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86299" w14:textId="08B7B7B8" w:rsidR="00562712" w:rsidRPr="00DD3726" w:rsidRDefault="00562712" w:rsidP="00D64AEB">
      <w:pPr>
        <w:widowControl w:val="0"/>
        <w:suppressAutoHyphens/>
        <w:autoSpaceDE w:val="0"/>
        <w:autoSpaceDN w:val="0"/>
        <w:spacing w:after="0" w:line="276" w:lineRule="auto"/>
        <w:ind w:left="11328" w:firstLine="708"/>
        <w:textAlignment w:val="baseline"/>
        <w:rPr>
          <w:rFonts w:eastAsia="Lucida Sans Unicode" w:cstheme="minorHAnsi"/>
          <w:b/>
          <w:bCs/>
          <w:kern w:val="3"/>
          <w:lang w:eastAsia="pl-PL"/>
        </w:rPr>
      </w:pPr>
      <w:r w:rsidRPr="00DD3726">
        <w:rPr>
          <w:rFonts w:eastAsia="Lucida Sans Unicode" w:cstheme="minorHAnsi"/>
          <w:b/>
          <w:bCs/>
          <w:kern w:val="3"/>
          <w:lang w:eastAsia="pl-PL"/>
        </w:rPr>
        <w:t xml:space="preserve">Załącznik nr </w:t>
      </w:r>
      <w:r w:rsidR="00DD3726" w:rsidRPr="00DD3726">
        <w:rPr>
          <w:rFonts w:eastAsia="Lucida Sans Unicode" w:cstheme="minorHAnsi"/>
          <w:b/>
          <w:bCs/>
          <w:kern w:val="3"/>
          <w:lang w:eastAsia="pl-PL"/>
        </w:rPr>
        <w:t>3</w:t>
      </w:r>
    </w:p>
    <w:p w14:paraId="7CFBBDD0" w14:textId="41ECC1E5" w:rsidR="00562712" w:rsidRPr="000F5B39" w:rsidRDefault="00562712" w:rsidP="000F5B39">
      <w:pPr>
        <w:widowControl w:val="0"/>
        <w:suppressAutoHyphens/>
        <w:autoSpaceDE w:val="0"/>
        <w:autoSpaceDN w:val="0"/>
        <w:spacing w:after="0" w:line="276" w:lineRule="auto"/>
        <w:ind w:left="426"/>
        <w:jc w:val="both"/>
        <w:textAlignment w:val="baseline"/>
        <w:rPr>
          <w:rFonts w:eastAsia="Lucida Sans Unicode" w:cstheme="minorHAnsi"/>
          <w:b/>
          <w:bCs/>
          <w:kern w:val="3"/>
          <w:sz w:val="24"/>
          <w:szCs w:val="24"/>
          <w:lang w:eastAsia="pl-PL"/>
        </w:rPr>
      </w:pPr>
    </w:p>
    <w:tbl>
      <w:tblPr>
        <w:tblW w:w="1417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896"/>
        <w:gridCol w:w="1821"/>
        <w:gridCol w:w="1701"/>
        <w:gridCol w:w="2835"/>
        <w:gridCol w:w="2268"/>
        <w:gridCol w:w="3119"/>
      </w:tblGrid>
      <w:tr w:rsidR="00AD4E1C" w:rsidRPr="00562712" w14:paraId="3E91C53C" w14:textId="5BB16A2E" w:rsidTr="009532BA">
        <w:trPr>
          <w:trHeight w:val="558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0ADC94D" w14:textId="77777777" w:rsidR="00AD4E1C" w:rsidRPr="00562712" w:rsidRDefault="00AD4E1C" w:rsidP="00562712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Nabywca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1068D1" w14:textId="77777777" w:rsidR="00AD4E1C" w:rsidRPr="00562712" w:rsidRDefault="00AD4E1C" w:rsidP="00562712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Odbiorca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14:paraId="180EC95F" w14:textId="77777777" w:rsidR="00AD4E1C" w:rsidRDefault="00AD4E1C" w:rsidP="00562712">
            <w:pPr>
              <w:spacing w:after="0" w:line="276" w:lineRule="auto"/>
              <w:jc w:val="center"/>
              <w:rPr>
                <w:rFonts w:cstheme="minorHAnsi"/>
              </w:rPr>
            </w:pPr>
          </w:p>
          <w:p w14:paraId="40433CCE" w14:textId="77627AD2" w:rsidR="00AD4E1C" w:rsidRPr="00562712" w:rsidRDefault="00AD4E1C" w:rsidP="00562712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364E1">
              <w:rPr>
                <w:rFonts w:cstheme="minorHAnsi"/>
              </w:rPr>
              <w:t>Adres e-mail</w:t>
            </w:r>
          </w:p>
        </w:tc>
      </w:tr>
      <w:tr w:rsidR="00AD4E1C" w:rsidRPr="00562712" w14:paraId="371C2F3D" w14:textId="6E80795C" w:rsidTr="000F5B39">
        <w:trPr>
          <w:trHeight w:val="41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948682F" w14:textId="77777777" w:rsidR="00AD4E1C" w:rsidRPr="00562712" w:rsidRDefault="00AD4E1C" w:rsidP="00E76DE6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1C7A9" w14:textId="77777777" w:rsidR="00AD4E1C" w:rsidRPr="00562712" w:rsidRDefault="00AD4E1C" w:rsidP="00562712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59083" w14:textId="77777777" w:rsidR="00AD4E1C" w:rsidRPr="00562712" w:rsidRDefault="00AD4E1C" w:rsidP="00562712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5BD92" w14:textId="77777777" w:rsidR="00AD4E1C" w:rsidRPr="00562712" w:rsidRDefault="00AD4E1C" w:rsidP="00562712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6448F" w14:textId="77777777" w:rsidR="00AD4E1C" w:rsidRPr="00562712" w:rsidRDefault="00AD4E1C" w:rsidP="00562712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0F678" w14:textId="77777777" w:rsidR="00AD4E1C" w:rsidRPr="00562712" w:rsidRDefault="00AD4E1C" w:rsidP="00562712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1BCA60C" w14:textId="77777777" w:rsidR="00AD4E1C" w:rsidRPr="00562712" w:rsidRDefault="00AD4E1C" w:rsidP="00562712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02F4A" w:rsidRPr="00562712" w14:paraId="22C2D1CC" w14:textId="77777777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F9169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6AB0CAD" w14:textId="577A38A4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21640" w14:textId="08F6752E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364E1">
              <w:rPr>
                <w:rFonts w:eastAsia="Times New Roman" w:cstheme="minorHAnsi"/>
                <w:color w:val="00000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C6114" w14:textId="71FA2AF1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364E1">
              <w:rPr>
                <w:rFonts w:eastAsia="Times New Roman" w:cstheme="minorHAnsi"/>
                <w:color w:val="00000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50F36" w14:textId="254E5976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364E1">
              <w:rPr>
                <w:rFonts w:eastAsia="Times New Roman" w:cstheme="minorHAnsi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56761" w14:textId="49CACBB9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364E1">
              <w:rPr>
                <w:rFonts w:eastAsia="Times New Roman" w:cstheme="minorHAnsi"/>
                <w:color w:val="000000"/>
                <w:lang w:eastAsia="pl-PL"/>
              </w:rPr>
              <w:t>Urząd Miejski w Drezdenku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65978" w14:textId="77777777" w:rsidR="00002F4A" w:rsidRPr="004364E1" w:rsidRDefault="00002F4A" w:rsidP="00002F4A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  <w:r w:rsidRPr="004364E1">
              <w:rPr>
                <w:rFonts w:eastAsia="Times New Roman" w:cstheme="minorHAnsi"/>
                <w:color w:val="000000"/>
                <w:lang w:eastAsia="pl-PL"/>
              </w:rPr>
              <w:t>ul. Warszawska 1</w:t>
            </w:r>
          </w:p>
          <w:p w14:paraId="07CBC923" w14:textId="1CD2FB3B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364E1">
              <w:rPr>
                <w:rFonts w:eastAsia="Times New Roman" w:cstheme="minorHAnsi"/>
                <w:color w:val="00000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FEF79" w14:textId="7F133731" w:rsidR="00002F4A" w:rsidRDefault="00002F4A" w:rsidP="00002F4A">
            <w:r w:rsidRPr="004364E1">
              <w:rPr>
                <w:rFonts w:cstheme="minorHAnsi"/>
                <w:color w:val="4472C4" w:themeColor="accent5"/>
              </w:rPr>
              <w:t>faktury@drezdenko.pl</w:t>
            </w:r>
          </w:p>
        </w:tc>
      </w:tr>
      <w:tr w:rsidR="00002F4A" w:rsidRPr="00562712" w14:paraId="7D5D9F40" w14:textId="4D3AFC4A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BE112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85BB826" w14:textId="3C561BD2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4696A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CD8A9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7401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8402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nr 1</w:t>
            </w:r>
          </w:p>
          <w:p w14:paraId="0AEF97B3" w14:textId="249B632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im. J. Korczaka </w:t>
            </w:r>
          </w:p>
          <w:p w14:paraId="377F3570" w14:textId="2ED70BE2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 Drezdenku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1D2D2" w14:textId="03FDF47C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ul. Szkolna 11 </w:t>
            </w:r>
          </w:p>
          <w:p w14:paraId="6071808E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CB3F2" w14:textId="4C2B3012" w:rsidR="00002F4A" w:rsidRPr="004364E1" w:rsidRDefault="004C31A5" w:rsidP="00002F4A">
            <w:pPr>
              <w:rPr>
                <w:rFonts w:cstheme="minorHAnsi"/>
              </w:rPr>
            </w:pPr>
            <w:hyperlink r:id="rId7" w:history="1">
              <w:r w:rsidRPr="00834DEA">
                <w:rPr>
                  <w:rStyle w:val="Hipercze"/>
                  <w:rFonts w:cstheme="minorHAnsi"/>
                </w:rPr>
                <w:t>sp1drezdenko@drezdenko.pl</w:t>
              </w:r>
            </w:hyperlink>
          </w:p>
          <w:p w14:paraId="6AED8C3B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F4A" w:rsidRPr="00562712" w14:paraId="20CD56C6" w14:textId="36299C1C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62E8A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7DEC5B3" w14:textId="26E44983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354B8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F7E0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32ED4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F315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Szkoła Podstawowa nr 2 </w:t>
            </w:r>
          </w:p>
          <w:p w14:paraId="1FB77F23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im. J. </w:t>
            </w:r>
            <w:proofErr w:type="spellStart"/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Nojiego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A947A39" w14:textId="36F99435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Drezdenku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1CDC6" w14:textId="438C9A08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 Wolności 8</w:t>
            </w:r>
          </w:p>
          <w:p w14:paraId="04E00285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032C4" w14:textId="42F18995" w:rsidR="00002F4A" w:rsidRPr="004364E1" w:rsidRDefault="004C31A5" w:rsidP="00002F4A">
            <w:pPr>
              <w:rPr>
                <w:rFonts w:cstheme="minorHAnsi"/>
              </w:rPr>
            </w:pPr>
            <w:hyperlink r:id="rId8" w:history="1">
              <w:r w:rsidRPr="00834DEA">
                <w:rPr>
                  <w:rStyle w:val="Hipercze"/>
                  <w:rFonts w:cstheme="minorHAnsi"/>
                </w:rPr>
                <w:t>sp2drezdenko@drezdenko.</w:t>
              </w:r>
            </w:hyperlink>
            <w:r>
              <w:rPr>
                <w:rStyle w:val="Hipercze"/>
                <w:rFonts w:cstheme="minorHAnsi"/>
              </w:rPr>
              <w:t>pl</w:t>
            </w:r>
          </w:p>
          <w:p w14:paraId="7556AE91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F4A" w:rsidRPr="00562712" w14:paraId="007527A2" w14:textId="1973ED0F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4F737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ADDC796" w14:textId="50ECBD8A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A0FB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9A2C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4D6C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5A0E1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nr 3</w:t>
            </w:r>
          </w:p>
          <w:p w14:paraId="63FAC2CC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im. H. Sienkiewicza </w:t>
            </w:r>
          </w:p>
          <w:p w14:paraId="6093EDFE" w14:textId="5BC30745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 Drezdenku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073C" w14:textId="2D2F0A38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Portowa 1</w:t>
            </w:r>
          </w:p>
          <w:p w14:paraId="69085A18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859C1" w14:textId="45A87FBF" w:rsidR="00002F4A" w:rsidRPr="004364E1" w:rsidRDefault="001A6A0F" w:rsidP="00002F4A">
            <w:pPr>
              <w:rPr>
                <w:rStyle w:val="Hipercze"/>
                <w:rFonts w:cstheme="minorHAnsi"/>
              </w:rPr>
            </w:pPr>
            <w:hyperlink r:id="rId9" w:history="1">
              <w:r w:rsidRPr="007E6F84">
                <w:rPr>
                  <w:rStyle w:val="Hipercze"/>
                  <w:rFonts w:cstheme="minorHAnsi"/>
                </w:rPr>
                <w:t>sp3drezdenko@drezdenko.pl</w:t>
              </w:r>
            </w:hyperlink>
          </w:p>
          <w:p w14:paraId="0F5A2002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F4A" w:rsidRPr="00562712" w14:paraId="7C153F2C" w14:textId="0F8AB21D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038B1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8C3C9AB" w14:textId="45FBA4CF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C8E35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86AC1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476B5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4CFA8" w14:textId="76383301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</w:t>
            </w:r>
            <w:r w:rsidR="00E305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im. Leśników Puszczy Noteckiej</w:t>
            </w:r>
          </w:p>
          <w:p w14:paraId="7EFADCAF" w14:textId="6509919E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</w:t>
            </w:r>
            <w:proofErr w:type="spellStart"/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Niegosławiu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12B18" w14:textId="32096331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Niegosław 69</w:t>
            </w:r>
          </w:p>
          <w:p w14:paraId="570F2BEE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9BCE2" w14:textId="6230DAE2" w:rsidR="00002F4A" w:rsidRPr="004364E1" w:rsidRDefault="004C31A5" w:rsidP="00002F4A">
            <w:pPr>
              <w:rPr>
                <w:rFonts w:cstheme="minorHAnsi"/>
              </w:rPr>
            </w:pPr>
            <w:hyperlink r:id="rId10" w:history="1">
              <w:r>
                <w:rPr>
                  <w:rStyle w:val="Hipercze"/>
                  <w:rFonts w:cstheme="minorHAnsi"/>
                </w:rPr>
                <w:t>spniegoslaw@drezdenko</w:t>
              </w:r>
              <w:r w:rsidR="00002F4A" w:rsidRPr="004364E1">
                <w:rPr>
                  <w:rStyle w:val="Hipercze"/>
                  <w:rFonts w:cstheme="minorHAnsi"/>
                </w:rPr>
                <w:t>.pl</w:t>
              </w:r>
            </w:hyperlink>
          </w:p>
          <w:p w14:paraId="56DFBDA7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F4A" w:rsidRPr="00562712" w14:paraId="36C649C9" w14:textId="607B9592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E701D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341FCCE" w14:textId="134FFD5A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C5F46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E4C2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7C8A3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8C6BD" w14:textId="5A4309F0" w:rsidR="00002F4A" w:rsidRPr="00562712" w:rsidRDefault="00002F4A" w:rsidP="00E3051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Szkoła Podstawowa </w:t>
            </w:r>
            <w:r w:rsidR="00E3051A" w:rsidRPr="00E305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im. </w:t>
            </w:r>
            <w:r w:rsidR="00E305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św. </w:t>
            </w:r>
            <w:r w:rsidR="00E3051A" w:rsidRPr="00E305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Jana Pawła II </w:t>
            </w: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Trzebiczu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E1F44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Trzebicz, </w:t>
            </w:r>
          </w:p>
          <w:p w14:paraId="333D4356" w14:textId="1C2A455C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Szkolna 1</w:t>
            </w:r>
          </w:p>
          <w:p w14:paraId="504D0BB0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5DD15" w14:textId="3893B363" w:rsidR="00002F4A" w:rsidRPr="00DD3726" w:rsidRDefault="005E04B6" w:rsidP="00002F4A">
            <w:pPr>
              <w:rPr>
                <w:rFonts w:cstheme="minorHAnsi"/>
              </w:rPr>
            </w:pPr>
            <w:hyperlink r:id="rId11" w:history="1">
              <w:r w:rsidRPr="007E6F84">
                <w:rPr>
                  <w:rStyle w:val="Hipercze"/>
                  <w:rFonts w:cstheme="minorHAnsi"/>
                </w:rPr>
                <w:t>sptrzebicz@drezdenko.pl</w:t>
              </w:r>
            </w:hyperlink>
          </w:p>
        </w:tc>
      </w:tr>
      <w:tr w:rsidR="00002F4A" w:rsidRPr="00562712" w14:paraId="3F5185C3" w14:textId="479F1657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71FFC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74AF14D" w14:textId="525312E3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7ED84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FB2ED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FFCFF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115D2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Szkoła Podstawowa </w:t>
            </w:r>
          </w:p>
          <w:p w14:paraId="4A19A6BE" w14:textId="75694175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Goszczanowie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E9446" w14:textId="1CB39FE2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Goszczanowo 18 a</w:t>
            </w:r>
          </w:p>
          <w:p w14:paraId="112B25B0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8EBC9" w14:textId="2D2F4FC1" w:rsidR="00002F4A" w:rsidRPr="00DD3726" w:rsidRDefault="00237995" w:rsidP="00002F4A">
            <w:pPr>
              <w:rPr>
                <w:rFonts w:cstheme="minorHAnsi"/>
              </w:rPr>
            </w:pPr>
            <w:r>
              <w:rPr>
                <w:rStyle w:val="Hipercze"/>
                <w:rFonts w:cstheme="minorHAnsi"/>
              </w:rPr>
              <w:t>sp</w:t>
            </w:r>
            <w:hyperlink r:id="rId12" w:history="1">
              <w:r w:rsidR="005E04B6" w:rsidRPr="007E6F84">
                <w:rPr>
                  <w:rStyle w:val="Hipercze"/>
                  <w:rFonts w:cstheme="minorHAnsi"/>
                </w:rPr>
                <w:t>goszczanowo@drezdenko.pl</w:t>
              </w:r>
            </w:hyperlink>
          </w:p>
        </w:tc>
      </w:tr>
      <w:tr w:rsidR="00002F4A" w:rsidRPr="00562712" w14:paraId="1F0D587F" w14:textId="65EA60A0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8708B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9A13822" w14:textId="56D27BC8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34553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733E1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E1774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E9C26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Szkoła Podstawowa </w:t>
            </w:r>
          </w:p>
          <w:p w14:paraId="00E69962" w14:textId="560E08A6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Gościmiu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6E8B8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Gościm 141</w:t>
            </w:r>
          </w:p>
          <w:p w14:paraId="1D6AA374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9B576" w14:textId="449800E9" w:rsidR="00002F4A" w:rsidRPr="00DD3726" w:rsidRDefault="00237995" w:rsidP="00002F4A">
            <w:pPr>
              <w:rPr>
                <w:rFonts w:cstheme="minorHAnsi"/>
              </w:rPr>
            </w:pPr>
            <w:hyperlink r:id="rId13" w:history="1">
              <w:r w:rsidRPr="007E6F84">
                <w:rPr>
                  <w:rStyle w:val="Hipercze"/>
                  <w:rFonts w:cstheme="minorHAnsi"/>
                </w:rPr>
                <w:t>spgoscim@drezdenko.pl</w:t>
              </w:r>
            </w:hyperlink>
          </w:p>
        </w:tc>
      </w:tr>
      <w:tr w:rsidR="00002F4A" w:rsidRPr="00562712" w14:paraId="62704719" w14:textId="1D0359D1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38816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0F50EA9A" w14:textId="2AE8AB6E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4D2CA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755BE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12301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8B40F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w Drawinach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05CFE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Drawiny 62</w:t>
            </w:r>
          </w:p>
          <w:p w14:paraId="644C694B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97AC6" w14:textId="6CF70F7D" w:rsidR="00002F4A" w:rsidRPr="00DD3726" w:rsidRDefault="00237995" w:rsidP="00237995">
            <w:pPr>
              <w:rPr>
                <w:rFonts w:cstheme="minorHAnsi"/>
              </w:rPr>
            </w:pPr>
            <w:hyperlink r:id="rId14" w:history="1">
              <w:r w:rsidRPr="007E6F84">
                <w:rPr>
                  <w:rStyle w:val="Hipercze"/>
                  <w:rFonts w:cstheme="minorHAnsi"/>
                </w:rPr>
                <w:t>spdrawiny@drezdenko.pl</w:t>
              </w:r>
            </w:hyperlink>
          </w:p>
        </w:tc>
      </w:tr>
      <w:tr w:rsidR="00002F4A" w:rsidRPr="00562712" w14:paraId="0541254F" w14:textId="2F07BB39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62F8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8B28CEC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</w:t>
            </w:r>
          </w:p>
          <w:p w14:paraId="1128C614" w14:textId="296F5F41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3A5D6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DE1E7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0289E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31D19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w Rąpinie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030E8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Rąpin 54</w:t>
            </w:r>
          </w:p>
          <w:p w14:paraId="1451128B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64383" w14:textId="638055E8" w:rsidR="00002F4A" w:rsidRPr="00DD3726" w:rsidRDefault="001A6A0F" w:rsidP="00002F4A">
            <w:pPr>
              <w:rPr>
                <w:rFonts w:cstheme="minorHAnsi"/>
              </w:rPr>
            </w:pPr>
            <w:hyperlink r:id="rId15" w:history="1">
              <w:r w:rsidRPr="007E6F84">
                <w:rPr>
                  <w:rStyle w:val="Hipercze"/>
                  <w:rFonts w:cstheme="minorHAnsi"/>
                </w:rPr>
                <w:t>sprapin@drezdenko.pl</w:t>
              </w:r>
            </w:hyperlink>
          </w:p>
        </w:tc>
      </w:tr>
      <w:tr w:rsidR="00002F4A" w:rsidRPr="00562712" w14:paraId="24CD6FCE" w14:textId="4378CF35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528DA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8EE362B" w14:textId="108D1B59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0F1C8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8372F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9E262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EC169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Szkoła Podstawowa w Grotowie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EC411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Grotów 88</w:t>
            </w:r>
          </w:p>
          <w:p w14:paraId="1754A1BC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0EE8B" w14:textId="4987AE9F" w:rsidR="00002F4A" w:rsidRPr="004364E1" w:rsidRDefault="00237995" w:rsidP="00002F4A">
            <w:pPr>
              <w:rPr>
                <w:rFonts w:cstheme="minorHAnsi"/>
              </w:rPr>
            </w:pPr>
            <w:hyperlink r:id="rId16" w:history="1">
              <w:r>
                <w:rPr>
                  <w:rStyle w:val="Hipercze"/>
                  <w:rFonts w:cstheme="minorHAnsi"/>
                </w:rPr>
                <w:t>spgrotow@drezdenko.pl</w:t>
              </w:r>
            </w:hyperlink>
          </w:p>
          <w:p w14:paraId="0CB1FD32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F4A" w:rsidRPr="00562712" w14:paraId="4EF22277" w14:textId="234B31F2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EEB3E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827A290" w14:textId="24736F0F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44F0D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945F1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D0C6F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26BF8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Szkoła Podstawowa </w:t>
            </w:r>
          </w:p>
          <w:p w14:paraId="3C02EF18" w14:textId="260FF90F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Starych Bielicach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B2D5B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Stare Bielice 13</w:t>
            </w:r>
          </w:p>
          <w:p w14:paraId="7727DA64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2579D" w14:textId="0028A8F8" w:rsidR="00002F4A" w:rsidRPr="004364E1" w:rsidRDefault="00237995" w:rsidP="00002F4A">
            <w:pPr>
              <w:rPr>
                <w:rFonts w:cstheme="minorHAnsi"/>
              </w:rPr>
            </w:pPr>
            <w:hyperlink r:id="rId17" w:history="1">
              <w:r>
                <w:rPr>
                  <w:rStyle w:val="Hipercze"/>
                  <w:rFonts w:cstheme="minorHAnsi"/>
                </w:rPr>
                <w:t>spstarebielice@drezdenko.pl</w:t>
              </w:r>
            </w:hyperlink>
          </w:p>
          <w:p w14:paraId="16C7CF08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F4A" w:rsidRPr="00562712" w14:paraId="1FE8B7FD" w14:textId="0A5E2FA4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85B80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38AA500" w14:textId="535B4186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C765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31BA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83B5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FC078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Publiczne Przedszkole</w:t>
            </w:r>
          </w:p>
          <w:p w14:paraId="5D77B666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Drezdenku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5C17" w14:textId="6E81FB3C" w:rsidR="00002F4A" w:rsidRPr="00562712" w:rsidRDefault="00237995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Mickiewicza 4 a</w:t>
            </w:r>
          </w:p>
          <w:p w14:paraId="33E2D3EB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80578" w14:textId="43DE7DDA" w:rsidR="00002F4A" w:rsidRPr="004364E1" w:rsidRDefault="00237995" w:rsidP="00002F4A">
            <w:pPr>
              <w:rPr>
                <w:rFonts w:cstheme="minorHAnsi"/>
              </w:rPr>
            </w:pPr>
            <w:hyperlink r:id="rId18" w:history="1">
              <w:r w:rsidRPr="007E6F84">
                <w:rPr>
                  <w:rStyle w:val="Hipercze"/>
                  <w:rFonts w:cstheme="minorHAnsi"/>
                </w:rPr>
                <w:t>przedszkole@drezdenko.</w:t>
              </w:r>
            </w:hyperlink>
            <w:r>
              <w:rPr>
                <w:rStyle w:val="Hipercze"/>
                <w:rFonts w:cstheme="minorHAnsi"/>
              </w:rPr>
              <w:t>pl</w:t>
            </w:r>
          </w:p>
          <w:p w14:paraId="5A564FDD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F4A" w:rsidRPr="00562712" w14:paraId="6508E755" w14:textId="3C42AE59" w:rsidTr="000F5B39">
        <w:trPr>
          <w:trHeight w:val="2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54499" w14:textId="77777777" w:rsidR="00002F4A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703CF99" w14:textId="0BF2CED4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0140D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Drezdenko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DE6AD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Warszawska 1, 66-530 Drezdenko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75E47" w14:textId="77777777" w:rsidR="00002F4A" w:rsidRPr="00562712" w:rsidRDefault="00002F4A" w:rsidP="00002F4A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sz w:val="20"/>
                <w:szCs w:val="20"/>
                <w:lang w:eastAsia="pl-PL"/>
              </w:rPr>
              <w:t>5950007025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8A522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Żłobek Gminny</w:t>
            </w:r>
          </w:p>
          <w:p w14:paraId="28B3CCF0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Drezdenku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9E6E3" w14:textId="0B9015A0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Mickiewicza 4</w:t>
            </w:r>
            <w:r w:rsidR="002379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  <w:p w14:paraId="20AB41D2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627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66-530 Drezdenko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6817F" w14:textId="77777777" w:rsidR="00002F4A" w:rsidRPr="004364E1" w:rsidRDefault="00002F4A" w:rsidP="00002F4A">
            <w:pPr>
              <w:rPr>
                <w:rStyle w:val="Hipercze"/>
                <w:rFonts w:cstheme="minorHAnsi"/>
              </w:rPr>
            </w:pPr>
            <w:hyperlink r:id="rId19" w:history="1">
              <w:r w:rsidRPr="004364E1">
                <w:rPr>
                  <w:rStyle w:val="Hipercze"/>
                  <w:rFonts w:cstheme="minorHAnsi"/>
                </w:rPr>
                <w:t>zlobek@drezdenko.pl</w:t>
              </w:r>
            </w:hyperlink>
          </w:p>
          <w:p w14:paraId="652756BC" w14:textId="77777777" w:rsidR="00002F4A" w:rsidRPr="00562712" w:rsidRDefault="00002F4A" w:rsidP="00002F4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19FA41D" w14:textId="77777777" w:rsidR="00562712" w:rsidRPr="008510B3" w:rsidRDefault="00562712" w:rsidP="0056271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62712" w:rsidRPr="008510B3" w:rsidSect="00D64AEB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6E57B" w14:textId="77777777" w:rsidR="00012EE9" w:rsidRDefault="00012EE9" w:rsidP="003739E4">
      <w:pPr>
        <w:spacing w:after="0" w:line="240" w:lineRule="auto"/>
      </w:pPr>
      <w:r>
        <w:separator/>
      </w:r>
    </w:p>
  </w:endnote>
  <w:endnote w:type="continuationSeparator" w:id="0">
    <w:p w14:paraId="5444653C" w14:textId="77777777" w:rsidR="00012EE9" w:rsidRDefault="00012EE9" w:rsidP="0037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072BB" w14:textId="77777777" w:rsidR="00012EE9" w:rsidRDefault="00012EE9" w:rsidP="003739E4">
      <w:pPr>
        <w:spacing w:after="0" w:line="240" w:lineRule="auto"/>
      </w:pPr>
      <w:r>
        <w:separator/>
      </w:r>
    </w:p>
  </w:footnote>
  <w:footnote w:type="continuationSeparator" w:id="0">
    <w:p w14:paraId="78AEE9D3" w14:textId="77777777" w:rsidR="00012EE9" w:rsidRDefault="00012EE9" w:rsidP="0037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97B8A"/>
    <w:multiLevelType w:val="hybridMultilevel"/>
    <w:tmpl w:val="0C70A3AA"/>
    <w:lvl w:ilvl="0" w:tplc="2FCAA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D3A4E"/>
    <w:multiLevelType w:val="hybridMultilevel"/>
    <w:tmpl w:val="F5A67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C3357"/>
    <w:multiLevelType w:val="hybridMultilevel"/>
    <w:tmpl w:val="B07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D4094"/>
    <w:multiLevelType w:val="hybridMultilevel"/>
    <w:tmpl w:val="6E425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328837">
    <w:abstractNumId w:val="1"/>
  </w:num>
  <w:num w:numId="2" w16cid:durableId="1491209633">
    <w:abstractNumId w:val="3"/>
  </w:num>
  <w:num w:numId="3" w16cid:durableId="1089152557">
    <w:abstractNumId w:val="2"/>
  </w:num>
  <w:num w:numId="4" w16cid:durableId="135334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E1"/>
    <w:rsid w:val="00002F4A"/>
    <w:rsid w:val="00012EE9"/>
    <w:rsid w:val="00056A9B"/>
    <w:rsid w:val="0006639C"/>
    <w:rsid w:val="000F5B39"/>
    <w:rsid w:val="00116779"/>
    <w:rsid w:val="00175EAD"/>
    <w:rsid w:val="001A6A0F"/>
    <w:rsid w:val="001B5723"/>
    <w:rsid w:val="00221C9C"/>
    <w:rsid w:val="00237995"/>
    <w:rsid w:val="00257361"/>
    <w:rsid w:val="00284E01"/>
    <w:rsid w:val="0030501D"/>
    <w:rsid w:val="0032706F"/>
    <w:rsid w:val="003739E4"/>
    <w:rsid w:val="003924E0"/>
    <w:rsid w:val="003C018E"/>
    <w:rsid w:val="00404BBF"/>
    <w:rsid w:val="00420CDC"/>
    <w:rsid w:val="00431B0F"/>
    <w:rsid w:val="00456906"/>
    <w:rsid w:val="00461B2E"/>
    <w:rsid w:val="00485AB3"/>
    <w:rsid w:val="004C31A5"/>
    <w:rsid w:val="004D2B5B"/>
    <w:rsid w:val="00562712"/>
    <w:rsid w:val="005755DC"/>
    <w:rsid w:val="00582E5B"/>
    <w:rsid w:val="005E04B6"/>
    <w:rsid w:val="00617B43"/>
    <w:rsid w:val="0065542E"/>
    <w:rsid w:val="0068465F"/>
    <w:rsid w:val="00760F2E"/>
    <w:rsid w:val="00773828"/>
    <w:rsid w:val="007964A2"/>
    <w:rsid w:val="007F7951"/>
    <w:rsid w:val="008378BA"/>
    <w:rsid w:val="008510B3"/>
    <w:rsid w:val="00853B46"/>
    <w:rsid w:val="008A76CC"/>
    <w:rsid w:val="008B5DF0"/>
    <w:rsid w:val="008F0ED7"/>
    <w:rsid w:val="00926D27"/>
    <w:rsid w:val="009532BA"/>
    <w:rsid w:val="0095634C"/>
    <w:rsid w:val="009D03CF"/>
    <w:rsid w:val="009E1014"/>
    <w:rsid w:val="00A93CDC"/>
    <w:rsid w:val="00AD4E1C"/>
    <w:rsid w:val="00B26666"/>
    <w:rsid w:val="00B90999"/>
    <w:rsid w:val="00BA3354"/>
    <w:rsid w:val="00BB1761"/>
    <w:rsid w:val="00BC44E1"/>
    <w:rsid w:val="00BD578C"/>
    <w:rsid w:val="00BE64CD"/>
    <w:rsid w:val="00C4429B"/>
    <w:rsid w:val="00C45CB3"/>
    <w:rsid w:val="00CB6F02"/>
    <w:rsid w:val="00CD62D9"/>
    <w:rsid w:val="00D416A9"/>
    <w:rsid w:val="00D64AEB"/>
    <w:rsid w:val="00DC6E3A"/>
    <w:rsid w:val="00DD3726"/>
    <w:rsid w:val="00E3051A"/>
    <w:rsid w:val="00E76DE6"/>
    <w:rsid w:val="00ED6B03"/>
    <w:rsid w:val="00FA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8A8E"/>
  <w15:docId w15:val="{32E4BF45-8EFD-4827-BF86-0480D327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A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76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9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9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9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DE6"/>
    <w:rPr>
      <w:rFonts w:ascii="Segoe UI" w:hAnsi="Segoe UI" w:cs="Segoe UI"/>
      <w:sz w:val="18"/>
      <w:szCs w:val="18"/>
    </w:rPr>
  </w:style>
  <w:style w:type="character" w:styleId="Wyrnienieintensywne">
    <w:name w:val="Intense Emphasis"/>
    <w:basedOn w:val="Domylnaczcionkaakapitu"/>
    <w:uiPriority w:val="21"/>
    <w:qFormat/>
    <w:rsid w:val="008B5DF0"/>
    <w:rPr>
      <w:i/>
      <w:iCs/>
      <w:color w:val="5B9BD5" w:themeColor="accent1"/>
    </w:rPr>
  </w:style>
  <w:style w:type="character" w:styleId="Hipercze">
    <w:name w:val="Hyperlink"/>
    <w:basedOn w:val="Domylnaczcionkaakapitu"/>
    <w:uiPriority w:val="99"/>
    <w:unhideWhenUsed/>
    <w:rsid w:val="00DD3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drezdenko@drezdenko." TargetMode="External"/><Relationship Id="rId13" Type="http://schemas.openxmlformats.org/officeDocument/2006/relationships/hyperlink" Target="mailto:spgoscim@drezdenko.pl" TargetMode="External"/><Relationship Id="rId18" Type="http://schemas.openxmlformats.org/officeDocument/2006/relationships/hyperlink" Target="mailto:przedszkole@drezdenko.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p1drezdenko@drezdenko.pl" TargetMode="External"/><Relationship Id="rId12" Type="http://schemas.openxmlformats.org/officeDocument/2006/relationships/hyperlink" Target="mailto:goszczanowo@drezdenko.pl" TargetMode="External"/><Relationship Id="rId17" Type="http://schemas.openxmlformats.org/officeDocument/2006/relationships/hyperlink" Target="mailto:szkola2008@onet.eu" TargetMode="External"/><Relationship Id="rId2" Type="http://schemas.openxmlformats.org/officeDocument/2006/relationships/styles" Target="styles.xml"/><Relationship Id="rId16" Type="http://schemas.openxmlformats.org/officeDocument/2006/relationships/hyperlink" Target="mailto:szkola.grotow@wp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trzebicz@drezdenko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prapin@drezdenko.pl" TargetMode="External"/><Relationship Id="rId10" Type="http://schemas.openxmlformats.org/officeDocument/2006/relationships/hyperlink" Target="mailto:sp.niegoslaw@wp.pl" TargetMode="External"/><Relationship Id="rId19" Type="http://schemas.openxmlformats.org/officeDocument/2006/relationships/hyperlink" Target="mailto:zlobek@drezden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3drezdenko@drezdenko.pl" TargetMode="External"/><Relationship Id="rId14" Type="http://schemas.openxmlformats.org/officeDocument/2006/relationships/hyperlink" Target="mailto:spdrawiny@drezden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JagodaW1</dc:creator>
  <cp:lastModifiedBy>Ewa Kowalik</cp:lastModifiedBy>
  <cp:revision>6</cp:revision>
  <cp:lastPrinted>2021-02-25T11:09:00Z</cp:lastPrinted>
  <dcterms:created xsi:type="dcterms:W3CDTF">2024-11-21T10:48:00Z</dcterms:created>
  <dcterms:modified xsi:type="dcterms:W3CDTF">2024-11-21T12:15:00Z</dcterms:modified>
</cp:coreProperties>
</file>