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77" w:rsidRPr="00D87C94" w:rsidRDefault="000C6E77" w:rsidP="00D87C94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87C94">
        <w:rPr>
          <w:rFonts w:asciiTheme="minorHAnsi" w:hAnsiTheme="minorHAnsi" w:cstheme="minorHAnsi"/>
          <w:color w:val="000000"/>
          <w:sz w:val="24"/>
          <w:szCs w:val="24"/>
        </w:rPr>
        <w:t xml:space="preserve">Białystok, </w:t>
      </w:r>
      <w:r w:rsidR="00CC46D1">
        <w:rPr>
          <w:rFonts w:asciiTheme="minorHAnsi" w:hAnsiTheme="minorHAnsi" w:cstheme="minorHAnsi"/>
          <w:color w:val="000000"/>
          <w:sz w:val="24"/>
          <w:szCs w:val="24"/>
        </w:rPr>
        <w:t>03.12</w:t>
      </w:r>
      <w:bookmarkStart w:id="0" w:name="_GoBack"/>
      <w:bookmarkEnd w:id="0"/>
      <w:r w:rsidRPr="00D87C94">
        <w:rPr>
          <w:rFonts w:asciiTheme="minorHAnsi" w:hAnsiTheme="minorHAnsi" w:cstheme="minorHAnsi"/>
          <w:color w:val="000000"/>
          <w:sz w:val="24"/>
          <w:szCs w:val="24"/>
        </w:rPr>
        <w:t>.202</w:t>
      </w:r>
      <w:r w:rsidR="00D87C94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87C94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:rsidR="00D87C94" w:rsidRPr="00D87C94" w:rsidRDefault="000C6E77" w:rsidP="00D87C94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Calibri"/>
          <w:b/>
          <w:color w:val="000000"/>
          <w:sz w:val="24"/>
          <w:szCs w:val="24"/>
        </w:rPr>
      </w:pPr>
      <w:r w:rsidRPr="00D87C94">
        <w:rPr>
          <w:rFonts w:asciiTheme="minorHAnsi" w:hAnsiTheme="minorHAnsi" w:cstheme="minorHAnsi"/>
          <w:color w:val="000000"/>
          <w:sz w:val="24"/>
          <w:szCs w:val="24"/>
        </w:rPr>
        <w:t xml:space="preserve">Dotyczy: postępowania na </w:t>
      </w:r>
      <w:r w:rsidRPr="00D87C94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D87C94">
        <w:rPr>
          <w:rFonts w:cs="Calibri"/>
          <w:b/>
          <w:color w:val="000000"/>
          <w:sz w:val="24"/>
          <w:szCs w:val="24"/>
        </w:rPr>
        <w:t>O</w:t>
      </w:r>
      <w:r w:rsidR="00D87C94" w:rsidRPr="00D87C94">
        <w:rPr>
          <w:rFonts w:cs="Calibri"/>
          <w:b/>
          <w:color w:val="000000"/>
          <w:sz w:val="24"/>
          <w:szCs w:val="24"/>
        </w:rPr>
        <w:t xml:space="preserve">pracowanie dokumentacji projektowej oraz uzyskanie wszystkich wymaganych uzgodnień i pozwoleń w tym PWKZ dotyczącej adaptacji pomieszczeń na potrzeby jednostki do spraw dostępności roboty budowlane, sanitarne i elektrotechniczne z podziałem na dwa zadania wraz z pełnieniem nadzoru autorskiego: </w:t>
      </w:r>
    </w:p>
    <w:p w:rsidR="00D87C94" w:rsidRPr="00D87C94" w:rsidRDefault="00D87C94" w:rsidP="00D87C94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Calibri"/>
          <w:b/>
          <w:color w:val="000000"/>
          <w:sz w:val="24"/>
          <w:szCs w:val="24"/>
        </w:rPr>
      </w:pPr>
      <w:r w:rsidRPr="00D87C94">
        <w:rPr>
          <w:rFonts w:cs="Calibri"/>
          <w:b/>
          <w:color w:val="000000"/>
          <w:sz w:val="24"/>
          <w:szCs w:val="24"/>
        </w:rPr>
        <w:t xml:space="preserve">Zadanie I Remont 2 pomieszczeń biurowych i łazienki dla niepełnosprawnych wraz z zapewnieniem dojść i pochylni do Domu Studenta nr 1 UMB przy ul. Akademickiej 3 </w:t>
      </w:r>
    </w:p>
    <w:p w:rsidR="000C6E77" w:rsidRPr="00D87C94" w:rsidRDefault="00D87C94" w:rsidP="00D87C94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87C94">
        <w:rPr>
          <w:rFonts w:cs="Calibri"/>
          <w:b/>
          <w:color w:val="000000"/>
          <w:sz w:val="24"/>
          <w:szCs w:val="24"/>
        </w:rPr>
        <w:t>Zadanie II Wykonanie pochylni dla osób niepełnosprawnych przy budynku lewego skrzydła Pałacu Branickich celem dostępności do Działu Rekrutacji</w:t>
      </w:r>
      <w:r w:rsidR="000A2C09" w:rsidRPr="00D87C94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</w:p>
    <w:p w:rsidR="000C6E77" w:rsidRPr="00D87C94" w:rsidRDefault="000C6E77" w:rsidP="00D87C94">
      <w:pPr>
        <w:widowControl w:val="0"/>
        <w:autoSpaceDE w:val="0"/>
        <w:autoSpaceDN w:val="0"/>
        <w:adjustRightInd w:val="0"/>
        <w:spacing w:before="20" w:after="48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87C94">
        <w:rPr>
          <w:rFonts w:asciiTheme="minorHAnsi" w:hAnsiTheme="minorHAnsi" w:cstheme="minorHAnsi"/>
          <w:color w:val="000000"/>
          <w:sz w:val="24"/>
          <w:szCs w:val="24"/>
        </w:rPr>
        <w:t xml:space="preserve">Numer postępowania: </w:t>
      </w:r>
      <w:r w:rsidR="000A2C09" w:rsidRPr="00D87C94">
        <w:rPr>
          <w:rFonts w:asciiTheme="minorHAnsi" w:hAnsiTheme="minorHAnsi" w:cstheme="minorHAnsi"/>
          <w:b/>
          <w:color w:val="000000"/>
          <w:sz w:val="24"/>
          <w:szCs w:val="24"/>
        </w:rPr>
        <w:t>AZP.25.</w:t>
      </w:r>
      <w:r w:rsidR="00D87C94">
        <w:rPr>
          <w:rFonts w:asciiTheme="minorHAnsi" w:hAnsiTheme="minorHAnsi" w:cstheme="minorHAnsi"/>
          <w:b/>
          <w:color w:val="000000"/>
          <w:sz w:val="24"/>
          <w:szCs w:val="24"/>
        </w:rPr>
        <w:t>2.2</w:t>
      </w:r>
      <w:r w:rsidR="0007239A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="00D87C94">
        <w:rPr>
          <w:rFonts w:asciiTheme="minorHAnsi" w:hAnsiTheme="minorHAnsi" w:cstheme="minorHAnsi"/>
          <w:b/>
          <w:color w:val="000000"/>
          <w:sz w:val="24"/>
          <w:szCs w:val="24"/>
        </w:rPr>
        <w:t>.2024</w:t>
      </w:r>
    </w:p>
    <w:p w:rsidR="00A8517F" w:rsidRPr="00D87C94" w:rsidRDefault="00A8517F" w:rsidP="00D87C9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87C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0C6E77" w:rsidRPr="00D87C94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wszystkich pobierających S</w:t>
      </w:r>
      <w:r w:rsidRPr="00D87C94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WZ</w:t>
      </w:r>
      <w:r w:rsidRPr="00D87C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:rsidR="000C6E77" w:rsidRPr="00D87C94" w:rsidRDefault="000C6E77" w:rsidP="00D87C94">
      <w:pPr>
        <w:pStyle w:val="Nagwek1"/>
        <w:rPr>
          <w:rFonts w:asciiTheme="minorHAnsi" w:hAnsiTheme="minorHAnsi" w:cstheme="minorHAnsi"/>
          <w:sz w:val="24"/>
          <w:szCs w:val="24"/>
          <w:lang w:eastAsia="pl-PL"/>
        </w:rPr>
      </w:pPr>
      <w:r w:rsidRPr="00D87C94">
        <w:rPr>
          <w:rFonts w:asciiTheme="minorHAnsi" w:hAnsiTheme="minorHAnsi" w:cstheme="minorHAnsi"/>
          <w:sz w:val="24"/>
          <w:szCs w:val="24"/>
        </w:rPr>
        <w:t>INFORMACJA O WIZJI LOKALNEJ </w:t>
      </w:r>
    </w:p>
    <w:p w:rsidR="000C6E77" w:rsidRPr="00D87C94" w:rsidRDefault="000C6E77" w:rsidP="00650875">
      <w:pPr>
        <w:pStyle w:val="xmsonormal"/>
        <w:spacing w:before="240" w:line="360" w:lineRule="auto"/>
        <w:rPr>
          <w:rFonts w:asciiTheme="minorHAnsi" w:hAnsiTheme="minorHAnsi" w:cstheme="minorHAnsi"/>
          <w:color w:val="000000"/>
        </w:rPr>
      </w:pPr>
      <w:r w:rsidRPr="00D87C94">
        <w:rPr>
          <w:rFonts w:asciiTheme="minorHAnsi" w:hAnsiTheme="minorHAnsi" w:cstheme="minorHAnsi"/>
          <w:color w:val="000000"/>
        </w:rPr>
        <w:t xml:space="preserve">Zamawiający, tj. Uniwersytet Medyczny w Białymstoku informuje, że wizja lokalna pomieszczeń/terenu objętych zakresem postępowania </w:t>
      </w:r>
      <w:r w:rsidRPr="00D87C94">
        <w:rPr>
          <w:rFonts w:asciiTheme="minorHAnsi" w:hAnsiTheme="minorHAnsi" w:cstheme="minorHAnsi"/>
          <w:bCs/>
          <w:color w:val="000000"/>
        </w:rPr>
        <w:t>odbędzie się</w:t>
      </w:r>
      <w:r w:rsidRPr="00D87C94">
        <w:rPr>
          <w:rFonts w:asciiTheme="minorHAnsi" w:hAnsiTheme="minorHAnsi" w:cstheme="minorHAnsi"/>
          <w:b/>
          <w:bCs/>
          <w:color w:val="000000"/>
        </w:rPr>
        <w:t xml:space="preserve"> w dniu </w:t>
      </w:r>
      <w:r w:rsidR="0007239A">
        <w:rPr>
          <w:rFonts w:ascii="Calibri" w:hAnsi="Calibri" w:cs="Calibri"/>
          <w:b/>
          <w:bCs/>
          <w:color w:val="000000"/>
        </w:rPr>
        <w:t>09.12</w:t>
      </w:r>
      <w:r w:rsidR="00D87C94" w:rsidRPr="00D87C94">
        <w:rPr>
          <w:rFonts w:ascii="Calibri" w:hAnsi="Calibri" w:cs="Calibri"/>
          <w:b/>
          <w:bCs/>
          <w:color w:val="000000"/>
        </w:rPr>
        <w:t xml:space="preserve">.2024 </w:t>
      </w:r>
      <w:r w:rsidRPr="00D87C94">
        <w:rPr>
          <w:rFonts w:asciiTheme="minorHAnsi" w:hAnsiTheme="minorHAnsi" w:cstheme="minorHAnsi"/>
          <w:b/>
          <w:bCs/>
          <w:color w:val="000000"/>
        </w:rPr>
        <w:t>r.</w:t>
      </w:r>
      <w:r w:rsidRPr="00D87C94">
        <w:rPr>
          <w:rFonts w:asciiTheme="minorHAnsi" w:hAnsiTheme="minorHAnsi" w:cstheme="minorHAnsi"/>
          <w:color w:val="000000"/>
        </w:rPr>
        <w:t xml:space="preserve"> </w:t>
      </w:r>
      <w:r w:rsidR="00D87C94">
        <w:rPr>
          <w:rFonts w:asciiTheme="minorHAnsi" w:hAnsiTheme="minorHAnsi" w:cstheme="minorHAnsi"/>
          <w:color w:val="000000"/>
        </w:rPr>
        <w:br/>
      </w:r>
      <w:r w:rsidRPr="00D87C94">
        <w:rPr>
          <w:rFonts w:asciiTheme="minorHAnsi" w:hAnsiTheme="minorHAnsi" w:cstheme="minorHAnsi"/>
          <w:b/>
          <w:bCs/>
          <w:color w:val="000000"/>
        </w:rPr>
        <w:t xml:space="preserve">o godz. </w:t>
      </w:r>
      <w:r w:rsidR="00D87C94" w:rsidRPr="00D87C94">
        <w:rPr>
          <w:rFonts w:asciiTheme="minorHAnsi" w:hAnsiTheme="minorHAnsi" w:cstheme="minorHAnsi"/>
          <w:b/>
          <w:bCs/>
          <w:color w:val="000000"/>
        </w:rPr>
        <w:t>09</w:t>
      </w:r>
      <w:r w:rsidRPr="00D87C94">
        <w:rPr>
          <w:rFonts w:asciiTheme="minorHAnsi" w:hAnsiTheme="minorHAnsi" w:cstheme="minorHAnsi"/>
          <w:b/>
          <w:bCs/>
          <w:color w:val="000000"/>
        </w:rPr>
        <w:t>:00.</w:t>
      </w:r>
    </w:p>
    <w:p w:rsidR="00D87C94" w:rsidRDefault="00D87C94" w:rsidP="00D87C94">
      <w:pPr>
        <w:spacing w:after="0" w:line="360" w:lineRule="auto"/>
        <w:rPr>
          <w:rFonts w:cs="Calibri"/>
          <w:color w:val="000000"/>
          <w:sz w:val="24"/>
          <w:szCs w:val="24"/>
          <w:lang w:eastAsia="pl-PL"/>
        </w:rPr>
      </w:pPr>
      <w:r w:rsidRPr="00D87C94">
        <w:rPr>
          <w:rFonts w:cs="Calibri"/>
          <w:color w:val="000000"/>
          <w:sz w:val="24"/>
          <w:szCs w:val="24"/>
          <w:lang w:eastAsia="pl-PL"/>
        </w:rPr>
        <w:t>Miejsce spotkania</w:t>
      </w:r>
      <w:r>
        <w:rPr>
          <w:rFonts w:cs="Calibri"/>
          <w:color w:val="000000"/>
          <w:sz w:val="24"/>
          <w:szCs w:val="24"/>
          <w:lang w:eastAsia="pl-PL"/>
        </w:rPr>
        <w:t>:</w:t>
      </w:r>
      <w:r w:rsidRPr="00D87C94">
        <w:rPr>
          <w:rFonts w:cs="Calibri"/>
          <w:color w:val="000000"/>
          <w:sz w:val="24"/>
          <w:szCs w:val="24"/>
          <w:lang w:eastAsia="pl-PL"/>
        </w:rPr>
        <w:t xml:space="preserve"> wejście główne do budynku </w:t>
      </w:r>
      <w:r w:rsidRPr="00D87C94">
        <w:rPr>
          <w:rFonts w:cs="Calibri"/>
          <w:b/>
          <w:color w:val="000000"/>
          <w:sz w:val="24"/>
          <w:szCs w:val="24"/>
          <w:lang w:eastAsia="pl-PL"/>
        </w:rPr>
        <w:t>Domu Studenta nr.1 ul. Akademicka 3</w:t>
      </w:r>
      <w:r>
        <w:rPr>
          <w:rFonts w:cs="Calibri"/>
          <w:color w:val="000000"/>
          <w:sz w:val="24"/>
          <w:szCs w:val="24"/>
          <w:lang w:eastAsia="pl-PL"/>
        </w:rPr>
        <w:t>.</w:t>
      </w:r>
    </w:p>
    <w:p w:rsidR="000C6E77" w:rsidRPr="00D87C94" w:rsidRDefault="000C6E77" w:rsidP="00CA5454">
      <w:pPr>
        <w:spacing w:before="720" w:after="0"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D87C94">
        <w:rPr>
          <w:rFonts w:asciiTheme="minorHAnsi" w:hAnsiTheme="minorHAnsi" w:cstheme="minorHAnsi"/>
          <w:b/>
          <w:sz w:val="24"/>
          <w:szCs w:val="24"/>
          <w:lang w:eastAsia="ar-SA"/>
        </w:rPr>
        <w:t>W imieniu Zamawiającego</w:t>
      </w:r>
      <w:r w:rsidR="000A2C09" w:rsidRPr="00D87C9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D87C94">
        <w:rPr>
          <w:rFonts w:asciiTheme="minorHAnsi" w:hAnsiTheme="minorHAnsi" w:cstheme="minorHAnsi"/>
          <w:b/>
          <w:sz w:val="24"/>
          <w:szCs w:val="24"/>
          <w:lang w:eastAsia="ar-SA"/>
        </w:rPr>
        <w:br/>
      </w:r>
      <w:r w:rsidRPr="00D87C94">
        <w:rPr>
          <w:rFonts w:asciiTheme="minorHAnsi" w:hAnsiTheme="minorHAnsi" w:cstheme="minorHAnsi"/>
          <w:b/>
          <w:sz w:val="24"/>
          <w:szCs w:val="24"/>
          <w:lang w:eastAsia="ar-SA"/>
        </w:rPr>
        <w:t>Kanclerz</w:t>
      </w:r>
      <w:r w:rsidR="000A2C09" w:rsidRPr="00D87C9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mgr Konrad Raczkowski</w:t>
      </w:r>
      <w:r w:rsidR="00D87C94" w:rsidRPr="00D87C9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D87C94" w:rsidRPr="00D87C94">
        <w:rPr>
          <w:rFonts w:asciiTheme="minorHAnsi" w:hAnsiTheme="minorHAnsi" w:cstheme="minorHAnsi"/>
          <w:szCs w:val="24"/>
          <w:lang w:eastAsia="ar-SA"/>
        </w:rPr>
        <w:t>(</w:t>
      </w:r>
      <w:r w:rsidR="00CC230A" w:rsidRPr="00D87C94">
        <w:rPr>
          <w:rFonts w:asciiTheme="minorHAnsi" w:hAnsiTheme="minorHAnsi" w:cstheme="minorHAnsi"/>
          <w:szCs w:val="24"/>
        </w:rPr>
        <w:t>podpis na oryginale</w:t>
      </w:r>
      <w:r w:rsidR="00D87C94" w:rsidRPr="00D87C94">
        <w:rPr>
          <w:rFonts w:asciiTheme="minorHAnsi" w:hAnsiTheme="minorHAnsi" w:cstheme="minorHAnsi"/>
          <w:szCs w:val="24"/>
        </w:rPr>
        <w:t xml:space="preserve">) </w:t>
      </w:r>
      <w:r w:rsidR="000A2C09" w:rsidRPr="00D87C94">
        <w:rPr>
          <w:rFonts w:asciiTheme="minorHAnsi" w:hAnsiTheme="minorHAnsi" w:cstheme="minorHAnsi"/>
          <w:szCs w:val="24"/>
          <w:lang w:eastAsia="ar-SA"/>
        </w:rPr>
        <w:t>........</w:t>
      </w:r>
      <w:r w:rsidR="00127127">
        <w:rPr>
          <w:rFonts w:asciiTheme="minorHAnsi" w:hAnsiTheme="minorHAnsi" w:cstheme="minorHAnsi"/>
          <w:szCs w:val="24"/>
          <w:lang w:eastAsia="ar-SA"/>
        </w:rPr>
        <w:t>............</w:t>
      </w:r>
      <w:r w:rsidR="000A2C09" w:rsidRPr="00D87C94">
        <w:rPr>
          <w:rFonts w:asciiTheme="minorHAnsi" w:hAnsiTheme="minorHAnsi" w:cstheme="minorHAnsi"/>
          <w:szCs w:val="24"/>
          <w:lang w:eastAsia="ar-SA"/>
        </w:rPr>
        <w:t>...................…</w:t>
      </w:r>
    </w:p>
    <w:sectPr w:rsidR="000C6E77" w:rsidRPr="00D87C94" w:rsidSect="000C6E77">
      <w:footerReference w:type="default" r:id="rId8"/>
      <w:pgSz w:w="11906" w:h="1683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7FA" w:rsidRDefault="00E907FA">
      <w:pPr>
        <w:spacing w:after="0" w:line="240" w:lineRule="auto"/>
      </w:pPr>
      <w:r>
        <w:separator/>
      </w:r>
    </w:p>
  </w:endnote>
  <w:endnote w:type="continuationSeparator" w:id="0">
    <w:p w:rsidR="00E907FA" w:rsidRDefault="00E9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71" w:rsidRPr="00377004" w:rsidRDefault="001C0D71" w:rsidP="00CA58A7">
    <w:pPr>
      <w:pStyle w:val="Nagwek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7FA" w:rsidRDefault="00E907FA">
      <w:pPr>
        <w:spacing w:after="0" w:line="240" w:lineRule="auto"/>
      </w:pPr>
      <w:r>
        <w:separator/>
      </w:r>
    </w:p>
  </w:footnote>
  <w:footnote w:type="continuationSeparator" w:id="0">
    <w:p w:rsidR="00E907FA" w:rsidRDefault="00E9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8FB0F69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23C9E"/>
    <w:multiLevelType w:val="hybridMultilevel"/>
    <w:tmpl w:val="B0089E4A"/>
    <w:lvl w:ilvl="0" w:tplc="28F0085E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AD"/>
    <w:multiLevelType w:val="hybridMultilevel"/>
    <w:tmpl w:val="DB0AC730"/>
    <w:lvl w:ilvl="0" w:tplc="8A4CEE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D7538"/>
    <w:multiLevelType w:val="hybridMultilevel"/>
    <w:tmpl w:val="E06E897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430229D4">
      <w:start w:val="10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7B3D"/>
    <w:multiLevelType w:val="multilevel"/>
    <w:tmpl w:val="3E6C0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abstractNum w:abstractNumId="6" w15:restartNumberingAfterBreak="0">
    <w:nsid w:val="0B22477D"/>
    <w:multiLevelType w:val="hybridMultilevel"/>
    <w:tmpl w:val="B574C28E"/>
    <w:lvl w:ilvl="0" w:tplc="5072909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8C265C">
      <w:start w:val="1"/>
      <w:numFmt w:val="decimal"/>
      <w:lvlText w:val="%4."/>
      <w:lvlJc w:val="left"/>
      <w:pPr>
        <w:ind w:left="288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D7F58"/>
    <w:multiLevelType w:val="hybridMultilevel"/>
    <w:tmpl w:val="A5B6B01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EC66DFD"/>
    <w:multiLevelType w:val="hybridMultilevel"/>
    <w:tmpl w:val="B0DC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716E0"/>
    <w:multiLevelType w:val="hybridMultilevel"/>
    <w:tmpl w:val="983EF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5599D"/>
    <w:multiLevelType w:val="hybridMultilevel"/>
    <w:tmpl w:val="6E36AC06"/>
    <w:lvl w:ilvl="0" w:tplc="043235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06C62882"/>
    <w:lvl w:ilvl="0" w:tplc="82EE60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EE01C9"/>
    <w:multiLevelType w:val="hybridMultilevel"/>
    <w:tmpl w:val="2C4E35AA"/>
    <w:lvl w:ilvl="0" w:tplc="0BDA0E84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37348"/>
    <w:multiLevelType w:val="hybridMultilevel"/>
    <w:tmpl w:val="410CC392"/>
    <w:lvl w:ilvl="0" w:tplc="645EDBEC">
      <w:start w:val="1"/>
      <w:numFmt w:val="decimal"/>
      <w:lvlText w:val="%1."/>
      <w:lvlJc w:val="left"/>
      <w:pPr>
        <w:ind w:left="103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 w15:restartNumberingAfterBreak="0">
    <w:nsid w:val="175428A5"/>
    <w:multiLevelType w:val="hybridMultilevel"/>
    <w:tmpl w:val="B70E4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B766E7"/>
    <w:multiLevelType w:val="hybridMultilevel"/>
    <w:tmpl w:val="9D00B712"/>
    <w:lvl w:ilvl="0" w:tplc="CA86061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8" w15:restartNumberingAfterBreak="0">
    <w:nsid w:val="21515DFC"/>
    <w:multiLevelType w:val="hybridMultilevel"/>
    <w:tmpl w:val="F408A0E2"/>
    <w:lvl w:ilvl="0" w:tplc="76342ADE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1C53616"/>
    <w:multiLevelType w:val="hybridMultilevel"/>
    <w:tmpl w:val="313293D0"/>
    <w:lvl w:ilvl="0" w:tplc="EA72C50E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i w:val="0"/>
      </w:rPr>
    </w:lvl>
    <w:lvl w:ilvl="1" w:tplc="45CE4D2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E88E934">
      <w:start w:val="6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96D70"/>
    <w:multiLevelType w:val="hybridMultilevel"/>
    <w:tmpl w:val="8E26B39C"/>
    <w:lvl w:ilvl="0" w:tplc="30BACD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18D0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0D1373"/>
    <w:multiLevelType w:val="hybridMultilevel"/>
    <w:tmpl w:val="896A32C6"/>
    <w:lvl w:ilvl="0" w:tplc="F75AD19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674747D"/>
    <w:multiLevelType w:val="hybridMultilevel"/>
    <w:tmpl w:val="849CE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22B45"/>
    <w:multiLevelType w:val="hybridMultilevel"/>
    <w:tmpl w:val="61B4A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96B31"/>
    <w:multiLevelType w:val="hybridMultilevel"/>
    <w:tmpl w:val="28163AFA"/>
    <w:lvl w:ilvl="0" w:tplc="42EA75A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C42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2232A7"/>
    <w:multiLevelType w:val="hybridMultilevel"/>
    <w:tmpl w:val="D5CE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D230B"/>
    <w:multiLevelType w:val="hybridMultilevel"/>
    <w:tmpl w:val="4F46898C"/>
    <w:lvl w:ilvl="0" w:tplc="20886B44">
      <w:start w:val="1"/>
      <w:numFmt w:val="lowerLetter"/>
      <w:lvlText w:val="%1)"/>
      <w:lvlJc w:val="left"/>
      <w:pPr>
        <w:tabs>
          <w:tab w:val="num" w:pos="512"/>
        </w:tabs>
        <w:ind w:left="136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3374E"/>
    <w:multiLevelType w:val="hybridMultilevel"/>
    <w:tmpl w:val="B8B46CBC"/>
    <w:lvl w:ilvl="0" w:tplc="C8DC2A8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DE08F2"/>
    <w:multiLevelType w:val="hybridMultilevel"/>
    <w:tmpl w:val="1644A910"/>
    <w:lvl w:ilvl="0" w:tplc="5F1A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3743E6"/>
    <w:multiLevelType w:val="hybridMultilevel"/>
    <w:tmpl w:val="0934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B77008"/>
    <w:multiLevelType w:val="hybridMultilevel"/>
    <w:tmpl w:val="9558F1EA"/>
    <w:lvl w:ilvl="0" w:tplc="5B202CA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FE7B5C"/>
    <w:multiLevelType w:val="hybridMultilevel"/>
    <w:tmpl w:val="9A366E56"/>
    <w:lvl w:ilvl="0" w:tplc="6B2039A6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44C27"/>
    <w:multiLevelType w:val="singleLevel"/>
    <w:tmpl w:val="C3E47B7E"/>
    <w:lvl w:ilvl="0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 w15:restartNumberingAfterBreak="0">
    <w:nsid w:val="42D403C7"/>
    <w:multiLevelType w:val="singleLevel"/>
    <w:tmpl w:val="FCDC28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</w:abstractNum>
  <w:abstractNum w:abstractNumId="37" w15:restartNumberingAfterBreak="0">
    <w:nsid w:val="44DF546A"/>
    <w:multiLevelType w:val="hybridMultilevel"/>
    <w:tmpl w:val="9522ABAA"/>
    <w:lvl w:ilvl="0" w:tplc="5C1C28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46B26A7D"/>
    <w:multiLevelType w:val="hybridMultilevel"/>
    <w:tmpl w:val="313293D0"/>
    <w:lvl w:ilvl="0" w:tplc="EA72C50E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i w:val="0"/>
      </w:rPr>
    </w:lvl>
    <w:lvl w:ilvl="1" w:tplc="45CE4D2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E88E934">
      <w:start w:val="6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4851A9"/>
    <w:multiLevelType w:val="hybridMultilevel"/>
    <w:tmpl w:val="5B3CA10E"/>
    <w:lvl w:ilvl="0" w:tplc="D65AB4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CB7977"/>
    <w:multiLevelType w:val="hybridMultilevel"/>
    <w:tmpl w:val="66E82D0A"/>
    <w:lvl w:ilvl="0" w:tplc="B1C2D7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72346C"/>
    <w:multiLevelType w:val="hybridMultilevel"/>
    <w:tmpl w:val="42F89AF0"/>
    <w:lvl w:ilvl="0" w:tplc="78166FA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E960E87"/>
    <w:multiLevelType w:val="hybridMultilevel"/>
    <w:tmpl w:val="789A3762"/>
    <w:lvl w:ilvl="0" w:tplc="6D281C1A">
      <w:start w:val="8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F460940"/>
    <w:multiLevelType w:val="hybridMultilevel"/>
    <w:tmpl w:val="33C690C0"/>
    <w:lvl w:ilvl="0" w:tplc="90EA05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6" w15:restartNumberingAfterBreak="0">
    <w:nsid w:val="4F7A4D86"/>
    <w:multiLevelType w:val="hybridMultilevel"/>
    <w:tmpl w:val="CF34BC2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D428AB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0225C46"/>
    <w:multiLevelType w:val="hybridMultilevel"/>
    <w:tmpl w:val="2F74DB70"/>
    <w:lvl w:ilvl="0" w:tplc="FD9277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8E0169"/>
    <w:multiLevelType w:val="hybridMultilevel"/>
    <w:tmpl w:val="916EB658"/>
    <w:lvl w:ilvl="0" w:tplc="859403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76C08CF"/>
    <w:multiLevelType w:val="multilevel"/>
    <w:tmpl w:val="1856F7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hint="default"/>
      </w:rPr>
    </w:lvl>
  </w:abstractNum>
  <w:abstractNum w:abstractNumId="50" w15:restartNumberingAfterBreak="0">
    <w:nsid w:val="57BD3D0A"/>
    <w:multiLevelType w:val="hybridMultilevel"/>
    <w:tmpl w:val="B3181E4C"/>
    <w:lvl w:ilvl="0" w:tplc="459019E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 w15:restartNumberingAfterBreak="0">
    <w:nsid w:val="57FF0BE7"/>
    <w:multiLevelType w:val="hybridMultilevel"/>
    <w:tmpl w:val="ADA07D3C"/>
    <w:lvl w:ilvl="0" w:tplc="D6809C88">
      <w:start w:val="4"/>
      <w:numFmt w:val="decimal"/>
      <w:lvlText w:val="%1."/>
      <w:lvlJc w:val="left"/>
      <w:pPr>
        <w:ind w:left="855" w:hanging="49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10F91"/>
    <w:multiLevelType w:val="hybridMultilevel"/>
    <w:tmpl w:val="6B82C462"/>
    <w:lvl w:ilvl="0" w:tplc="8B5CE7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</w:rPr>
    </w:lvl>
    <w:lvl w:ilvl="1" w:tplc="8A52ED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AFB1DD9"/>
    <w:multiLevelType w:val="hybridMultilevel"/>
    <w:tmpl w:val="25662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64525"/>
    <w:multiLevelType w:val="hybridMultilevel"/>
    <w:tmpl w:val="BD68C122"/>
    <w:lvl w:ilvl="0" w:tplc="AFC4740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954E1"/>
    <w:multiLevelType w:val="hybridMultilevel"/>
    <w:tmpl w:val="F8D48EBE"/>
    <w:lvl w:ilvl="0" w:tplc="A8485D36">
      <w:start w:val="4"/>
      <w:numFmt w:val="decimal"/>
      <w:lvlText w:val="%1."/>
      <w:lvlJc w:val="left"/>
      <w:pPr>
        <w:ind w:left="86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F375C6"/>
    <w:multiLevelType w:val="hybridMultilevel"/>
    <w:tmpl w:val="08CCF61C"/>
    <w:lvl w:ilvl="0" w:tplc="62584E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6330006C"/>
    <w:multiLevelType w:val="hybridMultilevel"/>
    <w:tmpl w:val="EE5A8B02"/>
    <w:lvl w:ilvl="0" w:tplc="1A14DD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4C36B8A"/>
    <w:multiLevelType w:val="hybridMultilevel"/>
    <w:tmpl w:val="9FE240C0"/>
    <w:lvl w:ilvl="0" w:tplc="DF4E7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57F1612"/>
    <w:multiLevelType w:val="hybridMultilevel"/>
    <w:tmpl w:val="7DC0A056"/>
    <w:lvl w:ilvl="0" w:tplc="705881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8A22B9"/>
    <w:multiLevelType w:val="hybridMultilevel"/>
    <w:tmpl w:val="89E82BA0"/>
    <w:lvl w:ilvl="0" w:tplc="244490A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AF80C88"/>
    <w:multiLevelType w:val="multilevel"/>
    <w:tmpl w:val="C7E07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62" w15:restartNumberingAfterBreak="0">
    <w:nsid w:val="6DFF3012"/>
    <w:multiLevelType w:val="hybridMultilevel"/>
    <w:tmpl w:val="EE12AE4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0194B1B"/>
    <w:multiLevelType w:val="hybridMultilevel"/>
    <w:tmpl w:val="FD5A0B14"/>
    <w:lvl w:ilvl="0" w:tplc="3ECA355A">
      <w:start w:val="1"/>
      <w:numFmt w:val="lowerLetter"/>
      <w:lvlText w:val="%1)"/>
      <w:lvlJc w:val="left"/>
      <w:pPr>
        <w:ind w:left="84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4" w15:restartNumberingAfterBreak="0">
    <w:nsid w:val="703027E9"/>
    <w:multiLevelType w:val="hybridMultilevel"/>
    <w:tmpl w:val="1980CC20"/>
    <w:lvl w:ilvl="0" w:tplc="8D047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u w:val="none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06E695A"/>
    <w:multiLevelType w:val="hybridMultilevel"/>
    <w:tmpl w:val="25662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103CC"/>
    <w:multiLevelType w:val="hybridMultilevel"/>
    <w:tmpl w:val="1FD6AEF2"/>
    <w:lvl w:ilvl="0" w:tplc="14401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D43981"/>
    <w:multiLevelType w:val="hybridMultilevel"/>
    <w:tmpl w:val="81D2FA1A"/>
    <w:lvl w:ilvl="0" w:tplc="53BE34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0F27CF"/>
    <w:multiLevelType w:val="singleLevel"/>
    <w:tmpl w:val="DAD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69" w15:restartNumberingAfterBreak="0">
    <w:nsid w:val="78287A12"/>
    <w:multiLevelType w:val="hybridMultilevel"/>
    <w:tmpl w:val="31C4B7AE"/>
    <w:lvl w:ilvl="0" w:tplc="3522C12A">
      <w:start w:val="1"/>
      <w:numFmt w:val="decimal"/>
      <w:lvlText w:val="%1)"/>
      <w:lvlJc w:val="left"/>
      <w:pPr>
        <w:ind w:left="13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0" w15:restartNumberingAfterBreak="0">
    <w:nsid w:val="784D7F54"/>
    <w:multiLevelType w:val="hybridMultilevel"/>
    <w:tmpl w:val="CF34BC2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D428AB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85814F3"/>
    <w:multiLevelType w:val="hybridMultilevel"/>
    <w:tmpl w:val="E4FEA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C56E0"/>
    <w:multiLevelType w:val="hybridMultilevel"/>
    <w:tmpl w:val="DDD610BE"/>
    <w:lvl w:ilvl="0" w:tplc="8A229E30">
      <w:start w:val="1"/>
      <w:numFmt w:val="decimal"/>
      <w:lvlText w:val="%1."/>
      <w:lvlJc w:val="left"/>
      <w:pPr>
        <w:ind w:left="1004" w:hanging="360"/>
      </w:pPr>
      <w:rPr>
        <w:b w:val="0"/>
        <w:strike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D446973"/>
    <w:multiLevelType w:val="hybridMultilevel"/>
    <w:tmpl w:val="7A3815B8"/>
    <w:lvl w:ilvl="0" w:tplc="18E8D7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84BA334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8F5AEF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182027"/>
    <w:multiLevelType w:val="singleLevel"/>
    <w:tmpl w:val="4EDE19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7E846D18"/>
    <w:multiLevelType w:val="multilevel"/>
    <w:tmpl w:val="8CDEC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)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FC20F73"/>
    <w:multiLevelType w:val="hybridMultilevel"/>
    <w:tmpl w:val="B8B0AD1C"/>
    <w:lvl w:ilvl="0" w:tplc="6B3C3E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35"/>
  </w:num>
  <w:num w:numId="3">
    <w:abstractNumId w:val="1"/>
  </w:num>
  <w:num w:numId="4">
    <w:abstractNumId w:val="36"/>
  </w:num>
  <w:num w:numId="5">
    <w:abstractNumId w:val="61"/>
  </w:num>
  <w:num w:numId="6">
    <w:abstractNumId w:val="42"/>
  </w:num>
  <w:num w:numId="7">
    <w:abstractNumId w:val="12"/>
  </w:num>
  <w:num w:numId="8">
    <w:abstractNumId w:val="67"/>
  </w:num>
  <w:num w:numId="9">
    <w:abstractNumId w:val="7"/>
  </w:num>
  <w:num w:numId="10">
    <w:abstractNumId w:val="49"/>
  </w:num>
  <w:num w:numId="11">
    <w:abstractNumId w:val="73"/>
  </w:num>
  <w:num w:numId="12">
    <w:abstractNumId w:val="16"/>
  </w:num>
  <w:num w:numId="13">
    <w:abstractNumId w:val="68"/>
  </w:num>
  <w:num w:numId="14">
    <w:abstractNumId w:val="56"/>
  </w:num>
  <w:num w:numId="15">
    <w:abstractNumId w:val="5"/>
  </w:num>
  <w:num w:numId="16">
    <w:abstractNumId w:val="14"/>
  </w:num>
  <w:num w:numId="17">
    <w:abstractNumId w:val="17"/>
    <w:lvlOverride w:ilvl="0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11"/>
  </w:num>
  <w:num w:numId="21">
    <w:abstractNumId w:val="18"/>
  </w:num>
  <w:num w:numId="22">
    <w:abstractNumId w:val="29"/>
  </w:num>
  <w:num w:numId="23">
    <w:abstractNumId w:val="4"/>
  </w:num>
  <w:num w:numId="24">
    <w:abstractNumId w:val="69"/>
  </w:num>
  <w:num w:numId="25">
    <w:abstractNumId w:val="59"/>
  </w:num>
  <w:num w:numId="26">
    <w:abstractNumId w:val="34"/>
  </w:num>
  <w:num w:numId="27">
    <w:abstractNumId w:val="72"/>
  </w:num>
  <w:num w:numId="28">
    <w:abstractNumId w:val="0"/>
  </w:num>
  <w:num w:numId="29">
    <w:abstractNumId w:val="41"/>
  </w:num>
  <w:num w:numId="30">
    <w:abstractNumId w:val="23"/>
  </w:num>
  <w:num w:numId="31">
    <w:abstractNumId w:val="15"/>
  </w:num>
  <w:num w:numId="32">
    <w:abstractNumId w:val="30"/>
  </w:num>
  <w:num w:numId="33">
    <w:abstractNumId w:val="6"/>
  </w:num>
  <w:num w:numId="34">
    <w:abstractNumId w:val="10"/>
  </w:num>
  <w:num w:numId="35">
    <w:abstractNumId w:val="57"/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</w:num>
  <w:num w:numId="38">
    <w:abstractNumId w:val="71"/>
  </w:num>
  <w:num w:numId="39">
    <w:abstractNumId w:val="53"/>
  </w:num>
  <w:num w:numId="40">
    <w:abstractNumId w:val="9"/>
  </w:num>
  <w:num w:numId="41">
    <w:abstractNumId w:val="24"/>
  </w:num>
  <w:num w:numId="42">
    <w:abstractNumId w:val="22"/>
  </w:num>
  <w:num w:numId="43">
    <w:abstractNumId w:val="47"/>
  </w:num>
  <w:num w:numId="44">
    <w:abstractNumId w:val="43"/>
  </w:num>
  <w:num w:numId="45">
    <w:abstractNumId w:val="19"/>
  </w:num>
  <w:num w:numId="46">
    <w:abstractNumId w:val="44"/>
  </w:num>
  <w:num w:numId="47">
    <w:abstractNumId w:val="50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64"/>
  </w:num>
  <w:num w:numId="54">
    <w:abstractNumId w:val="39"/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  <w:lvlOverride w:ilvl="0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</w:num>
  <w:num w:numId="59">
    <w:abstractNumId w:val="66"/>
  </w:num>
  <w:num w:numId="60">
    <w:abstractNumId w:val="76"/>
  </w:num>
  <w:num w:numId="61">
    <w:abstractNumId w:val="55"/>
  </w:num>
  <w:num w:numId="62">
    <w:abstractNumId w:val="13"/>
  </w:num>
  <w:num w:numId="63">
    <w:abstractNumId w:val="31"/>
  </w:num>
  <w:num w:numId="64">
    <w:abstractNumId w:val="8"/>
  </w:num>
  <w:num w:numId="65">
    <w:abstractNumId w:val="33"/>
  </w:num>
  <w:num w:numId="66">
    <w:abstractNumId w:val="60"/>
  </w:num>
  <w:num w:numId="67">
    <w:abstractNumId w:val="48"/>
  </w:num>
  <w:num w:numId="68">
    <w:abstractNumId w:val="63"/>
  </w:num>
  <w:num w:numId="69">
    <w:abstractNumId w:val="51"/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</w:num>
  <w:num w:numId="74">
    <w:abstractNumId w:val="26"/>
  </w:num>
  <w:num w:numId="75">
    <w:abstractNumId w:val="58"/>
  </w:num>
  <w:num w:numId="76">
    <w:abstractNumId w:val="38"/>
  </w:num>
  <w:num w:numId="77">
    <w:abstractNumId w:val="4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1F"/>
    <w:rsid w:val="00005AB0"/>
    <w:rsid w:val="00010A96"/>
    <w:rsid w:val="00013D18"/>
    <w:rsid w:val="000347D2"/>
    <w:rsid w:val="00051B35"/>
    <w:rsid w:val="00051ECF"/>
    <w:rsid w:val="00054F31"/>
    <w:rsid w:val="00056178"/>
    <w:rsid w:val="0006712A"/>
    <w:rsid w:val="00067707"/>
    <w:rsid w:val="000701B6"/>
    <w:rsid w:val="0007239A"/>
    <w:rsid w:val="00083E69"/>
    <w:rsid w:val="00087A95"/>
    <w:rsid w:val="00091AB4"/>
    <w:rsid w:val="00092426"/>
    <w:rsid w:val="000A0708"/>
    <w:rsid w:val="000A19F7"/>
    <w:rsid w:val="000A2C09"/>
    <w:rsid w:val="000A382F"/>
    <w:rsid w:val="000A6D8F"/>
    <w:rsid w:val="000B47F6"/>
    <w:rsid w:val="000C1B80"/>
    <w:rsid w:val="000C6E77"/>
    <w:rsid w:val="000C76B7"/>
    <w:rsid w:val="000E03AA"/>
    <w:rsid w:val="000E0F2C"/>
    <w:rsid w:val="000E2B6C"/>
    <w:rsid w:val="000F3BFA"/>
    <w:rsid w:val="00104D98"/>
    <w:rsid w:val="00122115"/>
    <w:rsid w:val="00126A12"/>
    <w:rsid w:val="00126EA7"/>
    <w:rsid w:val="00127127"/>
    <w:rsid w:val="0013231E"/>
    <w:rsid w:val="00136098"/>
    <w:rsid w:val="00136F81"/>
    <w:rsid w:val="001400EA"/>
    <w:rsid w:val="00144AF5"/>
    <w:rsid w:val="00147ADE"/>
    <w:rsid w:val="0015109E"/>
    <w:rsid w:val="0015127B"/>
    <w:rsid w:val="00155309"/>
    <w:rsid w:val="001575B3"/>
    <w:rsid w:val="001831F0"/>
    <w:rsid w:val="00183F32"/>
    <w:rsid w:val="001A5780"/>
    <w:rsid w:val="001B0FEF"/>
    <w:rsid w:val="001B572E"/>
    <w:rsid w:val="001C0D71"/>
    <w:rsid w:val="001C160F"/>
    <w:rsid w:val="001C17D2"/>
    <w:rsid w:val="001D1123"/>
    <w:rsid w:val="001D188C"/>
    <w:rsid w:val="001D2102"/>
    <w:rsid w:val="001D453D"/>
    <w:rsid w:val="001E4A3D"/>
    <w:rsid w:val="001F14CF"/>
    <w:rsid w:val="001F177D"/>
    <w:rsid w:val="001F6EA7"/>
    <w:rsid w:val="002029DB"/>
    <w:rsid w:val="00203487"/>
    <w:rsid w:val="002075A5"/>
    <w:rsid w:val="00213723"/>
    <w:rsid w:val="00216B52"/>
    <w:rsid w:val="00217222"/>
    <w:rsid w:val="00222779"/>
    <w:rsid w:val="0022515A"/>
    <w:rsid w:val="00230433"/>
    <w:rsid w:val="00233B6D"/>
    <w:rsid w:val="002367D2"/>
    <w:rsid w:val="00237227"/>
    <w:rsid w:val="002476A8"/>
    <w:rsid w:val="00252E9D"/>
    <w:rsid w:val="00260C31"/>
    <w:rsid w:val="0026168A"/>
    <w:rsid w:val="002648F6"/>
    <w:rsid w:val="00271EC5"/>
    <w:rsid w:val="002832F5"/>
    <w:rsid w:val="00283AF2"/>
    <w:rsid w:val="00285569"/>
    <w:rsid w:val="002A1152"/>
    <w:rsid w:val="002A2E56"/>
    <w:rsid w:val="002A4AAA"/>
    <w:rsid w:val="002B08E0"/>
    <w:rsid w:val="002B0A96"/>
    <w:rsid w:val="002C5B89"/>
    <w:rsid w:val="002D1FBA"/>
    <w:rsid w:val="002E3480"/>
    <w:rsid w:val="002F2B36"/>
    <w:rsid w:val="002F401C"/>
    <w:rsid w:val="002F6891"/>
    <w:rsid w:val="00301EC4"/>
    <w:rsid w:val="003105C6"/>
    <w:rsid w:val="0031150D"/>
    <w:rsid w:val="0031346F"/>
    <w:rsid w:val="00320F5C"/>
    <w:rsid w:val="003333E0"/>
    <w:rsid w:val="00334299"/>
    <w:rsid w:val="003408E7"/>
    <w:rsid w:val="00345890"/>
    <w:rsid w:val="003539A2"/>
    <w:rsid w:val="00356737"/>
    <w:rsid w:val="00356A7A"/>
    <w:rsid w:val="00361C2F"/>
    <w:rsid w:val="00370F0E"/>
    <w:rsid w:val="00373D9F"/>
    <w:rsid w:val="00374D3D"/>
    <w:rsid w:val="00376883"/>
    <w:rsid w:val="003775FD"/>
    <w:rsid w:val="003845C8"/>
    <w:rsid w:val="003936D0"/>
    <w:rsid w:val="00396571"/>
    <w:rsid w:val="003979E2"/>
    <w:rsid w:val="003A18D9"/>
    <w:rsid w:val="003A2151"/>
    <w:rsid w:val="003A6575"/>
    <w:rsid w:val="003B3FE6"/>
    <w:rsid w:val="003C1B17"/>
    <w:rsid w:val="003C50E8"/>
    <w:rsid w:val="003E1265"/>
    <w:rsid w:val="003E727C"/>
    <w:rsid w:val="003F54A7"/>
    <w:rsid w:val="003F76FE"/>
    <w:rsid w:val="00400645"/>
    <w:rsid w:val="00402BC5"/>
    <w:rsid w:val="0040333E"/>
    <w:rsid w:val="00431422"/>
    <w:rsid w:val="00434591"/>
    <w:rsid w:val="00446534"/>
    <w:rsid w:val="00447986"/>
    <w:rsid w:val="00450C4D"/>
    <w:rsid w:val="00470834"/>
    <w:rsid w:val="00475398"/>
    <w:rsid w:val="004819DB"/>
    <w:rsid w:val="0048290A"/>
    <w:rsid w:val="004876EA"/>
    <w:rsid w:val="004916E6"/>
    <w:rsid w:val="0049278F"/>
    <w:rsid w:val="00492FFD"/>
    <w:rsid w:val="00493E02"/>
    <w:rsid w:val="004A0F59"/>
    <w:rsid w:val="004B50FA"/>
    <w:rsid w:val="004C5023"/>
    <w:rsid w:val="004E077F"/>
    <w:rsid w:val="004E1FDC"/>
    <w:rsid w:val="004E2EE0"/>
    <w:rsid w:val="004E4D27"/>
    <w:rsid w:val="004F20ED"/>
    <w:rsid w:val="004F66C5"/>
    <w:rsid w:val="004F7ADC"/>
    <w:rsid w:val="00500DC1"/>
    <w:rsid w:val="00503617"/>
    <w:rsid w:val="00504FE7"/>
    <w:rsid w:val="005071A0"/>
    <w:rsid w:val="005133B3"/>
    <w:rsid w:val="0052709F"/>
    <w:rsid w:val="00537AFE"/>
    <w:rsid w:val="00546E00"/>
    <w:rsid w:val="00561B53"/>
    <w:rsid w:val="005701DB"/>
    <w:rsid w:val="00574D48"/>
    <w:rsid w:val="005834B4"/>
    <w:rsid w:val="00583760"/>
    <w:rsid w:val="00583C84"/>
    <w:rsid w:val="005876F7"/>
    <w:rsid w:val="00594004"/>
    <w:rsid w:val="00597496"/>
    <w:rsid w:val="005C2517"/>
    <w:rsid w:val="005D563B"/>
    <w:rsid w:val="005D6B88"/>
    <w:rsid w:val="005E1D65"/>
    <w:rsid w:val="005F0E3A"/>
    <w:rsid w:val="005F1E5F"/>
    <w:rsid w:val="00602969"/>
    <w:rsid w:val="006123BB"/>
    <w:rsid w:val="0061322B"/>
    <w:rsid w:val="00617D6C"/>
    <w:rsid w:val="00622B11"/>
    <w:rsid w:val="006276A0"/>
    <w:rsid w:val="006334F3"/>
    <w:rsid w:val="0064000B"/>
    <w:rsid w:val="00647407"/>
    <w:rsid w:val="00650875"/>
    <w:rsid w:val="006538D9"/>
    <w:rsid w:val="00662BAB"/>
    <w:rsid w:val="006721A7"/>
    <w:rsid w:val="006777DB"/>
    <w:rsid w:val="00683322"/>
    <w:rsid w:val="0069209A"/>
    <w:rsid w:val="006936A6"/>
    <w:rsid w:val="006A1A76"/>
    <w:rsid w:val="006A2A25"/>
    <w:rsid w:val="006B29DB"/>
    <w:rsid w:val="006D7094"/>
    <w:rsid w:val="006E2AE4"/>
    <w:rsid w:val="006E797E"/>
    <w:rsid w:val="006F0D35"/>
    <w:rsid w:val="006F2A65"/>
    <w:rsid w:val="00706F21"/>
    <w:rsid w:val="00707C42"/>
    <w:rsid w:val="00710A35"/>
    <w:rsid w:val="007255C8"/>
    <w:rsid w:val="00727310"/>
    <w:rsid w:val="007452B5"/>
    <w:rsid w:val="00753A16"/>
    <w:rsid w:val="00762B0E"/>
    <w:rsid w:val="0077532D"/>
    <w:rsid w:val="00783416"/>
    <w:rsid w:val="007A16BB"/>
    <w:rsid w:val="007A34C0"/>
    <w:rsid w:val="007B5696"/>
    <w:rsid w:val="007B654B"/>
    <w:rsid w:val="007B6E13"/>
    <w:rsid w:val="007C492E"/>
    <w:rsid w:val="007C4ECE"/>
    <w:rsid w:val="007D10FF"/>
    <w:rsid w:val="007E17AE"/>
    <w:rsid w:val="007F4985"/>
    <w:rsid w:val="007F748F"/>
    <w:rsid w:val="00802B42"/>
    <w:rsid w:val="00803AEA"/>
    <w:rsid w:val="00807999"/>
    <w:rsid w:val="00816283"/>
    <w:rsid w:val="00817132"/>
    <w:rsid w:val="008175E2"/>
    <w:rsid w:val="0081799F"/>
    <w:rsid w:val="00817C31"/>
    <w:rsid w:val="008203D2"/>
    <w:rsid w:val="008245F5"/>
    <w:rsid w:val="00830BCF"/>
    <w:rsid w:val="00831410"/>
    <w:rsid w:val="00832D81"/>
    <w:rsid w:val="00832DCC"/>
    <w:rsid w:val="00836D78"/>
    <w:rsid w:val="00850280"/>
    <w:rsid w:val="00856CB8"/>
    <w:rsid w:val="008571A5"/>
    <w:rsid w:val="00863E32"/>
    <w:rsid w:val="00884FCB"/>
    <w:rsid w:val="008910BC"/>
    <w:rsid w:val="008951DB"/>
    <w:rsid w:val="008A172D"/>
    <w:rsid w:val="008B2C72"/>
    <w:rsid w:val="008B3454"/>
    <w:rsid w:val="008B487F"/>
    <w:rsid w:val="008B7E2E"/>
    <w:rsid w:val="008C16FC"/>
    <w:rsid w:val="008C7AA4"/>
    <w:rsid w:val="008D1B72"/>
    <w:rsid w:val="008F24C5"/>
    <w:rsid w:val="008F642A"/>
    <w:rsid w:val="00900D53"/>
    <w:rsid w:val="00905754"/>
    <w:rsid w:val="00911C95"/>
    <w:rsid w:val="00912675"/>
    <w:rsid w:val="009167C4"/>
    <w:rsid w:val="009174CD"/>
    <w:rsid w:val="00930D2D"/>
    <w:rsid w:val="00934751"/>
    <w:rsid w:val="00942EF0"/>
    <w:rsid w:val="0095432F"/>
    <w:rsid w:val="00954E21"/>
    <w:rsid w:val="0095504C"/>
    <w:rsid w:val="00957489"/>
    <w:rsid w:val="00963D51"/>
    <w:rsid w:val="0096587D"/>
    <w:rsid w:val="009A042B"/>
    <w:rsid w:val="009C6554"/>
    <w:rsid w:val="009D312F"/>
    <w:rsid w:val="009E0916"/>
    <w:rsid w:val="009E17F6"/>
    <w:rsid w:val="009F4E37"/>
    <w:rsid w:val="009F600F"/>
    <w:rsid w:val="00A0374C"/>
    <w:rsid w:val="00A16D80"/>
    <w:rsid w:val="00A35913"/>
    <w:rsid w:val="00A53651"/>
    <w:rsid w:val="00A565D9"/>
    <w:rsid w:val="00A56CCF"/>
    <w:rsid w:val="00A57C23"/>
    <w:rsid w:val="00A777E3"/>
    <w:rsid w:val="00A80375"/>
    <w:rsid w:val="00A8300B"/>
    <w:rsid w:val="00A8517F"/>
    <w:rsid w:val="00A876A7"/>
    <w:rsid w:val="00AA457B"/>
    <w:rsid w:val="00AD25E2"/>
    <w:rsid w:val="00AD5FFC"/>
    <w:rsid w:val="00AE2C25"/>
    <w:rsid w:val="00AE2EB1"/>
    <w:rsid w:val="00AE3582"/>
    <w:rsid w:val="00AE7FB9"/>
    <w:rsid w:val="00B04554"/>
    <w:rsid w:val="00B0723C"/>
    <w:rsid w:val="00B07C79"/>
    <w:rsid w:val="00B1793D"/>
    <w:rsid w:val="00B17D86"/>
    <w:rsid w:val="00B3003E"/>
    <w:rsid w:val="00B31957"/>
    <w:rsid w:val="00B35EE2"/>
    <w:rsid w:val="00B416DD"/>
    <w:rsid w:val="00B47B1C"/>
    <w:rsid w:val="00B541D0"/>
    <w:rsid w:val="00B55B70"/>
    <w:rsid w:val="00B629F3"/>
    <w:rsid w:val="00B6561A"/>
    <w:rsid w:val="00B7391F"/>
    <w:rsid w:val="00B817BE"/>
    <w:rsid w:val="00B866BE"/>
    <w:rsid w:val="00B87714"/>
    <w:rsid w:val="00BA1C52"/>
    <w:rsid w:val="00BA4AA1"/>
    <w:rsid w:val="00BA4D37"/>
    <w:rsid w:val="00BA6437"/>
    <w:rsid w:val="00BB782D"/>
    <w:rsid w:val="00BC6B7F"/>
    <w:rsid w:val="00BE14E6"/>
    <w:rsid w:val="00BE362F"/>
    <w:rsid w:val="00BE5DC3"/>
    <w:rsid w:val="00BE6749"/>
    <w:rsid w:val="00BF0CC4"/>
    <w:rsid w:val="00C06232"/>
    <w:rsid w:val="00C1544A"/>
    <w:rsid w:val="00C216DD"/>
    <w:rsid w:val="00C30DAF"/>
    <w:rsid w:val="00C31931"/>
    <w:rsid w:val="00C358A2"/>
    <w:rsid w:val="00C36E52"/>
    <w:rsid w:val="00C3724E"/>
    <w:rsid w:val="00C405DB"/>
    <w:rsid w:val="00C429BD"/>
    <w:rsid w:val="00C43962"/>
    <w:rsid w:val="00C44D62"/>
    <w:rsid w:val="00C91C71"/>
    <w:rsid w:val="00C951AA"/>
    <w:rsid w:val="00CA4944"/>
    <w:rsid w:val="00CA5454"/>
    <w:rsid w:val="00CA58A7"/>
    <w:rsid w:val="00CA77C3"/>
    <w:rsid w:val="00CB354E"/>
    <w:rsid w:val="00CC230A"/>
    <w:rsid w:val="00CC3EE6"/>
    <w:rsid w:val="00CC46D1"/>
    <w:rsid w:val="00CC4CF5"/>
    <w:rsid w:val="00CC60AE"/>
    <w:rsid w:val="00CC6C81"/>
    <w:rsid w:val="00CE0795"/>
    <w:rsid w:val="00CF2E29"/>
    <w:rsid w:val="00D03EFD"/>
    <w:rsid w:val="00D17F30"/>
    <w:rsid w:val="00D444E6"/>
    <w:rsid w:val="00D507FF"/>
    <w:rsid w:val="00D52CD3"/>
    <w:rsid w:val="00D544C0"/>
    <w:rsid w:val="00D61F7B"/>
    <w:rsid w:val="00D63087"/>
    <w:rsid w:val="00D818BA"/>
    <w:rsid w:val="00D837BC"/>
    <w:rsid w:val="00D83E34"/>
    <w:rsid w:val="00D86BBD"/>
    <w:rsid w:val="00D871FE"/>
    <w:rsid w:val="00D87C94"/>
    <w:rsid w:val="00DA0E56"/>
    <w:rsid w:val="00DA0EE1"/>
    <w:rsid w:val="00DA1627"/>
    <w:rsid w:val="00DA2D4F"/>
    <w:rsid w:val="00DC03FA"/>
    <w:rsid w:val="00DC4335"/>
    <w:rsid w:val="00DD2810"/>
    <w:rsid w:val="00DD5388"/>
    <w:rsid w:val="00DD70F0"/>
    <w:rsid w:val="00DE05B2"/>
    <w:rsid w:val="00DE13FF"/>
    <w:rsid w:val="00DE1A4C"/>
    <w:rsid w:val="00DE2F7A"/>
    <w:rsid w:val="00DE468A"/>
    <w:rsid w:val="00DF1D97"/>
    <w:rsid w:val="00E024BF"/>
    <w:rsid w:val="00E02568"/>
    <w:rsid w:val="00E43924"/>
    <w:rsid w:val="00E43B18"/>
    <w:rsid w:val="00E44BBB"/>
    <w:rsid w:val="00E50B4B"/>
    <w:rsid w:val="00E51C83"/>
    <w:rsid w:val="00E540F5"/>
    <w:rsid w:val="00E57CF0"/>
    <w:rsid w:val="00E6651D"/>
    <w:rsid w:val="00E67230"/>
    <w:rsid w:val="00E71C92"/>
    <w:rsid w:val="00E71EDB"/>
    <w:rsid w:val="00E81254"/>
    <w:rsid w:val="00E8211B"/>
    <w:rsid w:val="00E829C7"/>
    <w:rsid w:val="00E82F4D"/>
    <w:rsid w:val="00E85ACE"/>
    <w:rsid w:val="00E907FA"/>
    <w:rsid w:val="00E919AB"/>
    <w:rsid w:val="00E91FC3"/>
    <w:rsid w:val="00E92296"/>
    <w:rsid w:val="00E92392"/>
    <w:rsid w:val="00E9736A"/>
    <w:rsid w:val="00EA2441"/>
    <w:rsid w:val="00EA44EF"/>
    <w:rsid w:val="00EB4A84"/>
    <w:rsid w:val="00EC5EDE"/>
    <w:rsid w:val="00ED1724"/>
    <w:rsid w:val="00ED6FC6"/>
    <w:rsid w:val="00EE038D"/>
    <w:rsid w:val="00EE4D3F"/>
    <w:rsid w:val="00EE54D4"/>
    <w:rsid w:val="00EE6A53"/>
    <w:rsid w:val="00EF3BDA"/>
    <w:rsid w:val="00F23FC7"/>
    <w:rsid w:val="00F244C2"/>
    <w:rsid w:val="00F30C10"/>
    <w:rsid w:val="00F31537"/>
    <w:rsid w:val="00F37880"/>
    <w:rsid w:val="00F514B6"/>
    <w:rsid w:val="00F531E7"/>
    <w:rsid w:val="00FA23DF"/>
    <w:rsid w:val="00FA4D88"/>
    <w:rsid w:val="00FB1638"/>
    <w:rsid w:val="00FB4688"/>
    <w:rsid w:val="00FB4D58"/>
    <w:rsid w:val="00FB713D"/>
    <w:rsid w:val="00FC4C72"/>
    <w:rsid w:val="00FC4EB8"/>
    <w:rsid w:val="00FC5181"/>
    <w:rsid w:val="00FD2AA2"/>
    <w:rsid w:val="00FE20E2"/>
    <w:rsid w:val="00FE216F"/>
    <w:rsid w:val="00FE3728"/>
    <w:rsid w:val="00FE715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6A7B4"/>
  <w15:chartTrackingRefBased/>
  <w15:docId w15:val="{72B3A11B-C0D4-494B-9A98-31B1768F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F3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E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3193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31"/>
  </w:style>
  <w:style w:type="paragraph" w:styleId="Stopka">
    <w:name w:val="footer"/>
    <w:basedOn w:val="Normalny"/>
    <w:link w:val="StopkaZnak"/>
    <w:uiPriority w:val="99"/>
    <w:unhideWhenUsed/>
    <w:rsid w:val="00C3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31"/>
  </w:style>
  <w:style w:type="paragraph" w:customStyle="1" w:styleId="Default">
    <w:name w:val="Default"/>
    <w:rsid w:val="00C319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9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3193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6777DB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F1E5F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374D3D"/>
    <w:pPr>
      <w:spacing w:after="0" w:line="240" w:lineRule="auto"/>
      <w:ind w:left="720" w:hanging="96"/>
    </w:pPr>
    <w:rPr>
      <w:rFonts w:ascii="Times New Roman" w:eastAsia="Times New Roman" w:hAnsi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74D3D"/>
    <w:rPr>
      <w:rFonts w:ascii="Times New Roman" w:eastAsia="Times New Roman" w:hAnsi="Times New Roman"/>
      <w:sz w:val="22"/>
      <w:szCs w:val="22"/>
    </w:rPr>
  </w:style>
  <w:style w:type="character" w:styleId="Odwoanieprzypisudolnego">
    <w:name w:val="footnote reference"/>
    <w:uiPriority w:val="99"/>
    <w:rsid w:val="00FC4EB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C4EB8"/>
    <w:pPr>
      <w:suppressAutoHyphens/>
      <w:spacing w:after="0" w:line="240" w:lineRule="auto"/>
    </w:pPr>
    <w:rPr>
      <w:rFonts w:ascii="Tahoma" w:eastAsia="Times New Roman" w:hAnsi="Tahoma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FC4EB8"/>
    <w:rPr>
      <w:rFonts w:ascii="Tahoma" w:eastAsia="Times New Roman" w:hAnsi="Tahoma"/>
      <w:lang w:eastAsia="ar-SA"/>
    </w:rPr>
  </w:style>
  <w:style w:type="paragraph" w:styleId="Zwykytekst">
    <w:name w:val="Plain Text"/>
    <w:basedOn w:val="Normalny"/>
    <w:link w:val="ZwykytekstZnak"/>
    <w:rsid w:val="00FC4EB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FC4EB8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59"/>
    <w:rsid w:val="006334F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C951AA"/>
    <w:rPr>
      <w:color w:val="6A5B3E"/>
      <w:u w:val="single"/>
    </w:rPr>
  </w:style>
  <w:style w:type="character" w:styleId="Odwoaniedokomentarza">
    <w:name w:val="annotation reference"/>
    <w:uiPriority w:val="99"/>
    <w:semiHidden/>
    <w:unhideWhenUsed/>
    <w:rsid w:val="00DE0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5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05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05B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C6E7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semiHidden/>
    <w:rsid w:val="000C6E7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0C6E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77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2301-9254-444D-9AFE-0C520DD9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WIZJI LOKALNEJ</vt:lpstr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WIZJI LOKALNEJ</dc:title>
  <dc:subject/>
  <dc:creator>Uniwersytet Medyczny;Kamila Kartaszow</dc:creator>
  <cp:keywords/>
  <cp:lastModifiedBy>Kamila Kartaszow</cp:lastModifiedBy>
  <cp:revision>8</cp:revision>
  <cp:lastPrinted>2024-12-03T10:36:00Z</cp:lastPrinted>
  <dcterms:created xsi:type="dcterms:W3CDTF">2024-11-14T10:46:00Z</dcterms:created>
  <dcterms:modified xsi:type="dcterms:W3CDTF">2024-12-03T10:37:00Z</dcterms:modified>
</cp:coreProperties>
</file>