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2C" w:rsidRPr="00942222" w:rsidRDefault="00BF752C" w:rsidP="00BF752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F752C" w:rsidRPr="00942222" w:rsidRDefault="00BF752C" w:rsidP="00BF75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48ABC285" wp14:editId="00524F92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2C" w:rsidRPr="002E1F06" w:rsidRDefault="00BF752C" w:rsidP="00BF75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BF752C" w:rsidRPr="002E1F06" w:rsidRDefault="00BF752C" w:rsidP="00BF75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BF752C" w:rsidRPr="002E1F06" w:rsidRDefault="00BF752C" w:rsidP="00BF752C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BF752C" w:rsidRPr="002E1F06" w:rsidRDefault="00BF752C" w:rsidP="00BF752C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BF752C" w:rsidRPr="00BF752C" w:rsidRDefault="00BF752C" w:rsidP="00BF752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BF752C" w:rsidRPr="00942222" w:rsidRDefault="00BF752C" w:rsidP="00BF752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 w:rsidR="00F20532">
        <w:rPr>
          <w:rFonts w:ascii="Times New Roman" w:hAnsi="Times New Roman" w:cs="Times New Roman"/>
        </w:rPr>
        <w:t xml:space="preserve"> </w:t>
      </w:r>
      <w:r w:rsidR="00F63A23">
        <w:rPr>
          <w:rFonts w:ascii="Times New Roman" w:hAnsi="Times New Roman" w:cs="Times New Roman"/>
        </w:rPr>
        <w:t>18.01.2024r.</w:t>
      </w:r>
    </w:p>
    <w:p w:rsidR="00BF752C" w:rsidRPr="00942222" w:rsidRDefault="00BF752C" w:rsidP="00BF752C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BF752C" w:rsidRPr="00942222" w:rsidRDefault="00BF752C" w:rsidP="00BF752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BF752C" w:rsidRPr="00942222" w:rsidRDefault="00BF752C" w:rsidP="00BF752C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>
        <w:rPr>
          <w:rFonts w:ascii="Times New Roman" w:hAnsi="Times New Roman" w:cs="Times New Roman"/>
        </w:rPr>
        <w:t xml:space="preserve"> </w:t>
      </w:r>
      <w:r w:rsidR="00B4785A">
        <w:rPr>
          <w:rFonts w:ascii="Times New Roman" w:hAnsi="Times New Roman" w:cs="Times New Roman"/>
        </w:rPr>
        <w:t>188/24</w:t>
      </w:r>
    </w:p>
    <w:p w:rsidR="00BF752C" w:rsidRPr="003107AA" w:rsidRDefault="00BF752C" w:rsidP="00BF752C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EF5A83" w:rsidRPr="00C93293" w:rsidRDefault="00BF752C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E6E">
        <w:rPr>
          <w:rFonts w:ascii="Times New Roman" w:hAnsi="Times New Roman" w:cs="Times New Roman"/>
          <w:b/>
        </w:rPr>
        <w:tab/>
      </w:r>
      <w:r w:rsidRPr="00C93293">
        <w:rPr>
          <w:rFonts w:ascii="Times New Roman" w:hAnsi="Times New Roman" w:cs="Times New Roman"/>
          <w:b/>
          <w:sz w:val="24"/>
          <w:szCs w:val="24"/>
        </w:rPr>
        <w:t xml:space="preserve">     WYKONAWCY</w:t>
      </w:r>
    </w:p>
    <w:p w:rsidR="005B2B56" w:rsidRPr="00C93293" w:rsidRDefault="005B2B56" w:rsidP="005B2B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z otwarcia ofert</w:t>
      </w:r>
    </w:p>
    <w:p w:rsidR="00BF752C" w:rsidRPr="00C93293" w:rsidRDefault="00BF752C" w:rsidP="005B2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A23" w:rsidRPr="00C93293" w:rsidRDefault="00BF752C" w:rsidP="00F63A23">
      <w:pPr>
        <w:ind w:right="-288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dot. postepowania prowadzonego w trybie podstawowym </w:t>
      </w:r>
      <w:proofErr w:type="spellStart"/>
      <w:r w:rsidRPr="00C9329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pn</w:t>
      </w:r>
      <w:proofErr w:type="spellEnd"/>
      <w:r w:rsidRPr="00C9329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F63A23" w:rsidRPr="00C93293">
        <w:rPr>
          <w:rFonts w:ascii="Times New Roman" w:hAnsi="Times New Roman" w:cs="Times New Roman"/>
          <w:b/>
          <w:sz w:val="24"/>
          <w:szCs w:val="24"/>
        </w:rPr>
        <w:t>Zakup i dostawa olei silnikowych i środków smarowych do pojazdów służbowych będących na stanie KWP z siedzibą w Radomiu</w:t>
      </w:r>
    </w:p>
    <w:p w:rsidR="00F63A23" w:rsidRPr="00C93293" w:rsidRDefault="00F63A23" w:rsidP="00F63A23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293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proofErr w:type="spellStart"/>
      <w:r w:rsidRPr="00C93293">
        <w:rPr>
          <w:rFonts w:ascii="Times New Roman" w:eastAsia="Times New Roman" w:hAnsi="Times New Roman" w:cs="Times New Roman"/>
          <w:b/>
          <w:sz w:val="24"/>
          <w:szCs w:val="24"/>
        </w:rPr>
        <w:t>spr</w:t>
      </w:r>
      <w:proofErr w:type="spellEnd"/>
      <w:r w:rsidRPr="00C93293">
        <w:rPr>
          <w:rFonts w:ascii="Times New Roman" w:eastAsia="Times New Roman" w:hAnsi="Times New Roman" w:cs="Times New Roman"/>
          <w:b/>
          <w:sz w:val="24"/>
          <w:szCs w:val="24"/>
        </w:rPr>
        <w:t>. 55/23</w:t>
      </w:r>
    </w:p>
    <w:p w:rsidR="00BF752C" w:rsidRPr="00C93293" w:rsidRDefault="00BF752C" w:rsidP="00F63A23">
      <w:pPr>
        <w:tabs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52C" w:rsidRPr="00C93293" w:rsidRDefault="00BF752C" w:rsidP="00BF752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293">
        <w:rPr>
          <w:rFonts w:ascii="Times New Roman" w:eastAsia="Times New Roman" w:hAnsi="Times New Roman" w:cs="Times New Roman"/>
          <w:sz w:val="24"/>
          <w:szCs w:val="24"/>
        </w:rPr>
        <w:t xml:space="preserve">Zamawiający - Komenda Wojewódzka Policji z siedzibą w Radomiu, działając na podstawie art. 222  ust. 5 ustawy z dnia 11 września 2019r. Prawo zamówień publicznych ( </w:t>
      </w:r>
      <w:proofErr w:type="spellStart"/>
      <w:r w:rsidRPr="00C93293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C93293">
        <w:rPr>
          <w:rFonts w:ascii="Times New Roman" w:eastAsia="Times New Roman" w:hAnsi="Times New Roman" w:cs="Times New Roman"/>
          <w:sz w:val="24"/>
          <w:szCs w:val="24"/>
        </w:rPr>
        <w:t xml:space="preserve"> Dz. U. z 202</w:t>
      </w:r>
      <w:r w:rsidR="00F63A23" w:rsidRPr="00C9329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3293">
        <w:rPr>
          <w:rFonts w:ascii="Times New Roman" w:eastAsia="Times New Roman" w:hAnsi="Times New Roman" w:cs="Times New Roman"/>
          <w:sz w:val="24"/>
          <w:szCs w:val="24"/>
        </w:rPr>
        <w:t>r. poz. 1</w:t>
      </w:r>
      <w:r w:rsidR="00F63A23" w:rsidRPr="00C93293">
        <w:rPr>
          <w:rFonts w:ascii="Times New Roman" w:eastAsia="Times New Roman" w:hAnsi="Times New Roman" w:cs="Times New Roman"/>
          <w:sz w:val="24"/>
          <w:szCs w:val="24"/>
        </w:rPr>
        <w:t>605</w:t>
      </w:r>
      <w:r w:rsidRPr="00C93293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C9329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93293">
        <w:rPr>
          <w:rFonts w:ascii="Times New Roman" w:eastAsia="Times New Roman" w:hAnsi="Times New Roman" w:cs="Times New Roman"/>
          <w:sz w:val="24"/>
          <w:szCs w:val="24"/>
        </w:rPr>
        <w:t xml:space="preserve">. zm.) informuje, iż w wyznaczonym przez Zamawiającego terminie tj. do dnia </w:t>
      </w:r>
      <w:r w:rsidR="00F63A23" w:rsidRPr="00C932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18.01.</w:t>
      </w:r>
      <w:r w:rsidRPr="00C932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F63A23" w:rsidRPr="00C932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932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r., do godziny 10:00 – wpłynęł</w:t>
      </w:r>
      <w:r w:rsidR="00F63A23" w:rsidRPr="00C932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="002821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932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ofert</w:t>
      </w:r>
      <w:r w:rsidR="002821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</w:t>
      </w:r>
      <w:bookmarkStart w:id="0" w:name="_GoBack"/>
      <w:bookmarkEnd w:id="0"/>
      <w:r w:rsidRPr="00C932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293">
        <w:rPr>
          <w:rFonts w:ascii="Times New Roman" w:eastAsia="Times New Roman" w:hAnsi="Times New Roman" w:cs="Times New Roman"/>
          <w:sz w:val="24"/>
          <w:szCs w:val="24"/>
        </w:rPr>
        <w:t xml:space="preserve">w przedmiotowym postępowaniu prowadzonym za pośrednictwem platformazakupowa.pl pod adresem: </w:t>
      </w:r>
      <w:hyperlink r:id="rId6" w:history="1">
        <w:r w:rsidRPr="00C9329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</w:rPr>
          <w:t>https://platformazakupowa.pl/pn/kwp_radom</w:t>
        </w:r>
      </w:hyperlink>
      <w:r w:rsidRPr="00C93293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</w:p>
    <w:p w:rsidR="00BF752C" w:rsidRPr="00C93293" w:rsidRDefault="00BF752C" w:rsidP="00BF752C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4"/>
          <w:szCs w:val="24"/>
          <w:u w:val="single"/>
        </w:rPr>
      </w:pPr>
      <w:r w:rsidRPr="00C93293">
        <w:rPr>
          <w:rFonts w:ascii="Times New Roman" w:eastAsia="Arial Black" w:hAnsi="Times New Roman" w:cs="Times New Roman"/>
          <w:sz w:val="24"/>
          <w:szCs w:val="24"/>
        </w:rPr>
        <w:t xml:space="preserve">      </w:t>
      </w:r>
      <w:r w:rsidRPr="00C93293">
        <w:rPr>
          <w:rFonts w:ascii="Times New Roman" w:eastAsia="Arial Black" w:hAnsi="Times New Roman" w:cs="Times New Roman"/>
          <w:b/>
          <w:sz w:val="24"/>
          <w:szCs w:val="24"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BF752C" w:rsidRPr="00C93293" w:rsidRDefault="00BF752C" w:rsidP="005B2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780" w:rsidRPr="00C93293" w:rsidRDefault="00DD3780" w:rsidP="005B2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F63A23" w:rsidRPr="00C93293" w:rsidRDefault="00F63A23" w:rsidP="0018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3293">
        <w:rPr>
          <w:rFonts w:ascii="Times New Roman" w:hAnsi="Times New Roman" w:cs="Times New Roman"/>
          <w:b/>
          <w:sz w:val="24"/>
          <w:szCs w:val="24"/>
        </w:rPr>
        <w:t>Maxol</w:t>
      </w:r>
      <w:proofErr w:type="spellEnd"/>
      <w:r w:rsidRPr="00C93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293">
        <w:rPr>
          <w:rFonts w:ascii="Times New Roman" w:hAnsi="Times New Roman" w:cs="Times New Roman"/>
          <w:b/>
          <w:sz w:val="24"/>
          <w:szCs w:val="24"/>
        </w:rPr>
        <w:t>Spz.o.o</w:t>
      </w:r>
      <w:proofErr w:type="spellEnd"/>
      <w:r w:rsidRPr="00C93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A23" w:rsidRPr="00C93293" w:rsidRDefault="00EF1DEF" w:rsidP="0018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u</w:t>
      </w:r>
      <w:r w:rsidR="00F63A23" w:rsidRPr="00C93293">
        <w:rPr>
          <w:rFonts w:ascii="Times New Roman" w:hAnsi="Times New Roman" w:cs="Times New Roman"/>
          <w:b/>
          <w:sz w:val="24"/>
          <w:szCs w:val="24"/>
        </w:rPr>
        <w:t>l. Zagórska 20b</w:t>
      </w:r>
    </w:p>
    <w:p w:rsidR="00F63A23" w:rsidRPr="00C93293" w:rsidRDefault="00F63A23" w:rsidP="0018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26-130 Suchedniów</w:t>
      </w:r>
    </w:p>
    <w:p w:rsidR="00F63A23" w:rsidRPr="00C93293" w:rsidRDefault="00F63A23" w:rsidP="0018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 xml:space="preserve">Zadanie nr 1 </w:t>
      </w:r>
    </w:p>
    <w:p w:rsidR="0018584C" w:rsidRPr="00C93293" w:rsidRDefault="0018584C" w:rsidP="0018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Cena brutto-</w:t>
      </w:r>
      <w:r w:rsidR="00BF752C" w:rsidRPr="00C9329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63A23" w:rsidRPr="00C93293">
        <w:rPr>
          <w:rFonts w:ascii="Times New Roman" w:hAnsi="Times New Roman" w:cs="Times New Roman"/>
          <w:b/>
          <w:sz w:val="24"/>
          <w:szCs w:val="24"/>
        </w:rPr>
        <w:t>61 988,00 zł</w:t>
      </w:r>
    </w:p>
    <w:p w:rsidR="002E0093" w:rsidRPr="00C93293" w:rsidRDefault="002E0093" w:rsidP="00F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A0" w:rsidRPr="00C93293" w:rsidRDefault="002E0093" w:rsidP="00FC4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Oferta nr</w:t>
      </w:r>
      <w:r w:rsidR="00F63A23" w:rsidRPr="00C9329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3293">
        <w:rPr>
          <w:rFonts w:ascii="Times New Roman" w:hAnsi="Times New Roman" w:cs="Times New Roman"/>
          <w:b/>
          <w:sz w:val="24"/>
          <w:szCs w:val="24"/>
        </w:rPr>
        <w:t>Manoli</w:t>
      </w:r>
      <w:proofErr w:type="spellEnd"/>
      <w:r w:rsidRPr="00C9329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93293">
        <w:rPr>
          <w:rFonts w:ascii="Times New Roman" w:hAnsi="Times New Roman" w:cs="Times New Roman"/>
          <w:b/>
          <w:sz w:val="24"/>
          <w:szCs w:val="24"/>
        </w:rPr>
        <w:t>Sp.z.o.o</w:t>
      </w:r>
      <w:proofErr w:type="spellEnd"/>
      <w:r w:rsidRPr="00C93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A23" w:rsidRPr="00C93293" w:rsidRDefault="00EF1DEF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u</w:t>
      </w:r>
      <w:r w:rsidR="00F63A23" w:rsidRPr="00C93293">
        <w:rPr>
          <w:rFonts w:ascii="Times New Roman" w:hAnsi="Times New Roman" w:cs="Times New Roman"/>
          <w:b/>
          <w:sz w:val="24"/>
          <w:szCs w:val="24"/>
        </w:rPr>
        <w:t>l. Domaniewska 47/10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02-672 Warszawa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 xml:space="preserve">Zadanie nr 1 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Cena brutto- 209</w:t>
      </w:r>
      <w:r w:rsidR="00DB0680" w:rsidRPr="00C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293">
        <w:rPr>
          <w:rFonts w:ascii="Times New Roman" w:hAnsi="Times New Roman" w:cs="Times New Roman"/>
          <w:b/>
          <w:sz w:val="24"/>
          <w:szCs w:val="24"/>
        </w:rPr>
        <w:t>462,85 zł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 xml:space="preserve">Zadanie nr 2 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 xml:space="preserve">Cena brutto- 203 363,54 zł 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093" w:rsidRPr="00C93293" w:rsidRDefault="00F63A23" w:rsidP="0018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Oferta nr 3</w:t>
      </w:r>
      <w:r w:rsidR="00BF752C" w:rsidRPr="00C93293">
        <w:rPr>
          <w:rFonts w:ascii="Times New Roman" w:hAnsi="Times New Roman" w:cs="Times New Roman"/>
          <w:sz w:val="24"/>
          <w:szCs w:val="24"/>
        </w:rPr>
        <w:tab/>
      </w:r>
      <w:r w:rsidR="00BF752C" w:rsidRPr="00C93293">
        <w:rPr>
          <w:rFonts w:ascii="Times New Roman" w:hAnsi="Times New Roman" w:cs="Times New Roman"/>
          <w:sz w:val="24"/>
          <w:szCs w:val="24"/>
        </w:rPr>
        <w:tab/>
      </w:r>
      <w:r w:rsidR="00BF752C" w:rsidRPr="00C93293">
        <w:rPr>
          <w:rFonts w:ascii="Times New Roman" w:hAnsi="Times New Roman" w:cs="Times New Roman"/>
          <w:sz w:val="24"/>
          <w:szCs w:val="24"/>
        </w:rPr>
        <w:tab/>
      </w:r>
      <w:r w:rsidR="00BF752C" w:rsidRPr="00C93293">
        <w:rPr>
          <w:rFonts w:ascii="Times New Roman" w:hAnsi="Times New Roman" w:cs="Times New Roman"/>
          <w:sz w:val="24"/>
          <w:szCs w:val="24"/>
        </w:rPr>
        <w:tab/>
      </w:r>
      <w:r w:rsidR="00BF752C" w:rsidRPr="00C93293">
        <w:rPr>
          <w:rFonts w:ascii="Times New Roman" w:hAnsi="Times New Roman" w:cs="Times New Roman"/>
          <w:sz w:val="24"/>
          <w:szCs w:val="24"/>
        </w:rPr>
        <w:tab/>
      </w:r>
      <w:r w:rsidR="00BF752C" w:rsidRPr="00C93293">
        <w:rPr>
          <w:rFonts w:ascii="Times New Roman" w:hAnsi="Times New Roman" w:cs="Times New Roman"/>
          <w:sz w:val="24"/>
          <w:szCs w:val="24"/>
        </w:rPr>
        <w:tab/>
      </w:r>
      <w:r w:rsidR="00BF752C" w:rsidRPr="00C93293">
        <w:rPr>
          <w:rFonts w:ascii="Times New Roman" w:hAnsi="Times New Roman" w:cs="Times New Roman"/>
          <w:sz w:val="24"/>
          <w:szCs w:val="24"/>
        </w:rPr>
        <w:tab/>
      </w:r>
      <w:r w:rsidR="00BF752C" w:rsidRPr="00C9329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INTER CARS S.A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ul. Powsińska 64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02-903 Warszawa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Zadanie nr 1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 xml:space="preserve">Cena brutto  – 242 148,60 zł 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Zadanie nr 2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 xml:space="preserve">Cena brutto  – 329 547,48 zł 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 xml:space="preserve">Oferta nr 4 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3293">
        <w:rPr>
          <w:rFonts w:ascii="Times New Roman" w:hAnsi="Times New Roman" w:cs="Times New Roman"/>
          <w:b/>
          <w:sz w:val="24"/>
          <w:szCs w:val="24"/>
        </w:rPr>
        <w:t>Wojam</w:t>
      </w:r>
      <w:proofErr w:type="spellEnd"/>
      <w:r w:rsidRPr="00C93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293">
        <w:rPr>
          <w:rFonts w:ascii="Times New Roman" w:hAnsi="Times New Roman" w:cs="Times New Roman"/>
          <w:b/>
          <w:sz w:val="24"/>
          <w:szCs w:val="24"/>
        </w:rPr>
        <w:t>Sp.zo.o</w:t>
      </w:r>
      <w:proofErr w:type="spellEnd"/>
    </w:p>
    <w:p w:rsidR="00F63A23" w:rsidRPr="00C93293" w:rsidRDefault="00DB0680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u</w:t>
      </w:r>
      <w:r w:rsidR="00F63A23" w:rsidRPr="00C93293">
        <w:rPr>
          <w:rFonts w:ascii="Times New Roman" w:hAnsi="Times New Roman" w:cs="Times New Roman"/>
          <w:b/>
          <w:sz w:val="24"/>
          <w:szCs w:val="24"/>
        </w:rPr>
        <w:t>l. Mireckiego 13A/7M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05-300 Mińsk Mazowiecki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Zadanie nr 1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 xml:space="preserve">Cena brutto </w:t>
      </w:r>
      <w:r w:rsidR="00DB0680" w:rsidRPr="00C93293">
        <w:rPr>
          <w:rFonts w:ascii="Times New Roman" w:hAnsi="Times New Roman" w:cs="Times New Roman"/>
          <w:b/>
          <w:sz w:val="24"/>
          <w:szCs w:val="24"/>
        </w:rPr>
        <w:t>–</w:t>
      </w:r>
      <w:r w:rsidRPr="00C93293">
        <w:rPr>
          <w:rFonts w:ascii="Times New Roman" w:hAnsi="Times New Roman" w:cs="Times New Roman"/>
          <w:b/>
          <w:sz w:val="24"/>
          <w:szCs w:val="24"/>
        </w:rPr>
        <w:t xml:space="preserve"> 273</w:t>
      </w:r>
      <w:r w:rsidR="00DB0680" w:rsidRPr="00C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293">
        <w:rPr>
          <w:rFonts w:ascii="Times New Roman" w:hAnsi="Times New Roman" w:cs="Times New Roman"/>
          <w:b/>
          <w:sz w:val="24"/>
          <w:szCs w:val="24"/>
        </w:rPr>
        <w:t xml:space="preserve">369,96 zł 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Zadanie nr 2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93">
        <w:rPr>
          <w:rFonts w:ascii="Times New Roman" w:hAnsi="Times New Roman" w:cs="Times New Roman"/>
          <w:b/>
          <w:sz w:val="24"/>
          <w:szCs w:val="24"/>
        </w:rPr>
        <w:t>Cena brutto- 265</w:t>
      </w:r>
      <w:r w:rsidR="00DB0680" w:rsidRPr="00C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293">
        <w:rPr>
          <w:rFonts w:ascii="Times New Roman" w:hAnsi="Times New Roman" w:cs="Times New Roman"/>
          <w:b/>
          <w:sz w:val="24"/>
          <w:szCs w:val="24"/>
        </w:rPr>
        <w:t xml:space="preserve">862,21 zł </w:t>
      </w: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23" w:rsidRPr="00C93293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23" w:rsidRPr="00941DC5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23" w:rsidRPr="00941DC5" w:rsidRDefault="00F63A23" w:rsidP="00F63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466" w:rsidRDefault="00291466" w:rsidP="00F6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3A23" w:rsidRDefault="00291466" w:rsidP="0029146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B4785A" w:rsidRDefault="00B4785A" w:rsidP="0029146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85A" w:rsidRDefault="00FC64E6" w:rsidP="0029146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785A">
        <w:rPr>
          <w:rFonts w:ascii="Times New Roman" w:hAnsi="Times New Roman" w:cs="Times New Roman"/>
          <w:sz w:val="24"/>
          <w:szCs w:val="24"/>
        </w:rPr>
        <w:t>z. Ewa Piasta-Grzegorczyk</w:t>
      </w:r>
    </w:p>
    <w:p w:rsidR="00BF752C" w:rsidRDefault="00BF752C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2C" w:rsidRDefault="00BF752C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6" w:rsidRDefault="00291466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6" w:rsidRDefault="00291466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6" w:rsidRDefault="00291466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6" w:rsidRDefault="00291466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6" w:rsidRDefault="00291466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6" w:rsidRDefault="00291466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6" w:rsidRDefault="00291466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6" w:rsidRDefault="00291466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6" w:rsidRDefault="00291466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6" w:rsidRDefault="00291466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6" w:rsidRDefault="00291466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6" w:rsidRDefault="00291466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6" w:rsidRDefault="00291466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6" w:rsidRDefault="00291466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752C" w:rsidRDefault="00BF752C" w:rsidP="00BF752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AB6C55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www.platformazakupowa.pl/pn/kwp_radom</w:t>
        </w:r>
      </w:hyperlink>
      <w:r w:rsidRPr="00AB6C5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w dniu  </w:t>
      </w:r>
      <w:r w:rsidR="00C93293">
        <w:rPr>
          <w:rFonts w:ascii="Times New Roman" w:eastAsia="Times New Roman" w:hAnsi="Times New Roman" w:cs="Times New Roman"/>
          <w:i/>
          <w:sz w:val="16"/>
          <w:szCs w:val="16"/>
        </w:rPr>
        <w:t>18.01.2024r.</w:t>
      </w:r>
    </w:p>
    <w:p w:rsidR="00BF752C" w:rsidRDefault="00BF752C" w:rsidP="00BF752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E60" w:rsidRDefault="005E4E60" w:rsidP="005E4E60"/>
    <w:p w:rsidR="005E4E60" w:rsidRP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4C" w:rsidRPr="005E4E60" w:rsidRDefault="0018584C" w:rsidP="0018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5162"/>
    <w:rsid w:val="0018584C"/>
    <w:rsid w:val="00237B7B"/>
    <w:rsid w:val="002821C1"/>
    <w:rsid w:val="00291466"/>
    <w:rsid w:val="002E0093"/>
    <w:rsid w:val="00316110"/>
    <w:rsid w:val="00356836"/>
    <w:rsid w:val="004C17F3"/>
    <w:rsid w:val="005B2B56"/>
    <w:rsid w:val="005E4E60"/>
    <w:rsid w:val="006473A3"/>
    <w:rsid w:val="006B265F"/>
    <w:rsid w:val="00904E37"/>
    <w:rsid w:val="00973F78"/>
    <w:rsid w:val="00A96474"/>
    <w:rsid w:val="00B40D32"/>
    <w:rsid w:val="00B4785A"/>
    <w:rsid w:val="00BF752C"/>
    <w:rsid w:val="00C93293"/>
    <w:rsid w:val="00D40CB9"/>
    <w:rsid w:val="00DB0680"/>
    <w:rsid w:val="00DC630C"/>
    <w:rsid w:val="00DD3780"/>
    <w:rsid w:val="00E9093C"/>
    <w:rsid w:val="00EB2714"/>
    <w:rsid w:val="00EF1DEF"/>
    <w:rsid w:val="00EF5A83"/>
    <w:rsid w:val="00F17ADF"/>
    <w:rsid w:val="00F20532"/>
    <w:rsid w:val="00F63A23"/>
    <w:rsid w:val="00F97ABE"/>
    <w:rsid w:val="00FC4DA0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C4E3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A2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29</cp:revision>
  <cp:lastPrinted>2024-01-18T12:22:00Z</cp:lastPrinted>
  <dcterms:created xsi:type="dcterms:W3CDTF">2021-03-19T12:02:00Z</dcterms:created>
  <dcterms:modified xsi:type="dcterms:W3CDTF">2024-01-18T14:03:00Z</dcterms:modified>
</cp:coreProperties>
</file>