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C037E" w14:textId="77777777" w:rsidR="00A67FBA" w:rsidRDefault="00A564BB" w:rsidP="00A67FBA">
      <w:pPr>
        <w:rPr>
          <w:rFonts w:ascii="Arial" w:hAnsi="Arial" w:cs="Arial"/>
          <w:b/>
          <w:bCs/>
          <w:sz w:val="28"/>
          <w:szCs w:val="28"/>
        </w:rPr>
      </w:pPr>
      <w:r w:rsidRPr="00D51376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9699E60" w14:textId="2AAD2A92" w:rsidR="00A67FBA" w:rsidRDefault="00A67FBA" w:rsidP="00A67FB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</w:t>
      </w:r>
      <w:r w:rsidRPr="00D51376">
        <w:rPr>
          <w:rFonts w:ascii="Arial" w:hAnsi="Arial" w:cs="Arial"/>
          <w:b/>
          <w:bCs/>
        </w:rPr>
        <w:t>Załącznik nr 2</w:t>
      </w:r>
    </w:p>
    <w:p w14:paraId="71BD4D37" w14:textId="524C82CB" w:rsidR="00B505C2" w:rsidRPr="00B505C2" w:rsidRDefault="00A564BB" w:rsidP="00B505C2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D51376">
        <w:rPr>
          <w:rFonts w:ascii="Arial" w:hAnsi="Arial" w:cs="Arial"/>
          <w:b/>
          <w:bCs/>
          <w:sz w:val="28"/>
          <w:szCs w:val="28"/>
        </w:rPr>
        <w:t xml:space="preserve">                                        </w:t>
      </w:r>
      <w:r w:rsidR="00B505C2">
        <w:rPr>
          <w:rFonts w:ascii="Arial" w:hAnsi="Arial" w:cs="Arial"/>
          <w:b/>
          <w:bCs/>
          <w:sz w:val="28"/>
          <w:szCs w:val="28"/>
        </w:rPr>
        <w:t xml:space="preserve"> </w:t>
      </w:r>
      <w:r w:rsidR="00A02EB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E0B53">
        <w:rPr>
          <w:rFonts w:ascii="Arial" w:eastAsia="Times New Roman" w:hAnsi="Arial" w:cs="Arial"/>
          <w:sz w:val="24"/>
          <w:szCs w:val="24"/>
          <w:lang w:eastAsia="pl-PL"/>
        </w:rPr>
        <w:t xml:space="preserve"> ZPNOS.</w:t>
      </w:r>
      <w:r w:rsidR="0065760C">
        <w:rPr>
          <w:rFonts w:ascii="Arial" w:eastAsia="Times New Roman" w:hAnsi="Arial" w:cs="Arial"/>
          <w:sz w:val="24"/>
          <w:szCs w:val="24"/>
          <w:lang w:eastAsia="pl-PL"/>
        </w:rPr>
        <w:t>14</w:t>
      </w:r>
      <w:r w:rsidR="00B440F8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1732DB">
        <w:rPr>
          <w:rFonts w:ascii="Arial" w:eastAsia="Times New Roman" w:hAnsi="Arial" w:cs="Arial"/>
          <w:sz w:val="24"/>
          <w:szCs w:val="24"/>
          <w:lang w:eastAsia="pl-PL"/>
        </w:rPr>
        <w:t>4</w:t>
      </w:r>
    </w:p>
    <w:p w14:paraId="3A4542EC" w14:textId="5099B22C" w:rsidR="00A564BB" w:rsidRPr="00D51376" w:rsidRDefault="00A564BB" w:rsidP="00192758">
      <w:pPr>
        <w:jc w:val="center"/>
        <w:rPr>
          <w:rFonts w:ascii="Arial" w:hAnsi="Arial" w:cs="Arial"/>
          <w:b/>
          <w:bCs/>
        </w:rPr>
      </w:pPr>
      <w:r w:rsidRPr="00D51376">
        <w:rPr>
          <w:rFonts w:ascii="Arial" w:hAnsi="Arial" w:cs="Arial"/>
          <w:b/>
          <w:bCs/>
          <w:sz w:val="28"/>
          <w:szCs w:val="28"/>
        </w:rPr>
        <w:t xml:space="preserve">                           </w:t>
      </w:r>
    </w:p>
    <w:p w14:paraId="05CFFD21" w14:textId="401663AC" w:rsidR="008D10A2" w:rsidRPr="001910F1" w:rsidRDefault="00A67FBA" w:rsidP="00A67FBA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O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ś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w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i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a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d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c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z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e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n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i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e</w:t>
      </w:r>
      <w:r>
        <w:rPr>
          <w:rFonts w:ascii="Arial" w:hAnsi="Arial" w:cs="Arial"/>
          <w:b/>
          <w:bCs/>
          <w:sz w:val="32"/>
          <w:szCs w:val="32"/>
        </w:rPr>
        <w:t xml:space="preserve"> 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 xml:space="preserve"> W</w:t>
      </w:r>
      <w:r>
        <w:rPr>
          <w:rFonts w:ascii="Arial" w:hAnsi="Arial" w:cs="Arial"/>
          <w:b/>
          <w:bCs/>
          <w:sz w:val="32"/>
          <w:szCs w:val="32"/>
        </w:rPr>
        <w:t xml:space="preserve"> y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k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o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n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a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w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c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y</w:t>
      </w:r>
    </w:p>
    <w:p w14:paraId="172E8447" w14:textId="77777777" w:rsidR="004A2E73" w:rsidRPr="00D51376" w:rsidRDefault="004A2E73">
      <w:pPr>
        <w:rPr>
          <w:rFonts w:ascii="Arial" w:hAnsi="Arial" w:cs="Arial"/>
        </w:rPr>
      </w:pPr>
    </w:p>
    <w:p w14:paraId="03B2E6AD" w14:textId="77777777" w:rsidR="00A67FBA" w:rsidRDefault="004A2E73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51376">
        <w:rPr>
          <w:rFonts w:ascii="Arial" w:hAnsi="Arial" w:cs="Arial"/>
          <w:sz w:val="20"/>
          <w:szCs w:val="20"/>
        </w:rPr>
        <w:t xml:space="preserve">Oświadczam, że podmiot/spółka/firma*, </w:t>
      </w:r>
      <w:r w:rsidR="009E072E" w:rsidRPr="00D51376">
        <w:rPr>
          <w:rFonts w:ascii="Arial" w:hAnsi="Arial" w:cs="Arial"/>
          <w:sz w:val="20"/>
          <w:szCs w:val="20"/>
        </w:rPr>
        <w:t>……………………</w:t>
      </w:r>
      <w:r w:rsidR="00A67FBA">
        <w:rPr>
          <w:rFonts w:ascii="Arial" w:hAnsi="Arial" w:cs="Arial"/>
          <w:sz w:val="20"/>
          <w:szCs w:val="20"/>
        </w:rPr>
        <w:t>………………………………………</w:t>
      </w:r>
    </w:p>
    <w:p w14:paraId="6E954E7D" w14:textId="7764D341" w:rsidR="004A2E73" w:rsidRPr="00D51376" w:rsidRDefault="00A67FBA" w:rsidP="00A67FB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……………………………..…………………………………….</w:t>
      </w:r>
      <w:r w:rsidR="009E072E" w:rsidRPr="00D51376">
        <w:rPr>
          <w:rFonts w:ascii="Arial" w:hAnsi="Arial" w:cs="Arial"/>
          <w:sz w:val="20"/>
          <w:szCs w:val="20"/>
        </w:rPr>
        <w:t>…………..</w:t>
      </w:r>
      <w:r w:rsidR="004A2E73" w:rsidRPr="00D51376">
        <w:rPr>
          <w:rFonts w:ascii="Arial" w:hAnsi="Arial" w:cs="Arial"/>
          <w:sz w:val="20"/>
          <w:szCs w:val="20"/>
        </w:rPr>
        <w:t>którą reprezentuj</w:t>
      </w:r>
      <w:r w:rsidR="00480D32">
        <w:rPr>
          <w:rFonts w:ascii="Arial" w:hAnsi="Arial" w:cs="Arial"/>
          <w:sz w:val="20"/>
          <w:szCs w:val="20"/>
        </w:rPr>
        <w:t>ę</w:t>
      </w:r>
      <w:r w:rsidR="004A2E73" w:rsidRPr="00D51376">
        <w:rPr>
          <w:rFonts w:ascii="Arial" w:hAnsi="Arial" w:cs="Arial"/>
          <w:sz w:val="20"/>
          <w:szCs w:val="20"/>
        </w:rPr>
        <w:t xml:space="preserve"> spełnia wymogi z zakresu ochr</w:t>
      </w:r>
      <w:r w:rsidR="002D3B8C" w:rsidRPr="00D51376">
        <w:rPr>
          <w:rFonts w:ascii="Arial" w:hAnsi="Arial" w:cs="Arial"/>
          <w:sz w:val="20"/>
          <w:szCs w:val="20"/>
        </w:rPr>
        <w:t xml:space="preserve">ony danych osobowych określone </w:t>
      </w:r>
      <w:r w:rsidR="004A2E73" w:rsidRPr="00D51376">
        <w:rPr>
          <w:rFonts w:ascii="Arial" w:hAnsi="Arial" w:cs="Arial"/>
          <w:sz w:val="20"/>
          <w:szCs w:val="20"/>
        </w:rPr>
        <w:t xml:space="preserve">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RODO) i przepisach prawa krajowego oraz stosuje odpowiednie środki techniczne i organizacyjne aby </w:t>
      </w:r>
      <w:r w:rsidR="00192758" w:rsidRPr="00D51376">
        <w:rPr>
          <w:rFonts w:ascii="Arial" w:hAnsi="Arial" w:cs="Arial"/>
          <w:sz w:val="20"/>
          <w:szCs w:val="20"/>
        </w:rPr>
        <w:t xml:space="preserve">przetwarzanie danych osobowych odbywało się zgodnie z prawem. </w:t>
      </w:r>
      <w:r w:rsidR="004A2E73" w:rsidRPr="00D51376">
        <w:rPr>
          <w:rFonts w:ascii="Arial" w:hAnsi="Arial" w:cs="Arial"/>
          <w:sz w:val="20"/>
          <w:szCs w:val="20"/>
        </w:rPr>
        <w:t xml:space="preserve"> </w:t>
      </w:r>
    </w:p>
    <w:p w14:paraId="70F1022D" w14:textId="77777777" w:rsidR="004A2E73" w:rsidRPr="00D51376" w:rsidRDefault="004A2E73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51376">
        <w:rPr>
          <w:rFonts w:ascii="Arial" w:hAnsi="Arial" w:cs="Arial"/>
          <w:sz w:val="20"/>
          <w:szCs w:val="20"/>
        </w:rPr>
        <w:t xml:space="preserve">Oświadczam, że pracownicy zaangażowani w realizację zadania objętego zamówieniem publicznym posiadają stosowne przeszkolenie oraz upoważnienia do przetwarzania danych osobowych w zakresie niezbędnym  dla prawidłowej realizacji </w:t>
      </w:r>
      <w:r w:rsidR="00192758" w:rsidRPr="00D51376">
        <w:rPr>
          <w:rFonts w:ascii="Arial" w:hAnsi="Arial" w:cs="Arial"/>
          <w:sz w:val="20"/>
          <w:szCs w:val="20"/>
        </w:rPr>
        <w:t xml:space="preserve">przedmiotu </w:t>
      </w:r>
      <w:r w:rsidRPr="00D51376">
        <w:rPr>
          <w:rFonts w:ascii="Arial" w:hAnsi="Arial" w:cs="Arial"/>
          <w:sz w:val="20"/>
          <w:szCs w:val="20"/>
        </w:rPr>
        <w:t>zamówienia.</w:t>
      </w:r>
    </w:p>
    <w:p w14:paraId="68ED606C" w14:textId="77777777" w:rsidR="00192758" w:rsidRPr="00D51376" w:rsidRDefault="00192758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598F49C" w14:textId="77777777" w:rsidR="00192758" w:rsidRPr="00D51376" w:rsidRDefault="00192758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68A37EF" w14:textId="77777777" w:rsidR="00952621" w:rsidRPr="000203C5" w:rsidRDefault="00952621" w:rsidP="00952621">
      <w:pPr>
        <w:pStyle w:val="Podtytu"/>
        <w:tabs>
          <w:tab w:val="clear" w:pos="400"/>
        </w:tabs>
        <w:spacing w:before="120" w:after="120"/>
        <w:ind w:left="0" w:firstLine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……………………………………</w:t>
      </w:r>
    </w:p>
    <w:p w14:paraId="4F90799B" w14:textId="4C60C7C9" w:rsidR="00952621" w:rsidRPr="000203C5" w:rsidRDefault="001910F1" w:rsidP="00952621">
      <w:pPr>
        <w:ind w:left="3600"/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952621" w:rsidRPr="000203C5">
        <w:rPr>
          <w:rFonts w:ascii="Arial" w:hAnsi="Arial" w:cs="Arial"/>
          <w:sz w:val="16"/>
          <w:szCs w:val="16"/>
        </w:rPr>
        <w:t>(</w:t>
      </w:r>
      <w:r w:rsidR="00496083">
        <w:rPr>
          <w:rFonts w:ascii="Arial" w:hAnsi="Arial" w:cs="Arial"/>
          <w:sz w:val="16"/>
          <w:szCs w:val="16"/>
        </w:rPr>
        <w:t xml:space="preserve">data, </w:t>
      </w:r>
      <w:r w:rsidR="00952621">
        <w:rPr>
          <w:rFonts w:ascii="Arial" w:hAnsi="Arial" w:cs="Arial"/>
          <w:sz w:val="16"/>
          <w:szCs w:val="16"/>
        </w:rPr>
        <w:t>czytelny podpis i pieczęć</w:t>
      </w:r>
      <w:r w:rsidR="00952621" w:rsidRPr="000203C5">
        <w:rPr>
          <w:rFonts w:ascii="Arial" w:hAnsi="Arial" w:cs="Arial"/>
          <w:sz w:val="16"/>
          <w:szCs w:val="16"/>
        </w:rPr>
        <w:t xml:space="preserve"> Wykonawcy)</w:t>
      </w:r>
    </w:p>
    <w:p w14:paraId="07ECFBA9" w14:textId="77777777" w:rsidR="00192758" w:rsidRPr="00D51376" w:rsidRDefault="00192758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297F46F5" w14:textId="18D3F5D2" w:rsidR="00192758" w:rsidRPr="00D51376" w:rsidRDefault="00192758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="00952621">
        <w:rPr>
          <w:rFonts w:ascii="Arial" w:hAnsi="Arial" w:cs="Arial"/>
          <w:sz w:val="20"/>
          <w:szCs w:val="20"/>
        </w:rPr>
        <w:t xml:space="preserve"> </w:t>
      </w:r>
    </w:p>
    <w:p w14:paraId="12D1E033" w14:textId="77777777" w:rsidR="00192758" w:rsidRPr="00D51376" w:rsidRDefault="00192758" w:rsidP="0019275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892CB0A" w14:textId="77777777" w:rsidR="00192758" w:rsidRPr="00D51376" w:rsidRDefault="00192758" w:rsidP="0019275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51376">
        <w:rPr>
          <w:rFonts w:ascii="Arial" w:hAnsi="Arial" w:cs="Arial"/>
          <w:sz w:val="24"/>
          <w:szCs w:val="24"/>
        </w:rPr>
        <w:t>*</w:t>
      </w:r>
      <w:r w:rsidRPr="00D51376">
        <w:rPr>
          <w:rFonts w:ascii="Arial" w:hAnsi="Arial" w:cs="Arial"/>
          <w:sz w:val="20"/>
          <w:szCs w:val="20"/>
        </w:rPr>
        <w:t>niepotrzebne skreślić</w:t>
      </w:r>
    </w:p>
    <w:sectPr w:rsidR="00192758" w:rsidRPr="00D51376" w:rsidSect="00A02FA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E73"/>
    <w:rsid w:val="000241C9"/>
    <w:rsid w:val="001732DB"/>
    <w:rsid w:val="001910F1"/>
    <w:rsid w:val="00192758"/>
    <w:rsid w:val="002D3B8C"/>
    <w:rsid w:val="00375B1C"/>
    <w:rsid w:val="003E4A2E"/>
    <w:rsid w:val="00467BF8"/>
    <w:rsid w:val="00480D32"/>
    <w:rsid w:val="00496083"/>
    <w:rsid w:val="004A2E73"/>
    <w:rsid w:val="00655188"/>
    <w:rsid w:val="0065760C"/>
    <w:rsid w:val="006F4AEA"/>
    <w:rsid w:val="0071519F"/>
    <w:rsid w:val="00851802"/>
    <w:rsid w:val="008D10A2"/>
    <w:rsid w:val="00952621"/>
    <w:rsid w:val="00965EDA"/>
    <w:rsid w:val="009E072E"/>
    <w:rsid w:val="00A02EB8"/>
    <w:rsid w:val="00A02FA6"/>
    <w:rsid w:val="00A141A0"/>
    <w:rsid w:val="00A564BB"/>
    <w:rsid w:val="00A67FBA"/>
    <w:rsid w:val="00B440F8"/>
    <w:rsid w:val="00B505C2"/>
    <w:rsid w:val="00CE0B53"/>
    <w:rsid w:val="00D243C6"/>
    <w:rsid w:val="00D51376"/>
    <w:rsid w:val="00D64B2A"/>
    <w:rsid w:val="00EC1380"/>
    <w:rsid w:val="00FD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BD2E4"/>
  <w15:chartTrackingRefBased/>
  <w15:docId w15:val="{4CF8B630-0370-4D20-A9D9-F76AB50D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952621"/>
    <w:pPr>
      <w:tabs>
        <w:tab w:val="num" w:pos="400"/>
      </w:tabs>
      <w:spacing w:after="0" w:line="240" w:lineRule="auto"/>
      <w:ind w:left="400" w:hanging="36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95262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0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Lubiewski</dc:creator>
  <cp:keywords/>
  <dc:description/>
  <cp:lastModifiedBy>Bożena Adamus</cp:lastModifiedBy>
  <cp:revision>4</cp:revision>
  <dcterms:created xsi:type="dcterms:W3CDTF">2024-09-09T13:08:00Z</dcterms:created>
  <dcterms:modified xsi:type="dcterms:W3CDTF">2024-09-10T05:48:00Z</dcterms:modified>
</cp:coreProperties>
</file>