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0C7E0" w14:textId="2E4E55CF" w:rsidR="00F50554" w:rsidRPr="002E7D33" w:rsidRDefault="00F50554" w:rsidP="00F50554">
      <w:pPr>
        <w:jc w:val="right"/>
        <w:rPr>
          <w:rFonts w:ascii="Calibri" w:hAnsi="Calibri" w:cs="Calibri"/>
          <w:sz w:val="22"/>
          <w:szCs w:val="22"/>
        </w:rPr>
      </w:pPr>
      <w:bookmarkStart w:id="0" w:name="_Hlk68786032"/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  <w:r w:rsidR="00187B63">
        <w:rPr>
          <w:rFonts w:ascii="Calibri" w:hAnsi="Calibri" w:cs="Calibri"/>
          <w:sz w:val="22"/>
          <w:szCs w:val="22"/>
        </w:rPr>
        <w:t>a</w:t>
      </w:r>
      <w:r w:rsidRPr="002E7D33">
        <w:rPr>
          <w:rFonts w:ascii="Calibri" w:hAnsi="Calibri" w:cs="Calibri"/>
          <w:sz w:val="22"/>
          <w:szCs w:val="22"/>
        </w:rPr>
        <w:t xml:space="preserve"> do </w:t>
      </w:r>
      <w:r w:rsidR="004F187E" w:rsidRPr="002E7D33">
        <w:rPr>
          <w:rFonts w:ascii="Calibri" w:hAnsi="Calibri" w:cs="Calibri"/>
          <w:sz w:val="22"/>
          <w:szCs w:val="22"/>
        </w:rPr>
        <w:t>SWZ</w:t>
      </w:r>
    </w:p>
    <w:bookmarkEnd w:id="0"/>
    <w:p w14:paraId="51E050E7" w14:textId="77777777" w:rsidR="000E0FE1" w:rsidRDefault="000E0FE1" w:rsidP="00A90918">
      <w:pPr>
        <w:keepNext/>
        <w:ind w:left="-360"/>
        <w:jc w:val="center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31CD8FFA" w14:textId="4CC237B7" w:rsidR="00045636" w:rsidRDefault="00A90918" w:rsidP="00A90918">
      <w:pPr>
        <w:keepNext/>
        <w:ind w:left="-360"/>
        <w:jc w:val="center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45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WYKAZ ROBÓT BUDOWLANYCH</w:t>
      </w:r>
    </w:p>
    <w:p w14:paraId="00A1E0CD" w14:textId="77777777" w:rsidR="007E0DCA" w:rsidRDefault="007E0DCA" w:rsidP="007E0DC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składan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Pr="00B24B45">
        <w:rPr>
          <w:rFonts w:asciiTheme="minorHAns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p w14:paraId="47D0D50A" w14:textId="77777777" w:rsidR="00E478E4" w:rsidRDefault="00E478E4" w:rsidP="00D1491C">
      <w:pPr>
        <w:rPr>
          <w:rFonts w:asciiTheme="minorHAnsi" w:hAnsiTheme="minorHAnsi" w:cstheme="minorHAnsi"/>
          <w:sz w:val="22"/>
          <w:szCs w:val="22"/>
        </w:rPr>
      </w:pPr>
    </w:p>
    <w:p w14:paraId="1D871B2C" w14:textId="7CA625F0" w:rsidR="006009F4" w:rsidRPr="0041775F" w:rsidRDefault="00D1491C" w:rsidP="0041775F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775F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41775F">
        <w:rPr>
          <w:rFonts w:asciiTheme="minorHAnsi" w:hAnsiTheme="minorHAnsi" w:cstheme="minorHAnsi"/>
          <w:sz w:val="22"/>
          <w:szCs w:val="22"/>
        </w:rPr>
        <w:t xml:space="preserve"> „</w:t>
      </w:r>
      <w:r w:rsidR="008E42A0" w:rsidRPr="00833638">
        <w:rPr>
          <w:rFonts w:ascii="Calibri" w:eastAsia="Calibri" w:hAnsi="Calibri" w:cs="Calibri"/>
          <w:b/>
          <w:sz w:val="22"/>
          <w:szCs w:val="22"/>
        </w:rPr>
        <w:t>Przebudowa drogi powiatowej nr 1811 O na odcinku Komorniki - Kórnica</w:t>
      </w:r>
      <w:r w:rsidRPr="0041775F">
        <w:rPr>
          <w:rFonts w:asciiTheme="minorHAns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41775F">
        <w:rPr>
          <w:rFonts w:asciiTheme="minorHAnsi" w:hAnsiTheme="minorHAnsi" w:cstheme="minorHAnsi"/>
          <w:sz w:val="22"/>
          <w:szCs w:val="22"/>
        </w:rPr>
        <w:t>w</w:t>
      </w:r>
      <w:r w:rsidR="0041775F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>celu potwierdzenia spełnienia warunku udziału w postępowaniu określonego w SWZ przedstawiam następujące roboty budowlane:</w:t>
      </w:r>
    </w:p>
    <w:p w14:paraId="623D276A" w14:textId="77777777" w:rsidR="006009F4" w:rsidRPr="00045636" w:rsidRDefault="006009F4" w:rsidP="00187B63">
      <w:pPr>
        <w:keepNext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402"/>
        <w:gridCol w:w="3686"/>
        <w:gridCol w:w="2693"/>
      </w:tblGrid>
      <w:tr w:rsidR="0041775F" w:rsidRPr="0041775F" w14:paraId="2496745F" w14:textId="77777777" w:rsidTr="0041775F">
        <w:trPr>
          <w:cantSplit/>
          <w:trHeight w:val="67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196DC4C" w14:textId="6B5D4CDE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61D544FA" w14:textId="77777777" w:rsidR="00C34ED5" w:rsidRDefault="00C34ED5" w:rsidP="004177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zadania </w:t>
            </w:r>
          </w:p>
          <w:p w14:paraId="4DBE7586" w14:textId="2E5DDC32" w:rsidR="0041775F" w:rsidRPr="0041775F" w:rsidRDefault="00C34ED5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oraz r</w:t>
            </w:r>
            <w:r w:rsidR="0041775F"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odzaj robót budowlanych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36619E" w14:textId="77777777" w:rsid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wykonanej roboty budowlanej</w:t>
            </w:r>
          </w:p>
          <w:p w14:paraId="560957F7" w14:textId="5A18AA02" w:rsidR="00FA205C" w:rsidRPr="0041775F" w:rsidRDefault="00FA205C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0D390" w14:textId="40E89DAD" w:rsidR="0041775F" w:rsidRPr="0041775F" w:rsidRDefault="0041775F" w:rsidP="0041775F">
            <w:pPr>
              <w:keepNext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Data i miejsce wykonania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6701304" w14:textId="77AA853F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Podmioty, na rzecz których roboty budowlane zostały wykonane</w:t>
            </w:r>
          </w:p>
        </w:tc>
      </w:tr>
      <w:tr w:rsidR="0041775F" w:rsidRPr="0041775F" w14:paraId="1B6BD337" w14:textId="77777777" w:rsidTr="00C34ED5">
        <w:trPr>
          <w:trHeight w:val="714"/>
        </w:trPr>
        <w:tc>
          <w:tcPr>
            <w:tcW w:w="567" w:type="dxa"/>
            <w:vAlign w:val="center"/>
          </w:tcPr>
          <w:p w14:paraId="102F2E93" w14:textId="1742947C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496C09C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0C0D91C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55E6A2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77D9810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183F750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57977D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FF84FD3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641B12C3" w14:textId="77777777" w:rsidR="0041775F" w:rsidRPr="002834EA" w:rsidRDefault="0041775F" w:rsidP="004177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budowa, rozbudowa, przebudowa </w:t>
            </w:r>
          </w:p>
          <w:p w14:paraId="4AEE97A5" w14:textId="1B5CB271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lub remont dr</w:t>
            </w:r>
            <w:r w:rsidR="00A14A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ogi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7688965C" w14:textId="77777777" w:rsidR="00EB555B" w:rsidRPr="002834EA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6B05F8BD" w14:textId="385D8373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5F246D1C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3DB82608" w14:textId="508B7391" w:rsidR="0041775F" w:rsidRPr="002834EA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A14A4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1 0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6EF09324" w14:textId="2E9A4903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1E49C2B1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0EBEC876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46933B5F" w14:textId="69433817" w:rsidR="0041775F" w:rsidRPr="0041775F" w:rsidRDefault="0041775F" w:rsidP="0041775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598C66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1775F" w:rsidRPr="0041775F" w14:paraId="35306290" w14:textId="77777777" w:rsidTr="00C34ED5">
        <w:trPr>
          <w:trHeight w:val="683"/>
        </w:trPr>
        <w:tc>
          <w:tcPr>
            <w:tcW w:w="567" w:type="dxa"/>
            <w:vAlign w:val="center"/>
          </w:tcPr>
          <w:p w14:paraId="791048ED" w14:textId="70470CE5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14:paraId="408338E3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052A223A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3C6FC2AB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68BEB6C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60D344C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4028F7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47784B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7DDE8C77" w14:textId="77777777" w:rsidR="0041775F" w:rsidRPr="002834EA" w:rsidRDefault="0041775F" w:rsidP="004177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budowa, rozbudowa, przebudowa </w:t>
            </w:r>
          </w:p>
          <w:p w14:paraId="2E9E09E6" w14:textId="2F9A0352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lub remont dr</w:t>
            </w:r>
            <w:r w:rsidR="00A14A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o</w:t>
            </w: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g</w:t>
            </w:r>
            <w:r w:rsidR="00A14A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3EC5E17A" w14:textId="77777777" w:rsidR="00EB555B" w:rsidRPr="002834EA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3E952FD9" w14:textId="70FD417A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7C59690D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1C4E996C" w14:textId="37CB252E" w:rsidR="0041775F" w:rsidRPr="002834EA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A14A4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1 0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32A5187A" w14:textId="77777777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02A8CA34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2061E41D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25E31288" w14:textId="6679015B" w:rsidR="0041775F" w:rsidRPr="0041775F" w:rsidRDefault="0041775F" w:rsidP="0041775F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34ABC8F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BC6A85C" w14:textId="77777777" w:rsidR="00045636" w:rsidRPr="003D1E95" w:rsidRDefault="00045636" w:rsidP="00045636">
      <w:pPr>
        <w:pStyle w:val="Bezodstpw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1637836" w14:textId="77777777" w:rsidR="00D1491C" w:rsidRPr="00D1491C" w:rsidRDefault="00D1491C" w:rsidP="00B15308">
      <w:pPr>
        <w:pStyle w:val="Akapitzlist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8786495"/>
      <w:r w:rsidRPr="00D1491C">
        <w:rPr>
          <w:rFonts w:asciiTheme="minorHAnsi" w:hAnsiTheme="minorHAnsi" w:cstheme="minorHAnsi"/>
          <w:sz w:val="22"/>
          <w:szCs w:val="22"/>
        </w:rPr>
        <w:t xml:space="preserve">W załączeniu przedstawiam dowody potwierdzające należyte wykonanie robót budowlanych wskazanych w wykazie. </w:t>
      </w:r>
    </w:p>
    <w:p w14:paraId="3556717F" w14:textId="39B3029D" w:rsidR="00964960" w:rsidRPr="00473418" w:rsidRDefault="002444B7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bookmarkStart w:id="2" w:name="_Hlk68786485"/>
      <w:bookmarkEnd w:id="1"/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2"/>
    </w:p>
    <w:sectPr w:rsidR="00964960" w:rsidRPr="00473418" w:rsidSect="000E0FE1">
      <w:footerReference w:type="even" r:id="rId8"/>
      <w:footerReference w:type="default" r:id="rId9"/>
      <w:pgSz w:w="16838" w:h="11906" w:orient="landscape"/>
      <w:pgMar w:top="1276" w:right="1077" w:bottom="397" w:left="1077" w:header="851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4AC25" w14:textId="77777777" w:rsidR="004B5478" w:rsidRDefault="004B5478">
      <w:r>
        <w:separator/>
      </w:r>
    </w:p>
  </w:endnote>
  <w:endnote w:type="continuationSeparator" w:id="0">
    <w:p w14:paraId="5B2B169D" w14:textId="77777777" w:rsidR="004B5478" w:rsidRDefault="004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CB44E" w14:textId="516C8F4C" w:rsidR="000E0FE1" w:rsidRDefault="00A90918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0FE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63DD620" w14:textId="77777777" w:rsidR="000E0FE1" w:rsidRDefault="000E0FE1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A7030" w14:textId="1799B3F4" w:rsidR="006009F4" w:rsidRDefault="006009F4" w:rsidP="005C1E0E">
    <w:pPr>
      <w:pStyle w:val="Stopka"/>
    </w:pPr>
  </w:p>
  <w:p w14:paraId="1829CF11" w14:textId="6AB586CA" w:rsidR="000E0FE1" w:rsidRDefault="00E47871" w:rsidP="00E4787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9F8D9" w14:textId="77777777" w:rsidR="004B5478" w:rsidRDefault="004B5478">
      <w:r>
        <w:separator/>
      </w:r>
    </w:p>
  </w:footnote>
  <w:footnote w:type="continuationSeparator" w:id="0">
    <w:p w14:paraId="57F5F6AC" w14:textId="77777777" w:rsidR="004B5478" w:rsidRDefault="004B5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0493"/>
    <w:multiLevelType w:val="hybridMultilevel"/>
    <w:tmpl w:val="79AC2254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25C"/>
    <w:multiLevelType w:val="hybridMultilevel"/>
    <w:tmpl w:val="ECD42B82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54136"/>
    <w:multiLevelType w:val="hybridMultilevel"/>
    <w:tmpl w:val="329E2070"/>
    <w:lvl w:ilvl="0" w:tplc="1B3637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05770">
    <w:abstractNumId w:val="2"/>
  </w:num>
  <w:num w:numId="2" w16cid:durableId="1927493201">
    <w:abstractNumId w:val="3"/>
  </w:num>
  <w:num w:numId="3" w16cid:durableId="230963590">
    <w:abstractNumId w:val="0"/>
  </w:num>
  <w:num w:numId="4" w16cid:durableId="46131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18"/>
    <w:rsid w:val="00045636"/>
    <w:rsid w:val="0006094F"/>
    <w:rsid w:val="00085B2F"/>
    <w:rsid w:val="000E0FE1"/>
    <w:rsid w:val="001500EB"/>
    <w:rsid w:val="00162A60"/>
    <w:rsid w:val="00187B63"/>
    <w:rsid w:val="001A049E"/>
    <w:rsid w:val="001F2A79"/>
    <w:rsid w:val="001F3DF9"/>
    <w:rsid w:val="002036D1"/>
    <w:rsid w:val="002444B7"/>
    <w:rsid w:val="002834EA"/>
    <w:rsid w:val="002D3EC0"/>
    <w:rsid w:val="002E635F"/>
    <w:rsid w:val="00376422"/>
    <w:rsid w:val="0040013E"/>
    <w:rsid w:val="0041775F"/>
    <w:rsid w:val="00473418"/>
    <w:rsid w:val="004B5478"/>
    <w:rsid w:val="004C2EED"/>
    <w:rsid w:val="004E6E52"/>
    <w:rsid w:val="004F187E"/>
    <w:rsid w:val="005C1E0E"/>
    <w:rsid w:val="006009F4"/>
    <w:rsid w:val="00613E1A"/>
    <w:rsid w:val="00625E4B"/>
    <w:rsid w:val="00667954"/>
    <w:rsid w:val="00723C48"/>
    <w:rsid w:val="007A722E"/>
    <w:rsid w:val="007B60F3"/>
    <w:rsid w:val="007E0DCA"/>
    <w:rsid w:val="008E42A0"/>
    <w:rsid w:val="00907613"/>
    <w:rsid w:val="00964960"/>
    <w:rsid w:val="009D473D"/>
    <w:rsid w:val="00A07AC4"/>
    <w:rsid w:val="00A14A4B"/>
    <w:rsid w:val="00A90918"/>
    <w:rsid w:val="00B006A5"/>
    <w:rsid w:val="00B15308"/>
    <w:rsid w:val="00B27262"/>
    <w:rsid w:val="00B70929"/>
    <w:rsid w:val="00B903B8"/>
    <w:rsid w:val="00BD0F15"/>
    <w:rsid w:val="00C34ED5"/>
    <w:rsid w:val="00C672F2"/>
    <w:rsid w:val="00C80A50"/>
    <w:rsid w:val="00D1491C"/>
    <w:rsid w:val="00E47871"/>
    <w:rsid w:val="00E478E4"/>
    <w:rsid w:val="00E64699"/>
    <w:rsid w:val="00EB555B"/>
    <w:rsid w:val="00F22A49"/>
    <w:rsid w:val="00F50554"/>
    <w:rsid w:val="00F54F85"/>
    <w:rsid w:val="00FA12B7"/>
    <w:rsid w:val="00FA205C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6BD38FF"/>
  <w15:chartTrackingRefBased/>
  <w15:docId w15:val="{48A018EF-2115-4DF6-81C1-0D193920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iPriority w:val="99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6D90-D25A-4E92-ACF4-3A2AAB9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Iwona Kręcichwost</cp:lastModifiedBy>
  <cp:revision>33</cp:revision>
  <cp:lastPrinted>2021-04-15T08:27:00Z</cp:lastPrinted>
  <dcterms:created xsi:type="dcterms:W3CDTF">2021-04-02T09:29:00Z</dcterms:created>
  <dcterms:modified xsi:type="dcterms:W3CDTF">2024-10-28T09:15:00Z</dcterms:modified>
</cp:coreProperties>
</file>