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51A78" w14:textId="6451547D" w:rsidR="00281BC4" w:rsidRPr="00D33A0F" w:rsidRDefault="00281BC4" w:rsidP="002A4DE4">
      <w:pPr>
        <w:spacing w:after="0" w:line="360" w:lineRule="auto"/>
        <w:rPr>
          <w:rFonts w:ascii="Times New Roman" w:hAnsi="Times New Roman" w:cs="Times New Roman"/>
          <w:iCs/>
        </w:rPr>
      </w:pPr>
      <w:bookmarkStart w:id="0" w:name="_Hlk103844117"/>
      <w:r w:rsidRPr="00D33A0F">
        <w:rPr>
          <w:rFonts w:ascii="Times New Roman" w:hAnsi="Times New Roman" w:cs="Times New Roman"/>
          <w:iCs/>
        </w:rPr>
        <w:t>……………………………………………………</w:t>
      </w:r>
    </w:p>
    <w:p w14:paraId="20729F17" w14:textId="77777777" w:rsidR="002A4DE4" w:rsidRPr="00D33A0F" w:rsidRDefault="002A4DE4" w:rsidP="002A4DE4">
      <w:pPr>
        <w:spacing w:after="0" w:line="360" w:lineRule="auto"/>
        <w:rPr>
          <w:rFonts w:ascii="Times New Roman" w:hAnsi="Times New Roman" w:cs="Times New Roman"/>
          <w:iCs/>
        </w:rPr>
      </w:pPr>
      <w:r w:rsidRPr="00D33A0F">
        <w:rPr>
          <w:rFonts w:ascii="Times New Roman" w:hAnsi="Times New Roman" w:cs="Times New Roman"/>
          <w:iCs/>
        </w:rPr>
        <w:t>……………………………………………………</w:t>
      </w:r>
    </w:p>
    <w:p w14:paraId="0FA7E807" w14:textId="554CFB18" w:rsidR="002A4DE4" w:rsidRPr="00D33A0F" w:rsidRDefault="002A4DE4" w:rsidP="002A4DE4">
      <w:pPr>
        <w:spacing w:after="0" w:line="360" w:lineRule="auto"/>
        <w:rPr>
          <w:rFonts w:ascii="Times New Roman" w:hAnsi="Times New Roman" w:cs="Times New Roman"/>
          <w:iCs/>
        </w:rPr>
      </w:pPr>
      <w:r w:rsidRPr="00D33A0F">
        <w:rPr>
          <w:rFonts w:ascii="Times New Roman" w:hAnsi="Times New Roman" w:cs="Times New Roman"/>
          <w:iCs/>
        </w:rPr>
        <w:t>……………………………………………………</w:t>
      </w:r>
    </w:p>
    <w:bookmarkEnd w:id="0"/>
    <w:p w14:paraId="014A774B" w14:textId="77777777" w:rsidR="003A7F5F" w:rsidRPr="00D33A0F" w:rsidRDefault="003A7F5F" w:rsidP="003A7F5F">
      <w:pPr>
        <w:rPr>
          <w:rFonts w:ascii="Times New Roman" w:hAnsi="Times New Roman" w:cs="Times New Roman"/>
          <w:i/>
        </w:rPr>
      </w:pPr>
      <w:r w:rsidRPr="00D33A0F">
        <w:rPr>
          <w:rFonts w:ascii="Times New Roman" w:hAnsi="Times New Roman" w:cs="Times New Roman"/>
          <w:i/>
        </w:rPr>
        <w:t>(dane Podmiotu udostępniającego zasoby)</w:t>
      </w:r>
    </w:p>
    <w:p w14:paraId="20CF2C8C" w14:textId="77777777" w:rsidR="003A7F5F" w:rsidRDefault="003A7F5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D33A0F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5BA103FC" w14:textId="77777777" w:rsidR="00D33A0F" w:rsidRPr="00D33A0F" w:rsidRDefault="00D33A0F" w:rsidP="003A7F5F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14:paraId="2AB6553A" w14:textId="77777777" w:rsidR="00624646" w:rsidRPr="00D33A0F" w:rsidRDefault="00624646" w:rsidP="00624646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D33A0F">
        <w:rPr>
          <w:rFonts w:ascii="Times New Roman" w:hAnsi="Times New Roman" w:cs="Times New Roman"/>
          <w:b/>
          <w:bCs/>
          <w:iCs/>
        </w:rPr>
        <w:t>OŚWIADCZENIE</w:t>
      </w:r>
    </w:p>
    <w:p w14:paraId="2FF06D09" w14:textId="77777777" w:rsidR="00624646" w:rsidRPr="00D33A0F" w:rsidRDefault="00624646" w:rsidP="00624646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D33A0F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3593B961" w14:textId="2828E44A" w:rsidR="00624646" w:rsidRPr="00D33A0F" w:rsidRDefault="00624646" w:rsidP="009037E8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D33A0F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  <w:r w:rsidR="009037E8" w:rsidRPr="00D33A0F">
        <w:rPr>
          <w:rFonts w:ascii="Times New Roman" w:hAnsi="Times New Roman" w:cs="Times New Roman"/>
          <w:b/>
          <w:u w:val="single"/>
        </w:rPr>
        <w:br/>
      </w:r>
      <w:r w:rsidRPr="00D33A0F">
        <w:rPr>
          <w:rFonts w:ascii="Times New Roman" w:hAnsi="Times New Roman" w:cs="Times New Roman"/>
          <w:b/>
          <w:u w:val="single"/>
        </w:rPr>
        <w:t>O KTÓRYM MOWA W ART. 125 UST. 5 USTAWY PZP</w:t>
      </w:r>
    </w:p>
    <w:p w14:paraId="7F3B802C" w14:textId="4D066ABA" w:rsidR="00624646" w:rsidRPr="00D33A0F" w:rsidRDefault="00624646" w:rsidP="00D33A0F">
      <w:pPr>
        <w:spacing w:line="360" w:lineRule="auto"/>
        <w:jc w:val="both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</w:rPr>
        <w:t xml:space="preserve">Na potrzeby postępowania o udzielenie zamówienia publicznego pn.: </w:t>
      </w:r>
      <w:r w:rsidR="008017E5" w:rsidRPr="00D33A0F">
        <w:rPr>
          <w:rFonts w:ascii="Times New Roman" w:hAnsi="Times New Roman" w:cs="Times New Roman"/>
          <w:b/>
          <w:bCs/>
        </w:rPr>
        <w:t>„</w:t>
      </w:r>
      <w:r w:rsidR="00746E4A" w:rsidRPr="00D33A0F">
        <w:rPr>
          <w:rFonts w:ascii="Times New Roman" w:hAnsi="Times New Roman" w:cs="Times New Roman"/>
          <w:b/>
          <w:bCs/>
        </w:rPr>
        <w:t xml:space="preserve">Opracowanie projektu </w:t>
      </w:r>
      <w:r w:rsidR="00D33A0F">
        <w:rPr>
          <w:rFonts w:ascii="Times New Roman" w:hAnsi="Times New Roman" w:cs="Times New Roman"/>
          <w:b/>
          <w:bCs/>
        </w:rPr>
        <w:br/>
      </w:r>
      <w:r w:rsidR="00746E4A" w:rsidRPr="00D33A0F">
        <w:rPr>
          <w:rFonts w:ascii="Times New Roman" w:hAnsi="Times New Roman" w:cs="Times New Roman"/>
          <w:b/>
          <w:bCs/>
        </w:rPr>
        <w:t>planu ogólnego Gminy Warlubie</w:t>
      </w:r>
      <w:r w:rsidR="00953116" w:rsidRPr="00D33A0F">
        <w:rPr>
          <w:rFonts w:ascii="Times New Roman" w:hAnsi="Times New Roman" w:cs="Times New Roman"/>
          <w:b/>
          <w:bCs/>
        </w:rPr>
        <w:t>”</w:t>
      </w:r>
      <w:r w:rsidR="001727CA">
        <w:rPr>
          <w:rFonts w:ascii="Times New Roman" w:hAnsi="Times New Roman" w:cs="Times New Roman"/>
          <w:b/>
          <w:bCs/>
        </w:rPr>
        <w:t xml:space="preserve"> – IV postępowanie</w:t>
      </w:r>
      <w:r w:rsidRPr="00D33A0F">
        <w:rPr>
          <w:rFonts w:ascii="Times New Roman" w:hAnsi="Times New Roman" w:cs="Times New Roman"/>
        </w:rPr>
        <w:t xml:space="preserve">, prowadzonego przez </w:t>
      </w:r>
      <w:r w:rsidRPr="00D33A0F">
        <w:rPr>
          <w:rFonts w:ascii="Times New Roman" w:hAnsi="Times New Roman" w:cs="Times New Roman"/>
          <w:b/>
        </w:rPr>
        <w:t xml:space="preserve">Gminę Warlubie, </w:t>
      </w:r>
      <w:r w:rsidR="001727CA">
        <w:rPr>
          <w:rFonts w:ascii="Times New Roman" w:hAnsi="Times New Roman" w:cs="Times New Roman"/>
          <w:b/>
        </w:rPr>
        <w:br/>
      </w:r>
      <w:r w:rsidRPr="00D33A0F">
        <w:rPr>
          <w:rFonts w:ascii="Times New Roman" w:hAnsi="Times New Roman" w:cs="Times New Roman"/>
          <w:b/>
        </w:rPr>
        <w:t>ul. Dworcowa 15, 86-160 Warlubie</w:t>
      </w:r>
      <w:r w:rsidRPr="00D33A0F">
        <w:rPr>
          <w:rFonts w:ascii="Times New Roman" w:hAnsi="Times New Roman" w:cs="Times New Roman"/>
        </w:rPr>
        <w:t xml:space="preserve">, oświadczam (-y): </w:t>
      </w:r>
    </w:p>
    <w:p w14:paraId="28B11232" w14:textId="4301525A" w:rsidR="00624646" w:rsidRPr="00D33A0F" w:rsidRDefault="00624646" w:rsidP="004974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</w:rPr>
        <w:t xml:space="preserve">że wszystkie informacje zawarte w złożonym przeze mnie (/przez nas) oświadczeniu, o którym mowa w art. 125 ust. </w:t>
      </w:r>
      <w:r w:rsidR="00526E2C" w:rsidRPr="00D33A0F">
        <w:rPr>
          <w:rFonts w:ascii="Times New Roman" w:hAnsi="Times New Roman" w:cs="Times New Roman"/>
        </w:rPr>
        <w:t>5</w:t>
      </w:r>
      <w:r w:rsidRPr="00D33A0F">
        <w:rPr>
          <w:rFonts w:ascii="Times New Roman" w:hAnsi="Times New Roman" w:cs="Times New Roman"/>
        </w:rPr>
        <w:t xml:space="preserve"> </w:t>
      </w:r>
      <w:r w:rsidR="009037E8" w:rsidRPr="00D33A0F">
        <w:rPr>
          <w:rFonts w:ascii="Times New Roman" w:hAnsi="Times New Roman" w:cs="Times New Roman"/>
        </w:rPr>
        <w:t>Pzp</w:t>
      </w:r>
      <w:r w:rsidRPr="00D33A0F">
        <w:rPr>
          <w:rFonts w:ascii="Times New Roman" w:hAnsi="Times New Roman" w:cs="Times New Roman"/>
        </w:rPr>
        <w:t>, są nadal aktualne.</w:t>
      </w:r>
    </w:p>
    <w:p w14:paraId="0D638549" w14:textId="77777777" w:rsidR="003A7F5F" w:rsidRPr="00D33A0F" w:rsidRDefault="003A7F5F" w:rsidP="004974D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CC419D" w14:textId="77777777" w:rsidR="00953116" w:rsidRDefault="00953116" w:rsidP="003A7F5F">
      <w:pPr>
        <w:jc w:val="both"/>
        <w:rPr>
          <w:rFonts w:ascii="Times New Roman" w:hAnsi="Times New Roman" w:cs="Times New Roman"/>
        </w:rPr>
      </w:pPr>
    </w:p>
    <w:p w14:paraId="109C870A" w14:textId="77777777" w:rsidR="00D33A0F" w:rsidRPr="00D33A0F" w:rsidRDefault="00D33A0F" w:rsidP="003A7F5F">
      <w:pPr>
        <w:jc w:val="both"/>
        <w:rPr>
          <w:rFonts w:ascii="Times New Roman" w:hAnsi="Times New Roman" w:cs="Times New Roman"/>
        </w:rPr>
      </w:pPr>
    </w:p>
    <w:p w14:paraId="3DFCE902" w14:textId="77777777" w:rsidR="003A7F5F" w:rsidRPr="00D33A0F" w:rsidRDefault="003A7F5F" w:rsidP="003A7F5F">
      <w:pPr>
        <w:jc w:val="right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</w:rPr>
        <w:t>………….………………………………</w:t>
      </w:r>
    </w:p>
    <w:p w14:paraId="2A83C101" w14:textId="77777777" w:rsidR="003A7F5F" w:rsidRPr="00D33A0F" w:rsidRDefault="003A7F5F" w:rsidP="003A7F5F">
      <w:pPr>
        <w:spacing w:after="0"/>
        <w:jc w:val="right"/>
        <w:rPr>
          <w:rFonts w:ascii="Times New Roman" w:hAnsi="Times New Roman" w:cs="Times New Roman"/>
        </w:rPr>
      </w:pPr>
      <w:r w:rsidRPr="00D33A0F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1B8FFD96" w14:textId="113C9A95" w:rsidR="003A7F5F" w:rsidRPr="00D33A0F" w:rsidRDefault="003A7F5F" w:rsidP="003A7F5F">
      <w:pPr>
        <w:jc w:val="right"/>
        <w:rPr>
          <w:rFonts w:ascii="Times New Roman" w:hAnsi="Times New Roman" w:cs="Times New Roman"/>
          <w:i/>
        </w:rPr>
      </w:pPr>
      <w:r w:rsidRPr="00D33A0F">
        <w:rPr>
          <w:rFonts w:ascii="Times New Roman" w:hAnsi="Times New Roman" w:cs="Times New Roman"/>
          <w:i/>
        </w:rPr>
        <w:t>osoby uprawnionej  do reprezentacji Podmiotu udostępniającego zasoby)</w:t>
      </w:r>
    </w:p>
    <w:p w14:paraId="7E001C22" w14:textId="77777777" w:rsidR="003A7F5F" w:rsidRPr="00D33A0F" w:rsidRDefault="003A7F5F" w:rsidP="003A7F5F">
      <w:pPr>
        <w:jc w:val="both"/>
        <w:rPr>
          <w:rFonts w:ascii="Times New Roman" w:hAnsi="Times New Roman" w:cs="Times New Roman"/>
        </w:rPr>
      </w:pPr>
    </w:p>
    <w:p w14:paraId="4E8F687E" w14:textId="77777777" w:rsidR="003A7F5F" w:rsidRPr="00D33A0F" w:rsidRDefault="003A7F5F" w:rsidP="003A7F5F">
      <w:pPr>
        <w:jc w:val="both"/>
        <w:rPr>
          <w:rFonts w:ascii="Times New Roman" w:hAnsi="Times New Roman" w:cs="Times New Roman"/>
        </w:rPr>
      </w:pPr>
    </w:p>
    <w:p w14:paraId="737F14D9" w14:textId="77777777" w:rsidR="009C34E9" w:rsidRPr="00D33A0F" w:rsidRDefault="009C34E9"/>
    <w:sectPr w:rsidR="009C34E9" w:rsidRPr="00D33A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63CA0" w14:textId="77777777" w:rsidR="00BF64BE" w:rsidRDefault="00BF64BE">
      <w:pPr>
        <w:spacing w:after="0" w:line="240" w:lineRule="auto"/>
      </w:pPr>
      <w:r>
        <w:separator/>
      </w:r>
    </w:p>
  </w:endnote>
  <w:endnote w:type="continuationSeparator" w:id="0">
    <w:p w14:paraId="0F93B772" w14:textId="77777777" w:rsidR="00BF64BE" w:rsidRDefault="00BF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2656154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E729C5" w14:textId="12B9AC5D" w:rsidR="00504AA3" w:rsidRPr="00D33A0F" w:rsidRDefault="00504AA3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D33A0F">
              <w:rPr>
                <w:rFonts w:ascii="Times New Roman" w:hAnsi="Times New Roman" w:cs="Times New Roman"/>
              </w:rPr>
              <w:t xml:space="preserve">Strona </w:t>
            </w:r>
            <w:r w:rsidRPr="00D33A0F">
              <w:rPr>
                <w:rFonts w:ascii="Times New Roman" w:hAnsi="Times New Roman" w:cs="Times New Roman"/>
              </w:rPr>
              <w:fldChar w:fldCharType="begin"/>
            </w:r>
            <w:r w:rsidRPr="00D33A0F">
              <w:rPr>
                <w:rFonts w:ascii="Times New Roman" w:hAnsi="Times New Roman" w:cs="Times New Roman"/>
              </w:rPr>
              <w:instrText>PAGE</w:instrText>
            </w:r>
            <w:r w:rsidRPr="00D33A0F">
              <w:rPr>
                <w:rFonts w:ascii="Times New Roman" w:hAnsi="Times New Roman" w:cs="Times New Roman"/>
              </w:rPr>
              <w:fldChar w:fldCharType="separate"/>
            </w:r>
            <w:r w:rsidRPr="00D33A0F">
              <w:rPr>
                <w:rFonts w:ascii="Times New Roman" w:hAnsi="Times New Roman" w:cs="Times New Roman"/>
              </w:rPr>
              <w:t>2</w:t>
            </w:r>
            <w:r w:rsidRPr="00D33A0F">
              <w:rPr>
                <w:rFonts w:ascii="Times New Roman" w:hAnsi="Times New Roman" w:cs="Times New Roman"/>
              </w:rPr>
              <w:fldChar w:fldCharType="end"/>
            </w:r>
            <w:r w:rsidRPr="00D33A0F">
              <w:rPr>
                <w:rFonts w:ascii="Times New Roman" w:hAnsi="Times New Roman" w:cs="Times New Roman"/>
              </w:rPr>
              <w:t xml:space="preserve"> z </w:t>
            </w:r>
            <w:r w:rsidRPr="00D33A0F">
              <w:rPr>
                <w:rFonts w:ascii="Times New Roman" w:hAnsi="Times New Roman" w:cs="Times New Roman"/>
              </w:rPr>
              <w:fldChar w:fldCharType="begin"/>
            </w:r>
            <w:r w:rsidRPr="00D33A0F">
              <w:rPr>
                <w:rFonts w:ascii="Times New Roman" w:hAnsi="Times New Roman" w:cs="Times New Roman"/>
              </w:rPr>
              <w:instrText>NUMPAGES</w:instrText>
            </w:r>
            <w:r w:rsidRPr="00D33A0F">
              <w:rPr>
                <w:rFonts w:ascii="Times New Roman" w:hAnsi="Times New Roman" w:cs="Times New Roman"/>
              </w:rPr>
              <w:fldChar w:fldCharType="separate"/>
            </w:r>
            <w:r w:rsidRPr="00D33A0F">
              <w:rPr>
                <w:rFonts w:ascii="Times New Roman" w:hAnsi="Times New Roman" w:cs="Times New Roman"/>
              </w:rPr>
              <w:t>2</w:t>
            </w:r>
            <w:r w:rsidRPr="00D33A0F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FF7D32B" w14:textId="77777777" w:rsidR="00DC2725" w:rsidRDefault="00DC2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12A7C" w14:textId="77777777" w:rsidR="00BF64BE" w:rsidRDefault="00BF64BE">
      <w:pPr>
        <w:spacing w:after="0" w:line="240" w:lineRule="auto"/>
      </w:pPr>
      <w:r>
        <w:separator/>
      </w:r>
    </w:p>
  </w:footnote>
  <w:footnote w:type="continuationSeparator" w:id="0">
    <w:p w14:paraId="20BF8C08" w14:textId="77777777" w:rsidR="00BF64BE" w:rsidRDefault="00BF6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D08B3" w14:textId="41E0BBEE" w:rsidR="002C3400" w:rsidRPr="00D33A0F" w:rsidRDefault="00E05D50" w:rsidP="00746E4A">
    <w:pPr>
      <w:jc w:val="right"/>
      <w:rPr>
        <w:noProof/>
        <w:sz w:val="20"/>
        <w:szCs w:val="20"/>
      </w:rPr>
    </w:pPr>
    <w:r w:rsidRPr="00D33A0F">
      <w:rPr>
        <w:rFonts w:ascii="Times New Roman" w:hAnsi="Times New Roman" w:cs="Times New Roman"/>
      </w:rPr>
      <w:t>Załącznik nr 3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4543">
    <w:abstractNumId w:val="0"/>
  </w:num>
  <w:num w:numId="2" w16cid:durableId="1907253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5F"/>
    <w:rsid w:val="000316FE"/>
    <w:rsid w:val="00040484"/>
    <w:rsid w:val="000B489D"/>
    <w:rsid w:val="000F48EF"/>
    <w:rsid w:val="0014198A"/>
    <w:rsid w:val="001727CA"/>
    <w:rsid w:val="001D45A3"/>
    <w:rsid w:val="001F746E"/>
    <w:rsid w:val="00224FE7"/>
    <w:rsid w:val="0025238F"/>
    <w:rsid w:val="00272E9B"/>
    <w:rsid w:val="00281BC4"/>
    <w:rsid w:val="00291098"/>
    <w:rsid w:val="002A4DE4"/>
    <w:rsid w:val="002B6F0B"/>
    <w:rsid w:val="002C3400"/>
    <w:rsid w:val="002E67DF"/>
    <w:rsid w:val="00304E6D"/>
    <w:rsid w:val="00321755"/>
    <w:rsid w:val="00383532"/>
    <w:rsid w:val="003A7F5F"/>
    <w:rsid w:val="003C166E"/>
    <w:rsid w:val="00420FA7"/>
    <w:rsid w:val="00487D1D"/>
    <w:rsid w:val="004974DA"/>
    <w:rsid w:val="004A2941"/>
    <w:rsid w:val="004E3CA9"/>
    <w:rsid w:val="004F16BF"/>
    <w:rsid w:val="00504AA3"/>
    <w:rsid w:val="00526E2C"/>
    <w:rsid w:val="00594F03"/>
    <w:rsid w:val="00624646"/>
    <w:rsid w:val="0064548D"/>
    <w:rsid w:val="006E1E46"/>
    <w:rsid w:val="006F1939"/>
    <w:rsid w:val="007231D0"/>
    <w:rsid w:val="00746E4A"/>
    <w:rsid w:val="008017E5"/>
    <w:rsid w:val="00867953"/>
    <w:rsid w:val="008C002B"/>
    <w:rsid w:val="00903723"/>
    <w:rsid w:val="009037E8"/>
    <w:rsid w:val="009042C7"/>
    <w:rsid w:val="00925471"/>
    <w:rsid w:val="009361FD"/>
    <w:rsid w:val="00953116"/>
    <w:rsid w:val="009A43A7"/>
    <w:rsid w:val="009C34E9"/>
    <w:rsid w:val="00A072DA"/>
    <w:rsid w:val="00A8406E"/>
    <w:rsid w:val="00AC6BBF"/>
    <w:rsid w:val="00AF156D"/>
    <w:rsid w:val="00B01AD7"/>
    <w:rsid w:val="00B53F2D"/>
    <w:rsid w:val="00B54B5D"/>
    <w:rsid w:val="00BD4F66"/>
    <w:rsid w:val="00BF363C"/>
    <w:rsid w:val="00BF64BE"/>
    <w:rsid w:val="00C96243"/>
    <w:rsid w:val="00CC4E7E"/>
    <w:rsid w:val="00CD00E7"/>
    <w:rsid w:val="00CE38EA"/>
    <w:rsid w:val="00D22B54"/>
    <w:rsid w:val="00D33A0F"/>
    <w:rsid w:val="00D55DFD"/>
    <w:rsid w:val="00DB1C9B"/>
    <w:rsid w:val="00DC2725"/>
    <w:rsid w:val="00DD1E2C"/>
    <w:rsid w:val="00DE03FD"/>
    <w:rsid w:val="00E05D50"/>
    <w:rsid w:val="00E157DC"/>
    <w:rsid w:val="00E164CE"/>
    <w:rsid w:val="00E44CD6"/>
    <w:rsid w:val="00E67458"/>
    <w:rsid w:val="00E8177C"/>
    <w:rsid w:val="00EC6387"/>
    <w:rsid w:val="00F475CC"/>
    <w:rsid w:val="00F850A2"/>
    <w:rsid w:val="00F97DD8"/>
    <w:rsid w:val="00FC32A4"/>
    <w:rsid w:val="00FE3250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AD1C6"/>
  <w15:chartTrackingRefBased/>
  <w15:docId w15:val="{39AFFB57-229C-428F-94A7-6FAE5E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7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F5F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A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F"/>
  </w:style>
  <w:style w:type="paragraph" w:styleId="Nagwek">
    <w:name w:val="header"/>
    <w:basedOn w:val="Normalny"/>
    <w:link w:val="NagwekZnak"/>
    <w:uiPriority w:val="99"/>
    <w:unhideWhenUsed/>
    <w:rsid w:val="006F1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39"/>
  </w:style>
  <w:style w:type="table" w:styleId="Tabela-Siatka">
    <w:name w:val="Table Grid"/>
    <w:basedOn w:val="Standardowy"/>
    <w:uiPriority w:val="39"/>
    <w:rsid w:val="002C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ug_edytaszynkiewicz</cp:lastModifiedBy>
  <cp:revision>23</cp:revision>
  <dcterms:created xsi:type="dcterms:W3CDTF">2022-06-23T08:00:00Z</dcterms:created>
  <dcterms:modified xsi:type="dcterms:W3CDTF">2025-01-14T08:22:00Z</dcterms:modified>
</cp:coreProperties>
</file>