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3E99DF6E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</w:t>
      </w:r>
      <w:r w:rsidR="008875A3">
        <w:rPr>
          <w:rFonts w:ascii="Tahoma" w:hAnsi="Tahoma" w:cs="Tahoma"/>
          <w:b w:val="0"/>
          <w:bCs/>
        </w:rPr>
        <w:t>2</w:t>
      </w:r>
      <w:r w:rsidRPr="001E595A">
        <w:rPr>
          <w:rFonts w:ascii="Tahoma" w:hAnsi="Tahoma" w:cs="Tahoma"/>
          <w:b w:val="0"/>
          <w:bCs/>
        </w:rPr>
        <w:t>.202</w:t>
      </w:r>
      <w:r w:rsidR="008875A3">
        <w:rPr>
          <w:rFonts w:ascii="Tahoma" w:hAnsi="Tahoma" w:cs="Tahoma"/>
          <w:b w:val="0"/>
          <w:bCs/>
        </w:rPr>
        <w:t>4</w:t>
      </w:r>
    </w:p>
    <w:p w14:paraId="3183A434" w14:textId="1763F5B8" w:rsidR="00B61A6B" w:rsidRPr="003C495E" w:rsidRDefault="00F575B7" w:rsidP="00173C5C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1FEE9E56" w14:textId="77777777" w:rsidR="00173C5C" w:rsidRDefault="00173C5C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0D1E188" w14:textId="18DE4369" w:rsidR="00173C5C" w:rsidRPr="00173C5C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A57ED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68B5EF13" w14:textId="1BE1A2CC" w:rsidR="00B61A6B" w:rsidRPr="003C495E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>od 0</w:t>
      </w:r>
      <w:r w:rsidR="008875A3">
        <w:rPr>
          <w:rFonts w:ascii="Tahoma" w:hAnsi="Tahoma" w:cs="Tahoma"/>
          <w:b/>
          <w:sz w:val="22"/>
          <w:szCs w:val="22"/>
          <w:u w:val="single"/>
        </w:rPr>
        <w:t>7</w:t>
      </w:r>
      <w:r w:rsidR="00C11FA3">
        <w:rPr>
          <w:rFonts w:ascii="Tahoma" w:hAnsi="Tahoma" w:cs="Tahoma"/>
          <w:b/>
          <w:sz w:val="22"/>
          <w:szCs w:val="22"/>
          <w:u w:val="single"/>
        </w:rPr>
        <w:t xml:space="preserve"> stycz</w:t>
      </w:r>
      <w:r w:rsidRPr="00173C5C">
        <w:rPr>
          <w:rFonts w:ascii="Tahoma" w:hAnsi="Tahoma" w:cs="Tahoma"/>
          <w:b/>
          <w:sz w:val="22"/>
          <w:szCs w:val="22"/>
          <w:u w:val="single"/>
        </w:rPr>
        <w:t>nia 202</w:t>
      </w:r>
      <w:r w:rsidR="008875A3">
        <w:rPr>
          <w:rFonts w:ascii="Tahoma" w:hAnsi="Tahoma" w:cs="Tahoma"/>
          <w:b/>
          <w:sz w:val="22"/>
          <w:szCs w:val="22"/>
          <w:u w:val="single"/>
        </w:rPr>
        <w:t>5</w:t>
      </w:r>
      <w:r w:rsidRPr="00173C5C">
        <w:rPr>
          <w:rFonts w:ascii="Tahoma" w:hAnsi="Tahoma" w:cs="Tahoma"/>
          <w:b/>
          <w:sz w:val="22"/>
          <w:szCs w:val="22"/>
          <w:u w:val="single"/>
        </w:rPr>
        <w:t>r. do 2</w:t>
      </w:r>
      <w:r w:rsidR="008875A3">
        <w:rPr>
          <w:rFonts w:ascii="Tahoma" w:hAnsi="Tahoma" w:cs="Tahoma"/>
          <w:b/>
          <w:sz w:val="22"/>
          <w:szCs w:val="22"/>
          <w:u w:val="single"/>
        </w:rPr>
        <w:t>2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8875A3">
        <w:rPr>
          <w:rFonts w:ascii="Tahoma" w:hAnsi="Tahoma" w:cs="Tahoma"/>
          <w:b/>
          <w:sz w:val="22"/>
          <w:szCs w:val="22"/>
          <w:u w:val="single"/>
        </w:rPr>
        <w:t>5</w:t>
      </w:r>
      <w:r w:rsidRPr="00173C5C">
        <w:rPr>
          <w:rFonts w:ascii="Tahoma" w:hAnsi="Tahoma" w:cs="Tahoma"/>
          <w:b/>
          <w:sz w:val="22"/>
          <w:szCs w:val="22"/>
          <w:u w:val="single"/>
        </w:rPr>
        <w:t>r</w:t>
      </w:r>
      <w:r w:rsidR="00630377"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6A18D63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lastRenderedPageBreak/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56498D" w:rsidRPr="003C495E" w14:paraId="4B0EB271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E05F" w14:textId="761AABDA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31BE2D26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3D85A4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214F16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FA8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396A86F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B51F44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42DA3A65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EFA0B" w14:textId="3E310BAC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  <w:p w14:paraId="432B6EC2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13685F" w14:textId="7A999EB9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3401BF44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31E777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5E502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8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D97E817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CB3B9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E8D4E9C" w14:textId="77777777" w:rsidTr="004D0424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9DB8" w14:textId="5AB26E6A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38225953" w:rsidR="0056498D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3EE7A4B5" w:rsidR="0056498D" w:rsidRPr="00F03969" w:rsidRDefault="0056498D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9BC0E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3AEB9E0" w14:textId="77777777" w:rsidTr="004D0424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E02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09B46A26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66ABB0E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CC9737B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2C6D" w14:textId="7BF8D76D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20A03CBF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7AEED1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0E536EAE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F9B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4B801E8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DB25AD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B19B1C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7B1E9" w14:textId="146D6065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3EC9329E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B4A883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56498D" w:rsidRPr="003C495E" w14:paraId="13BECA07" w14:textId="77777777" w:rsidTr="0056498D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7C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076121A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56498D" w:rsidRPr="003C495E" w:rsidRDefault="0056498D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DC60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4963AB6D" w14:textId="77777777" w:rsidR="0056498D" w:rsidRPr="003C495E" w:rsidRDefault="0056498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0FB4521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49748B" w:rsidRPr="003C495E" w14:paraId="4DEF45FA" w14:textId="77777777" w:rsidTr="00DD5848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1ED2" w14:textId="7FBFE0C6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1775" w14:textId="4DE12B9E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10652DF9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35278C0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2F5B32BD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6C78" w14:textId="77777777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364D" w14:textId="77777777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45D7211" w14:textId="77777777" w:rsidR="0049748B" w:rsidRPr="003C495E" w:rsidRDefault="0049748B" w:rsidP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9A6E15F" w14:textId="77777777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3220B23C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626E88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7A371CDD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5DA81D9B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3C59" w14:textId="77777777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E10C" w14:textId="77777777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19B6479" w14:textId="6F3B6B87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16A4B00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5CC1F0F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2D0570C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5D99DE65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897" w14:textId="77777777" w:rsidR="0049748B" w:rsidRPr="0056498D" w:rsidRDefault="0049748B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59D230A2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DF8708F" w14:textId="55990CC2" w:rsidR="0049748B" w:rsidRPr="003C495E" w:rsidRDefault="0049748B" w:rsidP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F02D8B1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DA993DA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EDB1938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C80B" w14:textId="6E619239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294E2C04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AE2EE4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2370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A45" w14:textId="77777777" w:rsidR="0056498D" w:rsidRPr="0056498D" w:rsidRDefault="0056498D" w:rsidP="00B61A6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1F58279D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B97A1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25F5146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78B72" w14:textId="5C164EEF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651D769C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CD63FE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83F0CD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DC" w14:textId="77777777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09CD5754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D704CC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5F40904" w14:textId="77777777" w:rsidTr="0056498D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E4CD2" w14:textId="2CC1A494" w:rsidR="0056498D" w:rsidRPr="003C495E" w:rsidRDefault="0056498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9E8B" w14:textId="1FBABCE4" w:rsidR="0056498D" w:rsidRPr="003C495E" w:rsidRDefault="005A57E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55E1490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75479886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34011" w14:textId="77777777" w:rsidR="0056498D" w:rsidRPr="003C495E" w:rsidRDefault="0056498D" w:rsidP="006303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5ADC1E4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0314F22" w14:textId="77777777" w:rsidTr="00744EE8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9E3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57" w14:textId="5CC609DA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C75251B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51D693C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45ACFE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AE6B81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744EE8" w:rsidRPr="003C495E" w14:paraId="52C25955" w14:textId="77777777" w:rsidTr="00993251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887D" w14:textId="6DBC0B5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D1F0" w14:textId="42165BBA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926DCAD" w14:textId="5BA1653B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52EC8F52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84318A6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1158CAC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744EE8" w:rsidRPr="003C495E" w14:paraId="561581DB" w14:textId="77777777" w:rsidTr="00993251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A20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91C" w14:textId="77777777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7C42F0F" w14:textId="59B56E2F" w:rsidR="00744EE8" w:rsidRPr="003C495E" w:rsidRDefault="00744EE8" w:rsidP="00744EE8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C4E1DE6" w14:textId="77777777" w:rsidR="00744EE8" w:rsidRPr="003C495E" w:rsidRDefault="00744EE8" w:rsidP="00744EE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BDDFD62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4E8A1E" w14:textId="77777777" w:rsidR="00744EE8" w:rsidRPr="003C495E" w:rsidRDefault="00744EE8" w:rsidP="00744EE8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1FBBD05" w14:textId="77777777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A095F60" w14:textId="3E5EC67D" w:rsidR="00B61A6B" w:rsidRPr="0056498D" w:rsidRDefault="00173C5C">
      <w:pPr>
        <w:pStyle w:val="Tekstpodstawowywcity"/>
        <w:ind w:left="0" w:firstLine="0"/>
        <w:rPr>
          <w:rFonts w:ascii="Tahoma" w:hAnsi="Tahoma" w:cs="Tahoma"/>
          <w:i/>
          <w:iCs/>
        </w:rPr>
      </w:pPr>
      <w:r w:rsidRPr="0056498D">
        <w:rPr>
          <w:rFonts w:ascii="Tahoma" w:hAnsi="Tahoma" w:cs="Tahoma"/>
          <w:i/>
          <w:iCs/>
        </w:rPr>
        <w:t>Formularz podpisany elektronicznie</w:t>
      </w:r>
    </w:p>
    <w:sectPr w:rsidR="00B61A6B" w:rsidRPr="0056498D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77777777" w:rsidR="0056498D" w:rsidRPr="00A86E5C" w:rsidRDefault="0056498D" w:rsidP="0056498D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73C5C"/>
    <w:rsid w:val="001D0BCD"/>
    <w:rsid w:val="001D2708"/>
    <w:rsid w:val="001D43A4"/>
    <w:rsid w:val="001E595A"/>
    <w:rsid w:val="00207367"/>
    <w:rsid w:val="002A5350"/>
    <w:rsid w:val="00354E2D"/>
    <w:rsid w:val="003C495E"/>
    <w:rsid w:val="003D65C9"/>
    <w:rsid w:val="00402918"/>
    <w:rsid w:val="00405360"/>
    <w:rsid w:val="00462ECC"/>
    <w:rsid w:val="0047648A"/>
    <w:rsid w:val="0049748B"/>
    <w:rsid w:val="004B25C7"/>
    <w:rsid w:val="00507984"/>
    <w:rsid w:val="00527963"/>
    <w:rsid w:val="0056498D"/>
    <w:rsid w:val="00573321"/>
    <w:rsid w:val="005A57ED"/>
    <w:rsid w:val="00630377"/>
    <w:rsid w:val="006F06C1"/>
    <w:rsid w:val="00744EE8"/>
    <w:rsid w:val="0077297E"/>
    <w:rsid w:val="007D5DBB"/>
    <w:rsid w:val="00801125"/>
    <w:rsid w:val="008476F6"/>
    <w:rsid w:val="00850604"/>
    <w:rsid w:val="008875A3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F03969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20</cp:revision>
  <cp:lastPrinted>2023-10-18T09:09:00Z</cp:lastPrinted>
  <dcterms:created xsi:type="dcterms:W3CDTF">2021-11-10T11:32:00Z</dcterms:created>
  <dcterms:modified xsi:type="dcterms:W3CDTF">2024-10-11T12:03:00Z</dcterms:modified>
</cp:coreProperties>
</file>