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F166" w14:textId="4A606CE0" w:rsidR="00992C3F" w:rsidRPr="00A3535E" w:rsidRDefault="00992C3F" w:rsidP="00C90C4F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212121"/>
          <w:sz w:val="20"/>
          <w:szCs w:val="20"/>
          <w:lang w:eastAsia="pl-PL"/>
        </w:rPr>
      </w:pPr>
      <w:r w:rsidRPr="00A3535E">
        <w:rPr>
          <w:rFonts w:eastAsia="Times New Roman" w:cstheme="minorHAnsi"/>
          <w:b/>
          <w:color w:val="212121"/>
          <w:lang w:eastAsia="pl-PL"/>
        </w:rPr>
        <w:t xml:space="preserve">Załącznik nr </w:t>
      </w:r>
      <w:r w:rsidR="00AF4501">
        <w:rPr>
          <w:rFonts w:eastAsia="Times New Roman" w:cstheme="minorHAnsi"/>
          <w:b/>
          <w:color w:val="212121"/>
          <w:lang w:eastAsia="pl-PL"/>
        </w:rPr>
        <w:t>2</w:t>
      </w:r>
      <w:r w:rsidR="00C90C4F" w:rsidRPr="00A3535E">
        <w:rPr>
          <w:rFonts w:eastAsia="Times New Roman" w:cstheme="minorHAnsi"/>
          <w:b/>
          <w:color w:val="212121"/>
          <w:lang w:eastAsia="pl-PL"/>
        </w:rPr>
        <w:t xml:space="preserve"> </w:t>
      </w:r>
    </w:p>
    <w:p w14:paraId="35EE8BA3" w14:textId="603A08B5" w:rsidR="00C90C4F" w:rsidRPr="001711F0" w:rsidRDefault="00C90C4F" w:rsidP="73E76384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/>
          <w:color w:val="212121"/>
          <w:lang w:eastAsia="pl-PL"/>
        </w:rPr>
      </w:pPr>
      <w:r w:rsidRPr="00A3535E">
        <w:rPr>
          <w:rFonts w:eastAsia="Times New Roman"/>
          <w:color w:val="212121"/>
          <w:lang w:eastAsia="pl-PL"/>
        </w:rPr>
        <w:t xml:space="preserve">Wykaz </w:t>
      </w:r>
      <w:r w:rsidR="00AF4501">
        <w:rPr>
          <w:rFonts w:eastAsia="Times New Roman"/>
          <w:color w:val="212121"/>
          <w:lang w:eastAsia="pl-PL"/>
        </w:rPr>
        <w:t>osób (min. 1) skierowanych do realizacji Przedmiotu Zamówienia wraz z wskazaniem doświadczeniem jakiego Zamawiający wymaga w niniejszym postępowaniu (pkt</w:t>
      </w:r>
      <w:r w:rsidR="000E11AA">
        <w:rPr>
          <w:rFonts w:eastAsia="Times New Roman"/>
          <w:color w:val="212121"/>
          <w:lang w:eastAsia="pl-PL"/>
        </w:rPr>
        <w:t>.</w:t>
      </w:r>
      <w:bookmarkStart w:id="0" w:name="_GoBack"/>
      <w:bookmarkEnd w:id="0"/>
      <w:r w:rsidR="00AF4501">
        <w:rPr>
          <w:rFonts w:eastAsia="Times New Roman"/>
          <w:color w:val="212121"/>
          <w:lang w:eastAsia="pl-PL"/>
        </w:rPr>
        <w:t xml:space="preserve"> 4 Zapytania ofertowego).</w:t>
      </w:r>
    </w:p>
    <w:p w14:paraId="672A6659" w14:textId="3F4D3CA9" w:rsidR="00C90C4F" w:rsidRPr="00AF4501" w:rsidRDefault="00C90C4F" w:rsidP="00AF4501">
      <w:pPr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635"/>
        <w:gridCol w:w="2010"/>
        <w:gridCol w:w="1665"/>
        <w:gridCol w:w="1356"/>
        <w:gridCol w:w="1813"/>
      </w:tblGrid>
      <w:tr w:rsidR="00AF4501" w:rsidRPr="001711F0" w14:paraId="16DB5065" w14:textId="77777777" w:rsidTr="00DC2625">
        <w:trPr>
          <w:trHeight w:val="792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D6B1" w14:textId="2C9D3C75" w:rsidR="00AF4501" w:rsidRPr="00AE3D1C" w:rsidRDefault="00AF4501" w:rsidP="00AF4501">
            <w:pPr>
              <w:spacing w:after="0" w:line="240" w:lineRule="auto"/>
              <w:jc w:val="both"/>
              <w:textAlignment w:val="baseline"/>
            </w:pPr>
            <w:r>
              <w:t xml:space="preserve">min. </w:t>
            </w:r>
            <w:r w:rsidRPr="298D09C1">
              <w:t>1 usług</w:t>
            </w:r>
            <w:r>
              <w:t>a</w:t>
            </w:r>
            <w:r w:rsidRPr="298D09C1">
              <w:t xml:space="preserve"> polegając</w:t>
            </w:r>
            <w:r>
              <w:t xml:space="preserve">a </w:t>
            </w:r>
            <w:r w:rsidRPr="298D09C1">
              <w:t>na kompleksowej obsłudze warsztatów online (zgodnej ze wszystkimi punktami wskazanymi w „</w:t>
            </w:r>
            <w:r>
              <w:t xml:space="preserve">Opisie przedmiotu zamówienia”) </w:t>
            </w:r>
            <w:r w:rsidRPr="298D09C1">
              <w:t>zrealizowan</w:t>
            </w:r>
            <w:r>
              <w:t xml:space="preserve">a </w:t>
            </w:r>
            <w:r w:rsidRPr="298D09C1">
              <w:t>w ciągu ostatnich dwóch lat przed dniem złożenia oferty (a jeśli okres prowadzenia działalności jest krótszy, to w tym okresie)</w:t>
            </w:r>
            <w:r>
              <w:t xml:space="preserve"> o wartości minimum</w:t>
            </w:r>
            <w:r w:rsidRPr="298D09C1">
              <w:t xml:space="preserve"> 800</w:t>
            </w:r>
            <w:r>
              <w:t xml:space="preserve"> zł netto (dla każdej wskazanej osoby)</w:t>
            </w:r>
          </w:p>
          <w:p w14:paraId="2434C0F6" w14:textId="77777777" w:rsidR="00AF4501" w:rsidRPr="00A3535E" w:rsidRDefault="00AF4501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  <w:tr w:rsidR="00992C3F" w:rsidRPr="001711F0" w14:paraId="666072D3" w14:textId="77777777" w:rsidTr="00A3535E">
        <w:trPr>
          <w:trHeight w:val="7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Lp.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01B7" w14:textId="31DC5FE7" w:rsidR="0BF560B3" w:rsidRDefault="0BF560B3" w:rsidP="00AF4501">
            <w:pPr>
              <w:spacing w:line="240" w:lineRule="auto"/>
              <w:jc w:val="both"/>
              <w:rPr>
                <w:rFonts w:eastAsia="Times New Roman"/>
                <w:color w:val="212121"/>
                <w:lang w:eastAsia="pl-PL"/>
              </w:rPr>
            </w:pPr>
            <w:r w:rsidRPr="73E76384">
              <w:rPr>
                <w:rFonts w:eastAsia="Times New Roman"/>
                <w:color w:val="212121"/>
                <w:lang w:eastAsia="pl-PL"/>
              </w:rPr>
              <w:t>Imię i nazwisko osoby w</w:t>
            </w:r>
            <w:r w:rsidR="00AF4501">
              <w:rPr>
                <w:rFonts w:eastAsia="Times New Roman"/>
                <w:color w:val="212121"/>
                <w:lang w:eastAsia="pl-PL"/>
              </w:rPr>
              <w:t>skazanej do realizacji Przedmiotu zamówienia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FB2A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Nazwa usługi</w:t>
            </w:r>
          </w:p>
          <w:p w14:paraId="6DFB1BA8" w14:textId="77777777" w:rsidR="00992C3F" w:rsidRPr="00A3535E" w:rsidRDefault="00992C3F" w:rsidP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(kompleksowa obsługa szkoleń online)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9FE6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Termin wykonania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CB59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 xml:space="preserve">Wartość netto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D99A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Nazwa i adres Zamawiającego</w:t>
            </w:r>
          </w:p>
        </w:tc>
      </w:tr>
      <w:tr w:rsidR="00992C3F" w:rsidRPr="001711F0" w14:paraId="0135CBF0" w14:textId="77777777" w:rsidTr="00A3535E">
        <w:trPr>
          <w:trHeight w:val="6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0E7" w14:textId="3A1443B9" w:rsidR="73E76384" w:rsidRDefault="73E76384" w:rsidP="73E76384">
            <w:pPr>
              <w:spacing w:line="240" w:lineRule="auto"/>
              <w:jc w:val="both"/>
              <w:rPr>
                <w:rFonts w:eastAsia="Times New Roman"/>
                <w:color w:val="212121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992C3F" w:rsidRPr="00A3535E" w:rsidRDefault="00992C3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</w:tbl>
    <w:p w14:paraId="41C8F396" w14:textId="1A531A85" w:rsidR="00992C3F" w:rsidRPr="00AF4501" w:rsidRDefault="00992C3F" w:rsidP="00AF4501">
      <w:pPr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532"/>
        <w:gridCol w:w="2015"/>
        <w:gridCol w:w="1610"/>
        <w:gridCol w:w="1585"/>
        <w:gridCol w:w="1761"/>
      </w:tblGrid>
      <w:tr w:rsidR="00AF4501" w:rsidRPr="001711F0" w14:paraId="3CD9786D" w14:textId="77777777" w:rsidTr="00CC46C9">
        <w:trPr>
          <w:trHeight w:val="88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707" w14:textId="7A042BDD" w:rsidR="00AF4501" w:rsidRPr="00A3535E" w:rsidRDefault="00AF4501" w:rsidP="00AF4501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>
              <w:t>min. 4</w:t>
            </w:r>
            <w:r w:rsidRPr="298D09C1">
              <w:t xml:space="preserve"> usług</w:t>
            </w:r>
            <w:r>
              <w:t>i</w:t>
            </w:r>
            <w:r w:rsidRPr="298D09C1">
              <w:t xml:space="preserve"> polegając</w:t>
            </w:r>
            <w:r>
              <w:t>e</w:t>
            </w:r>
            <w:r w:rsidRPr="298D09C1">
              <w:t xml:space="preserve"> na kompleksowej obsłudze warsztatu online (zgodnej ze wszystkimi punktami wskazanymi w „Opisie przedmiotu zamówienia”) </w:t>
            </w:r>
            <w:r w:rsidRPr="00C06939">
              <w:rPr>
                <w:b/>
              </w:rPr>
              <w:t>dotyczącego wydarzeń kulturalnych lub edukacyjnych</w:t>
            </w:r>
            <w:r w:rsidRPr="298D09C1">
              <w:t>, zrealizowan</w:t>
            </w:r>
            <w:r>
              <w:t>e</w:t>
            </w:r>
            <w:r w:rsidRPr="298D09C1">
              <w:t xml:space="preserve"> w ciągu ostatnich dwóch lat przed dniem złożenia oferty (a jeśli okres prowadzenia działalności jest krótszy, to w okresie tejże działalności)</w:t>
            </w:r>
            <w:r>
              <w:t>, każda wskazana usługa w wymiarze minimum 6h warsztatu (dla każdej wskazanej osoby)</w:t>
            </w:r>
          </w:p>
        </w:tc>
      </w:tr>
      <w:tr w:rsidR="00992C3F" w:rsidRPr="001711F0" w14:paraId="53569422" w14:textId="77777777" w:rsidTr="00AF4501">
        <w:trPr>
          <w:trHeight w:val="8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4813" w14:textId="77777777" w:rsidR="00992C3F" w:rsidRPr="00A3535E" w:rsidRDefault="00992C3F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Lp.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5028" w14:textId="6B260E95" w:rsidR="73E76384" w:rsidRDefault="00AF4501" w:rsidP="73E76384">
            <w:pPr>
              <w:spacing w:line="240" w:lineRule="auto"/>
              <w:jc w:val="both"/>
              <w:rPr>
                <w:rFonts w:eastAsia="Times New Roman"/>
                <w:color w:val="212121"/>
                <w:lang w:eastAsia="pl-PL"/>
              </w:rPr>
            </w:pPr>
            <w:r w:rsidRPr="73E76384">
              <w:rPr>
                <w:rFonts w:eastAsia="Times New Roman"/>
                <w:color w:val="212121"/>
                <w:lang w:eastAsia="pl-PL"/>
              </w:rPr>
              <w:t>Imię i nazwisko osoby w</w:t>
            </w:r>
            <w:r>
              <w:rPr>
                <w:rFonts w:eastAsia="Times New Roman"/>
                <w:color w:val="212121"/>
                <w:lang w:eastAsia="pl-PL"/>
              </w:rPr>
              <w:t xml:space="preserve">skazanej do realizacji Przedmiotu zamówienia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EC9A" w14:textId="77777777" w:rsidR="00992C3F" w:rsidRPr="00A3535E" w:rsidRDefault="00992C3F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Nazwa usługi</w:t>
            </w:r>
          </w:p>
          <w:p w14:paraId="5860B768" w14:textId="77777777" w:rsidR="00992C3F" w:rsidRPr="00A3535E" w:rsidRDefault="00992C3F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(kompleksowa obsługa szkoleń online)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7BBF" w14:textId="77777777" w:rsidR="00992C3F" w:rsidRPr="00A3535E" w:rsidRDefault="00992C3F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Termin wykonania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758D" w14:textId="77777777" w:rsidR="00992C3F" w:rsidRPr="00A3535E" w:rsidRDefault="00992C3F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Liczba zrealizowanych godzin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D6B1" w14:textId="77777777" w:rsidR="00992C3F" w:rsidRPr="00A3535E" w:rsidRDefault="00992C3F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Nazwa i adres Zamawiającego</w:t>
            </w:r>
          </w:p>
        </w:tc>
      </w:tr>
      <w:tr w:rsidR="00AF4501" w:rsidRPr="001711F0" w14:paraId="06B67560" w14:textId="77777777" w:rsidTr="00C66AAF">
        <w:trPr>
          <w:trHeight w:val="88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1BD6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1.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3CD09" w14:textId="65B78B8E" w:rsidR="00AF4501" w:rsidRDefault="00AF4501" w:rsidP="73E76384">
            <w:pPr>
              <w:spacing w:line="240" w:lineRule="auto"/>
              <w:jc w:val="both"/>
              <w:rPr>
                <w:rFonts w:eastAsia="Times New Roman"/>
                <w:color w:val="212121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  <w:tr w:rsidR="00AF4501" w:rsidRPr="001711F0" w14:paraId="47886996" w14:textId="77777777" w:rsidTr="00C66AAF">
        <w:trPr>
          <w:trHeight w:val="8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FC6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 w:rsidRPr="00A3535E">
              <w:rPr>
                <w:rFonts w:eastAsia="Times New Roman" w:cstheme="minorHAnsi"/>
                <w:color w:val="212121"/>
                <w:lang w:eastAsia="pl-PL"/>
              </w:rPr>
              <w:t>2.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DA7BA" w14:textId="6F5C7BAF" w:rsidR="00AF4501" w:rsidRDefault="00AF4501" w:rsidP="73E76384">
            <w:pPr>
              <w:spacing w:line="240" w:lineRule="auto"/>
              <w:jc w:val="both"/>
              <w:rPr>
                <w:rFonts w:eastAsia="Times New Roman"/>
                <w:color w:val="212121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  <w:tr w:rsidR="00AF4501" w:rsidRPr="001711F0" w14:paraId="511595A9" w14:textId="77777777" w:rsidTr="00C66AAF">
        <w:trPr>
          <w:trHeight w:val="8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F1A6" w14:textId="2C93910B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3.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B3C35" w14:textId="77777777" w:rsidR="00AF4501" w:rsidRDefault="00AF4501" w:rsidP="73E76384">
            <w:pPr>
              <w:spacing w:line="240" w:lineRule="auto"/>
              <w:jc w:val="both"/>
              <w:rPr>
                <w:rFonts w:eastAsia="Times New Roman"/>
                <w:color w:val="212121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AFF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55E3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9B8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32F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  <w:tr w:rsidR="00AF4501" w:rsidRPr="001711F0" w14:paraId="707EFC20" w14:textId="77777777" w:rsidTr="00C66AAF">
        <w:trPr>
          <w:trHeight w:val="8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F71" w14:textId="340D23C1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4.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8A3" w14:textId="77777777" w:rsidR="00AF4501" w:rsidRDefault="00AF4501" w:rsidP="73E76384">
            <w:pPr>
              <w:spacing w:line="240" w:lineRule="auto"/>
              <w:jc w:val="both"/>
              <w:rPr>
                <w:rFonts w:eastAsia="Times New Roman"/>
                <w:color w:val="212121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FCBC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A8FE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2F2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4A02" w14:textId="77777777" w:rsidR="00AF4501" w:rsidRPr="00A3535E" w:rsidRDefault="00AF4501" w:rsidP="0066091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color w:val="212121"/>
                <w:lang w:eastAsia="pl-PL"/>
              </w:rPr>
            </w:pPr>
          </w:p>
        </w:tc>
      </w:tr>
    </w:tbl>
    <w:p w14:paraId="6434938E" w14:textId="5BC342CD" w:rsidR="00522E1F" w:rsidRPr="00A3535E" w:rsidRDefault="00C90C4F" w:rsidP="00992C3F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lang w:eastAsia="pl-PL"/>
        </w:rPr>
      </w:pPr>
      <w:r w:rsidRPr="00A3535E">
        <w:rPr>
          <w:rFonts w:eastAsia="Times New Roman" w:cstheme="minorHAnsi"/>
          <w:color w:val="212121"/>
          <w:lang w:eastAsia="pl-PL"/>
        </w:rPr>
        <w:t xml:space="preserve"> </w:t>
      </w:r>
    </w:p>
    <w:sectPr w:rsidR="00522E1F" w:rsidRPr="00A353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C109" w14:textId="77777777" w:rsidR="00386052" w:rsidRDefault="00386052" w:rsidP="00C90C4F">
      <w:pPr>
        <w:spacing w:after="0" w:line="240" w:lineRule="auto"/>
      </w:pPr>
      <w:r>
        <w:separator/>
      </w:r>
    </w:p>
  </w:endnote>
  <w:endnote w:type="continuationSeparator" w:id="0">
    <w:p w14:paraId="4F640064" w14:textId="77777777" w:rsidR="00386052" w:rsidRDefault="00386052" w:rsidP="00C9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C030" w14:textId="77777777" w:rsidR="00386052" w:rsidRDefault="00386052" w:rsidP="00C90C4F">
      <w:pPr>
        <w:spacing w:after="0" w:line="240" w:lineRule="auto"/>
      </w:pPr>
      <w:r>
        <w:separator/>
      </w:r>
    </w:p>
  </w:footnote>
  <w:footnote w:type="continuationSeparator" w:id="0">
    <w:p w14:paraId="6B23A450" w14:textId="77777777" w:rsidR="00386052" w:rsidRDefault="00386052" w:rsidP="00C9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C90C4F" w:rsidRDefault="00C90C4F">
    <w:pPr>
      <w:pStyle w:val="Nagwek"/>
    </w:pPr>
    <w:r>
      <w:rPr>
        <w:noProof/>
        <w:lang w:eastAsia="pl-PL"/>
      </w:rPr>
      <w:drawing>
        <wp:inline distT="0" distB="0" distL="0" distR="0" wp14:anchorId="02E07252" wp14:editId="07777777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F50"/>
    <w:multiLevelType w:val="hybridMultilevel"/>
    <w:tmpl w:val="CD442982"/>
    <w:lvl w:ilvl="0" w:tplc="2CD8C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F"/>
    <w:rsid w:val="00036FFF"/>
    <w:rsid w:val="000E11AA"/>
    <w:rsid w:val="001711F0"/>
    <w:rsid w:val="002C67B7"/>
    <w:rsid w:val="00386052"/>
    <w:rsid w:val="003F1750"/>
    <w:rsid w:val="0068343D"/>
    <w:rsid w:val="008F18DC"/>
    <w:rsid w:val="00992C3F"/>
    <w:rsid w:val="00A3535E"/>
    <w:rsid w:val="00A62EB4"/>
    <w:rsid w:val="00AF4501"/>
    <w:rsid w:val="00B733FC"/>
    <w:rsid w:val="00C14BBF"/>
    <w:rsid w:val="00C7449B"/>
    <w:rsid w:val="00C90C4F"/>
    <w:rsid w:val="00D83D37"/>
    <w:rsid w:val="00E16092"/>
    <w:rsid w:val="00E1758B"/>
    <w:rsid w:val="00F975B7"/>
    <w:rsid w:val="0BF560B3"/>
    <w:rsid w:val="0E589D06"/>
    <w:rsid w:val="0F658856"/>
    <w:rsid w:val="1110FFF7"/>
    <w:rsid w:val="11903DC8"/>
    <w:rsid w:val="216257B8"/>
    <w:rsid w:val="24E5EFDA"/>
    <w:rsid w:val="275372CD"/>
    <w:rsid w:val="2BA8A09D"/>
    <w:rsid w:val="34CA50E8"/>
    <w:rsid w:val="3BB8058E"/>
    <w:rsid w:val="402D8B74"/>
    <w:rsid w:val="4CAA6E34"/>
    <w:rsid w:val="6048AC98"/>
    <w:rsid w:val="62BD7286"/>
    <w:rsid w:val="65C0F45F"/>
    <w:rsid w:val="6F06B399"/>
    <w:rsid w:val="73E76384"/>
    <w:rsid w:val="7A51FB3A"/>
    <w:rsid w:val="7B4CD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C2FF0"/>
  <w15:chartTrackingRefBased/>
  <w15:docId w15:val="{3CF1C6BE-16F3-4052-B57A-5434112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C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C4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C4F"/>
  </w:style>
  <w:style w:type="paragraph" w:styleId="Stopka">
    <w:name w:val="footer"/>
    <w:basedOn w:val="Normalny"/>
    <w:link w:val="StopkaZnak"/>
    <w:uiPriority w:val="99"/>
    <w:unhideWhenUsed/>
    <w:rsid w:val="00C9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C4F"/>
  </w:style>
  <w:style w:type="table" w:styleId="Tabela-Siatka">
    <w:name w:val="Table Grid"/>
    <w:basedOn w:val="Standardowy"/>
    <w:uiPriority w:val="39"/>
    <w:rsid w:val="0099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92C3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992C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2" ma:contentTypeDescription="Utwórz nowy dokument." ma:contentTypeScope="" ma:versionID="c3e68574f9967717440d75a26812d2cd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c1fcb8e3a9a6776bb613cf6b4e307679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0E06D-31DB-4BDA-A56F-112B7BC52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4877C-F778-4750-8DBA-1CA165465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19F25-B71F-4370-BEE6-8C51510D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Pruszczyński</dc:creator>
  <cp:keywords/>
  <dc:description/>
  <cp:lastModifiedBy>Agnieszka Woźnicka</cp:lastModifiedBy>
  <cp:revision>9</cp:revision>
  <dcterms:created xsi:type="dcterms:W3CDTF">2021-12-27T09:38:00Z</dcterms:created>
  <dcterms:modified xsi:type="dcterms:W3CDTF">2021-12-31T10:23:00Z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