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ADC85" w14:textId="42133D4F" w:rsidR="00C50FAB" w:rsidRDefault="00A101B1" w:rsidP="00C50FAB">
      <w:pPr>
        <w:spacing w:after="0"/>
        <w:rPr>
          <w:rFonts w:cs="Arial"/>
          <w:b/>
          <w:sz w:val="20"/>
          <w:szCs w:val="20"/>
        </w:rPr>
      </w:pPr>
      <w:r w:rsidRPr="00A101B1">
        <w:rPr>
          <w:rFonts w:cs="Arial"/>
          <w:b/>
        </w:rPr>
        <w:t>Nr sprawy AP-272-PN-64/2024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  <w:sz w:val="20"/>
          <w:szCs w:val="20"/>
        </w:rPr>
        <w:t xml:space="preserve">Załącznik nr 6 </w:t>
      </w:r>
      <w:r w:rsidRPr="00F810C5">
        <w:rPr>
          <w:rFonts w:cs="Arial"/>
          <w:b/>
          <w:sz w:val="20"/>
          <w:szCs w:val="20"/>
        </w:rPr>
        <w:t>do SWZ</w:t>
      </w:r>
    </w:p>
    <w:p w14:paraId="230EDC96" w14:textId="77777777" w:rsidR="009B77B2" w:rsidRDefault="009B77B2" w:rsidP="00C50FAB">
      <w:pPr>
        <w:spacing w:after="0"/>
        <w:rPr>
          <w:rFonts w:cs="Arial"/>
          <w:b/>
          <w:sz w:val="20"/>
          <w:szCs w:val="20"/>
        </w:rPr>
      </w:pPr>
    </w:p>
    <w:p w14:paraId="611AAB03" w14:textId="4BA20E63" w:rsidR="00C50FAB" w:rsidRPr="00F810C5" w:rsidRDefault="00C50FAB" w:rsidP="00C50FAB">
      <w:pPr>
        <w:spacing w:after="0"/>
        <w:rPr>
          <w:rFonts w:cs="Arial"/>
          <w:b/>
          <w:sz w:val="20"/>
          <w:szCs w:val="20"/>
        </w:rPr>
      </w:pPr>
      <w:r w:rsidRPr="00CB34AF">
        <w:rPr>
          <w:rFonts w:cs="Arial"/>
          <w:b/>
          <w:sz w:val="20"/>
          <w:szCs w:val="20"/>
        </w:rPr>
        <w:t>Podmiot udostępniający zasoby:</w:t>
      </w:r>
      <w:r>
        <w:rPr>
          <w:rFonts w:eastAsia="Calibri"/>
          <w:b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571F83FB" w14:textId="77777777" w:rsidR="00C50FAB" w:rsidRPr="00CB34AF" w:rsidRDefault="00C50FAB" w:rsidP="00C50FAB">
      <w:pPr>
        <w:spacing w:after="0"/>
        <w:rPr>
          <w:rFonts w:cs="Arial"/>
          <w:b/>
          <w:sz w:val="20"/>
          <w:szCs w:val="20"/>
        </w:rPr>
      </w:pPr>
    </w:p>
    <w:p w14:paraId="6F17119E" w14:textId="0D83E282" w:rsidR="00C50FAB" w:rsidRPr="00CB34AF" w:rsidRDefault="00C50FAB" w:rsidP="00C50FAB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CB34AF">
        <w:rPr>
          <w:rFonts w:cs="Arial"/>
          <w:sz w:val="20"/>
          <w:szCs w:val="20"/>
        </w:rPr>
        <w:t>……………………………………………………</w:t>
      </w:r>
    </w:p>
    <w:p w14:paraId="630BC7A4" w14:textId="09A2ED0B" w:rsidR="00C50FAB" w:rsidRPr="00CB34AF" w:rsidRDefault="00C50FAB" w:rsidP="00C50FAB">
      <w:pPr>
        <w:spacing w:after="0"/>
        <w:ind w:right="5953"/>
        <w:rPr>
          <w:rFonts w:cs="Arial"/>
          <w:i/>
          <w:sz w:val="16"/>
          <w:szCs w:val="16"/>
        </w:rPr>
      </w:pPr>
      <w:r w:rsidRPr="00CB34AF">
        <w:rPr>
          <w:rFonts w:cs="Arial"/>
          <w:i/>
          <w:sz w:val="16"/>
          <w:szCs w:val="16"/>
        </w:rPr>
        <w:t xml:space="preserve">(pełna nazwa/firma, adres, </w:t>
      </w:r>
      <w:r w:rsidR="00A101B1" w:rsidRPr="00A101B1">
        <w:rPr>
          <w:rFonts w:cs="Arial"/>
          <w:i/>
          <w:sz w:val="16"/>
          <w:szCs w:val="16"/>
        </w:rPr>
        <w:t xml:space="preserve">w zależności od podmiotu: </w:t>
      </w:r>
      <w:r w:rsidRPr="00CB34AF">
        <w:rPr>
          <w:rFonts w:cs="Arial"/>
          <w:i/>
          <w:sz w:val="16"/>
          <w:szCs w:val="16"/>
        </w:rPr>
        <w:t>NIP/PESEL, KRS/CE</w:t>
      </w:r>
      <w:r w:rsidR="00A101B1">
        <w:rPr>
          <w:rFonts w:cs="Arial"/>
          <w:i/>
          <w:sz w:val="16"/>
          <w:szCs w:val="16"/>
        </w:rPr>
        <w:t>I</w:t>
      </w:r>
      <w:r w:rsidRPr="00CB34AF">
        <w:rPr>
          <w:rFonts w:cs="Arial"/>
          <w:i/>
          <w:sz w:val="16"/>
          <w:szCs w:val="16"/>
        </w:rPr>
        <w:t>DG)</w:t>
      </w:r>
    </w:p>
    <w:p w14:paraId="55F6D87C" w14:textId="77777777" w:rsidR="00C50FAB" w:rsidRPr="00CB34AF" w:rsidRDefault="00C50FAB" w:rsidP="00C50FAB">
      <w:pPr>
        <w:spacing w:after="0"/>
        <w:rPr>
          <w:rFonts w:cs="Arial"/>
          <w:sz w:val="20"/>
          <w:szCs w:val="20"/>
          <w:u w:val="single"/>
        </w:rPr>
      </w:pPr>
      <w:r w:rsidRPr="00CB34AF">
        <w:rPr>
          <w:rFonts w:cs="Arial"/>
          <w:sz w:val="20"/>
          <w:szCs w:val="20"/>
          <w:u w:val="single"/>
        </w:rPr>
        <w:t>reprezentowany przez:</w:t>
      </w:r>
    </w:p>
    <w:p w14:paraId="79DBFB30" w14:textId="77777777" w:rsidR="00C50FAB" w:rsidRPr="00CB34AF" w:rsidRDefault="00C50FAB" w:rsidP="00C50FAB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CB34AF">
        <w:rPr>
          <w:rFonts w:cs="Arial"/>
          <w:sz w:val="20"/>
          <w:szCs w:val="20"/>
        </w:rPr>
        <w:t>………………………………………</w:t>
      </w:r>
    </w:p>
    <w:p w14:paraId="07406118" w14:textId="77777777" w:rsidR="00C50FAB" w:rsidRPr="00CB34AF" w:rsidRDefault="00C50FAB" w:rsidP="00C50FAB">
      <w:pPr>
        <w:spacing w:after="0"/>
        <w:ind w:right="5953"/>
        <w:rPr>
          <w:rFonts w:cs="Arial"/>
          <w:i/>
          <w:sz w:val="16"/>
          <w:szCs w:val="16"/>
        </w:rPr>
      </w:pPr>
      <w:r w:rsidRPr="00CB34AF">
        <w:rPr>
          <w:rFonts w:cs="Arial"/>
          <w:i/>
          <w:sz w:val="16"/>
          <w:szCs w:val="16"/>
        </w:rPr>
        <w:t>(imię, nazwisko, podstawa do reprezentacji)</w:t>
      </w:r>
    </w:p>
    <w:p w14:paraId="4BD9848C" w14:textId="77777777" w:rsidR="00C50FAB" w:rsidRPr="00CB34AF" w:rsidRDefault="00C50FAB" w:rsidP="00C50FAB">
      <w:pPr>
        <w:spacing w:after="0"/>
        <w:rPr>
          <w:rFonts w:cs="Arial"/>
          <w:b/>
          <w:sz w:val="20"/>
          <w:szCs w:val="20"/>
        </w:rPr>
      </w:pPr>
    </w:p>
    <w:p w14:paraId="72BEDCDA" w14:textId="77777777" w:rsidR="00C50FAB" w:rsidRPr="00CB34AF" w:rsidRDefault="00C50FAB" w:rsidP="00C50FAB">
      <w:pPr>
        <w:spacing w:before="120" w:after="120" w:line="360" w:lineRule="auto"/>
        <w:jc w:val="center"/>
        <w:rPr>
          <w:rFonts w:cs="Arial"/>
          <w:b/>
          <w:u w:val="single"/>
        </w:rPr>
      </w:pPr>
      <w:r w:rsidRPr="00CB34AF">
        <w:rPr>
          <w:rFonts w:cs="Arial"/>
          <w:b/>
          <w:u w:val="single"/>
        </w:rPr>
        <w:t xml:space="preserve">Oświadczenia podmiotu udostępniającego zasoby </w:t>
      </w:r>
    </w:p>
    <w:p w14:paraId="1F2B89EA" w14:textId="77777777" w:rsidR="00C50FAB" w:rsidRPr="00FA51EA" w:rsidRDefault="00C50FAB" w:rsidP="00C50FAB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FA51EA">
        <w:rPr>
          <w:rFonts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A51EA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4568D14" w14:textId="77777777" w:rsidR="00C50FAB" w:rsidRPr="00FA51EA" w:rsidRDefault="00C50FAB" w:rsidP="00C50FAB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FA51EA">
        <w:rPr>
          <w:rFonts w:cs="Arial"/>
          <w:b/>
          <w:sz w:val="20"/>
          <w:szCs w:val="20"/>
        </w:rPr>
        <w:t xml:space="preserve">składane na podstawie art. 125 ust. 5 ustawy </w:t>
      </w:r>
      <w:proofErr w:type="spellStart"/>
      <w:r w:rsidRPr="00FA51EA">
        <w:rPr>
          <w:rFonts w:cs="Arial"/>
          <w:b/>
          <w:sz w:val="20"/>
          <w:szCs w:val="20"/>
        </w:rPr>
        <w:t>Pzp</w:t>
      </w:r>
      <w:proofErr w:type="spellEnd"/>
    </w:p>
    <w:p w14:paraId="676F2582" w14:textId="0BD8C667" w:rsidR="00C50FAB" w:rsidRPr="00FA51EA" w:rsidRDefault="00C50FAB" w:rsidP="00137ED6">
      <w:pPr>
        <w:tabs>
          <w:tab w:val="left" w:pos="0"/>
        </w:tabs>
        <w:jc w:val="both"/>
        <w:rPr>
          <w:rFonts w:eastAsia="Times New Roman"/>
          <w:b/>
          <w:bCs/>
          <w:sz w:val="20"/>
          <w:szCs w:val="20"/>
          <w:lang w:eastAsia="pl-PL"/>
        </w:rPr>
      </w:pPr>
      <w:r w:rsidRPr="00FA51EA">
        <w:rPr>
          <w:rFonts w:cs="Arial"/>
          <w:sz w:val="20"/>
          <w:szCs w:val="20"/>
        </w:rPr>
        <w:t>Na potrzeby postępowania o udzielenie zamówienia publicznego pn.</w:t>
      </w:r>
      <w:r w:rsidR="00137ED6" w:rsidRPr="00FA51EA">
        <w:rPr>
          <w:b/>
          <w:sz w:val="20"/>
          <w:szCs w:val="20"/>
        </w:rPr>
        <w:t xml:space="preserve">  </w:t>
      </w:r>
      <w:r w:rsidR="00A101B1" w:rsidRPr="00FA51EA">
        <w:rPr>
          <w:rFonts w:eastAsia="Calibri"/>
          <w:b/>
          <w:sz w:val="20"/>
          <w:szCs w:val="20"/>
        </w:rPr>
        <w:t>Sukcesywna dostawa sprzętu komputerowego: stacji roboczych, komputerów mobilnych na potrzeby Politechniki Lubelskiej z podziałem na części</w:t>
      </w:r>
      <w:r w:rsidR="00137ED6" w:rsidRPr="00FA51EA">
        <w:rPr>
          <w:rFonts w:eastAsia="Calibri"/>
          <w:b/>
          <w:sz w:val="20"/>
          <w:szCs w:val="20"/>
        </w:rPr>
        <w:t>, p</w:t>
      </w:r>
      <w:r w:rsidRPr="00FA51EA">
        <w:rPr>
          <w:rFonts w:cs="Arial"/>
          <w:sz w:val="20"/>
          <w:szCs w:val="20"/>
        </w:rPr>
        <w:t>rowadzonego przez Politechnikę Lubelską</w:t>
      </w:r>
      <w:r w:rsidRPr="00FA51EA">
        <w:rPr>
          <w:rFonts w:cs="Arial"/>
          <w:i/>
          <w:sz w:val="20"/>
          <w:szCs w:val="20"/>
        </w:rPr>
        <w:t xml:space="preserve">, </w:t>
      </w:r>
      <w:r w:rsidRPr="00FA51EA">
        <w:rPr>
          <w:rFonts w:cs="Arial"/>
          <w:sz w:val="20"/>
          <w:szCs w:val="20"/>
        </w:rPr>
        <w:t>oświadczam, co następuje:</w:t>
      </w:r>
    </w:p>
    <w:p w14:paraId="2DFEE5FD" w14:textId="77777777" w:rsidR="00C50FAB" w:rsidRPr="00FA51EA" w:rsidRDefault="00C50FAB" w:rsidP="00C50FAB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0"/>
          <w:szCs w:val="20"/>
        </w:rPr>
      </w:pPr>
      <w:r w:rsidRPr="00FA51EA">
        <w:rPr>
          <w:rFonts w:cs="Arial"/>
          <w:b/>
          <w:sz w:val="20"/>
          <w:szCs w:val="20"/>
        </w:rPr>
        <w:t>OŚWIADCZENIA DOTYCZĄCE PODMIOTU UDOSTEPNIAJĄCEGO ZASOBY:</w:t>
      </w:r>
    </w:p>
    <w:p w14:paraId="4BF6AD37" w14:textId="1AE7E821" w:rsidR="00FA51EA" w:rsidRPr="002B3D17" w:rsidRDefault="00C50FAB" w:rsidP="00FA51EA">
      <w:pPr>
        <w:pStyle w:val="Akapitzlist"/>
        <w:numPr>
          <w:ilvl w:val="0"/>
          <w:numId w:val="21"/>
        </w:numPr>
        <w:spacing w:before="240" w:after="0"/>
        <w:ind w:left="284" w:hanging="357"/>
        <w:contextualSpacing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FA51EA">
        <w:rPr>
          <w:rFonts w:ascii="Cambria" w:hAnsi="Cambria" w:cs="Arial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A51EA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1ABC1CA9" w14:textId="77777777" w:rsidR="002B3D17" w:rsidRPr="00BC41CF" w:rsidRDefault="002B3D17" w:rsidP="002B3D17">
      <w:pPr>
        <w:numPr>
          <w:ilvl w:val="0"/>
          <w:numId w:val="21"/>
        </w:numPr>
        <w:spacing w:after="120" w:line="252" w:lineRule="auto"/>
        <w:ind w:left="284"/>
        <w:jc w:val="both"/>
        <w:rPr>
          <w:rFonts w:eastAsia="Calibri"/>
          <w:b/>
          <w:bCs/>
          <w:sz w:val="20"/>
          <w:szCs w:val="20"/>
        </w:rPr>
      </w:pPr>
      <w:r w:rsidRPr="00BC41CF">
        <w:rPr>
          <w:rFonts w:eastAsia="Calibri"/>
          <w:sz w:val="20"/>
          <w:szCs w:val="20"/>
        </w:rPr>
        <w:t xml:space="preserve">Oświadczam, że nie zachodzą w stosunku do mnie przesłanki wykluczenia z postępowania na podstawie art. </w:t>
      </w:r>
      <w:r w:rsidRPr="00BC41CF">
        <w:rPr>
          <w:color w:val="222222"/>
          <w:sz w:val="20"/>
          <w:szCs w:val="20"/>
        </w:rPr>
        <w:t xml:space="preserve">7 ust. 1 ustawy </w:t>
      </w:r>
      <w:r w:rsidRPr="00BC41CF">
        <w:rPr>
          <w:rFonts w:eastAsia="Calibri"/>
          <w:color w:val="222222"/>
          <w:sz w:val="20"/>
          <w:szCs w:val="20"/>
        </w:rPr>
        <w:t>z dnia 13 kwietnia 2022 r.</w:t>
      </w:r>
      <w:r w:rsidRPr="00BC41CF">
        <w:rPr>
          <w:rFonts w:eastAsia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Pr="00BC41CF">
        <w:rPr>
          <w:rFonts w:eastAsia="Calibri"/>
          <w:i/>
          <w:iCs/>
          <w:sz w:val="20"/>
          <w:szCs w:val="20"/>
        </w:rPr>
        <w:t>narodoweg</w:t>
      </w:r>
      <w:r w:rsidRPr="00BC41CF">
        <w:rPr>
          <w:rFonts w:eastAsia="Calibri"/>
          <w:sz w:val="20"/>
          <w:szCs w:val="20"/>
        </w:rPr>
        <w:t>o (</w:t>
      </w:r>
      <w:proofErr w:type="spellStart"/>
      <w:r w:rsidRPr="00BC1199">
        <w:rPr>
          <w:rFonts w:eastAsia="Calibri"/>
          <w:sz w:val="20"/>
          <w:szCs w:val="20"/>
        </w:rPr>
        <w:t>t.j</w:t>
      </w:r>
      <w:proofErr w:type="spellEnd"/>
      <w:r w:rsidRPr="00BC1199">
        <w:rPr>
          <w:rFonts w:eastAsia="Calibri"/>
          <w:sz w:val="20"/>
          <w:szCs w:val="20"/>
        </w:rPr>
        <w:t>. Dz. U. z 2024 r. poz. 507</w:t>
      </w:r>
      <w:r w:rsidRPr="00BC41CF">
        <w:rPr>
          <w:rFonts w:eastAsia="Calibri"/>
          <w:sz w:val="20"/>
          <w:szCs w:val="20"/>
        </w:rPr>
        <w:t>)</w:t>
      </w:r>
      <w:r w:rsidRPr="00BC41CF">
        <w:rPr>
          <w:rFonts w:eastAsia="Calibri"/>
          <w:i/>
          <w:iCs/>
          <w:sz w:val="20"/>
          <w:szCs w:val="20"/>
        </w:rPr>
        <w:t>.</w:t>
      </w:r>
      <w:r w:rsidRPr="00BC41CF">
        <w:rPr>
          <w:rFonts w:eastAsia="Calibri"/>
          <w:sz w:val="20"/>
          <w:szCs w:val="20"/>
          <w:vertAlign w:val="superscript"/>
        </w:rPr>
        <w:footnoteReference w:id="2"/>
      </w:r>
    </w:p>
    <w:p w14:paraId="27F3D2A5" w14:textId="1AF1DEA2" w:rsidR="00C50FAB" w:rsidRPr="00FA51EA" w:rsidRDefault="00C50FAB" w:rsidP="00FA51EA">
      <w:pPr>
        <w:pStyle w:val="Akapitzlist"/>
        <w:spacing w:before="240" w:after="0"/>
        <w:ind w:left="284"/>
        <w:contextualSpacing w:val="0"/>
        <w:jc w:val="both"/>
        <w:rPr>
          <w:rFonts w:ascii="Cambria" w:hAnsi="Cambria" w:cs="Arial"/>
          <w:b/>
          <w:bCs/>
          <w:sz w:val="20"/>
          <w:szCs w:val="20"/>
        </w:rPr>
      </w:pPr>
      <w:bookmarkStart w:id="1" w:name="_GoBack"/>
      <w:bookmarkEnd w:id="1"/>
      <w:r w:rsidRPr="00FA51EA">
        <w:rPr>
          <w:rFonts w:ascii="Cambria" w:hAnsi="Cambria" w:cs="Arial"/>
          <w:sz w:val="20"/>
          <w:szCs w:val="20"/>
        </w:rPr>
        <w:lastRenderedPageBreak/>
        <w:t>Na potrzeby niniejszego postępowania o udzielenie zamówienia publicznego oświadczam, że nie podlegam wykluczeniu z postępowania oraz spełniam warunki udziału w postępowaniu określone w SWZ w zakresie ……………………………………………………………………………………………….</w:t>
      </w:r>
    </w:p>
    <w:p w14:paraId="4FE4D84F" w14:textId="77777777" w:rsidR="00C50FAB" w:rsidRPr="00FA51EA" w:rsidRDefault="00C50FAB" w:rsidP="00C50FAB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14:paraId="194B3CC6" w14:textId="77777777" w:rsidR="00C50FAB" w:rsidRPr="00FA51EA" w:rsidRDefault="00C50FAB" w:rsidP="00C50FAB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FA51EA">
        <w:rPr>
          <w:rFonts w:cs="Arial"/>
          <w:b/>
          <w:sz w:val="20"/>
          <w:szCs w:val="20"/>
        </w:rPr>
        <w:t>OŚWIADCZENIE DOTYCZĄCE PODANYCH INFORMACJI:</w:t>
      </w:r>
    </w:p>
    <w:p w14:paraId="766724E2" w14:textId="77777777" w:rsidR="00C50FAB" w:rsidRPr="00FA51EA" w:rsidRDefault="00C50FAB" w:rsidP="00C50FAB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14:paraId="6DFEF1B4" w14:textId="77777777" w:rsidR="00C50FAB" w:rsidRPr="00CB34AF" w:rsidRDefault="00C50FAB" w:rsidP="00FA51EA">
      <w:pPr>
        <w:spacing w:after="0" w:line="30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 xml:space="preserve">Oświadczam, że wszystkie informacje podane w powyższych oświadczeniach są aktualne </w:t>
      </w:r>
      <w:r w:rsidRPr="00CB34AF">
        <w:rPr>
          <w:rFonts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8B6D1D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7E5F2F0" w14:textId="77777777" w:rsidR="00C50FAB" w:rsidRPr="00CB34AF" w:rsidRDefault="00C50FAB" w:rsidP="00C50FAB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B34AF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5BA5AF43" w14:textId="77777777" w:rsidR="00C50FAB" w:rsidRPr="00CB34AF" w:rsidRDefault="00C50FAB" w:rsidP="00C50FAB">
      <w:pPr>
        <w:spacing w:after="12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CB34AF">
        <w:rPr>
          <w:sz w:val="20"/>
        </w:rPr>
        <w:t xml:space="preserve"> </w:t>
      </w:r>
      <w:r w:rsidRPr="00CB34AF">
        <w:rPr>
          <w:rFonts w:cs="Arial"/>
          <w:sz w:val="20"/>
          <w:szCs w:val="21"/>
        </w:rPr>
        <w:t>dane umożliwiające dostęp do tych środków:</w:t>
      </w:r>
    </w:p>
    <w:p w14:paraId="7E418184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>1) ......................................................................................................................................................</w:t>
      </w:r>
    </w:p>
    <w:p w14:paraId="32129F89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14:paraId="0F7F2AE8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>2) .......................................................................................................................................................</w:t>
      </w:r>
    </w:p>
    <w:p w14:paraId="1C9DBB7C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14:paraId="6A2E362C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</w:p>
    <w:p w14:paraId="40F5F817" w14:textId="76FDAFBE" w:rsidR="000116D2" w:rsidRDefault="000116D2" w:rsidP="000116D2">
      <w:pPr>
        <w:spacing w:after="0" w:line="240" w:lineRule="auto"/>
        <w:ind w:left="5670"/>
        <w:jc w:val="center"/>
        <w:rPr>
          <w:rFonts w:cs="Arial"/>
          <w:sz w:val="20"/>
          <w:szCs w:val="21"/>
        </w:rPr>
      </w:pPr>
    </w:p>
    <w:p w14:paraId="7D4C0C39" w14:textId="49170659" w:rsidR="000116D2" w:rsidRDefault="000116D2" w:rsidP="000116D2">
      <w:pPr>
        <w:spacing w:after="0" w:line="240" w:lineRule="auto"/>
        <w:ind w:left="5670"/>
        <w:jc w:val="center"/>
        <w:rPr>
          <w:rFonts w:cs="Arial"/>
          <w:sz w:val="20"/>
          <w:szCs w:val="21"/>
        </w:rPr>
      </w:pPr>
    </w:p>
    <w:p w14:paraId="135B540F" w14:textId="31B4811E" w:rsidR="000116D2" w:rsidRDefault="000116D2" w:rsidP="000116D2">
      <w:pPr>
        <w:spacing w:after="0" w:line="240" w:lineRule="auto"/>
        <w:ind w:left="5670"/>
        <w:jc w:val="center"/>
        <w:rPr>
          <w:rFonts w:cs="Arial"/>
          <w:sz w:val="20"/>
          <w:szCs w:val="21"/>
        </w:rPr>
      </w:pPr>
    </w:p>
    <w:p w14:paraId="62180B3D" w14:textId="77777777" w:rsidR="000116D2" w:rsidRPr="000116D2" w:rsidRDefault="000116D2" w:rsidP="000116D2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  <w:r w:rsidRPr="000116D2">
        <w:rPr>
          <w:rFonts w:eastAsia="Calibri"/>
          <w:sz w:val="18"/>
          <w:szCs w:val="18"/>
        </w:rPr>
        <w:t>………………………………………………………………</w:t>
      </w:r>
    </w:p>
    <w:p w14:paraId="4F740F95" w14:textId="77777777" w:rsidR="000116D2" w:rsidRPr="000116D2" w:rsidRDefault="000116D2" w:rsidP="000116D2">
      <w:pPr>
        <w:spacing w:after="0" w:line="240" w:lineRule="auto"/>
        <w:ind w:left="5670"/>
        <w:jc w:val="center"/>
        <w:rPr>
          <w:rFonts w:eastAsia="Calibri"/>
          <w:i/>
          <w:sz w:val="18"/>
          <w:szCs w:val="18"/>
        </w:rPr>
      </w:pPr>
      <w:r w:rsidRPr="000116D2">
        <w:rPr>
          <w:rFonts w:eastAsia="Calibri"/>
          <w:i/>
          <w:sz w:val="18"/>
          <w:szCs w:val="18"/>
        </w:rPr>
        <w:t>Kwalifikowany podpis elektroniczny złożony  przez osobę(osoby) uprawnioną(-e)</w:t>
      </w:r>
    </w:p>
    <w:p w14:paraId="32869A9A" w14:textId="77777777" w:rsidR="000116D2" w:rsidRPr="000116D2" w:rsidRDefault="000116D2" w:rsidP="000116D2">
      <w:pPr>
        <w:tabs>
          <w:tab w:val="left" w:pos="0"/>
        </w:tabs>
      </w:pPr>
    </w:p>
    <w:p w14:paraId="74CA222E" w14:textId="77777777" w:rsidR="000116D2" w:rsidRDefault="000116D2" w:rsidP="000116D2">
      <w:pPr>
        <w:spacing w:after="0" w:line="240" w:lineRule="auto"/>
        <w:ind w:left="5670"/>
        <w:jc w:val="center"/>
        <w:rPr>
          <w:rFonts w:cs="Arial"/>
          <w:sz w:val="20"/>
          <w:szCs w:val="21"/>
        </w:rPr>
      </w:pPr>
    </w:p>
    <w:sectPr w:rsidR="000116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40DFE" w14:textId="77777777" w:rsidR="003368F5" w:rsidRDefault="003368F5">
      <w:pPr>
        <w:spacing w:after="0" w:line="240" w:lineRule="auto"/>
      </w:pPr>
      <w:r>
        <w:separator/>
      </w:r>
    </w:p>
  </w:endnote>
  <w:endnote w:type="continuationSeparator" w:id="0">
    <w:p w14:paraId="13A190CD" w14:textId="77777777" w:rsidR="003368F5" w:rsidRDefault="0033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EA8D5" w14:textId="77777777" w:rsidR="003368F5" w:rsidRDefault="003368F5">
      <w:pPr>
        <w:spacing w:after="0" w:line="240" w:lineRule="auto"/>
      </w:pPr>
      <w:r>
        <w:separator/>
      </w:r>
    </w:p>
  </w:footnote>
  <w:footnote w:type="continuationSeparator" w:id="0">
    <w:p w14:paraId="0962FBCE" w14:textId="77777777" w:rsidR="003368F5" w:rsidRDefault="003368F5">
      <w:pPr>
        <w:spacing w:after="0" w:line="240" w:lineRule="auto"/>
      </w:pPr>
      <w:r>
        <w:continuationSeparator/>
      </w:r>
    </w:p>
  </w:footnote>
  <w:footnote w:id="1">
    <w:p w14:paraId="34D76875" w14:textId="77777777" w:rsidR="00C50FAB" w:rsidRPr="00DF35E7" w:rsidRDefault="00C50FAB" w:rsidP="00C50FAB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DF35E7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CF0FBE" w14:textId="77777777" w:rsidR="00C50FAB" w:rsidRPr="00DF35E7" w:rsidRDefault="00C50FAB" w:rsidP="00C50FAB">
      <w:pPr>
        <w:pStyle w:val="Tekstprzypisudolnego"/>
        <w:numPr>
          <w:ilvl w:val="0"/>
          <w:numId w:val="20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109BD18E" w14:textId="77777777" w:rsidR="00C50FAB" w:rsidRPr="00DF35E7" w:rsidRDefault="00C50FAB" w:rsidP="00C50FAB">
      <w:pPr>
        <w:pStyle w:val="Tekstprzypisudolnego"/>
        <w:numPr>
          <w:ilvl w:val="0"/>
          <w:numId w:val="20"/>
        </w:numPr>
        <w:rPr>
          <w:rFonts w:ascii="Cambria" w:hAnsi="Cambria" w:cs="Arial"/>
          <w:sz w:val="14"/>
          <w:szCs w:val="14"/>
        </w:rPr>
      </w:pPr>
      <w:bookmarkStart w:id="0" w:name="_Hlk102557314"/>
      <w:r w:rsidRPr="00DF35E7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4C2ECC8" w14:textId="77777777" w:rsidR="00C50FAB" w:rsidRPr="00DF35E7" w:rsidRDefault="00C50FAB" w:rsidP="00C50FAB">
      <w:pPr>
        <w:pStyle w:val="Tekstprzypisudolnego"/>
        <w:numPr>
          <w:ilvl w:val="0"/>
          <w:numId w:val="20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5029757" w14:textId="77777777" w:rsidR="00C50FAB" w:rsidRPr="00DF35E7" w:rsidRDefault="00C50FAB" w:rsidP="00C50FAB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DA44C92" w14:textId="77777777" w:rsidR="002B3D17" w:rsidRPr="00D82155" w:rsidRDefault="002B3D17" w:rsidP="002B3D17">
      <w:pPr>
        <w:spacing w:after="0" w:line="276" w:lineRule="auto"/>
        <w:jc w:val="both"/>
        <w:rPr>
          <w:rFonts w:ascii="Times New Roman" w:hAnsi="Times New Roman"/>
          <w:color w:val="222222"/>
          <w:sz w:val="14"/>
          <w:szCs w:val="14"/>
        </w:rPr>
      </w:pPr>
      <w:r w:rsidRPr="00D82155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D82155">
        <w:rPr>
          <w:rFonts w:ascii="Times New Roman" w:hAnsi="Times New Roman"/>
          <w:sz w:val="14"/>
          <w:szCs w:val="14"/>
        </w:rPr>
        <w:t xml:space="preserve"> </w:t>
      </w:r>
      <w:r w:rsidRPr="00D82155">
        <w:rPr>
          <w:rFonts w:ascii="Times New Roman" w:hAnsi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D82155">
        <w:rPr>
          <w:rFonts w:ascii="Times New Roman" w:hAnsi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D82155">
        <w:rPr>
          <w:rFonts w:ascii="Times New Roman" w:hAnsi="Times New Roman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82155">
        <w:rPr>
          <w:rFonts w:ascii="Times New Roman" w:hAnsi="Times New Roman"/>
          <w:color w:val="222222"/>
          <w:sz w:val="14"/>
          <w:szCs w:val="14"/>
        </w:rPr>
        <w:t>Pzp</w:t>
      </w:r>
      <w:proofErr w:type="spellEnd"/>
      <w:r w:rsidRPr="00D82155">
        <w:rPr>
          <w:rFonts w:ascii="Times New Roman" w:hAnsi="Times New Roman"/>
          <w:color w:val="222222"/>
          <w:sz w:val="14"/>
          <w:szCs w:val="14"/>
        </w:rPr>
        <w:t xml:space="preserve"> wyklucza się:</w:t>
      </w:r>
    </w:p>
    <w:p w14:paraId="631A5A53" w14:textId="77777777" w:rsidR="002B3D17" w:rsidRPr="00D82155" w:rsidRDefault="002B3D17" w:rsidP="002B3D17">
      <w:pPr>
        <w:spacing w:after="0" w:line="276" w:lineRule="auto"/>
        <w:jc w:val="both"/>
        <w:rPr>
          <w:rFonts w:ascii="Times New Roman" w:hAnsi="Times New Roman"/>
          <w:color w:val="222222"/>
          <w:sz w:val="14"/>
          <w:szCs w:val="14"/>
        </w:rPr>
      </w:pPr>
      <w:r w:rsidRPr="00D82155">
        <w:rPr>
          <w:rFonts w:ascii="Times New Roman" w:hAnsi="Times New Roman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080177" w14:textId="77777777" w:rsidR="002B3D17" w:rsidRPr="00D82155" w:rsidRDefault="002B3D17" w:rsidP="002B3D17">
      <w:pPr>
        <w:spacing w:after="0" w:line="276" w:lineRule="auto"/>
        <w:jc w:val="both"/>
        <w:rPr>
          <w:rFonts w:ascii="Times New Roman" w:eastAsia="Calibri" w:hAnsi="Times New Roman"/>
          <w:color w:val="222222"/>
          <w:sz w:val="14"/>
          <w:szCs w:val="14"/>
        </w:rPr>
      </w:pPr>
      <w:r w:rsidRPr="00D82155">
        <w:rPr>
          <w:rFonts w:ascii="Times New Roman" w:hAnsi="Times New Roman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Pr="0059521F">
        <w:rPr>
          <w:rFonts w:ascii="Times New Roman" w:hAnsi="Times New Roman"/>
          <w:color w:val="222222"/>
          <w:sz w:val="14"/>
          <w:szCs w:val="14"/>
        </w:rPr>
        <w:t>t.j</w:t>
      </w:r>
      <w:proofErr w:type="spellEnd"/>
      <w:r w:rsidRPr="0059521F">
        <w:rPr>
          <w:rFonts w:ascii="Times New Roman" w:hAnsi="Times New Roman"/>
          <w:color w:val="222222"/>
          <w:sz w:val="14"/>
          <w:szCs w:val="14"/>
        </w:rPr>
        <w:t xml:space="preserve">. Dz. U. z 2023 r. poz. 1124 z </w:t>
      </w:r>
      <w:proofErr w:type="spellStart"/>
      <w:r w:rsidRPr="0059521F">
        <w:rPr>
          <w:rFonts w:ascii="Times New Roman" w:hAnsi="Times New Roman"/>
          <w:color w:val="222222"/>
          <w:sz w:val="14"/>
          <w:szCs w:val="14"/>
        </w:rPr>
        <w:t>późn</w:t>
      </w:r>
      <w:proofErr w:type="spellEnd"/>
      <w:r w:rsidRPr="0059521F">
        <w:rPr>
          <w:rFonts w:ascii="Times New Roman" w:hAnsi="Times New Roman"/>
          <w:color w:val="222222"/>
          <w:sz w:val="14"/>
          <w:szCs w:val="14"/>
        </w:rPr>
        <w:t xml:space="preserve">. </w:t>
      </w:r>
      <w:proofErr w:type="spellStart"/>
      <w:r w:rsidRPr="0059521F">
        <w:rPr>
          <w:rFonts w:ascii="Times New Roman" w:hAnsi="Times New Roman"/>
          <w:color w:val="222222"/>
          <w:sz w:val="14"/>
          <w:szCs w:val="14"/>
        </w:rPr>
        <w:t>zm</w:t>
      </w:r>
      <w:proofErr w:type="spellEnd"/>
      <w:r w:rsidRPr="00D82155">
        <w:rPr>
          <w:rFonts w:ascii="Times New Roman" w:hAnsi="Times New Roman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2CE782" w14:textId="77777777" w:rsidR="002B3D17" w:rsidRPr="00D82155" w:rsidRDefault="002B3D17" w:rsidP="002B3D17">
      <w:pPr>
        <w:spacing w:after="0" w:line="276" w:lineRule="auto"/>
        <w:jc w:val="both"/>
        <w:rPr>
          <w:rFonts w:ascii="Times New Roman" w:eastAsia="Times New Roman" w:hAnsi="Times New Roman"/>
          <w:sz w:val="14"/>
          <w:szCs w:val="14"/>
          <w:lang w:eastAsia="pl-PL"/>
        </w:rPr>
      </w:pPr>
      <w:r w:rsidRPr="00D82155">
        <w:rPr>
          <w:rFonts w:ascii="Times New Roman" w:hAnsi="Times New Roman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proofErr w:type="spellStart"/>
      <w:r w:rsidRPr="0059521F">
        <w:rPr>
          <w:rFonts w:ascii="Times New Roman" w:hAnsi="Times New Roman"/>
          <w:color w:val="222222"/>
          <w:sz w:val="14"/>
          <w:szCs w:val="14"/>
        </w:rPr>
        <w:t>t.j</w:t>
      </w:r>
      <w:proofErr w:type="spellEnd"/>
      <w:r w:rsidRPr="0059521F">
        <w:rPr>
          <w:rFonts w:ascii="Times New Roman" w:hAnsi="Times New Roman"/>
          <w:color w:val="222222"/>
          <w:sz w:val="14"/>
          <w:szCs w:val="14"/>
        </w:rPr>
        <w:t xml:space="preserve">. Dz. U. z 2023 r. poz. 120 z </w:t>
      </w:r>
      <w:proofErr w:type="spellStart"/>
      <w:r w:rsidRPr="0059521F">
        <w:rPr>
          <w:rFonts w:ascii="Times New Roman" w:hAnsi="Times New Roman"/>
          <w:color w:val="222222"/>
          <w:sz w:val="14"/>
          <w:szCs w:val="14"/>
        </w:rPr>
        <w:t>późn</w:t>
      </w:r>
      <w:proofErr w:type="spellEnd"/>
      <w:r w:rsidRPr="0059521F">
        <w:rPr>
          <w:rFonts w:ascii="Times New Roman" w:hAnsi="Times New Roman"/>
          <w:color w:val="222222"/>
          <w:sz w:val="14"/>
          <w:szCs w:val="14"/>
        </w:rPr>
        <w:t>. zm.),</w:t>
      </w:r>
      <w:r w:rsidRPr="00D82155">
        <w:rPr>
          <w:rFonts w:ascii="Times New Roman" w:hAnsi="Times New Roman"/>
          <w:color w:val="222222"/>
          <w:sz w:val="14"/>
          <w:szCs w:val="14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33" w:type="dxa"/>
      <w:tblInd w:w="-7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6"/>
      <w:gridCol w:w="8937"/>
    </w:tblGrid>
    <w:tr w:rsidR="00137ED6" w:rsidRPr="005A30AB" w14:paraId="09B5829F" w14:textId="77777777" w:rsidTr="004F3AC5">
      <w:trPr>
        <w:trHeight w:hRule="exact" w:val="992"/>
      </w:trPr>
      <w:tc>
        <w:tcPr>
          <w:tcW w:w="1796" w:type="dxa"/>
          <w:shd w:val="clear" w:color="auto" w:fill="auto"/>
          <w:vAlign w:val="center"/>
        </w:tcPr>
        <w:p w14:paraId="48F3F9EB" w14:textId="4F393F2C" w:rsidR="00137ED6" w:rsidRPr="008D57E8" w:rsidRDefault="00137ED6" w:rsidP="00137ED6">
          <w:pPr>
            <w:spacing w:before="70" w:line="249" w:lineRule="auto"/>
            <w:ind w:right="1692"/>
            <w:rPr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2C82E26" wp14:editId="3C8D23C5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3" name="Dowolny kształ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3F6895A" id="Dowolny kształt 3" o:spid="_x0000_s1026" style="position:absolute;margin-left:42.5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WVUQcAAJofAAAOAAAAZHJzL2Uyb0RvYy54bWysmd9v2zYQx98H7H8g9LghtajfMuoUa7MM&#10;A7KtQLU/QJHlWKgsapISJx32sv9t/9fuKNEhVZ4tDOtDbFdfne4+dyKP5Nt3z4eaPZVdX4lm4/A3&#10;rsPKphDbqnnYOL9nt1eJw/ohb7Z5LZpy47yUvfPu+ttv3h7bdemJvai3ZcfASNOvj+3G2Q9Du16t&#10;+mJfHvL+jWjLBi7uRHfIB/jZPay2XX4E64d65blutDqKbtt2oij7Hv73ZrzoXEv7u11ZDL/tdn05&#10;sHrjgG+D/NvJv/f4d3X9Nl8/dHm7r4rJjfw/eHHIqwYeejJ1kw85e+yqr0wdqqITvdgNbwpxWInd&#10;ripKGQNEw91ZNJ/2eVvKWABO354w9f+f2eLXp48dq7Ybx3dYkx8gRTfiKOrmhX3uvwz5P38PzEdK&#10;x7Zfg/hT+7HDOPv2ThSfe7iwMq7gjx407P74i9iCtfxxEJLM86474J0QM3uWCXg5JaB8HlgB/xkk&#10;PI1ChxVwKfRD3w3x0at8rW4uHvvhp1JIQ/nTXT+M+dvCN0l/O8WQQa53hxpS+f0Vcxl33ZgloUr3&#10;ScWV6rsVy1x2ZHGYTiVx0nhKM1riHuPcm4sA3vg4MASX2Z4lgcQGFXGyFCiRtATu2FyC6E+WssDu&#10;UqQ051yKleicS/B2apgIl1IlQkqJ3SU+Ax4D9K8xcR04B42VE9y3wCuuM8+AuTV7fAY9jax+6dQT&#10;0Nj9MrkTtLgOPuMR4ZdJPg0Dq186etRY/fJm7Ili93T4mUeVuwmfcMzT4dOOmfCpt9DT6WceUfTe&#10;jL49k55On8ykN6PvprZX0dPpZx5R+b5JH59pqXxfh0/65c/g2/3ydfiZT1S+P4NvfyN9nT35Rvom&#10;eyqRvg4/84nS9034+FAbMB0+6VhgwqccC3T6WUCUfmDSx3Hc4hiM668jNGqs72Qwox/ZUxno+LOA&#10;KP1ght9eYoFOH+ZRwrEZ/RDeN8vMGOj4s4CofZhR9ZGaIBbq9Eli4Yy+G1kdC3X8WUgUfzjDb09l&#10;qNOnHZvRpxzT8WchUfzhDL+9+KEL0WqMmiejGf3QtXYUkY4/i4jij2b47Y5FOn3yrYxm9EN7q4Od&#10;3muvA+m2zuCRid+DiQtSNW/AIp0+aqxvZTSjTzmm488iovhjE38cWYeLWKePGqtj8Yw+kcpYx5/F&#10;RPHHJv7EXvyxTh81dsdM+pzH3DZcxDr+LCaKPzbxU47p9EnHEpM+5Vii488SovgTEz8xhyc6fXIO&#10;T0z6nBguEh1/lhDFn5j4Kcd0+rRjJn3SMR1/lhDFn5r40zC0vZWpTh811hpLTfrc86ztWKrjz1Ki&#10;+FMTP+WYTp92zKRPOqbjz2DitY5jqYk/sQ+wqU4fNVZi0OeooXNcAhKzOHf1BGRwm9037popIJzj&#10;rp6CM96ZOeBE88Nhea9NANwlXgKoVKWT0caJtcXmrp4HFBHszETQ3umpAHbEm8DnS197d8bNta/e&#10;nsH+xoPawcj3alOjeG6mXQ34xnLcT3PlRkoretxAySC1sE2SyW0GMAEq3AIhxEAaxfG0n3JeDIGj&#10;GDwed1/Oq3EhLuVqs+aCHLIk5XKn5aLjuGpFOaw4lziDa0kpXxYpLvFQDsuzJdZx5SXly0LF9ZCU&#10;LwsVVykoH3eOLpLBtYOULwsVO3qUQze+JFTss6V8WajhFOq4f3bRd+xJ0Tr0k0ucwU5RypeFGk2h&#10;Qu+1xDp2VWgdOqJF8inUeFlWsQNB69A9LLGOfYGULws1mUKFmXaJdZxD0Xq6LNR0ChVmpSXW5XSD&#10;5nGiWHbDFC2O3ctumOLF4VS7YSy4abzsYNd/vt/fOQz2++/xnnzd5gMOs+orO24c3Phl+42D27b4&#10;/wfxVGZCKgYcbflU4HILGZ72er1udB3MywBAqdQ19dlKW6MGVoJjAOqi+tRFMXSTl1UJ7FycUynn&#10;l+ouPRVZQZQLZRcCVc4tlM3RFrXoSwheT8lIUKYU3DwhpHIW4YLpYtY83EperLoQTYQ7J2DsgizG&#10;Pg9k0HycTbDSodlzhaAei/pzOn+adRfrToxVEavPMRWK3aWKUbrp8ATeM2VHfY72fBh7kctSXXyB&#10;s6qASzpVUqg/x0/pvsKiqhUiw0FInm2dRiMcxLTzrV7U1fa2qmss7r57uP9Qd+wph4NMz+e3sOk/&#10;emDIatkDNgJvUw7i7XDANg14eNQmDyb/TLkXuO+99Oo2SuKr4DYIr9LYTa5cnr5PIzdIg5vbv3Aw&#10;5MF6X223ZXNXNaU6JOXBskPI6bh2PN6Ux6Q43KYhNGoyLjJIV/6zBdmJx2YL0eXrfZlvf5y+D3lV&#10;j99XpscSMoStPiUIeWqJB5Xjyea92L7AoWUnxgNiONCGL3vRfXHYEQ6HN07/x2PelQ6rf27g9DXl&#10;Ae48D/JHEMZ4AtPpV+71K3lTgKmNMzjQxuPXD8N4Av3YdtXDHp7EJYtG/ACHpbsKDzWlf6NX0w84&#10;AJYRTIfVeMKs/5aq1yP1638BAAD//wMAUEsDBBQABgAIAAAAIQAZja6S3QAAAAgBAAAPAAAAZHJz&#10;L2Rvd25yZXYueG1sTI9BS8NAEIXvgv9hGcGb3bSQ0sRsiggKglCsXrxNdqdJanY2Zrfp+u/dnvT4&#10;5g3vfa/aRjuImSbfO1awXGQgiLUzPbcKPt6f7jYgfEA2ODgmBT/kYVtfX1VYGnfmN5r3oRUphH2J&#10;CroQxlJKrzuy6BduJE7ewU0WQ5JTK82E5xRuB7nKsrW02HNq6HCkx4701/5kFdhXGz8LjfoFYzPj&#10;mO++j887pW5v4sM9iEAx/D3DBT+hQ52YGndi48WgYJOnKSHdlysQF3+dFSAaBUWeg6wr+X9A/QsA&#10;AP//AwBQSwECLQAUAAYACAAAACEAtoM4kv4AAADhAQAAEwAAAAAAAAAAAAAAAAAAAAAAW0NvbnRl&#10;bnRfVHlwZXNdLnhtbFBLAQItABQABgAIAAAAIQA4/SH/1gAAAJQBAAALAAAAAAAAAAAAAAAAAC8B&#10;AABfcmVscy8ucmVsc1BLAQItABQABgAIAAAAIQDe5JWVUQcAAJofAAAOAAAAAAAAAAAAAAAAAC4C&#10;AABkcnMvZTJvRG9jLnhtbFBLAQItABQABgAIAAAAIQAZja6S3QAAAAgBAAAPAAAAAAAAAAAAAAAA&#10;AKsJAABkcnMvZG93bnJldi54bWxQSwUGAAAAAAQABADzAAAAtQo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DB17C96" wp14:editId="2D056042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2FEB1B7" id="Dowolny kształt 1" o:spid="_x0000_s1026" style="position:absolute;margin-left:84.1pt;margin-top:5.6pt;width:37.9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pTLAcAAL0fAAAOAAAAZHJzL2Uyb0RvYy54bWysWdtupEYQfY+Uf2jxmMg7NHdGO15l13EU&#10;aZOstOQDMDAetAxNAHvsjfKSf8t/paqhPd2YGlAUP9gz5lCcOqer6e56++7pWLHHou1KUe8s/sa2&#10;WFFnIi/r+531e3J7FVms69M6TytRFzvrueisd9fffvP21GwLRxxElRctgyB1tz01O+vQ9812s+my&#10;Q3FMuzeiKWq4uBftMe3ha3u/ydv0BNGP1cax7WBzEm3etCIrug7+ezNctK5l/P2+yPrf9vuu6Fm1&#10;s4BbL3+38vcd/t5cv023923aHMpspJH+BxbHtKzhoS+hbtI+ZQ9t+SrUscxa0Yl9/yYTx43Y78us&#10;kDlANtyeZPP5kDaFzAXE6ZoXmbr/L2z26+OnlpU5eGexOj2CRTfiJKr6mX3pvvbpP3/3jKNKp6bb&#10;Avhz86nFPLvmo8i+dHBhY1zBLx1g2N3pF5FDtPShF1KZp317xDshZ/YkDXh+MaB46lkG//QiHge+&#10;xTK45Lu+a/v46E26VTdnD13/UyFkoPTxY9cP/uXwSaqfjzkk4PX+WIGV318xm/HIjRkPImf0+wUG&#10;SQ+w7zYssdmJhX48xTgKM4TiDuP8VSBXgSAQXGYHFnnuNJKnQEMk4DNLCgQ4k/LmSQUKc4lUqECX&#10;SEGB6kpRpGIFQ6WieVJ8onoIyr+Wiuuic8DMagX3reLFdeUTUH7WQ25KH8XBLDNdecTMM5toTynG&#10;dfkTHhDMTP1j35tlpsuPmFlmzkR/atQ7ugOJQ4170wGCmaPrTzMz9Sfr0dEdSBxi8DumA4Sbjq4/&#10;6aZj6s9Dj88WpaM7kDhEBbimAwQzV9efZOaa+pPMXN2BxCUqwJ04MF+brq4/WZuuqT/ppqs7kLhE&#10;BbhTB2ZnDVfXn2TmmfqTzDzdgcQjKsCbODA/9cM8f56v6bnf1N/xiHHm6Q4kHlEBnulAGM3OZ56u&#10;P2JmZw3P1N9xfQg28670dAcSj6gA33SAYObr+pPMfFN/kpmvO5D4RAX4pgM4hmbeTr6uPznOfFN/&#10;mpnuQALCzr6dfNMBHENzzHT9yXEWmPpzOQXNuBnoDiQBUQGB6QDBLND1p5lN9CeZ6Q4kAVEBgekA&#10;4Wag60+6GZj6O04czVZAoDuQBEQFhBMH5sdZqOtPMgtN/Ulmoe5AEhIVEJoOELUZ6vqTtRma+tPM&#10;dAeSkKiA0HQggnlvpgJCXX/EzM5nkam/4xLL7Eh3IImICoA9g74OJZhFuv40M1N/mpnuQBIRFRCZ&#10;DhBrjUjXn1xrRKb+5KwR6Q4kEVEBsekAwSzW9SeZxab+JLNYdyCJiQqITQeINW2s60+uaWNTf/KN&#10;HusOJLCrmH0HxKYDFDNdf5IZt00DSGrc1j1I4L55ctw2XSAc5bZuAmkpt00XLtDTjQB6RCVw27SC&#10;KFJu606QVcpt04oL9HQ3gB5RDnyyLybmXW5sjI2JF05A7tUZR3pQxx7ZUz2ee8AnluKJmy2PWhrR&#10;4RFLAubCQUoizyEgBKDwkIQAg9QIDscTl8tgSBzBwHg4n7mMxj26hKvjnAU42CTh8ihmkTjuZhEO&#10;O9E1ZHCLKeHrMsV9H8Jhz7YmOm7GJHxdqrhDkvB1qeK2BeHD0dKiMriXkPB1qeICH+GwOF+TKq66&#10;JXxdqv6Y6nDAtsgd16cYHdaWa8jgqaGEr0sVV3IIh1XYmui4vJLwdamGY6qwXlkTHRciGB0WEavg&#10;Y6rwZl8FH1OF1+0aOL5HkQy8A1fBx1TjdanKFw6Gx1fFmvgcjoAlH5y8190w5ovTqXbDMODG+bKF&#10;vsC0I9BaDDoCd3hPum3SHqdZ9ZGddhaeDLPDzsJzXfz/UTwWiZCIHmdbPg5w2VOAp52vV7WOg1cz&#10;CKBQ6pr628hYAwa2hUMC6qL6q4PCyFuBiuAo41IsRX4tbumpqBVkuRK2kKgitxI2lTarRFdIV8+W&#10;DApKS4FmABujQZ0zwtQaEZjQGamuq79DRIVboKpgU6pmMAdPrRfHikItPZLDGgmCrYQtJjqGC+GU&#10;8tLACnEpCo9djVsYzirbpZGlcEsDWg2Btbil56p4i/mOFfJaZzVcYQrBWUi2v16mI5zFtBZYJ6oy&#10;vy2rCqehrr2/+1C17DGFXqfj8ltoBwzWGLBKLgJrgbcp5/B26MGNMx5242Tv8s+YO5793omvboMo&#10;vPJuPf8qDu3oyubx+ziwvdi7uf0LZ0PubQ9lnhf1x7IuVB+Ve+v6lGNHd+iAyk4qzrexDys1mReZ&#10;pC1/5pJsxUOdQ3bp9lCk+Y/j5z4tq+HzxmQsRYa01V8phGxsYi9zaH7eifwZ+pqtGHrI0POGDwfR&#10;frXYCfrHO6v74yFtC4tVP9fQoI25h4fRvfzi+SH2Zlr9yp1+Ja0zCLWzegvW8fjxQz80qR+atrw/&#10;wJO41KIWP0A/dV9i31PyG1iNX6BHLDMY+9nYhNa/S9S56379LwAAAP//AwBQSwMEFAAGAAgAAAAh&#10;AOwAmXPeAAAACQEAAA8AAABkcnMvZG93bnJldi54bWxMj0FLw0AQhe+C/2EZwZvdJDSljdkUERQE&#10;oVi9eJvsTpPU7G7MbtP47x1P9jTzeI8335Tb2fZiojF03ilIFwkIctqbzjUKPt6f7tYgQkRnsPeO&#10;FPxQgG11fVViYfzZvdG0j43gEhcKVNDGOBRSBt2SxbDwAzn2Dn60GFmOjTQjnrnc9jJLkpW02Dm+&#10;0OJAjy3pr/3JKrCvdv7caNQvONcTDvnu+/i8U+r2Zn64BxFpjv9h+MNndKiYqfYnZ4LoWa/WGUd5&#10;SXlyIFsuUxC1gk2eg6xKeflB9QsAAP//AwBQSwECLQAUAAYACAAAACEAtoM4kv4AAADhAQAAEwAA&#10;AAAAAAAAAAAAAAAAAAAAW0NvbnRlbnRfVHlwZXNdLnhtbFBLAQItABQABgAIAAAAIQA4/SH/1gAA&#10;AJQBAAALAAAAAAAAAAAAAAAAAC8BAABfcmVscy8ucmVsc1BLAQItABQABgAIAAAAIQDBzWpTLAcA&#10;AL0fAAAOAAAAAAAAAAAAAAAAAC4CAABkcnMvZTJvRG9jLnhtbFBLAQItABQABgAIAAAAIQDsAJlz&#10;3gAAAAkBAAAPAAAAAAAAAAAAAAAAAIYJAABkcnMvZG93bnJldi54bWxQSwUGAAAAAAQABADzAAAA&#10;kQ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52C79AE4" w14:textId="77777777" w:rsidR="00137ED6" w:rsidRPr="008D57E8" w:rsidRDefault="00137ED6" w:rsidP="00137ED6">
          <w:pPr>
            <w:rPr>
              <w:sz w:val="20"/>
            </w:rPr>
          </w:pPr>
        </w:p>
        <w:p w14:paraId="4E8DF398" w14:textId="77777777" w:rsidR="00137ED6" w:rsidRPr="00AA0AA3" w:rsidRDefault="00137ED6" w:rsidP="00137ED6">
          <w:pPr>
            <w:suppressAutoHyphens/>
            <w:rPr>
              <w:sz w:val="20"/>
              <w:szCs w:val="20"/>
              <w:lang w:eastAsia="zh-CN"/>
            </w:rPr>
          </w:pPr>
        </w:p>
      </w:tc>
      <w:tc>
        <w:tcPr>
          <w:tcW w:w="8937" w:type="dxa"/>
          <w:shd w:val="clear" w:color="auto" w:fill="auto"/>
          <w:vAlign w:val="center"/>
        </w:tcPr>
        <w:p w14:paraId="36C6F519" w14:textId="623955D5" w:rsidR="00137ED6" w:rsidRPr="00AA0AA3" w:rsidRDefault="00137ED6" w:rsidP="00137ED6">
          <w:pPr>
            <w:suppressAutoHyphens/>
            <w:ind w:left="221"/>
            <w:rPr>
              <w:sz w:val="20"/>
              <w:szCs w:val="20"/>
              <w:lang w:val="en-GB" w:eastAsia="zh-CN"/>
            </w:rPr>
          </w:pPr>
          <w:r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360CCA1" wp14:editId="54E42969">
                    <wp:simplePos x="0" y="0"/>
                    <wp:positionH relativeFrom="page">
                      <wp:posOffset>474345</wp:posOffset>
                    </wp:positionH>
                    <wp:positionV relativeFrom="paragraph">
                      <wp:posOffset>-57150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9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3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4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68A6044" id="Grupa 4" o:spid="_x0000_s1026" style="position:absolute;margin-left:37.35pt;margin-top:-4.5pt;width:70.85pt;height:18.55pt;z-index:251659264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9Jeu1ggAAJ9FAAAOAAAAZHJzL2Uyb0RvYy54bWzsXNtu4zYQfS/QfxD0&#10;2MJrXeiLjHWKrB0vCmzbRat+gCzLtlDdSslxtkX/vWdIyaZsKVY32AJNFSCJJI7Gw8PhITkc+u13&#10;T3GkPQY8D9NkrptvDF0LEj/dhMlurv/qrgZTXcsLL9l4UZoEc/1TkOvf3X391dtjNgusdJ9Gm4Br&#10;UJLks2M21/dFkc2Gw9zfB7GXv0mzIEHhNuWxV+CW74Yb7h2hPY6GlmGMh8eUbzKe+kGe4+lSFup3&#10;Qv92G/jFT9ttHhRaNNdhWyH+cvF3TX+Hd2+92Y572T70SzO8z7Ai9sIEH3pStfQKTzvw8EpVHPo8&#10;zdNt8cZP42G63YZ+IOqA2pjGRW3e8/SQibrsZsdddoIJ0F7g9Nlq/R8fP3It3Mx1pmuJF6OJ3vND&#10;5mmMoDlmuxkk3vPsl+wjl/XD5YfU/y1H8fCynO53UlhbH39IN1DnHYpUQPO05TGpQKW1J9ECn04t&#10;EDwVmo+HU8eZOCNd81Fk2aPRdCRbyN+jGekta8zGuoZS0zaroofyZZOZE/mqPRGFQ28mP1QYWhp2&#10;9zYL/Rl+SzhxdQXnbbfDW8WBB3qpJO6kI/b4b4dsgJbPvCJch1FYfBJeDHzIqOTxY+gTznRzbhng&#10;IVtmk/r53ssCi2peycg3PKqRaBctSRd7L9kF93kG9wdSeL16xHl63AfeJqfH1IJ1LeK2ZsU6CrNV&#10;GEXUcHRd1hc96MIDGyCT3r1M/UMcJIXsrjyIUPU0yfdhlusanwXxOoD38e83pvASeMKHvKCPI58Q&#10;XehPa3pvGI71brAYGYsBMyYPg3uHTQYT42HCDDY1F+biL3rbZLNDHgAGL1pmYWkrnl5Z29hfSmaR&#10;PVH0aO3RE7xBSAmDqv/CRDwiSMjWnPs/A2zI4brgQeHv6XIL5MrnED4VCJjPyFIb5OhfN7vMtfNX&#10;/cZiIDfqNObIFu1aeT78gufF+yCNNboA0DBTAO09ohKyYpUImZyk1NyiIlFSe4AayCdNTeQYzsP0&#10;YcoGzBo/oImWy8H9asEG45U5GS3t5WKxNKsm2oebTZDQx7y8hQTgaRRuKifN+W69iLhsuZX4KQHJ&#10;z2JD8pSzGVWrkrKz1zkmUH1nOYPVeDoZsBUbDZyJMR0YpvPOGRvMYctVvUofwiR4eZW041x3RtZI&#10;tJJiNHmZUjdD/FzXzZvFYYExNQpj8OlJyJtRv39INqJpCy+M5LUCBZl/hkI6vHT0ykNRSpf4/e+x&#10;KIaNOouKjkLVIaZ9NSxq9Sx6Y+JhORbIUp1CVCw6Mp2eRcVQX2OankV7Fq1WCZhg11lUrBNeHYva&#10;PYveYFGbYY0lWVS4gJw50RrONLDmF3NRNunnov1ctJ+L8vNqXcZa0EHqLCrCHK+ORVnPordYdGzC&#10;F8RctGfR4SmK2r7q7eeiX24ueswQg8+rEB/uuoXNKALfFL3+hUKVYABSew5mYoVVp74xzRFKmSrK&#10;nMsQ8zNxy9oLdNMpgGZPxghzN3a3auX30jlLu+tatrnCylOG3Gpi/yjQ1kelyggxgvqy2aX7rNPN&#10;J8RQeYogJ9b32JPCxT7lf+jaEfs7cz3//eBRxD76PoFnOyajmGkhbthoQjEBrpas1RIv8aFqrhe6&#10;Ji8XhdxEOmQ83O3xSTJ6naT32O7YhiKwSvZJqxA3oxt0rv9e3MwEMPUeK2b1r26yIuOtTbHtfvtB&#10;7r3ZU6tlyWcxq1/y9YEzuU3Ybz80beKatA0r9terXdwpTQVeHY2O+zXfjTXfaRfXHomN/HPkzCJ+&#10;lbu41TyxSpqotmj7Xdx+F/f/vItrYqJRp1HnVdLopKfRWzTqGLZYy1/RqGmUaWDmSxfzfTJMlYLV&#10;J8NUK0ORAUPRJjUZplzdl8k/uPsSoTMT/l7nPqzNW4NnFGcisxB6k2E1uukWJTMoMoIo2VXPclqX&#10;ef5BZplRClWVWYZs2E2Zy7fblJa70LyNI+TYfjvQDM02bUuzDVbmcp7FMBGSYt8MNdfQjho+GjUi&#10;lZUm2KJqGtmaLZPfVCFAdtKDYm2vlaSgCiEmqGqCOY02IQ/zpMtljTYhyUjV1GwT2Omkp9UmbAuo&#10;mtpsQtjypMudNtpEARxFFXOcJqBofXLSRDKNSNHwq+hqbz4Vd9e0mg2r495mmAp7u2EXyLf6lQq+&#10;a46bDauDz6aNrkXJQmfEINOIGMUVVcSMEeBvcHia+p+0uVaLy9fhbzHMUsEnmWbD6ujbrYap+LtW&#10;s99bdfiZ3YiYpYJPMs2G1dG3TauZIiwVf9dqdn67Dn+LYcglP4PfaphdR7/VMFvF3wXBNbGXXYcf&#10;qetNvdJWwSeZRsTsOvqtTWmr+Lt2s/PbdfjbDFPBbzWMxpEuzg/+P+PvsmbnpxijqmzcyGNMBd+G&#10;TCNirI5+K48xFX+XNTs/nUjoYJgKfrthdfTbDVPxd1mz848u4G8ejkYq+LXxCCnApxHc28t0cW/m&#10;PyXlqI4rbIfgNIohVitZmtMRDRf6MHlwq0R0SNHA3SIMgEm4yhR6XhiVJmGMVTS7ETqfUU3zJSEu&#10;situi6OBhLhYUd4UL2PhLti2izHI5xbawYGdxMuqylMuN40hyiHbwRddtBMRCPFuVaXuSeLoW120&#10;U6cR4t2qysqqwg8V7bLKpaPRoYXLE1xc13CCa03v4JCDV5B/VpcihR50sce+HNaA9DhOHwM3FQIF&#10;eakj61TF2c7FUaKKoQehKpVUVVb9z4QqKWOCBqT9VWn1X0qVH9hVDAPXc9pOaSOdxKbPS00lFt2k&#10;sIPewbBuUmY3yDpJXVbRj9I8kJaSdwi+OLkJeZeyYqntxtdyn//nm/Y4gFieGHnB6ZFq4dnv0/tX&#10;YYGGY3OfeUrQxJTmIjogCPXV7TBN+9DojdCobY4x+GHcsjG2ggKVHSYwbn9OkBCpsXyfVfjlsgqJ&#10;f/BbhkZx1YUDLw75461/7bS1idnrBY++zvPWTs+jt3iUUeyUePRqp75PeCq/FKDn0X/pvLX4Dgt8&#10;C4hYyJTfWEJfM6Le41r9XpW7vwEAAP//AwBQSwMECgAAAAAAAAAhAEpHmj6qAwAAqgMAABQAAABk&#10;cnMvbWVkaWEvaW1hZ2U4LnBuZ4lQTkcNChoKAAAADUlIRFIAAAAcAAAAFAgGAAAAnl5d+QAAAAZi&#10;S0dEAP8A/wD/oL2nkwAAAAlwSFlzAAAOxAAADsQBlSsOGwAAA0pJREFUSImtlGtIk2EUx8+7vWK0&#10;pbgakq7t1eWmZLnZlaCJrbKLXUzFy5wj6ELZhcasMCSxQjKxL3YPyln2YaV2UcnSXM5tGZmVRZu1&#10;LbW1SpeMfRjs8vQhXhHxUm8dOHA+/M/5cc7znIMVFx2/CACQlr5dLU5MNAAFMxoMybdra/fYrLaY&#10;/v7PfJyO+3gE7yOPiOrLy5efF4vFxlExn0cgPo9AdzV3FAgh+Bt3uVwhiry8FrLGZL5/7z6N2+1m&#10;IoQAp9IRAABCCDuqKryh69CtjY2LfVN8ouQgcxbTBQhhw8NOts1qFdysURdYPlmEzU1NGSGhIT9P&#10;l5Xtptyh0WBM4vMItGFdyluPxzNjIo3X68VVSmU1yejU6aQ0qh2+7ulZDgAQFhY2FBwc7JlIg+O4&#10;r6S0tIDNZjsAAPSdeupAq8Ui/B0hbCodg8Fwk5+xz2yKp/yGNDrNDwDw7t17sf3LF25EZGT/ZFq5&#10;Ir8qQSR6zprN+kH5DbXt2hQyd2ni4u9NjY0ZPp+PPl0e5ZFKkiSPKs5VyoOCgrzO4WH2gX0FmmRJ&#10;kuXsmfIys8kUP2niv+whQgh6Xr1alpWR2TF+9zZv3NRdU11dMDIyEjZW/89AhBAEAgGst7dXfKr0&#10;ZOWKJUu/jgXHCQSeC1VVReS4/wtw/O5p27Uphw8euiXkz/eS9WXZOW0OhyPivwPH+sDAAJGXk9tK&#10;MnbkK5opfZrBwUFCpVSqVUql2ma1xkym43A4ths16nWrJKtaAACeabXrKQExANRQVy9vqKuX6/V6&#10;6VRaOp3uX7go4QUZUwLOjYgYIM/Vk5bHWxGa+tr0mc0LAAAEQkEvJSCNRgukZ2ZeB/g9pory8rJA&#10;IDBhLaPBkPy0rS0VAEAkFhsxPo9AAACrpdKHwtjYN9PBdu7eVREaGvrT7XbPysrI7DR9+LAQACCa&#10;H23Kzsm5Mj8m5j2TyXTZ7Xautr19w/2GezK/308PDw+3Nzx8sHgU+Kem1XUQkRzOZwAAp9M551jh&#10;kettra2pU+VERUeZKyor5QkiUReeK5Nd+hvgTAbDTcYsFmvo8rWrW7qed0nu3tHs6H7ZvfKbwxGJ&#10;YRiax+VauFzuJ+naNfe3paXV4DjuAwD4BQkV2Pbcu6vXAAAAAElFTkSuQmCCUEsDBBQABgAIAAAA&#10;IQCoX3/N4AAAAAgBAAAPAAAAZHJzL2Rvd25yZXYueG1sTI/BTsMwEETvSPyDtUjcWseltCXEqaoK&#10;OFVItEiI2zbeJlFjO4rdJP17lhPcdjSj2TfZerSN6KkLtXca1DQBQa7wpnalhs/D62QFIkR0Bhvv&#10;SMOVAqzz25sMU+MH90H9PpaCS1xIUUMVY5tKGYqKLIapb8mxd/KdxciyK6XpcOBy28hZkiykxdrx&#10;hwpb2lZUnPcXq+FtwGHzoF763fm0vX4fHt+/doq0vr8bN88gIo3xLwy/+IwOOTMd/cWZIBoNy/mS&#10;kxomTzyJ/ZlazEEc+VgpkHkm/w/IfwAAAP//AwBQSwMEFAAGAAgAAAAhAM93MrjxAAAAQQUAABkA&#10;AABkcnMvX3JlbHMvZTJvRG9jLnhtbC5yZWxzvNTPagMhEAbwe6HvIHPvurtJNkmJm0sp5FrSBxCd&#10;dSXrH9SW5u0rlEIDwd48OsN83+/k4fhlFvKJIWpnGXRNCwStcFJbxeD9/Pq0AxITt5IvziKDK0Y4&#10;jo8PhzdceMpHcdY+kpxiI4M5Jf9MaRQzGh4b59HmzeSC4Sk/g6KeiwtXSPu2HWj4mwHjTSY5SQbh&#10;JHP/+epz8//Zbpq0wBcnPgzadKeCapO7cyAPChMDg1Lzn+Gu8VYBvW9Y1TGsSoZtHcO2ZOjrGPqS&#10;oatj6EqGoY5hKBk2dQybkmFdx7AuGfZ1DPtfA735+MZvAAAA//8DAFBLAwQKAAAAAAAAACEA1Cik&#10;cdMEAADTBAAAFAAAAGRycy9tZWRpYS9pbWFnZTkucG5niVBORw0KGgoAAAANSUhEUgAAACAAAAAU&#10;CAYAAADskT9PAAAABmJLR0QA/wD/AP+gvaeTAAAACXBIWXMAAA7EAAAOxAGVKw4bAAAEc0lEQVRI&#10;iZVWa0ybZRR+WqAtQqmrRmDEtfJZcJnLOsgYk90YyhLbEizsIgwykRhheM0msAwGiAxkRsWxOFnk&#10;5hxQ7vdO2JYtg7Ep5Q8dzHVMIwhdVylQm6+l/fyBX0RCL5zk/fG95znnfU7e8z3nBSEQUoRASNVW&#10;Vx+jKAr21vjY2MvBxIsWQiCkamtq0h1hrVYrc9crEb8RAiG1Y1vYlMVicbeHZcIFs1qtbiezsi4u&#10;Li668/l83esSSYMj/ODAwL6pyckNAKDVav1v3rix3x7WJQKXan9IH1GNbAeAnLzT7/P5fJ0jfJOi&#10;8S1H32si8OfU1PNflJYWAcDeyMhuqUxW5wg/PzfHU/b2ygFAFBQ0CgD9fX0xer3+2TUToCiKcTon&#10;97zRaPT28vJaKCj8NI3BYFCOYjo7Og+TJMlhsVlkWfm5g0wm02axWDw62toT1kygp6v7wNX+fikA&#10;HP/kRPb6gIDfHeEBoKmx8SgAREfvbxGJROqIXTt/AoAmhWLVa7BLwGAwrCvIzysDgK0hIYOJSUnn&#10;nR2u0WheGlGpwgFAHh9fBQDyuLhqAFCr1WK1Wi12mUBx0ZlS3WOdr4eHh6WopDiVyWTanBGgq/Tz&#10;85uM2BnRBwCvRUe3enO5cwDQ2NCQYpfAkydPnns0MSF6NDEhUvb2yhX19W8DQHpGRqFIJFI7O3xx&#10;cdG9tbklCQBi5fIaNzc3KwBwOByTRCqpB4D21rZEkiTZ/wukhWi19Wpk5DhJkixHokOvq/39EjpO&#10;80ATvNz38927EbSvu6sr3mUhmpmeCZiZmQlwVj0ANDc2HQWW+iWQCBxf7gsJDR0QCIUPgFU0gWZW&#10;ceHC8TmDgTdnMPBGVKowWnaTEhL7bDYbw1H1er3+mY2iIJIQCKnLl358ZzXMubKyU4RASIleCLRO&#10;T0+vp/fdaSIcDsfE9fExAMAWsfhO2rH0om++LssduHUrqqGuPvXQm4cr7FXf0daeYDabWQCg0+l8&#10;a6qq31uJMRqNXACw2WzMlubm5HfT0ooBgEEIhBQA5BXkZxxJTi6nA0iSZMfKYn759f79Td5c7lzP&#10;FeUmf3//P1YjECORDqtHR7c6uqLlFkgEjiv7+jYyGAzK3R6IzWaTxZ+XpByQxw0uzM/7nMo++d3F&#10;yu8lK5XwnvreFvrwbWFhN3lP8/T2cuoe63xHVKrwh5qHwarh4R0hoaEDcDaOiwo/O0tjmhubklf6&#10;C/MLviQEQkq8efOsyWTydNQrs7Oz6+heyc7MrHBpHH/48Ue5GwQCDQAUFhR8pdVq/Wmf2WxmtbW2&#10;HgEAqUxWx+FwTI5y8Xi8v/ZFRXUAQHdn1yGTyfSUUwKenp5/nykpTgWW5DkvJ7ecoigGAFy/dk1C&#10;Tzlaep1ZrFxeAwALCwtcZU9PnEvvge3h4dcTEhO/BYArSuUb3Z1dB4H/pJcgiDGxWDzkSq7de3b3&#10;0u8JRYMixSUCAHAiKzPT79+/oKqy8gMAGBq6swdYqt7ZmKaNxWKZpTGyywAwdPv23n8AAvynAH/A&#10;yh4AAAAASUVORK5CYIJQSwMECgAAAAAAAAAhALMjqebsAQAA7AEAABQAAABkcnMvbWVkaWEvaW1h&#10;Z2U2LnBuZ4lQTkcNChoKAAAADUlIRFIAAAAdAAAAFAgGAAAAcZw2xwAAAAZiS0dEAP8A/wD/oL2n&#10;kwAAAAlwSFlzAAAOxAAADsQBlSsOGwAAAYxJREFUSIljUJZX+K8sr/B/5fLlKf///2cgFt+/d08V&#10;pvfkiRN2hNSvXL48BaaeiWEAwKilo5aOWjpq6ail5AFWVtZfMPa3b994CKn/ClXDysr6m2xLhYSF&#10;X8PYd27f1iKk/u6dO5oMDAwMwiIiL8m2lJOT85uWltYFBgYGhi2bt0T8+fOHBZfaz58/8x3Yf8CL&#10;gYGBwdjE+ChFcRoSFjaPgYGB4crly8bdnV0dv3//ZkVX8/37d676mtrpL54/l2FgYGAICQ2bx6gs&#10;r/CfgYGBwcLScr+qmupVQhYlpaT0ycrK3mdgYGD4+fMne3RE5IEL589bMDAwMKipq1/xC/BfqqKs&#10;cv3P3z8sd+/c0Vy9clXykydPFBgYGBh8fH1X9E+aGAW3lFiwet1aK0Mjo+Mw/rt370SK8vOXHTl8&#10;xBWfvqCQ4IXNra0Z7OzsP1iiY2OnkWKpsIjIS2S+kJDQm3kLF3oc2L/fa/26dXEXzl+wePv2jRgT&#10;I9M/MTGx58amJkfCIyJmm5iaHoHpAQDhT8Vy0mnHKgAAAABJRU5ErkJgglBLAwQKAAAAAAAAACEA&#10;6O1wqtcEAADXBAAAFAAAAGRycy9tZWRpYS9pbWFnZTUucG5niVBORw0KGgoAAAANSUhEUgAAACAA&#10;AAAUCAYAAADskT9PAAAABmJLR0QA/wD/AP+gvaeTAAAACXBIWXMAAA7EAAAOxAGVKw4bAAAEd0lE&#10;QVRIiZVWe0xbdRT+WqAUoVRARVhcK5cylrmsQIZM9hBQlthCWMFtAiOTYLQbPuMElokM2YBticpG&#10;dGLk6YRS3s9iccuWMdiU8g8dTFggOoQClRZqc1va6x/zRiT0wUnOH/ee7/zOd/I79zsXBI9PETw+&#10;VVtdfZKiKNjy8bGxF0KDBSaCx6fqamul9rAWi4W576XoaYLHp/bsjpwxm82utrBMOGEWi8XldG5e&#10;hdlsdvP185t/TSSS2cPfGRiInXn0aCsAaDSagFs3bx60hXWKwLW6OumIShUFAPkFn73n4+OzaA/f&#10;1Ch/097zpgj8OTPz3KULF4sBICY2tkskFjfYwy/r9VxFb68EAAQhIaMA0K9UJmq12qc2TYCiKEZB&#10;fn65wWDw8vT0XCks+lzKYDAoezmdHZ1HSZJks9xZZFn5lcNMJtNqNpvdOtraUzdNoKe7O6Vf2Z8A&#10;AKdyPskNCAz83R4eAJrk8uMAEB9/sEUgEKij9+39CQCaGhs3vAabBHQ6nU9hQcFlAAiPiBhITU//&#10;2lHxycnJUHpWJCkpVQAgSU6uBgC1Wi1Uq9VCpwmUFhdfWJhf8HdzczOfKyl+i8lkWh0RoLv09/ef&#10;id4brQSAV+PjW704HD0AyGWyTJsEtFrt09NTU8HTU1PBfQrFIVl9QxYAnMjOLhIIBGpHxVdXV11b&#10;m1uOAUCSRFLj4uJiAQA2m20UiUUNANDe2pZGkqT7/xJpIdrIX4mJGSdJkmVPdGj/ub9fROdNTEyE&#10;ro39cu9eNB3r7upKcVqI5mbntszNzW1x1D0ANMubjgOAMCxskCCIsbWx8IiIAR6fPwFsoAk0s4qr&#10;Vz/W63RcvU7HHVGpIrcRwWaCx6eOpaYprVYrw173Wq3Wb7sghCR4fOpa3Q9vb4S5UlZ2huDxKcHz&#10;QZbZ2dlA+r0rTYTNZhs53t46ANglFN6Vnjxx/vJXZfkDt2/Hyeobso68cbTCVvcdbe2pJpOJBQCL&#10;i4vP1FRVv7seYzAYOABgtVqZLc3NGe9IpSUAwCB4fAoACgrPZqdnZJTTCSRJuiclJP7624MHO7w4&#10;HH1Pn2JHQEDAHxsRSBSJh9Wjo2H2rmitBRFB4wqlcjuDwaBcbYHc3d3Jkgulma9Lku+sLC97n8k7&#10;/e13ld+L1ivhffX9XXTx3ZGRt7hPcrW2zlyYX/AfUamiHk4+3KYaHt4THhExAEfr+HzRuUs0plne&#10;lLE+XnS28AuCx6eEO3cuGY1GD3uzsrS05EPPSl5OToVT6/iDjz7M38rjTQJAUWHhlxqNJoCOmUwm&#10;VltrazoAiBMS6tlsttHeWVwu96/YuLgOAOju7DpiNBqfcEjAw8Pj7+LSkizgsTwXfJpfTlEUAwBu&#10;XL8uorccLb2OLEkiqQGAlZUVjqKnJ9mp/4EXo6JupKalfQMAfQrFoe7OrsPAf9JLEMSYUCgccuas&#10;/Qf29/r6+i4AQKOsMdMpAgBwKjcn59l/v4Kqysr3AWBo6O4B4HH3jtY0bSwWyyROTPgRAIYGB1/+&#10;ByWTpwTNeBiKAAAAAElFTkSuQmCCUEsDBAoAAAAAAAAAIQCXiZXrEgQAABIEAAAUAAAAZHJzL21l&#10;ZGlhL2ltYWdlMS5wbmeJUE5HDQoaCgAAAA1JSERSAAAAIAAAABQIBgAAAOyRP08AAAAGYktHRAD/&#10;AP8A/6C9p5MAAAAJcEhZcwAADsQAAA7EAZUrDhsAAAOySURBVEiJtZb/Txt1GMffR+klSL9g23VQ&#10;U9tS17tbtyL7xbnNlSxGxvwDnEUSYKPMOMMYMHCyxR9MkC8OlzAqm3PMDZyaaFxi3A+LHSbTKNkM&#10;Ha4txDaxsZCW1n65Qtaznj8s1UpKqay+k0vu8ryf9+eVT/JcHuLUyTdtyCGxRBylaNpRvWPH92q1&#10;2pvLCwBLweDm8UvjbXNu93av12NY8C+oK1QVPp2uco6iaUdjU+NZuUIRSPsJvUbLrxcKACRJJtva&#10;208ftrYMCQSC1Op6KpUSXLzwQcfoyEgvy7LitXJEYnHstaNH324+fOiMQCBIFacLu/fsuWmqqvox&#10;WxPHJcmPLl9+fbC//x2CIHjrkdaB1Z4L5893DfUP9AGARCKJ1Dc0jBoow6xKpfrV7/c/6XK6TJMT&#10;V1+Nx+LS/r6+AQBoabUOQq/R8nqNlr908cM2nuex1nPLbq8zVOr/MG01xoOBwObM2uzsbDX91Jak&#10;XqPlGyz1N0OhkCJbxlIwqLS8dNCu12h5Zovhwf2f71cV5XP9AGCuqflaLpcHEomEaHp6+rnM2scT&#10;E0c4jhNKpdLfh4bPNMhksqVsGXKFIvDue8OvSCSSSDKZJK9NTrbmDZApr8dDZX67nM4qAKjZt+8r&#10;pVK5kKu3vLz8t71m8w0AcDqd+d9ApliWlaTfeZ4n3C73dgCgKOpePv00QzsAwO1ymTYEoNXp5jIB&#10;VlZWHgMAkVgUy6dfJBZHASCRSIjyBgiFQpuWl5dFAGA0Gn/6b8hr6+8xDAaD5fPz81uzmTiOI7s7&#10;O8dZlhW/UFv7hXHbtrsFBxiz2XrGbLaeXGaaoR29p08dK9Th/wIgSTJJkuSD1QaRSBQzUNS9Z3bu&#10;vNV0qHmYJMnk/wJwoqfnRGNz09lChuejDU1BpgiC4EtKSpYBgI3/M565xMbjUgAoLS1lCwJA0Q/n&#10;3+1++D9YTy6nywQAFE07HhkAAGiGmQGAKbv9QCAQqMjlXVxcfOLbqan9AMAwzExBAF6ur39fKBRy&#10;kUhE1tl+/Eo4HFZk84VCoU0dx9qvxmKxMqFQyB20WMYEsrKytwBgr9l84+nq6h82AqBUKheLhcXc&#10;d7dvP+/z+So/vfZJC8uyknA4pIzH49K7d+7svv7ldUtXx/Ernl88NAB0dXe/UVu3//Pi9cLzVYvV&#10;OlhEFP05OjLSG41GH7edO3cymy9zIQEAIr2S1b144LNnd+365lFB0iuZ2+Uyeb1ew4Lfr65QqXw6&#10;nW6OZpiZ1SvZX0OFkxJMAYzXAAAAAElFTkSuQmCCUEsDBAoAAAAAAAAAIQDPJl8EwQQAAMEEAAAU&#10;AAAAZHJzL21lZGlhL2ltYWdlMi5wbmeJUE5HDQoaCgAAAA1JSERSAAAARgAAABQIBgAAADBoS3gA&#10;AAAGYktHRAD/AP8A/6C9p5MAAAAJcEhZcwAADsQAAA7EAZUrDhsAAARhSURBVFiF3ZhrTFN3GMaf&#10;XiClDkY2xyVIiyJQ7ncFldKWbTgFA+WqsE3iZQHisg8DNmKY25Bp0A/OICjgoO0AJ+I0AllUDLBR&#10;YEaSgg3XAms7lo4spKyWy7azD+QQwhraOmbWPslJznnP7z3vmydv/uecP+V0cXEVALzxZvxtbiz3&#10;O5ghjUbjevnSpU8AICs7+wrH11cGANKeHkFba2u6Oc8iVXLmzCkbG5tlAJCIxXkjw8NBpuaGhYX3&#10;JKcIRYbuLSws2DVIJLkDAwNRU5OT3tNT0zspFArh7OKsjty1qys9I6MmOCSkn+TpjV83vAcA7u4s&#10;hbnGaLVaRzKfx+e3ksaMjowGkHFzdbqk5AMAywDQ3dm5/+GDh4mm5i4vLdsaMqa9rS31i7NlF39W&#10;q1nr7ykmFD6KCYXPjcamEympqXWfln6ex2Aw9PTnad6YAoMCH+fm55etjw8NDYZ3d3bFA8Dxkycu&#10;2NjYLq1nqFTqn+tjLq6uqmSh4UlYK/8A/yfrY71SKf9UXv5NALC1tV1Ky8ioCQ4O7mexWRN2TKZu&#10;Ynzct+bqtQK5XB5yq7n56OzsrHP19doEeLI9CE+2B3G1sqqQIAiYc4yNjfmS+Q/u3080xotFojyS&#10;1+l0W4zxJ48du+vJ9iAyUtO6ze2NIAhotVoH7t69U55sD4K3L0YxPT29wxCn1+vtPioorCV7u3vn&#10;zmGqqVNgiXrU0ZGgVqnZAHCuvDyHxWIpDHEMBkNfdv7c8eg9ezoA4Patlnes2piR4ZFAAHBycprZ&#10;HbW7cyOWQqEQMdyVNVYufxr6n6wx/xeNjY4GAMBOLy+5KbyT02szgUFBj+l0+rJVGzM3N/cKADC3&#10;MH83hU8SCsVJQqEYACzCmMXFRYZapWJvxLy6dauGwWDoN6umRRgzKJNFxO6LmdqIqfnq+kEen9+2&#10;WTUtwhgAoNFo//i+WSsKhUJsZj2LMCYiMvL7ppvfxLzImlb9uv43soiJeV45Ojr+BgDPdM9eMoX/&#10;tqXl7fq6+vfpdPqyVU+Ml7f3EACMj435mcJrNL+6DspkEUrlTzus2hgfjs8gsLI90t/XxzXGd3et&#10;/OD6+fkPWLUxfIHgnts2t2kAKPqwoE6pVG43xC0uLjI+Liyqlfb0CAAgSZgsXl1jujo798/Pz79s&#10;rFhoWKhUEBd3b7OaN0UqlcrjYvmFs8Y4DocjO5iYcIO8tre3154vL8/JPnykQ6lUbo+Pe304PTOz&#10;OiQkuM+dxVLYMZk6xcQE51plVZFcLg8BgFgerz0hMbFp1ZheqZTfK5XyjRV/N+foly/amF9mZrZV&#10;VlQUG+MSDx1qXGsMAERFRz+6fKUijdyokohE+RIR8g3lC1NT6j8rLc2lUql/0Y9kZVWZ02R4eMQP&#10;5LmDg8Mcme/mtjKyG8nLy/spydNotD+M8Vwer93Z2UVtam+BwUE/Goq/deBAM18gaG2QSHIHngxE&#10;T04qVrc2XVxdVBGRkd0ZmZnVa7c2/watJyK7cEDGnwAAAABJRU5ErkJgglBLAwQKAAAAAAAAACEA&#10;aRRCNtMAAADTAAAAFAAAAGRycy9tZWRpYS9pbWFnZTMucG5niVBORw0KGgoAAAANSUhEUgAAAA4A&#10;AAAUCAYAAAC9BQwsAAAABmJLR0QA/wD/AP+gvaeTAAAACXBIWXMAAA7EAAAOxAGVKw4bAAAAc0lE&#10;QVQ4jWNQllf4ryyv8H/dmrVx////Z8CH161ZGwdTz8RAJhjVSAuNLDDGmzdvxB8+eKCCT/GbN2/E&#10;YWxGZXmF/+TYSLlTm1pbMn19fZfjU7x58+bIuuqa6SgaOTk4v/Hy8X3Ep5GTg/MbxU4d1UgLjQCv&#10;xTd4ETB8gQAAAABJRU5ErkJgglBLAwQKAAAAAAAAACEAoqaEN/0BAAD9AQAAFAAAAGRycy9tZWRp&#10;YS9pbWFnZTQucG5niVBORw0KGgoAAAANSUhEUgAAAA8AAAAUCAYAAABSx2cSAAAABmJLR0QA/wD/&#10;AP+gvaeTAAAACXBIWXMAAA7EAAAOxAGVKw4bAAABnUlEQVQ4jZ3N8SvccRzH8Sc/7XbudKNDLl91&#10;P/gPKMr9gGgUK4etUKK1pU2yu305Vuf2vfsa2g8rIUdJcWQrFGpWOz/MD/YfECLXWF3nznU/ff1C&#10;+c3n61XvH16vevTGLhVqdqlQe9fdvahpGg+d6verdyad22ysrTdvb229QEfS75chj2ciGo0+exS+&#10;vLjM8Xm9X3Vjg8FwDfBj9Xvrr52dWl24sckZLJCkA4DB/oHJq1gsU9fnwIjaARCJRPL9ijIqjAGK&#10;S0p+t7a3fQMILS517obDVcIYoM/lkm022xHAgCxPx+NxkzA2Go1xRQ10Apydnklf1JGAMAYoLSv7&#10;2fLq5RTAwvz8270/ew5hDOCW5Q+5eXmnALLbPZNMJp8KY5PJFFMC/i6Ak+Nj+/jomE8YA5Q7HJuN&#10;TucswFww2PN3f79UGAP0D3p6rVbruaZpaR9drmAqlXoijM1mc3RY+fwa4PDgsGgltNwhjAEqKivX&#10;6hsaFgASiUSGLgzg+TT0Pis7+9/9TRhbLJb/Xt/wm0dhgOqamtXndbWhu34DX5GjnJouSu8AAAAA&#10;SUVORK5CYIJQSwMECgAAAAAAAAAhAMjtRf79AQAA/QEAABQAAABkcnMvbWVkaWEvaW1hZ2U3LnBu&#10;Z4lQTkcNChoKAAAADUlIRFIAAAAOAAAAFAgGAAAAvQUMLAAAAAZiS0dEAP8A/wD/oL2nkwAAAAlw&#10;SFlzAAAOxAAADsQBlSsOGwAAAZ1JREFUOI1jVJZX+M+AB/Dy8X5UVla+YWtntzMtI6OTk5PzGwMD&#10;AwMjIY3IQE5O7t7ajRvMBAUF38I1ZuXktLq5u63HpuHnz58cpUXFix49eqQUGh4+t72zI4VBWV7h&#10;v7K8wv8Vy5an/v//nwEXvnTxoomyvMJ/DRXVX79//2ZhItaZfPz87xkYGBh+//7N+vTJEwWiNSKD&#10;58+fy5Kl8f///4xEa/zw/r0wjC0iKvqCBcZ5+fKF9O1bt7Sxafr+/TtXQW7eCgYGBobgkJAFqqqq&#10;14iORzY2tl/tXZ1Jfv7+yxgZGf/DbWRjZ/vJxsr2C5fGnz9/clRXVM7++eMHZ1hExByi4/HBgwfK&#10;5iYmL1QUFP+dOH7CnujAkZeXv5ubn9/4//9/xgXz5hWQFB2sLCy/GRgYGK5cuWJMVjy+fftGjCyN&#10;kpJSj0nS+ObNG3EGBgYGZWXlG/DoePr0qfyVy5eNcWm6c+eO5qQJExsYGBgYYuPjJ5OUkRkYGBii&#10;oqNnNLW2ZLIQVsrAICkl9VhFVeVadEzsNBdXl00MDAwMAMi+vmE2IVgrAAAAAElFTkSuQmCCUEsB&#10;Ai0AFAAGAAgAAAAhALGCZ7YKAQAAEwIAABMAAAAAAAAAAAAAAAAAAAAAAFtDb250ZW50X1R5cGVz&#10;XS54bWxQSwECLQAUAAYACAAAACEAOP0h/9YAAACUAQAACwAAAAAAAAAAAAAAAAA7AQAAX3JlbHMv&#10;LnJlbHNQSwECLQAUAAYACAAAACEAgvSXrtYIAACfRQAADgAAAAAAAAAAAAAAAAA6AgAAZHJzL2Uy&#10;b0RvYy54bWxQSwECLQAKAAAAAAAAACEASkeaPqoDAACqAwAAFAAAAAAAAAAAAAAAAAA8CwAAZHJz&#10;L21lZGlhL2ltYWdlOC5wbmdQSwECLQAUAAYACAAAACEAqF9/zeAAAAAIAQAADwAAAAAAAAAAAAAA&#10;AAAYDwAAZHJzL2Rvd25yZXYueG1sUEsBAi0AFAAGAAgAAAAhAM93MrjxAAAAQQUAABkAAAAAAAAA&#10;AAAAAAAAJRAAAGRycy9fcmVscy9lMm9Eb2MueG1sLnJlbHNQSwECLQAKAAAAAAAAACEA1CikcdME&#10;AADTBAAAFAAAAAAAAAAAAAAAAABNEQAAZHJzL21lZGlhL2ltYWdlOS5wbmdQSwECLQAKAAAAAAAA&#10;ACEAsyOp5uwBAADsAQAAFAAAAAAAAAAAAAAAAABSFgAAZHJzL21lZGlhL2ltYWdlNi5wbmdQSwEC&#10;LQAKAAAAAAAAACEA6O1wqtcEAADXBAAAFAAAAAAAAAAAAAAAAABwGAAAZHJzL21lZGlhL2ltYWdl&#10;NS5wbmdQSwECLQAKAAAAAAAAACEAl4mV6xIEAAASBAAAFAAAAAAAAAAAAAAAAAB5HQAAZHJzL21l&#10;ZGlhL2ltYWdlMS5wbmdQSwECLQAKAAAAAAAAACEAzyZfBMEEAADBBAAAFAAAAAAAAAAAAAAAAAC9&#10;IQAAZHJzL21lZGlhL2ltYWdlMi5wbmdQSwECLQAKAAAAAAAAACEAaRRCNtMAAADTAAAAFAAAAAAA&#10;AAAAAAAAAACwJgAAZHJzL21lZGlhL2ltYWdlMy5wbmdQSwECLQAKAAAAAAAAACEAoqaEN/0BAAD9&#10;AQAAFAAAAAAAAAAAAAAAAAC1JwAAZHJzL21lZGlhL2ltYWdlNC5wbmdQSwECLQAKAAAAAAAAACEA&#10;yO1F/v0BAAD9AQAAFAAAAAAAAAAAAAAAAADkKQAAZHJzL21lZGlhL2ltYWdlNy5wbmdQSwUGAAAA&#10;AA4ADgCMAwAAEy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DcwwAAANoAAAAPAAAAZHJzL2Rvd25yZXYueG1sRI9PawIx&#10;FMTvQr9DeAUvUrMKyr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94ZA3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QSwwAAANoAAAAPAAAAZHJzL2Rvd25yZXYueG1sRI9Pa8JA&#10;FMTvBb/D8oTe6kYtqaTZiChSPfoHvL5mX5PQ7NuQXePaT+8WCj0OM/MbJl8G04qBetdYVjCdJCCI&#10;S6sbrhScT9uXBQjnkTW2lknBnRwsi9FTjpm2Nz7QcPSViBB2GSqove8yKV1Zk0E3sR1x9L5sb9BH&#10;2VdS93iLcNPKWZKk0mDDcaHGjtY1ld/Hq1EwXH7C69tsGj67w/z+sduf/DndKPU8Dqt3EJ6C/w//&#10;tXdaQQq/V+INkMUDAAD//wMAUEsBAi0AFAAGAAgAAAAhANvh9svuAAAAhQEAABMAAAAAAAAAAAAA&#10;AAAAAAAAAFtDb250ZW50X1R5cGVzXS54bWxQSwECLQAUAAYACAAAACEAWvQsW78AAAAVAQAACwAA&#10;AAAAAAAAAAAAAAAfAQAAX3JlbHMvLnJlbHNQSwECLQAUAAYACAAAACEApmkEE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OwwAAANoAAAAPAAAAZHJzL2Rvd25yZXYueG1sRI/dasJA&#10;FITvC77DcgRvgm6qtEp0FREKBSuNPw9wzB6TYPZs2N1qfHu3UOjlMDPfMItVZxpxI+drywpeRykI&#10;4sLqmksFp+PHcAbCB2SNjWVS8CAPq2XvZYGZtnfe0+0QShEh7DNUUIXQZlL6oiKDfmRb4uhdrDMY&#10;onSl1A7vEW4aOU7Td2mw5rhQYUubiorr4cco+N5huUsu+fYc8o2fvCVJ+uUSpQb9bj0HEagL/+G/&#10;9qdWMIXfK/EGyOUTAAD//wMAUEsBAi0AFAAGAAgAAAAhANvh9svuAAAAhQEAABMAAAAAAAAAAAAA&#10;AAAAAAAAAFtDb250ZW50X1R5cGVzXS54bWxQSwECLQAUAAYACAAAACEAWvQsW78AAAAVAQAACwAA&#10;AAAAAAAAAAAAAAAfAQAAX3JlbHMvLnJlbHNQSwECLQAUAAYACAAAACEAIl4djsMAAADaAAAADwAA&#10;AAAAAAAAAAAAAAAHAgAAZHJzL2Rvd25yZXYueG1sUEsFBgAAAAADAAMAtwAAAPcCAAAAAA==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DIvgAAANoAAAAPAAAAZHJzL2Rvd25yZXYueG1sRE9Ni8Iw&#10;EL0v+B/CCN7WVA/uUo1FBUHEy7YePA7N2FabSUlSrf/eHIQ9Pt73KhtMKx7kfGNZwWyagCAurW64&#10;UnAu9t+/IHxA1thaJgUv8pCtR18rTLV98h898lCJGMI+RQV1CF0qpS9rMuintiOO3NU6gyFCV0nt&#10;8BnDTSvnSbKQBhuODTV2tKupvOe9UfBj88IdT7iVL5Ncbr3Zu0UxU2oyHjZLEIGG8C/+uA9aQdwa&#10;r8QbINdvAAAA//8DAFBLAQItABQABgAIAAAAIQDb4fbL7gAAAIUBAAATAAAAAAAAAAAAAAAAAAAA&#10;AABbQ29udGVudF9UeXBlc10ueG1sUEsBAi0AFAAGAAgAAAAhAFr0LFu/AAAAFQEAAAsAAAAAAAAA&#10;AAAAAAAAHwEAAF9yZWxzLy5yZWxzUEsBAi0AFAAGAAgAAAAhACsgcMi+AAAA2gAAAA8AAAAAAAAA&#10;AAAAAAAABwIAAGRycy9kb3ducmV2LnhtbFBLBQYAAAAAAwADALcAAADyAgAAAAA=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RRQxQAAANoAAAAPAAAAZHJzL2Rvd25yZXYueG1sRI9BawIx&#10;FITvBf9DeIKXotmKlbo1SlEUD17UCh4fm9fdbTcvaxJ19dcboeBxmJlvmPG0MZU4k/OlZQVvvQQE&#10;cWZ1ybmC792i+wHCB2SNlWVScCUP00nrZYypthfe0HkbchEh7FNUUIRQp1L6rCCDvmdr4uj9WGcw&#10;ROlyqR1eItxUsp8kQ2mw5LhQYE2zgrK/7ckouA3mg/3odbdZy3z2Xh9/D+XSHZTqtJuvTxCBmvAM&#10;/7dXWsEIHlfiDZCTOwAAAP//AwBQSwECLQAUAAYACAAAACEA2+H2y+4AAACFAQAAEwAAAAAAAAAA&#10;AAAAAAAAAAAAW0NvbnRlbnRfVHlwZXNdLnhtbFBLAQItABQABgAIAAAAIQBa9CxbvwAAABUBAAAL&#10;AAAAAAAAAAAAAAAAAB8BAABfcmVscy8ucmVsc1BLAQItABQABgAIAAAAIQC06RRQxQAAANoAAAAP&#10;AAAAAAAAAAAAAAAAAAcCAABkcnMvZG93bnJldi54bWxQSwUGAAAAAAMAAwC3AAAA+QIAAAAA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oTxgAAANsAAAAPAAAAZHJzL2Rvd25yZXYueG1sRI9Pa8JA&#10;EMXvBb/DMkIvpW7aQrGpq2hBsEKR+KfnITsm0exsyK4xfnvnUOhthvfmvd9MZr2rVUdtqDwbeBkl&#10;oIhzbysuDOx3y+cxqBCRLdaeycCNAsymg4cJptZfOaNuGwslIRxSNFDG2KRah7wkh2HkG2LRjr51&#10;GGVtC21bvEq4q/VrkrxrhxVLQ4kNfZWUn7cXZ+DnsHp6Wy+Ozbe+bLLfzn6c1stozOOwn3+CitTH&#10;f/Pf9coKvtDLLzKAnt4BAAD//wMAUEsBAi0AFAAGAAgAAAAhANvh9svuAAAAhQEAABMAAAAAAAAA&#10;AAAAAAAAAAAAAFtDb250ZW50X1R5cGVzXS54bWxQSwECLQAUAAYACAAAACEAWvQsW78AAAAVAQAA&#10;CwAAAAAAAAAAAAAAAAAfAQAAX3JlbHMvLnJlbHNQSwECLQAUAAYACAAAACEAMmO6E8YAAADbAAAA&#10;DwAAAAAAAAAAAAAAAAAHAgAAZHJzL2Rvd25yZXYueG1sUEsFBgAAAAADAAMAtwAAAPo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W3wgAAANsAAAAPAAAAZHJzL2Rvd25yZXYueG1sRE89a8Mw&#10;EN0L+Q/iAt0a2R5KcaOEEAjpEAi13UC2w7pYJtbJWKrt9tdXhUK3e7zPW29n24mRBt86VpCuEhDE&#10;tdMtNwqq8vD0AsIHZI2dY1LwRR62m8XDGnPtJn6nsQiNiCHsc1RgQuhzKX1tyKJfuZ44cjc3WAwR&#10;Do3UA04x3HYyS5JnabHl2GCwp72h+l58WgWXby6ya1K4Uh4/MlNdbqcUz0o9LufdK4hAc/gX/7nf&#10;dJyfwu8v8QC5+QEAAP//AwBQSwECLQAUAAYACAAAACEA2+H2y+4AAACFAQAAEwAAAAAAAAAAAAAA&#10;AAAAAAAAW0NvbnRlbnRfVHlwZXNdLnhtbFBLAQItABQABgAIAAAAIQBa9CxbvwAAABUBAAALAAAA&#10;AAAAAAAAAAAAAB8BAABfcmVscy8ucmVsc1BLAQItABQABgAIAAAAIQB8BwW3wgAAANsAAAAPAAAA&#10;AAAAAAAAAAAAAAcCAABkcnMvZG93bnJldi54bWxQSwUGAAAAAAMAAwC3AAAA9gIAAAAA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8WwwAAANsAAAAPAAAAZHJzL2Rvd25yZXYueG1sRI/RasJA&#10;EEXfC/7DMkLf6kaLwUY3wZYKvhQx9gPG7DRZmp0Nu1uNf98tFHyb4dy5986mGm0vLuSDcaxgPstA&#10;EDdOG24VfJ52TysQISJr7B2TghsFqMrJwwYL7a58pEsdW5FMOBSooItxKKQMTUcWw8wNxIl9OW8x&#10;ptW3Unu8JnPby0WW5dKi4ZTQ4UBvHTXf9Y9V0Ov85ZC9LhP/MO/mee+X+dkr9Tgdt2sQkcZ4F/9f&#10;73Wqv4C/X9IAsvwFAAD//wMAUEsBAi0AFAAGAAgAAAAhANvh9svuAAAAhQEAABMAAAAAAAAAAAAA&#10;AAAAAAAAAFtDb250ZW50X1R5cGVzXS54bWxQSwECLQAUAAYACAAAACEAWvQsW78AAAAVAQAACwAA&#10;AAAAAAAAAAAAAAAfAQAAX3JlbHMvLnJlbHNQSwECLQAUAAYACAAAACEAnnpPFs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19OwgAAANsAAAAPAAAAZHJzL2Rvd25yZXYueG1sRE9LawIx&#10;EL4X+h/CFLwUzepCkdUoUqoIxUN9HLwNmzG77WayJFHX/npTKHibj+8503lnG3EhH2rHCoaDDARx&#10;6XTNRsF+t+yPQYSIrLFxTApuFGA+e36aYqHdlb/oso1GpBAOBSqoYmwLKUNZkcUwcC1x4k7OW4wJ&#10;eiO1x2sKt40cZdmbtFhzaqiwpfeKyp/t2SrIP783eXj9+F0dS/L5YWzQuIVSvZduMQERqYsP8b97&#10;rdP8HP5+SQfI2R0AAP//AwBQSwECLQAUAAYACAAAACEA2+H2y+4AAACFAQAAEwAAAAAAAAAAAAAA&#10;AAAAAAAAW0NvbnRlbnRfVHlwZXNdLnhtbFBLAQItABQABgAIAAAAIQBa9CxbvwAAABUBAAALAAAA&#10;AAAAAAAAAAAAAB8BAABfcmVscy8ucmVsc1BLAQItABQABgAIAAAAIQB8k19O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AKwAAAANsAAAAPAAAAZHJzL2Rvd25yZXYueG1sRE9Li8Iw&#10;EL4v+B/CCN7WRCm7Wo2iwoJH11a8Ds30gc2kNFmt/94sLOxtPr7nrLeDbcWdet841jCbKhDEhTMN&#10;Vxry7Ot9AcIHZIOtY9LwJA/bzehtjalxD/6m+zlUIoawT1FDHUKXSumLmiz6qeuII1e63mKIsK+k&#10;6fERw20r50p9SIsNx4YaOzrUVNzOP1ZDlpeJU5/5pdzbRC131+xwemZaT8bDbgUi0BD+xX/uo4nz&#10;E/j9JR4gNy8AAAD//wMAUEsBAi0AFAAGAAgAAAAhANvh9svuAAAAhQEAABMAAAAAAAAAAAAAAAAA&#10;AAAAAFtDb250ZW50X1R5cGVzXS54bWxQSwECLQAUAAYACAAAACEAWvQsW78AAAAVAQAACwAAAAAA&#10;AAAAAAAAAAAfAQAAX3JlbHMvLnJlbHNQSwECLQAUAAYACAAAACEA4qJwCsAAAADbAAAADwAAAAAA&#10;AAAAAAAAAAAHAgAAZHJzL2Rvd25yZXYueG1sUEsFBgAAAAADAAMAtwAAAPQCAAAAAA==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8GwgAAANsAAAAPAAAAZHJzL2Rvd25yZXYueG1sRE9La8JA&#10;EL4X+h+WEbzVjS0Gm2YTiqW00FNUao9DdvLQ7GzIrhr/fVcQvM3H95w0H00nTjS41rKC+SwCQVxa&#10;3XKtYLv5fFqCcB5ZY2eZFFzIQZ49PqSYaHvmgk5rX4sQwi5BBY33fSKlKxsy6Ga2Jw5cZQeDPsCh&#10;lnrAcwg3nXyOolgabDk0NNjTqqHysD4aBe4lLv5+Fq/2Y1XJ3b6Iv+rfy06p6WR8fwPhafR38c39&#10;rcP8BVx/CQfI7B8AAP//AwBQSwECLQAUAAYACAAAACEA2+H2y+4AAACFAQAAEwAAAAAAAAAAAAAA&#10;AAAAAAAAW0NvbnRlbnRfVHlwZXNdLnhtbFBLAQItABQABgAIAAAAIQBa9CxbvwAAABUBAAALAAAA&#10;AAAAAAAAAAAAAB8BAABfcmVscy8ucmVsc1BLAQItABQABgAIAAAAIQCuWl8GwgAAANsAAAAPAAAA&#10;AAAAAAAAAAAAAAcCAABkcnMvZG93bnJldi54bWxQSwUGAAAAAAMAAwC3AAAA9g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AA0AA3">
            <w:rPr>
              <w:sz w:val="20"/>
              <w:szCs w:val="20"/>
              <w:lang w:val="de-DE" w:eastAsia="zh-CN"/>
            </w:rPr>
            <w:t xml:space="preserve"> </w:t>
          </w:r>
        </w:p>
      </w:tc>
    </w:tr>
  </w:tbl>
  <w:p w14:paraId="6CAB7E51" w14:textId="1CDF66B9" w:rsidR="00234CCD" w:rsidRPr="00137ED6" w:rsidRDefault="00234CCD" w:rsidP="00137E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EDBA827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D0D0D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2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singleLevel"/>
    <w:tmpl w:val="C37635DE"/>
    <w:name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</w:abstractNum>
  <w:abstractNum w:abstractNumId="4" w15:restartNumberingAfterBreak="0">
    <w:nsid w:val="00000009"/>
    <w:multiLevelType w:val="multilevel"/>
    <w:tmpl w:val="6164B30C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415000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</w:abstractNum>
  <w:abstractNum w:abstractNumId="6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hint="default"/>
        <w:b/>
      </w:rPr>
    </w:lvl>
  </w:abstractNum>
  <w:abstractNum w:abstractNumId="7" w15:restartNumberingAfterBreak="0">
    <w:nsid w:val="0000000C"/>
    <w:multiLevelType w:val="singleLevel"/>
    <w:tmpl w:val="723850F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8" w15:restartNumberingAfterBreak="0">
    <w:nsid w:val="0000000E"/>
    <w:multiLevelType w:val="singleLevel"/>
    <w:tmpl w:val="03E246A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Times New Roman" w:eastAsia="Calibri" w:hAnsi="Times New Roman" w:cs="Calibri" w:hint="default"/>
        <w:b/>
        <w:kern w:val="0"/>
        <w:sz w:val="24"/>
        <w:szCs w:val="24"/>
        <w:lang w:val="en-AU" w:eastAsia="en-US"/>
      </w:rPr>
    </w:lvl>
  </w:abstractNum>
  <w:abstractNum w:abstractNumId="9" w15:restartNumberingAfterBreak="0">
    <w:nsid w:val="0DD71E43"/>
    <w:multiLevelType w:val="hybridMultilevel"/>
    <w:tmpl w:val="16203F10"/>
    <w:lvl w:ilvl="0" w:tplc="11AE86B4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1772AC2"/>
    <w:multiLevelType w:val="hybridMultilevel"/>
    <w:tmpl w:val="75525B0E"/>
    <w:lvl w:ilvl="0" w:tplc="BB6E2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25CB6"/>
    <w:multiLevelType w:val="hybridMultilevel"/>
    <w:tmpl w:val="B4523802"/>
    <w:lvl w:ilvl="0" w:tplc="FFE82C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15283"/>
    <w:multiLevelType w:val="hybridMultilevel"/>
    <w:tmpl w:val="85045C4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23C1230"/>
    <w:multiLevelType w:val="hybridMultilevel"/>
    <w:tmpl w:val="E7B83FE2"/>
    <w:lvl w:ilvl="0" w:tplc="72721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13982"/>
    <w:multiLevelType w:val="multilevel"/>
    <w:tmpl w:val="C214FE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5" w15:restartNumberingAfterBreak="0">
    <w:nsid w:val="5AB81952"/>
    <w:multiLevelType w:val="hybridMultilevel"/>
    <w:tmpl w:val="886029FE"/>
    <w:lvl w:ilvl="0" w:tplc="6AB29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16104"/>
    <w:multiLevelType w:val="multilevel"/>
    <w:tmpl w:val="25B60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Ebri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C570583"/>
    <w:multiLevelType w:val="multilevel"/>
    <w:tmpl w:val="679898B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0"/>
  </w:num>
  <w:num w:numId="12">
    <w:abstractNumId w:val="11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16D2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3C89"/>
    <w:rsid w:val="0012393D"/>
    <w:rsid w:val="00133945"/>
    <w:rsid w:val="00137ED6"/>
    <w:rsid w:val="00141E5F"/>
    <w:rsid w:val="00160AEE"/>
    <w:rsid w:val="001701D5"/>
    <w:rsid w:val="001C13F7"/>
    <w:rsid w:val="001E5102"/>
    <w:rsid w:val="00202B3D"/>
    <w:rsid w:val="00206263"/>
    <w:rsid w:val="00214FB5"/>
    <w:rsid w:val="0021545D"/>
    <w:rsid w:val="00234CCD"/>
    <w:rsid w:val="00280AE0"/>
    <w:rsid w:val="002B2806"/>
    <w:rsid w:val="002B3D17"/>
    <w:rsid w:val="002D15AB"/>
    <w:rsid w:val="00314EA7"/>
    <w:rsid w:val="00332D63"/>
    <w:rsid w:val="003368F5"/>
    <w:rsid w:val="003971AB"/>
    <w:rsid w:val="003A3051"/>
    <w:rsid w:val="003C2118"/>
    <w:rsid w:val="003C326D"/>
    <w:rsid w:val="003F6E6A"/>
    <w:rsid w:val="00453FB8"/>
    <w:rsid w:val="00464300"/>
    <w:rsid w:val="004D60D4"/>
    <w:rsid w:val="00512B55"/>
    <w:rsid w:val="00565EC3"/>
    <w:rsid w:val="00567C50"/>
    <w:rsid w:val="00571C6E"/>
    <w:rsid w:val="00574E47"/>
    <w:rsid w:val="005B52A7"/>
    <w:rsid w:val="005B58DF"/>
    <w:rsid w:val="005D4819"/>
    <w:rsid w:val="005E4507"/>
    <w:rsid w:val="00601656"/>
    <w:rsid w:val="006041EC"/>
    <w:rsid w:val="0065741E"/>
    <w:rsid w:val="00686FF6"/>
    <w:rsid w:val="006E359F"/>
    <w:rsid w:val="006F004F"/>
    <w:rsid w:val="006F0068"/>
    <w:rsid w:val="00730B2F"/>
    <w:rsid w:val="00743341"/>
    <w:rsid w:val="0075495F"/>
    <w:rsid w:val="00782AB9"/>
    <w:rsid w:val="00793550"/>
    <w:rsid w:val="007969AD"/>
    <w:rsid w:val="007D3BE2"/>
    <w:rsid w:val="008051AC"/>
    <w:rsid w:val="00811639"/>
    <w:rsid w:val="00833593"/>
    <w:rsid w:val="00895DCD"/>
    <w:rsid w:val="008A2BD3"/>
    <w:rsid w:val="008A4D39"/>
    <w:rsid w:val="008C1BB4"/>
    <w:rsid w:val="008C3D47"/>
    <w:rsid w:val="00910BBE"/>
    <w:rsid w:val="00951221"/>
    <w:rsid w:val="00966CBB"/>
    <w:rsid w:val="00974618"/>
    <w:rsid w:val="009B77B2"/>
    <w:rsid w:val="009F37C7"/>
    <w:rsid w:val="00A06D7A"/>
    <w:rsid w:val="00A101B1"/>
    <w:rsid w:val="00A513A8"/>
    <w:rsid w:val="00A8511B"/>
    <w:rsid w:val="00A86045"/>
    <w:rsid w:val="00B36800"/>
    <w:rsid w:val="00BB6327"/>
    <w:rsid w:val="00BB6CA9"/>
    <w:rsid w:val="00C01C55"/>
    <w:rsid w:val="00C24B0A"/>
    <w:rsid w:val="00C33F8F"/>
    <w:rsid w:val="00C40CF4"/>
    <w:rsid w:val="00C50527"/>
    <w:rsid w:val="00C50FAB"/>
    <w:rsid w:val="00CE393D"/>
    <w:rsid w:val="00CE613F"/>
    <w:rsid w:val="00D04199"/>
    <w:rsid w:val="00D05314"/>
    <w:rsid w:val="00D6153A"/>
    <w:rsid w:val="00DA3834"/>
    <w:rsid w:val="00DB44DC"/>
    <w:rsid w:val="00DC4F57"/>
    <w:rsid w:val="00E34F07"/>
    <w:rsid w:val="00E4004D"/>
    <w:rsid w:val="00E91CAF"/>
    <w:rsid w:val="00EA4A6A"/>
    <w:rsid w:val="00F954EE"/>
    <w:rsid w:val="00FA51EA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60AEE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60AE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160AEE"/>
    <w:pPr>
      <w:suppressAutoHyphens/>
      <w:spacing w:after="0" w:line="360" w:lineRule="auto"/>
      <w:ind w:left="709" w:hanging="1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0A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ezodstpw">
    <w:name w:val="No Spacing"/>
    <w:qFormat/>
    <w:rsid w:val="00160AE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C21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21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2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46963-7EB6-4304-940D-9AF15332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Małgorzata Borkowska</cp:lastModifiedBy>
  <cp:revision>8</cp:revision>
  <cp:lastPrinted>2024-09-19T09:37:00Z</cp:lastPrinted>
  <dcterms:created xsi:type="dcterms:W3CDTF">2024-09-16T12:52:00Z</dcterms:created>
  <dcterms:modified xsi:type="dcterms:W3CDTF">2024-09-19T09:37:00Z</dcterms:modified>
</cp:coreProperties>
</file>