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2368" w14:textId="77777777" w:rsidR="00C5020B" w:rsidRDefault="00C5020B" w:rsidP="00037C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F7FDE" w14:textId="77777777" w:rsidR="00C5020B" w:rsidRDefault="00C5020B" w:rsidP="00037C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9252A" w14:textId="77777777" w:rsidR="00C5020B" w:rsidRDefault="00C5020B" w:rsidP="00C502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 do Zapytania ofertowego</w:t>
      </w:r>
    </w:p>
    <w:p w14:paraId="1A039AF8" w14:textId="77777777" w:rsidR="00C5020B" w:rsidRDefault="00C5020B" w:rsidP="00C502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CE65A" w14:textId="77777777" w:rsidR="00C5020B" w:rsidRDefault="00C5020B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61FDBE65" w14:textId="77777777" w:rsidR="00C5020B" w:rsidRDefault="00C5020B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(pieczęć Wykonawcy)</w:t>
      </w:r>
    </w:p>
    <w:p w14:paraId="5E7E0F44" w14:textId="77777777" w:rsidR="00C5020B" w:rsidRDefault="00C5020B" w:rsidP="00C5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14:paraId="251C9718" w14:textId="77777777" w:rsidR="00C5020B" w:rsidRDefault="001F61D8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Zamawiający:</w:t>
      </w:r>
    </w:p>
    <w:p w14:paraId="54DD4311" w14:textId="77777777" w:rsidR="001F61D8" w:rsidRDefault="001F61D8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Wojewódzki Inspektorat Transportu Drogowego w Bydgoszczy</w:t>
      </w:r>
    </w:p>
    <w:p w14:paraId="4762CABA" w14:textId="77777777" w:rsidR="001F61D8" w:rsidRDefault="001F61D8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Hetmańska 28, 85-039 Bydgoszcz</w:t>
      </w:r>
    </w:p>
    <w:p w14:paraId="34081C76" w14:textId="77777777" w:rsidR="001F61D8" w:rsidRDefault="001F61D8" w:rsidP="00C5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554-24-70-147</w:t>
      </w:r>
    </w:p>
    <w:p w14:paraId="36389B02" w14:textId="77777777" w:rsidR="001F61D8" w:rsidRPr="001E2388" w:rsidRDefault="001F61D8" w:rsidP="001F61D8">
      <w:pPr>
        <w:rPr>
          <w:rFonts w:ascii="Times New Roman" w:hAnsi="Times New Roman" w:cs="Times New Roman"/>
          <w:sz w:val="28"/>
          <w:szCs w:val="28"/>
        </w:rPr>
      </w:pPr>
      <w:r w:rsidRPr="001E2388">
        <w:rPr>
          <w:rFonts w:ascii="Times New Roman" w:hAnsi="Times New Roman" w:cs="Times New Roman"/>
          <w:sz w:val="28"/>
          <w:szCs w:val="28"/>
        </w:rPr>
        <w:t xml:space="preserve">Tel. 52 323 83 43, Fax: 52 323 83 45                                                                          e-mail: </w:t>
      </w:r>
      <w:hyperlink r:id="rId5" w:history="1">
        <w:r w:rsidRPr="001E2388">
          <w:rPr>
            <w:rStyle w:val="Hipercze"/>
            <w:rFonts w:ascii="Times New Roman" w:hAnsi="Times New Roman" w:cs="Times New Roman"/>
            <w:sz w:val="28"/>
            <w:szCs w:val="28"/>
          </w:rPr>
          <w:t>bydgoszcz@witd.bydgoszcz.pl</w:t>
        </w:r>
      </w:hyperlink>
    </w:p>
    <w:p w14:paraId="349F61C9" w14:textId="77777777" w:rsidR="001F61D8" w:rsidRPr="001F61D8" w:rsidRDefault="001F61D8" w:rsidP="001F61D8">
      <w:pPr>
        <w:rPr>
          <w:rFonts w:ascii="Times New Roman" w:hAnsi="Times New Roman" w:cs="Times New Roman"/>
          <w:sz w:val="28"/>
          <w:szCs w:val="28"/>
        </w:rPr>
      </w:pPr>
      <w:r w:rsidRPr="001F61D8">
        <w:rPr>
          <w:rFonts w:ascii="Times New Roman" w:hAnsi="Times New Roman" w:cs="Times New Roman"/>
          <w:sz w:val="28"/>
          <w:szCs w:val="28"/>
        </w:rPr>
        <w:t>Dane Wykonawcy:</w:t>
      </w:r>
    </w:p>
    <w:p w14:paraId="61772F7D" w14:textId="77777777" w:rsidR="001F61D8" w:rsidRDefault="001F61D8" w:rsidP="001F61D8">
      <w:pPr>
        <w:rPr>
          <w:rFonts w:ascii="Times New Roman" w:hAnsi="Times New Roman" w:cs="Times New Roman"/>
          <w:sz w:val="28"/>
          <w:szCs w:val="28"/>
        </w:rPr>
      </w:pPr>
      <w:r w:rsidRPr="001F61D8">
        <w:rPr>
          <w:rFonts w:ascii="Times New Roman" w:hAnsi="Times New Roman" w:cs="Times New Roman"/>
          <w:sz w:val="28"/>
          <w:szCs w:val="28"/>
        </w:rPr>
        <w:t xml:space="preserve">Nazwa i adres </w:t>
      </w:r>
      <w:r>
        <w:rPr>
          <w:rFonts w:ascii="Times New Roman" w:hAnsi="Times New Roman" w:cs="Times New Roman"/>
          <w:sz w:val="28"/>
          <w:szCs w:val="28"/>
        </w:rPr>
        <w:t>Wykonawcy:</w:t>
      </w:r>
    </w:p>
    <w:p w14:paraId="3465B596" w14:textId="77777777" w:rsidR="001F61D8" w:rsidRPr="00634CA0" w:rsidRDefault="001F61D8" w:rsidP="001F61D8">
      <w:pPr>
        <w:rPr>
          <w:rFonts w:ascii="Times New Roman" w:hAnsi="Times New Roman" w:cs="Times New Roman"/>
          <w:sz w:val="28"/>
          <w:szCs w:val="28"/>
          <w:lang w:val="fr-CI"/>
        </w:rPr>
      </w:pPr>
      <w:r w:rsidRPr="00634CA0">
        <w:rPr>
          <w:rFonts w:ascii="Times New Roman" w:hAnsi="Times New Roman" w:cs="Times New Roman"/>
          <w:sz w:val="28"/>
          <w:szCs w:val="28"/>
          <w:lang w:val="fr-C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F419E7" w14:textId="77777777" w:rsidR="001F61D8" w:rsidRPr="00634CA0" w:rsidRDefault="001F61D8" w:rsidP="001F61D8">
      <w:pPr>
        <w:rPr>
          <w:rFonts w:ascii="Times New Roman" w:hAnsi="Times New Roman" w:cs="Times New Roman"/>
          <w:sz w:val="28"/>
          <w:szCs w:val="28"/>
          <w:lang w:val="fr-CI"/>
        </w:rPr>
      </w:pPr>
      <w:r w:rsidRPr="00634CA0">
        <w:rPr>
          <w:rFonts w:ascii="Times New Roman" w:hAnsi="Times New Roman" w:cs="Times New Roman"/>
          <w:sz w:val="28"/>
          <w:szCs w:val="28"/>
          <w:lang w:val="fr-CI"/>
        </w:rPr>
        <w:t>Tel.……………………….., fax:…………………………………………………</w:t>
      </w:r>
    </w:p>
    <w:p w14:paraId="7B9287A9" w14:textId="77777777" w:rsidR="001F61D8" w:rsidRPr="00634CA0" w:rsidRDefault="001F61D8" w:rsidP="001F61D8">
      <w:pPr>
        <w:rPr>
          <w:rFonts w:ascii="Times New Roman" w:hAnsi="Times New Roman" w:cs="Times New Roman"/>
          <w:sz w:val="28"/>
          <w:szCs w:val="28"/>
          <w:lang w:val="fr-CI"/>
        </w:rPr>
      </w:pPr>
      <w:r w:rsidRPr="00634CA0">
        <w:rPr>
          <w:rFonts w:ascii="Times New Roman" w:hAnsi="Times New Roman" w:cs="Times New Roman"/>
          <w:sz w:val="28"/>
          <w:szCs w:val="28"/>
          <w:lang w:val="fr-CI"/>
        </w:rPr>
        <w:t>e-mail:……………………………. NIP………………………………………….</w:t>
      </w:r>
    </w:p>
    <w:p w14:paraId="3F6B48F1" w14:textId="6AA0D4D3" w:rsidR="001F61D8" w:rsidRDefault="001F61D8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1D8">
        <w:rPr>
          <w:rFonts w:ascii="Times New Roman" w:hAnsi="Times New Roman" w:cs="Times New Roman"/>
          <w:sz w:val="28"/>
          <w:szCs w:val="28"/>
        </w:rPr>
        <w:t xml:space="preserve">W odpowiedzi na </w:t>
      </w:r>
      <w:r w:rsidR="000D0703">
        <w:rPr>
          <w:rFonts w:ascii="Times New Roman" w:hAnsi="Times New Roman" w:cs="Times New Roman"/>
          <w:sz w:val="28"/>
          <w:szCs w:val="28"/>
        </w:rPr>
        <w:t>zapytanie ofertowe z dnia  1</w:t>
      </w:r>
      <w:r w:rsidR="003F68B3">
        <w:rPr>
          <w:rFonts w:ascii="Times New Roman" w:hAnsi="Times New Roman" w:cs="Times New Roman"/>
          <w:sz w:val="28"/>
          <w:szCs w:val="28"/>
        </w:rPr>
        <w:t>9</w:t>
      </w:r>
      <w:r w:rsidR="000D0703">
        <w:rPr>
          <w:rFonts w:ascii="Times New Roman" w:hAnsi="Times New Roman" w:cs="Times New Roman"/>
          <w:sz w:val="28"/>
          <w:szCs w:val="28"/>
        </w:rPr>
        <w:t>.1</w:t>
      </w:r>
      <w:r w:rsidR="003F68B3">
        <w:rPr>
          <w:rFonts w:ascii="Times New Roman" w:hAnsi="Times New Roman" w:cs="Times New Roman"/>
          <w:sz w:val="28"/>
          <w:szCs w:val="28"/>
        </w:rPr>
        <w:t>1</w:t>
      </w:r>
      <w:r w:rsidR="000D0703">
        <w:rPr>
          <w:rFonts w:ascii="Times New Roman" w:hAnsi="Times New Roman" w:cs="Times New Roman"/>
          <w:sz w:val="28"/>
          <w:szCs w:val="28"/>
        </w:rPr>
        <w:t>.20</w:t>
      </w:r>
      <w:r w:rsidR="003F68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r., którego przedmiotem jest</w:t>
      </w:r>
      <w:r w:rsidRPr="001F61D8">
        <w:rPr>
          <w:rFonts w:ascii="Times New Roman" w:hAnsi="Times New Roman" w:cs="Times New Roman"/>
          <w:sz w:val="28"/>
          <w:szCs w:val="28"/>
        </w:rPr>
        <w:t xml:space="preserve"> ubezpieczenie OC, AC i NNW floty samochodowej Wojewódzkiego Inspektoratu Transportu Drogowego w Bydgoszczy</w:t>
      </w:r>
    </w:p>
    <w:p w14:paraId="11DA2AC8" w14:textId="77777777" w:rsidR="001F61D8" w:rsidRDefault="001F61D8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Oferuję/</w:t>
      </w: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realizację zamówienia w zakresie określonym w zapytaniu oferto</w:t>
      </w:r>
      <w:r w:rsidR="000D0703">
        <w:rPr>
          <w:rFonts w:ascii="Times New Roman" w:hAnsi="Times New Roman" w:cs="Times New Roman"/>
          <w:sz w:val="28"/>
          <w:szCs w:val="28"/>
        </w:rPr>
        <w:t>wym za cenę ryczałtową brutto (</w:t>
      </w:r>
      <w:r>
        <w:rPr>
          <w:rFonts w:ascii="Times New Roman" w:hAnsi="Times New Roman" w:cs="Times New Roman"/>
          <w:sz w:val="28"/>
          <w:szCs w:val="28"/>
        </w:rPr>
        <w:t>w tym podatek VAT zgodnie                                  z obowiązującymi przepisami):</w:t>
      </w:r>
    </w:p>
    <w:p w14:paraId="79A7FD57" w14:textId="77777777" w:rsidR="001F61D8" w:rsidRDefault="001F61D8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brutto oferty: …………………………………………zł</w:t>
      </w:r>
    </w:p>
    <w:p w14:paraId="3CAEE5C5" w14:textId="77777777" w:rsidR="001F61D8" w:rsidRDefault="001F61D8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złotych:………………………………………………………………</w:t>
      </w:r>
    </w:p>
    <w:p w14:paraId="1CB19773" w14:textId="77777777" w:rsidR="001F61D8" w:rsidRDefault="001F61D8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Cena określona w pkt 1 ma charakter ryczałtowy i obejmuje wszystkie koszty związane </w:t>
      </w:r>
      <w:r w:rsidR="00F74660">
        <w:rPr>
          <w:rFonts w:ascii="Times New Roman" w:hAnsi="Times New Roman" w:cs="Times New Roman"/>
          <w:sz w:val="28"/>
          <w:szCs w:val="28"/>
        </w:rPr>
        <w:t xml:space="preserve">z kompletnym wykonaniem przedmiotu zamówienia oraz będzie ceną niezmienną do </w:t>
      </w:r>
      <w:r w:rsidR="00894BBB">
        <w:rPr>
          <w:rFonts w:ascii="Times New Roman" w:hAnsi="Times New Roman" w:cs="Times New Roman"/>
          <w:sz w:val="28"/>
          <w:szCs w:val="28"/>
        </w:rPr>
        <w:t>końca jeg</w:t>
      </w:r>
      <w:r w:rsidR="002979EC">
        <w:rPr>
          <w:rFonts w:ascii="Times New Roman" w:hAnsi="Times New Roman" w:cs="Times New Roman"/>
          <w:sz w:val="28"/>
          <w:szCs w:val="28"/>
        </w:rPr>
        <w:t>o realizacji ( n</w:t>
      </w:r>
      <w:r w:rsidR="00894BBB">
        <w:rPr>
          <w:rFonts w:ascii="Times New Roman" w:hAnsi="Times New Roman" w:cs="Times New Roman"/>
          <w:sz w:val="28"/>
          <w:szCs w:val="28"/>
        </w:rPr>
        <w:t xml:space="preserve">ie dotyczy sytuacji, w której </w:t>
      </w:r>
      <w:r w:rsidR="002979EC">
        <w:rPr>
          <w:rFonts w:ascii="Times New Roman" w:hAnsi="Times New Roman" w:cs="Times New Roman"/>
          <w:sz w:val="28"/>
          <w:szCs w:val="28"/>
        </w:rPr>
        <w:t>WITD              w Bydgoszczy zgłosi do ubezpieczenia nowo nabyty pojazd.)</w:t>
      </w:r>
    </w:p>
    <w:p w14:paraId="640BEB4B" w14:textId="77777777" w:rsidR="002979EC" w:rsidRDefault="002979EC" w:rsidP="001F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Składka za ubezpieczenie OC dla poszczególnych grup pojazdów za                                     12 miesięczny okres ubezpieczenia wynosi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3214"/>
        <w:gridCol w:w="2200"/>
        <w:gridCol w:w="2218"/>
      </w:tblGrid>
      <w:tr w:rsidR="002979EC" w14:paraId="562530EB" w14:textId="77777777" w:rsidTr="002629B5">
        <w:tc>
          <w:tcPr>
            <w:tcW w:w="1430" w:type="dxa"/>
          </w:tcPr>
          <w:p w14:paraId="384E9841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pojazdu</w:t>
            </w:r>
          </w:p>
        </w:tc>
        <w:tc>
          <w:tcPr>
            <w:tcW w:w="3314" w:type="dxa"/>
          </w:tcPr>
          <w:p w14:paraId="3A33C0B1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Pojazdy</w:t>
            </w:r>
          </w:p>
        </w:tc>
        <w:tc>
          <w:tcPr>
            <w:tcW w:w="2269" w:type="dxa"/>
          </w:tcPr>
          <w:p w14:paraId="6E74204A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2275" w:type="dxa"/>
          </w:tcPr>
          <w:p w14:paraId="7807967D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Składka taryfowa</w:t>
            </w:r>
          </w:p>
        </w:tc>
      </w:tr>
      <w:tr w:rsidR="002629B5" w14:paraId="0EAEF15C" w14:textId="77777777" w:rsidTr="002629B5">
        <w:tc>
          <w:tcPr>
            <w:tcW w:w="1430" w:type="dxa"/>
            <w:vMerge w:val="restart"/>
          </w:tcPr>
          <w:p w14:paraId="6BD29CC8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Osobowe</w:t>
            </w:r>
          </w:p>
        </w:tc>
        <w:tc>
          <w:tcPr>
            <w:tcW w:w="3314" w:type="dxa"/>
          </w:tcPr>
          <w:p w14:paraId="09D596B3" w14:textId="77777777" w:rsidR="002629B5" w:rsidRP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1251-1600 cm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14:paraId="6203162F" w14:textId="77777777" w:rsidR="002629B5" w:rsidRDefault="000D0703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14:paraId="2B76FC04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6E86C4D6" w14:textId="77777777" w:rsidTr="002629B5">
        <w:tc>
          <w:tcPr>
            <w:tcW w:w="1430" w:type="dxa"/>
            <w:vMerge/>
          </w:tcPr>
          <w:p w14:paraId="686E09F8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14:paraId="60816E18" w14:textId="77777777" w:rsidR="002629B5" w:rsidRP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1601-1800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14:paraId="60698A59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14:paraId="4BED6D4B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3843D6BC" w14:textId="77777777" w:rsidTr="002629B5">
        <w:tc>
          <w:tcPr>
            <w:tcW w:w="1430" w:type="dxa"/>
            <w:vMerge/>
          </w:tcPr>
          <w:p w14:paraId="433A49D7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14:paraId="2E2F9FF0" w14:textId="77777777" w:rsidR="002629B5" w:rsidRP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1801-2200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14:paraId="74178410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14:paraId="45325DC3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1D6E9D02" w14:textId="77777777" w:rsidTr="002629B5">
        <w:tc>
          <w:tcPr>
            <w:tcW w:w="1430" w:type="dxa"/>
            <w:vMerge/>
          </w:tcPr>
          <w:p w14:paraId="1D91BC6C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14:paraId="7AF631B4" w14:textId="77777777" w:rsidR="002629B5" w:rsidRP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Powyżej 2200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14:paraId="51DDC89E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5" w:type="dxa"/>
          </w:tcPr>
          <w:p w14:paraId="4466238C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EC" w14:paraId="063B1D1C" w14:textId="77777777" w:rsidTr="002629B5">
        <w:tc>
          <w:tcPr>
            <w:tcW w:w="1430" w:type="dxa"/>
          </w:tcPr>
          <w:p w14:paraId="378A25D3" w14:textId="77777777" w:rsidR="002979EC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Motocykle</w:t>
            </w:r>
          </w:p>
        </w:tc>
        <w:tc>
          <w:tcPr>
            <w:tcW w:w="3314" w:type="dxa"/>
          </w:tcPr>
          <w:p w14:paraId="49D9F029" w14:textId="77777777" w:rsidR="002979EC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Motocykle</w:t>
            </w:r>
          </w:p>
        </w:tc>
        <w:tc>
          <w:tcPr>
            <w:tcW w:w="2269" w:type="dxa"/>
          </w:tcPr>
          <w:p w14:paraId="48DF2CEF" w14:textId="3F1C22F9" w:rsidR="002979EC" w:rsidRDefault="007605F8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14:paraId="34CBB713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EC" w14:paraId="2432D0C0" w14:textId="77777777" w:rsidTr="002629B5">
        <w:tc>
          <w:tcPr>
            <w:tcW w:w="1430" w:type="dxa"/>
          </w:tcPr>
          <w:p w14:paraId="24D88068" w14:textId="77777777" w:rsidR="002979EC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Specjalne</w:t>
            </w:r>
          </w:p>
        </w:tc>
        <w:tc>
          <w:tcPr>
            <w:tcW w:w="3314" w:type="dxa"/>
          </w:tcPr>
          <w:p w14:paraId="20C2E954" w14:textId="77777777" w:rsidR="002979EC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Specjalne</w:t>
            </w:r>
          </w:p>
        </w:tc>
        <w:tc>
          <w:tcPr>
            <w:tcW w:w="2269" w:type="dxa"/>
          </w:tcPr>
          <w:p w14:paraId="707E034B" w14:textId="32C2E40E" w:rsidR="002979EC" w:rsidRDefault="007605F8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</w:tcPr>
          <w:p w14:paraId="2D5154E6" w14:textId="77777777" w:rsidR="002979EC" w:rsidRDefault="002979EC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5DDC0047" w14:textId="77777777" w:rsidTr="00E10005">
        <w:tc>
          <w:tcPr>
            <w:tcW w:w="4744" w:type="dxa"/>
            <w:gridSpan w:val="2"/>
          </w:tcPr>
          <w:p w14:paraId="4C7F1D62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2269" w:type="dxa"/>
          </w:tcPr>
          <w:p w14:paraId="439704F4" w14:textId="2E5260FF" w:rsidR="002629B5" w:rsidRDefault="00F96010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14:paraId="13A5E201" w14:textId="77777777" w:rsidR="002629B5" w:rsidRDefault="002629B5" w:rsidP="001F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37B4F" w14:textId="77777777" w:rsidR="002979EC" w:rsidRPr="001F61D8" w:rsidRDefault="002979EC" w:rsidP="001F61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E6589" w14:textId="77777777" w:rsidR="001F61D8" w:rsidRDefault="002629B5" w:rsidP="000D0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Składka za ubezpieczenie AC dla poszczególnych grup pojazdów za 12 miesięczny okres ubezpieczenia wynosi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2303"/>
        <w:gridCol w:w="2303"/>
      </w:tblGrid>
      <w:tr w:rsidR="002629B5" w14:paraId="5E9421E1" w14:textId="77777777" w:rsidTr="002629B5">
        <w:tc>
          <w:tcPr>
            <w:tcW w:w="3080" w:type="dxa"/>
          </w:tcPr>
          <w:p w14:paraId="33A9F876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Pojazdy</w:t>
            </w:r>
          </w:p>
        </w:tc>
        <w:tc>
          <w:tcPr>
            <w:tcW w:w="2303" w:type="dxa"/>
          </w:tcPr>
          <w:p w14:paraId="1AAD897B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2303" w:type="dxa"/>
          </w:tcPr>
          <w:p w14:paraId="0E7FF985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Stopa składki AC</w:t>
            </w:r>
          </w:p>
        </w:tc>
      </w:tr>
      <w:tr w:rsidR="002629B5" w14:paraId="0845F9EA" w14:textId="77777777" w:rsidTr="002629B5">
        <w:tc>
          <w:tcPr>
            <w:tcW w:w="3080" w:type="dxa"/>
          </w:tcPr>
          <w:p w14:paraId="73E4A846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Osobowe</w:t>
            </w:r>
          </w:p>
        </w:tc>
        <w:tc>
          <w:tcPr>
            <w:tcW w:w="2303" w:type="dxa"/>
          </w:tcPr>
          <w:p w14:paraId="26188915" w14:textId="77777777" w:rsidR="002629B5" w:rsidRDefault="000D0703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14:paraId="164FA3A7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3C1C3ED2" w14:textId="77777777" w:rsidTr="002629B5">
        <w:tc>
          <w:tcPr>
            <w:tcW w:w="3080" w:type="dxa"/>
          </w:tcPr>
          <w:p w14:paraId="7F913AFB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Motocykle</w:t>
            </w:r>
          </w:p>
        </w:tc>
        <w:tc>
          <w:tcPr>
            <w:tcW w:w="2303" w:type="dxa"/>
          </w:tcPr>
          <w:p w14:paraId="01909923" w14:textId="43F15CC8" w:rsidR="002629B5" w:rsidRDefault="00F9601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14:paraId="234F8133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1B027CED" w14:textId="77777777" w:rsidTr="002629B5">
        <w:tc>
          <w:tcPr>
            <w:tcW w:w="3080" w:type="dxa"/>
          </w:tcPr>
          <w:p w14:paraId="22A2D399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Specjalne</w:t>
            </w:r>
          </w:p>
        </w:tc>
        <w:tc>
          <w:tcPr>
            <w:tcW w:w="2303" w:type="dxa"/>
          </w:tcPr>
          <w:p w14:paraId="5B9C5385" w14:textId="77777777" w:rsidR="002629B5" w:rsidRDefault="000D0703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</w:tcPr>
          <w:p w14:paraId="173D0556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B5" w14:paraId="0BD41959" w14:textId="77777777" w:rsidTr="002629B5">
        <w:tc>
          <w:tcPr>
            <w:tcW w:w="3080" w:type="dxa"/>
          </w:tcPr>
          <w:p w14:paraId="497F4AEB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2303" w:type="dxa"/>
          </w:tcPr>
          <w:p w14:paraId="3369E367" w14:textId="53667C3F" w:rsidR="002629B5" w:rsidRDefault="00F9601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3" w:type="dxa"/>
          </w:tcPr>
          <w:p w14:paraId="0045AB95" w14:textId="77777777" w:rsidR="002629B5" w:rsidRDefault="002629B5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D10DF" w14:textId="77777777" w:rsidR="002629B5" w:rsidRDefault="002629B5" w:rsidP="001F61D8">
      <w:pPr>
        <w:rPr>
          <w:rFonts w:ascii="Times New Roman" w:hAnsi="Times New Roman" w:cs="Times New Roman"/>
          <w:sz w:val="28"/>
          <w:szCs w:val="28"/>
        </w:rPr>
      </w:pPr>
    </w:p>
    <w:p w14:paraId="55DD234D" w14:textId="77777777" w:rsidR="002629B5" w:rsidRDefault="002629B5" w:rsidP="001F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pojazdów</w:t>
      </w:r>
      <w:r w:rsidR="00362464">
        <w:rPr>
          <w:rFonts w:ascii="Times New Roman" w:hAnsi="Times New Roman" w:cs="Times New Roman"/>
          <w:sz w:val="28"/>
          <w:szCs w:val="28"/>
        </w:rPr>
        <w:t xml:space="preserve"> z załącznika nr 1</w:t>
      </w:r>
      <w:r>
        <w:rPr>
          <w:rFonts w:ascii="Times New Roman" w:hAnsi="Times New Roman" w:cs="Times New Roman"/>
          <w:sz w:val="28"/>
          <w:szCs w:val="28"/>
        </w:rPr>
        <w:t xml:space="preserve"> – składki ubezpieczenia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276"/>
        <w:gridCol w:w="1134"/>
        <w:gridCol w:w="1275"/>
        <w:gridCol w:w="1134"/>
        <w:gridCol w:w="993"/>
        <w:gridCol w:w="993"/>
      </w:tblGrid>
      <w:tr w:rsidR="00FE6160" w14:paraId="31E908B5" w14:textId="77777777" w:rsidTr="00362464">
        <w:tc>
          <w:tcPr>
            <w:tcW w:w="392" w:type="dxa"/>
          </w:tcPr>
          <w:p w14:paraId="1FA02BE6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992" w:type="dxa"/>
          </w:tcPr>
          <w:p w14:paraId="5EC0D1BF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Marka pojazdu i model</w:t>
            </w:r>
          </w:p>
        </w:tc>
        <w:tc>
          <w:tcPr>
            <w:tcW w:w="1276" w:type="dxa"/>
          </w:tcPr>
          <w:p w14:paraId="263B7942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Rok produkcji</w:t>
            </w:r>
          </w:p>
        </w:tc>
        <w:tc>
          <w:tcPr>
            <w:tcW w:w="1276" w:type="dxa"/>
          </w:tcPr>
          <w:p w14:paraId="52A7AFE4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Pojemność silnika</w:t>
            </w:r>
          </w:p>
        </w:tc>
        <w:tc>
          <w:tcPr>
            <w:tcW w:w="1134" w:type="dxa"/>
          </w:tcPr>
          <w:p w14:paraId="0613B2A5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OC</w:t>
            </w:r>
          </w:p>
        </w:tc>
        <w:tc>
          <w:tcPr>
            <w:tcW w:w="1275" w:type="dxa"/>
          </w:tcPr>
          <w:p w14:paraId="3CB91E3C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Suma ubezpieczenia w zł</w:t>
            </w:r>
          </w:p>
        </w:tc>
        <w:tc>
          <w:tcPr>
            <w:tcW w:w="1134" w:type="dxa"/>
          </w:tcPr>
          <w:p w14:paraId="24C9C9C7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AC</w:t>
            </w:r>
          </w:p>
        </w:tc>
        <w:tc>
          <w:tcPr>
            <w:tcW w:w="993" w:type="dxa"/>
          </w:tcPr>
          <w:p w14:paraId="6C4E92EF" w14:textId="77777777" w:rsidR="00FE6160" w:rsidRPr="002629B5" w:rsidRDefault="00FE6160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B5">
              <w:rPr>
                <w:rFonts w:ascii="Times New Roman" w:hAnsi="Times New Roman" w:cs="Times New Roman"/>
                <w:sz w:val="18"/>
                <w:szCs w:val="18"/>
              </w:rPr>
              <w:t>Składka NNW</w:t>
            </w:r>
          </w:p>
        </w:tc>
        <w:tc>
          <w:tcPr>
            <w:tcW w:w="993" w:type="dxa"/>
          </w:tcPr>
          <w:p w14:paraId="1D67CB25" w14:textId="77777777" w:rsidR="00FE6160" w:rsidRPr="002629B5" w:rsidRDefault="00362464" w:rsidP="001F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składka           w zł</w:t>
            </w:r>
          </w:p>
        </w:tc>
      </w:tr>
      <w:tr w:rsidR="00FE6160" w14:paraId="1409D504" w14:textId="77777777" w:rsidTr="00362464">
        <w:tc>
          <w:tcPr>
            <w:tcW w:w="392" w:type="dxa"/>
          </w:tcPr>
          <w:p w14:paraId="53FFDF6B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AF9A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B7E663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E4DB1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73E2B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A8BA4F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003581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11504E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42B440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60" w14:paraId="396AED02" w14:textId="77777777" w:rsidTr="00362464">
        <w:tc>
          <w:tcPr>
            <w:tcW w:w="392" w:type="dxa"/>
          </w:tcPr>
          <w:p w14:paraId="583DC528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C16D0A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810CD9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D6B01B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2EDC6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9C757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F1145E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A74A18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D23C9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60" w14:paraId="3E96119A" w14:textId="77777777" w:rsidTr="00362464">
        <w:tc>
          <w:tcPr>
            <w:tcW w:w="392" w:type="dxa"/>
          </w:tcPr>
          <w:p w14:paraId="56132723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D15982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3AA5D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8B9F5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6C48F0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36D67D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CF2ED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448EC7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263A43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60" w14:paraId="67815DA2" w14:textId="77777777" w:rsidTr="00362464">
        <w:tc>
          <w:tcPr>
            <w:tcW w:w="392" w:type="dxa"/>
          </w:tcPr>
          <w:p w14:paraId="1E2E2520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5310D8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BA0E99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F0595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1604A9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DB7EF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46456E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E28599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2C0324" w14:textId="77777777" w:rsidR="00FE6160" w:rsidRDefault="00FE6160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464" w14:paraId="0F38C614" w14:textId="77777777" w:rsidTr="00362464">
        <w:tc>
          <w:tcPr>
            <w:tcW w:w="8472" w:type="dxa"/>
            <w:gridSpan w:val="8"/>
          </w:tcPr>
          <w:p w14:paraId="68F1FCB8" w14:textId="77777777" w:rsidR="00362464" w:rsidRPr="00362464" w:rsidRDefault="00362464" w:rsidP="001F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46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14:paraId="26791C20" w14:textId="77777777" w:rsidR="00362464" w:rsidRDefault="00362464" w:rsidP="001F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3A790" w14:textId="77777777" w:rsidR="002629B5" w:rsidRDefault="002629B5" w:rsidP="001F61D8">
      <w:pPr>
        <w:rPr>
          <w:rFonts w:ascii="Times New Roman" w:hAnsi="Times New Roman" w:cs="Times New Roman"/>
          <w:sz w:val="28"/>
          <w:szCs w:val="28"/>
        </w:rPr>
      </w:pPr>
    </w:p>
    <w:p w14:paraId="5D0FFEED" w14:textId="77777777" w:rsidR="002629B5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cena powinna być podana z dokładnością do dwóch miejsc po przecinku.</w:t>
      </w:r>
    </w:p>
    <w:p w14:paraId="49B3AC1B" w14:textId="77777777" w:rsidR="00362464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Należy podać informację o ogólnych warunkach ubezpieczenia (może być jako załącznik do oferty).</w:t>
      </w:r>
    </w:p>
    <w:p w14:paraId="0CDE51C4" w14:textId="77777777" w:rsidR="00362464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Oświadczam/y, że zapoznaliśmy się z treścią zapytania ofertowego, nie wnosimy do niego zastrzeżeń, uzyskaliśmy konieczne informacje potrzebne do przygotowania oferty.</w:t>
      </w:r>
    </w:p>
    <w:p w14:paraId="47F38A65" w14:textId="77777777" w:rsidR="00362464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Oświadczam/y, że cena podana w pkt 1 zawiera wszelkie koszty związane z wykonaniem zamówienia, zgodnie z wymogami zapytania ofertowego i jest ceną ostateczną.</w:t>
      </w:r>
    </w:p>
    <w:p w14:paraId="65111563" w14:textId="77777777" w:rsidR="00362464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Oświadczam/y, że uważamy się za związanych niniejszą ofertą przez okres 30 dni od upływu terminu składania ofert.</w:t>
      </w:r>
    </w:p>
    <w:p w14:paraId="5B6E68DB" w14:textId="77777777" w:rsidR="00362464" w:rsidRDefault="00362464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przypadku uznania na</w:t>
      </w:r>
      <w:r w:rsidR="00393F1B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ej oferty za najkorzystniejszą</w:t>
      </w:r>
      <w:r w:rsidR="00393F1B">
        <w:rPr>
          <w:rFonts w:ascii="Times New Roman" w:hAnsi="Times New Roman" w:cs="Times New Roman"/>
          <w:sz w:val="28"/>
          <w:szCs w:val="28"/>
        </w:rPr>
        <w:t>, zobowiązujemy się zawrzeć umowę w miejscu i terminie wskazanym przez Zamawiającego.</w:t>
      </w:r>
    </w:p>
    <w:p w14:paraId="35B976FF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osobą upoważnioną do kontaktów z Zamawiającym jest:</w:t>
      </w:r>
    </w:p>
    <w:p w14:paraId="2716DB85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32F050B6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e-mail…………………………………………………………………………..</w:t>
      </w:r>
    </w:p>
    <w:p w14:paraId="48553653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Załącznikami do oferty są:</w:t>
      </w:r>
    </w:p>
    <w:p w14:paraId="0811F0B0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4B3DF2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4349E" w14:textId="77777777" w:rsidR="00393F1B" w:rsidRDefault="00393F1B" w:rsidP="003624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38B16" w14:textId="77777777" w:rsidR="00393F1B" w:rsidRDefault="00393F1B" w:rsidP="0039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14:paraId="3AEB7DDE" w14:textId="77777777" w:rsidR="00393F1B" w:rsidRDefault="00393F1B" w:rsidP="00393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Podpis Wykonawcy </w:t>
      </w:r>
    </w:p>
    <w:p w14:paraId="7748944C" w14:textId="77777777" w:rsidR="00362464" w:rsidRDefault="00362464" w:rsidP="001F61D8">
      <w:pPr>
        <w:rPr>
          <w:rFonts w:ascii="Times New Roman" w:hAnsi="Times New Roman" w:cs="Times New Roman"/>
          <w:sz w:val="28"/>
          <w:szCs w:val="28"/>
        </w:rPr>
      </w:pPr>
    </w:p>
    <w:p w14:paraId="366E21F8" w14:textId="77777777" w:rsidR="00362464" w:rsidRDefault="00362464" w:rsidP="001F61D8">
      <w:pPr>
        <w:rPr>
          <w:rFonts w:ascii="Times New Roman" w:hAnsi="Times New Roman" w:cs="Times New Roman"/>
          <w:sz w:val="28"/>
          <w:szCs w:val="28"/>
        </w:rPr>
      </w:pPr>
    </w:p>
    <w:p w14:paraId="3A19F266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1074FB97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72E47CBC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429230EE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7D6C0561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34176229" w14:textId="77777777" w:rsidR="00393F1B" w:rsidRDefault="00393F1B" w:rsidP="001F61D8">
      <w:pPr>
        <w:rPr>
          <w:rFonts w:ascii="Times New Roman" w:hAnsi="Times New Roman" w:cs="Times New Roman"/>
          <w:sz w:val="28"/>
          <w:szCs w:val="28"/>
        </w:rPr>
      </w:pPr>
    </w:p>
    <w:p w14:paraId="001D858E" w14:textId="77777777" w:rsidR="00362464" w:rsidRDefault="00362464" w:rsidP="003624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3 do zapytania ofertowego</w:t>
      </w:r>
    </w:p>
    <w:p w14:paraId="07995714" w14:textId="77777777" w:rsidR="00362464" w:rsidRDefault="00362464" w:rsidP="00393F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E607A" w14:textId="77777777" w:rsidR="00393F1B" w:rsidRDefault="00393F1B" w:rsidP="00393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1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CB7F1BD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Przystępując do udziału w zapytaniu ofertowym, którego przedmiotem jest:</w:t>
      </w:r>
    </w:p>
    <w:p w14:paraId="17C1D0EB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OC, AC i NNW floty samochodowej Wojewódzkiego Inspektoratu Transportu Drogowego w Bydgoszczy</w:t>
      </w:r>
    </w:p>
    <w:p w14:paraId="01787CB9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Ja/My (imię i nazwisko)</w:t>
      </w:r>
    </w:p>
    <w:p w14:paraId="06558546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19E68D86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Działając w imieniu i na rzecz…………………………….............................</w:t>
      </w:r>
    </w:p>
    <w:p w14:paraId="3CD00A68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142BFF3F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(nazwa firmy i adres siedziby)</w:t>
      </w:r>
    </w:p>
    <w:p w14:paraId="76EBDA2B" w14:textId="77777777" w:rsidR="00393F1B" w:rsidRDefault="00393F1B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Jako upoważniony (-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na piśmie*, wpisany (-ni) w rejestrze*, w imieniu reprezentowanej przeze mnie (nas) firmy  </w:t>
      </w:r>
      <w:r w:rsidR="00634B38">
        <w:rPr>
          <w:rFonts w:ascii="Times New Roman" w:hAnsi="Times New Roman" w:cs="Times New Roman"/>
          <w:b/>
          <w:sz w:val="28"/>
          <w:szCs w:val="28"/>
        </w:rPr>
        <w:t>oświadczam (-y), że jako Wykonawca spełniam (-y) warunki określone w rozdziale 4. Zapytania ofertowego tj.:</w:t>
      </w:r>
    </w:p>
    <w:p w14:paraId="511D8BFF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Posiadamy uprawnienia do wykonywania określonej działalności lub czynności;</w:t>
      </w:r>
    </w:p>
    <w:p w14:paraId="75909086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Posiadamy niezbędną wiedzę i doświadczenie, w zakresie wymaganym w zapytaniu ofertowym;</w:t>
      </w:r>
    </w:p>
    <w:p w14:paraId="46054B2E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Dysponujemy osobami zdolnymi do wykonania niniejszego zamówienia;</w:t>
      </w:r>
    </w:p>
    <w:p w14:paraId="54221022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Jesteśmy w sytuacji ekonomicznej i finansowej umożliwiającej wykonanie przedmiotu zamówienia.</w:t>
      </w:r>
    </w:p>
    <w:p w14:paraId="39D1BBD3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F4E77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……………………….</w:t>
      </w:r>
    </w:p>
    <w:p w14:paraId="521209A4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(miejscowość, data)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(podpis)</w:t>
      </w:r>
    </w:p>
    <w:p w14:paraId="1908AD53" w14:textId="77777777" w:rsidR="00634B38" w:rsidRDefault="00634B38" w:rsidP="00393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E0D55" w14:textId="77777777" w:rsidR="00F364C0" w:rsidRPr="00393F1B" w:rsidRDefault="00F364C0" w:rsidP="00FA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64C0" w:rsidRPr="0039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2"/>
    <w:rsid w:val="00014968"/>
    <w:rsid w:val="00021630"/>
    <w:rsid w:val="00037C72"/>
    <w:rsid w:val="00073585"/>
    <w:rsid w:val="000A69E9"/>
    <w:rsid w:val="000B0A0C"/>
    <w:rsid w:val="000C4491"/>
    <w:rsid w:val="000C4D4B"/>
    <w:rsid w:val="000D0703"/>
    <w:rsid w:val="000E2D98"/>
    <w:rsid w:val="000F5387"/>
    <w:rsid w:val="0011591D"/>
    <w:rsid w:val="00156A09"/>
    <w:rsid w:val="001A4AE1"/>
    <w:rsid w:val="001C5966"/>
    <w:rsid w:val="001C5B31"/>
    <w:rsid w:val="001E1CEC"/>
    <w:rsid w:val="001E2388"/>
    <w:rsid w:val="001E7AE6"/>
    <w:rsid w:val="001F61D8"/>
    <w:rsid w:val="00237FEE"/>
    <w:rsid w:val="002629B5"/>
    <w:rsid w:val="00264545"/>
    <w:rsid w:val="002678BF"/>
    <w:rsid w:val="002704A3"/>
    <w:rsid w:val="002979EC"/>
    <w:rsid w:val="002C55BB"/>
    <w:rsid w:val="00362464"/>
    <w:rsid w:val="00362F8A"/>
    <w:rsid w:val="00393F1B"/>
    <w:rsid w:val="003C769A"/>
    <w:rsid w:val="003D5832"/>
    <w:rsid w:val="003E640B"/>
    <w:rsid w:val="003F68B3"/>
    <w:rsid w:val="004623FD"/>
    <w:rsid w:val="0046394C"/>
    <w:rsid w:val="005000E1"/>
    <w:rsid w:val="00507451"/>
    <w:rsid w:val="00517AB1"/>
    <w:rsid w:val="00543D32"/>
    <w:rsid w:val="005A1D30"/>
    <w:rsid w:val="00617566"/>
    <w:rsid w:val="00634B38"/>
    <w:rsid w:val="00634CA0"/>
    <w:rsid w:val="006928F4"/>
    <w:rsid w:val="006E671E"/>
    <w:rsid w:val="006F565D"/>
    <w:rsid w:val="007043E8"/>
    <w:rsid w:val="00716833"/>
    <w:rsid w:val="0072092E"/>
    <w:rsid w:val="00745255"/>
    <w:rsid w:val="007605F8"/>
    <w:rsid w:val="0078063F"/>
    <w:rsid w:val="007962D1"/>
    <w:rsid w:val="007D0A32"/>
    <w:rsid w:val="007E2DD0"/>
    <w:rsid w:val="007F2758"/>
    <w:rsid w:val="0087772A"/>
    <w:rsid w:val="00894BBB"/>
    <w:rsid w:val="008E4238"/>
    <w:rsid w:val="00933E4F"/>
    <w:rsid w:val="009371E5"/>
    <w:rsid w:val="009B30C9"/>
    <w:rsid w:val="009B6419"/>
    <w:rsid w:val="009D2097"/>
    <w:rsid w:val="00A57C5A"/>
    <w:rsid w:val="00A6747D"/>
    <w:rsid w:val="00AA6FED"/>
    <w:rsid w:val="00AF1A72"/>
    <w:rsid w:val="00B377D0"/>
    <w:rsid w:val="00B46E2B"/>
    <w:rsid w:val="00B86FED"/>
    <w:rsid w:val="00BA1C9F"/>
    <w:rsid w:val="00BB5FCF"/>
    <w:rsid w:val="00BD6CCD"/>
    <w:rsid w:val="00BF6989"/>
    <w:rsid w:val="00C159D8"/>
    <w:rsid w:val="00C36C90"/>
    <w:rsid w:val="00C5020B"/>
    <w:rsid w:val="00C513FF"/>
    <w:rsid w:val="00C84409"/>
    <w:rsid w:val="00CC4975"/>
    <w:rsid w:val="00CD754C"/>
    <w:rsid w:val="00DA19AB"/>
    <w:rsid w:val="00DB477C"/>
    <w:rsid w:val="00DC3A7F"/>
    <w:rsid w:val="00EB4AC2"/>
    <w:rsid w:val="00EC0731"/>
    <w:rsid w:val="00EC59F4"/>
    <w:rsid w:val="00EF6299"/>
    <w:rsid w:val="00F22220"/>
    <w:rsid w:val="00F23781"/>
    <w:rsid w:val="00F33F2C"/>
    <w:rsid w:val="00F364C0"/>
    <w:rsid w:val="00F44AA8"/>
    <w:rsid w:val="00F56B09"/>
    <w:rsid w:val="00F74660"/>
    <w:rsid w:val="00F96010"/>
    <w:rsid w:val="00FA3AFA"/>
    <w:rsid w:val="00FA40E4"/>
    <w:rsid w:val="00FA49CF"/>
    <w:rsid w:val="00FE02DD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1FA"/>
  <w15:docId w15:val="{F5633615-77C0-4686-8551-3E023CAB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72"/>
    <w:rPr>
      <w:color w:val="0000FF" w:themeColor="hyperlink"/>
      <w:u w:val="single"/>
    </w:rPr>
  </w:style>
  <w:style w:type="character" w:customStyle="1" w:styleId="Teksttreci">
    <w:name w:val="Tekst treści_"/>
    <w:link w:val="Teksttreci1"/>
    <w:locked/>
    <w:rsid w:val="000C4D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4D4B"/>
    <w:pPr>
      <w:shd w:val="clear" w:color="auto" w:fill="FFFFFF"/>
      <w:spacing w:after="0" w:line="274" w:lineRule="exact"/>
      <w:ind w:hanging="460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9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ydgoszcz@witd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2D5E-3F0C-459A-9C74-B4B9D543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Daria Kolad</cp:lastModifiedBy>
  <cp:revision>2</cp:revision>
  <cp:lastPrinted>2019-10-17T08:30:00Z</cp:lastPrinted>
  <dcterms:created xsi:type="dcterms:W3CDTF">2021-11-23T10:11:00Z</dcterms:created>
  <dcterms:modified xsi:type="dcterms:W3CDTF">2021-11-23T10:11:00Z</dcterms:modified>
</cp:coreProperties>
</file>