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3358B" w14:textId="77777777" w:rsidR="00A3556E" w:rsidRDefault="00A3556E"/>
    <w:p w14:paraId="6BF222E6" w14:textId="51D53C87" w:rsidR="002020A9" w:rsidRPr="002020A9" w:rsidRDefault="002020A9" w:rsidP="002F711F">
      <w:pPr>
        <w:jc w:val="right"/>
        <w:rPr>
          <w:i/>
          <w:sz w:val="24"/>
          <w:szCs w:val="24"/>
        </w:rPr>
      </w:pPr>
      <w:bookmarkStart w:id="0" w:name="_Hlk57963163"/>
      <w:r w:rsidRPr="002020A9">
        <w:rPr>
          <w:rFonts w:ascii="Calibri" w:hAnsi="Calibri" w:cs="Calibri"/>
          <w:b/>
          <w:color w:val="FF0000"/>
          <w:sz w:val="24"/>
          <w:szCs w:val="24"/>
        </w:rPr>
        <w:t>modyfikacja z dnia 04.12.2020 r.:</w:t>
      </w:r>
      <w:r w:rsidRPr="002020A9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2020A9">
        <w:rPr>
          <w:rFonts w:ascii="Calibri" w:hAnsi="Calibri"/>
          <w:b/>
          <w:i/>
          <w:color w:val="FF0000"/>
          <w:sz w:val="24"/>
          <w:szCs w:val="24"/>
        </w:rPr>
        <w:t xml:space="preserve"> </w:t>
      </w:r>
    </w:p>
    <w:bookmarkEnd w:id="0"/>
    <w:p w14:paraId="0429E812" w14:textId="77FE2584" w:rsidR="002F711F" w:rsidRDefault="002F711F" w:rsidP="002F711F">
      <w:pPr>
        <w:jc w:val="right"/>
        <w:rPr>
          <w:i/>
          <w:sz w:val="24"/>
        </w:rPr>
      </w:pPr>
      <w:r>
        <w:rPr>
          <w:i/>
          <w:sz w:val="24"/>
        </w:rPr>
        <w:t xml:space="preserve">Załącznik nr 1 do </w:t>
      </w:r>
      <w:proofErr w:type="spellStart"/>
      <w:r>
        <w:rPr>
          <w:i/>
          <w:sz w:val="24"/>
        </w:rPr>
        <w:t>siwz</w:t>
      </w:r>
      <w:proofErr w:type="spellEnd"/>
      <w:r>
        <w:rPr>
          <w:i/>
          <w:sz w:val="24"/>
        </w:rPr>
        <w:t xml:space="preserve"> – EZP/</w:t>
      </w:r>
      <w:r w:rsidR="00265FB1">
        <w:rPr>
          <w:i/>
          <w:sz w:val="24"/>
        </w:rPr>
        <w:t>651</w:t>
      </w:r>
      <w:r w:rsidRPr="00685132">
        <w:rPr>
          <w:i/>
          <w:sz w:val="24"/>
        </w:rPr>
        <w:t>/2</w:t>
      </w:r>
      <w:r w:rsidR="00265FB1">
        <w:rPr>
          <w:i/>
          <w:sz w:val="24"/>
        </w:rPr>
        <w:t>020</w:t>
      </w:r>
    </w:p>
    <w:p w14:paraId="06EFD602" w14:textId="48225014" w:rsidR="002F711F" w:rsidRDefault="002F711F" w:rsidP="00900C33">
      <w:pPr>
        <w:ind w:right="-284"/>
        <w:jc w:val="center"/>
        <w:rPr>
          <w:b/>
          <w:sz w:val="28"/>
          <w:szCs w:val="28"/>
          <w:u w:val="single"/>
        </w:rPr>
      </w:pPr>
      <w:r w:rsidRPr="002F711F">
        <w:rPr>
          <w:b/>
          <w:sz w:val="28"/>
          <w:szCs w:val="28"/>
          <w:u w:val="single"/>
        </w:rPr>
        <w:t>Opis przedmiotu zamówienia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00"/>
        <w:gridCol w:w="5720"/>
        <w:gridCol w:w="975"/>
        <w:gridCol w:w="1418"/>
      </w:tblGrid>
      <w:tr w:rsidR="00900C33" w:rsidRPr="00900C33" w14:paraId="53602B1D" w14:textId="77777777" w:rsidTr="00900C33">
        <w:trPr>
          <w:trHeight w:val="645"/>
        </w:trPr>
        <w:tc>
          <w:tcPr>
            <w:tcW w:w="475" w:type="dxa"/>
            <w:shd w:val="clear" w:color="000000" w:fill="E7E6E6"/>
            <w:noWrap/>
            <w:vAlign w:val="center"/>
            <w:hideMark/>
          </w:tcPr>
          <w:p w14:paraId="66CF3F8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00" w:type="dxa"/>
            <w:shd w:val="clear" w:color="000000" w:fill="E7E6E6"/>
            <w:noWrap/>
            <w:vAlign w:val="center"/>
            <w:hideMark/>
          </w:tcPr>
          <w:p w14:paraId="37C4698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Indeks</w:t>
            </w:r>
          </w:p>
        </w:tc>
        <w:tc>
          <w:tcPr>
            <w:tcW w:w="5720" w:type="dxa"/>
            <w:shd w:val="clear" w:color="000000" w:fill="E7E6E6"/>
            <w:noWrap/>
            <w:vAlign w:val="center"/>
            <w:hideMark/>
          </w:tcPr>
          <w:p w14:paraId="0510E07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towaru </w:t>
            </w:r>
          </w:p>
        </w:tc>
        <w:tc>
          <w:tcPr>
            <w:tcW w:w="975" w:type="dxa"/>
            <w:shd w:val="clear" w:color="000000" w:fill="E7E6E6"/>
            <w:vAlign w:val="center"/>
            <w:hideMark/>
          </w:tcPr>
          <w:p w14:paraId="73811F0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Jm</w:t>
            </w:r>
            <w:proofErr w:type="spellEnd"/>
            <w:r w:rsidRPr="0090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shd w:val="clear" w:color="000000" w:fill="E7E6E6"/>
            <w:vAlign w:val="center"/>
            <w:hideMark/>
          </w:tcPr>
          <w:p w14:paraId="3B9161C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</w:tr>
      <w:tr w:rsidR="00900C33" w:rsidRPr="00900C33" w14:paraId="7ECFE50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B62D6F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DEB7D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170367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03FD70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300/15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C29D1A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5DF6C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00C33" w:rsidRPr="00900C33" w14:paraId="7A4BF811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89185F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CC777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161642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C0F24C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300/450/10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C02FAB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5984E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28159F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F788AE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759AF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170360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0C6771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300/450/90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8D31E7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43CFA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900C33" w:rsidRPr="00900C33" w14:paraId="2B8461B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765F41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52AEA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170369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803772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300/500/15ST;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7FF641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AEC9E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00C33" w:rsidRPr="00900C33" w14:paraId="7A74653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0A53EF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6E286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170365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310F5F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300/500/60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CB9234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8B421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150C700A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E5CEE8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37F71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170363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40E970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300/500/90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EC4BC7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7DE6C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900C33" w:rsidRPr="00900C33" w14:paraId="2C11D48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932E52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8D175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170362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FC5B4E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300/60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EBA009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B6B38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462B7B1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313F9F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69634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178390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6127FE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600/800/90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EC0693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90A58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13FE2CE4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D1D368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C0F25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178391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91CE62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600/900/90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4B5CF5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DF20E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1796A5C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90CDAA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2E135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170429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BA99B9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150/250/30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4C2002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8C1F3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00C33" w:rsidRPr="00900C33" w14:paraId="73752135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9617AA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AA886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171632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8405C7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150/250/60';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8283B2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719BD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3B0096B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F87E9C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21984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170430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FDB627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150/315/30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E5D291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FDA06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00C33" w:rsidRPr="00900C33" w14:paraId="5CF206F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0A1F25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DBF9D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171643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50C399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150/315/60';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10B492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012B9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7700FC4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C01F3A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EDBAF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164855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82A796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200/315 /90 ST 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07F94C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7B373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900C33" w:rsidRPr="00900C33" w14:paraId="0F0EA83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BDC54A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A8E23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164856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FFC07F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200/400 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2CA655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9EE04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900C33" w:rsidRPr="00900C33" w14:paraId="28B91EF1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057DDB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E23F0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164088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398BF3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40/110/90';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5EB97D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2DC3B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900C33" w:rsidRPr="00900C33" w14:paraId="2D3C38D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0E4BB8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FAD17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164098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E423DC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40/125/90';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E4A12E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C4068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900C33" w:rsidRPr="00900C33" w14:paraId="7F7A6B65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A5EA13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5AE15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16938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884A3B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CZARNE K-250/400/15 A=B=1M;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388C79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5EDE1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23F2A46A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677027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A77EE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10363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ABC49A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CZARNE K-250/450/15 A=B=1M;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46318B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B8C88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4E572B5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E9A2C2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9CD67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10356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ADC8E8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CZARNE KW-80/200/90 A=2 B=1, 0 BEZ SZWU INSTALACJA IMPULSOWA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A56038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D31EF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EAA75CD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125908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2562A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177044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A47816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CZARNE KW-80/90/160 A=2 B=1, 0 BEZ SZWU INSTALACJA IMPULSOWA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43D449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7D657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76396AA" w14:textId="77777777" w:rsidTr="00900C33">
        <w:trPr>
          <w:trHeight w:val="9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C75FEB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B9394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179247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DD806C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CZARNE WEJŚCIOWE LUB POZIOME (A=2M, B=2M) 90 ST. DN 150; IZOLACJA PLUS; INSTALACJA ALARMOWA TYPU IMPULSOWEGO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387F46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B7E89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2C0AC0FF" w14:textId="77777777" w:rsidTr="00900C33">
        <w:trPr>
          <w:trHeight w:val="9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297EA7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0B015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179246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63E66D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CZARNE WEJŚCIOWE LUB POZIOME (A=2M, B=2M) 90 ST. DN 150; IZOLACJA STANDARD; INSTALACJA ALARMOWA TYPU IMPULSOWEGO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2FC9EA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5F1DE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4052F7C0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39AB23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B35E3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179992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C3332D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DN 125/225  80 ST., CZARNE Z SYSTEMEM ALARMOWYM TYPU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3320C1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05B73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48770EC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9F745C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3C087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161330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01E2AD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DN 200/315, 45 ST., L=1/1,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05DE02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6E246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64ACE1F9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A7FE60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A96C2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17170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9A7999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DN 200/400, 45 ST., L=1/1,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DBC2C3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FA201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11FC1E1B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765F75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CE449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178312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D2AC82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DN 300/450/30 ST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D4D2B8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8CA0A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7267320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01BB9D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B44FC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175730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A648E3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DN 300/450/45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EB1559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2D216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CB22B3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BF7069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C3C23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177751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6FE943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DN 300/450/75 ST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F88F2D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D8514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5DFFC76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A2FC4F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A3896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14198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DDBEAB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DN 300/500/10 ST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8C78F2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CC630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AD9598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892902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B186D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178313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A8F531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DN 300/500/30 ST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773FA9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614D2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62E19B1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F4DA9F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7EAC5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175729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3A7762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DN 300/500/45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A6D88F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2D60A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25FE7D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408AD7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F2458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177752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86138F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DN 300/500/75 ST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4D2F9B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C23B0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4750C9F6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44F059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9658E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164316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0DCA69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L=1,0/2,0; DN 50/125/90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BEF326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6CE9C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00C33" w:rsidRPr="00900C33" w14:paraId="737E10F5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160C05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BF27C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164317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B67337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L=1,0/2,0; DN 50/140/90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12E975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703A6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00C33" w:rsidRPr="00900C33" w14:paraId="3CB19F9E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65D6B0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DFFEA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164318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4382F7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L=1,0/2,0; DN 80/160/90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A81E54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46016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00C33" w:rsidRPr="00900C33" w14:paraId="6E9B29A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545555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E744B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164319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643179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L=1,0/2,0; DN 80/200/90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6ECB4C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E0F81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00C33" w:rsidRPr="00900C33" w14:paraId="3582FF5E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198EF1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18101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170361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D2EA6B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L=1,5/2,0;  DN 300/450/90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1BF6CB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BA6A0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39D2476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D8B7BA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14CDC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170364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8281A9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L=1,5/2,0;  DN 300/500/90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591336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6EC04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34573185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30AAA7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3B565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165913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E6C857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WEJŚCIOWE, L=2,0/1,0, DN 65/140/90 ST.,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449576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AC2D6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5363B37A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013986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C98BA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165914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0FEFA9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 WEJŚCIOWE, L=2,0/1,0, DN 65/160/90 ST.,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0DFDE1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58593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5B7D1A68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2E92C0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4A16A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166117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353DAE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100/200 /45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301F91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BE603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40ED355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96AE31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97DFD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166782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1735B8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100/200 /75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18B1FC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4E4DE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786FB22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7CE43D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0E42E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166781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129C56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100/225 /75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A85E0D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0EB62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14E504B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011E81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01B27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167024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E285FA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125/225 /75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DEACDE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EA0C4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BE5B219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0F19D1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2379C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165337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C04AB8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125/225/60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A343B4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D2A3E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241B00A4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5EE4E3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3C35E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161088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AEBC9B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125/250 /75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2A718B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6B57F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B6C86F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AF45FD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0E2AF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165338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69296A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125/250/60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0AB41F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0F6A4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6FD5266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D83CBB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2BE91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168595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39A635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150/250 /15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4E0B7D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FACE9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00C33" w:rsidRPr="00900C33" w14:paraId="1E0AD0C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F2E9D7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5D02F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167086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D47211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150/250 /45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CCDFA2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03637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6579E84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FF7226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EF9C4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171114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14B98A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150/315 /15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C2CFDD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13D90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00C33" w:rsidRPr="00900C33" w14:paraId="6C6D9155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0D042C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9FCB5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167087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D481DF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150/315 /45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2B2A5B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8CF3B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5AA0D8F7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26D676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23FE0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166737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1D5542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150/315/90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00AD8C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2A238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900C33" w:rsidRPr="00900C33" w14:paraId="439BAD8A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7B05FA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53A24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167082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7845DB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200/315 /15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C0D42D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C97BB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00C33" w:rsidRPr="00900C33" w14:paraId="31538949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65D585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13710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170739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2E2F3F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200/315 /75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7B5A12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F3E98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202CB0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CC67EC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FB4AA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167083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46C9E5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200/400 /15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6038B7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09DA2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00C33" w:rsidRPr="00900C33" w14:paraId="48AF62E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034BD7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554ED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170740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DBEEC1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200/400/75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0751C8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D45AE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2F9EA24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B71E06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B9C66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10355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3FC224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250/400/75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ABAAEC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CF73E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16FFE697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3C3BE6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6C5BF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165700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31212B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250/400/90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765B2F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90044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900C33" w:rsidRPr="00900C33" w14:paraId="4ED16AC8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23DF27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8AACB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10354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C11F12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250/450/75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75E4AB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65935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0964CA38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2FA6B1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EC76C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165701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994929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250/450/90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3C7B76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D354B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900C33" w:rsidRPr="00900C33" w14:paraId="6FFF2A85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AAE777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2B22F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176011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BE96A3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32/110/15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49CD64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D5969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00C33" w:rsidRPr="00900C33" w14:paraId="6E58C3A4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B0F205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584BF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170743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C685DC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32/110/30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AE2D47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FCC68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211E1CB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E5656E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518EC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177275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0DE2E9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32/110/75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6AF5F8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F1A39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153DF31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B3F92A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EA277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165592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1FA25A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32/110/90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48259F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C1653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900C33" w:rsidRPr="00900C33" w14:paraId="06A2E329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9A6453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B98CA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176012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B565F7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32/125/15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B999F9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8D312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00C33" w:rsidRPr="00900C33" w14:paraId="346CCE2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1F14E6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5962D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170744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D32A0E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32/125/30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A52EDD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7A647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5FCED42B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D2E368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EE393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177276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E152BC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32/125/75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D3E1BE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C08C2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528E6CB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CAE617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DD148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164835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468544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40/110/15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176299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25909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71A5577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D2ACFD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7439A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164837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BD3BD1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40/110/30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50AE37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C5359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1D4FE3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F185A5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4FE3E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171173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7E7C6D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40/110/60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1C4652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6A29D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384FCC9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32A6D2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A99EA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164836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F391DD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40/125/15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D3B074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938C9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5ECAB67B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FE2578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44ABD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164838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A8109D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40/125/30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363091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60B9F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640649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1C77BA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DF8FE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171174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79F9F4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40/125/60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1AD457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4F0A0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91B2FF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F5EE71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D4441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166990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844B49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50/125 /75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ED0F25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ED427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00C33" w:rsidRPr="00900C33" w14:paraId="0442318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30CBA3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5026B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165578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FE9514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50/125/30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4E0101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D659D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C0EA7D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A73C5E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7B833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165638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B6672B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50/125/60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44A6DE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6717F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1418BE3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948849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129CB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166991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B141EC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50/140 /75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DEDBEF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C2E6B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189606C8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444FF8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0B611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165579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D99808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50/140/30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4E4C9E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23984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BF84C57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E8EED7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38BAA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165639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75DA35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50/140/60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E50E29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111FA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559F341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F959D6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C4D65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167025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F603BA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65/140 /60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9DD19F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38BC5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26EDEA05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79F582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06180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169660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FD3A28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80/160 /60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50FB9F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5D074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7F850A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0377B8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8A252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169661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DC158B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DN 80/200 /60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D741EE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D2118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D2715B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C3BB96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44022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168883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E1451E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L=1,0/2,0;DN 150 / 250 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C964DA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2CDD0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0B77C438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F795A6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8E3FD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168885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5330E5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L=1,0/2,0;DN 150 /315 /90 PL;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2B907A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675D6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4DB85BCE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CAF438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BD775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167781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19734E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L=1,0/2,0;DN 200 / 400 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0D5003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75512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2A63C7D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4A6BE9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EB392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167780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9FCFFF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L=1,0/2,0;DN 200 /315 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9F3617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EE224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64013536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E6B457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5435E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167785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DA4C9B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L=1,0/2,0;DN 65/140 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5DA5EE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78527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00C33" w:rsidRPr="00900C33" w14:paraId="51203ED8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D63547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AC897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167786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422561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L=1,0/2,0;DN 65/160 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44DDBF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FB84B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00C33" w:rsidRPr="00900C33" w14:paraId="3AF89D3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D17CBC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F2171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10357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66CC03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L=2,0/2,0;DN 200 /315 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5170FB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C2C47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DCC0EC4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EB339F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C3986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10358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6BAF2B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 L=2,0/2,0;DN 200 /400 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CFD8EE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60E20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211E697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85F687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369ED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164188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D77F48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100/200/15ST;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DEC738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17BF9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5B842EB1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6BFB62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BB75B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165989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99FEA3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100/200/30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6E9EA3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CA574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359B8D4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900109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897E5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164186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FBFE73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100/200/90ST;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0169B4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509CC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900C33" w:rsidRPr="00900C33" w14:paraId="5002DAF7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B86E65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3F1E0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164189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D70A40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100/225/15ST;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551692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3BB10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C26F6B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89720E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D527D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165990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4661D4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100/225/30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C7CF84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4E192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141D49E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DD350E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D45F6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169069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45CBAF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100/225/45ST.;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47CCF8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321A0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637E44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2A9B23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2776E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164187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C0A0E6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100/225/90ST;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8D6867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F265C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900C33" w:rsidRPr="00900C33" w14:paraId="43CAD735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93E49B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9EF95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164300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ECFCB0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125/225/90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4ADB32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BDA0B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00C33" w:rsidRPr="00900C33" w14:paraId="1E27D32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7AEE07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E6621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164309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34DE7E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125/250/90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EC6FB0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98775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00C33" w:rsidRPr="00900C33" w14:paraId="3A6A662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8DD152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814EA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166068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FB38CF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32/110/45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63415A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2FA8C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00C33" w:rsidRPr="00900C33" w14:paraId="40E89E85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EDCF4A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A27D6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166067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DB12D2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32/125/45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11F455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B39F0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00C33" w:rsidRPr="00900C33" w14:paraId="7E20E23B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716192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D0AA6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166064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12680E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32/125/90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D2BA99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16860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900C33" w:rsidRPr="00900C33" w14:paraId="3453DDD1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E93DEE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DB2C4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166061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83F141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40/110/75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6F162F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6F27B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90778DA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0716D3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7701E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166060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29227C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40/125/75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C0DFEF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FA868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E4831F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EB429A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AD9E4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161663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F9E5B7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50/125/10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926E0B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88483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248559A1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2B28AF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8A918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164308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CFDD9C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50/125/15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198C3A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97542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07214797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ACC451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9824CE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164307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6CD2EC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50/125/45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8897C7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789CB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00C33" w:rsidRPr="00900C33" w14:paraId="01C861E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2C4324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CA10D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164306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1F48DF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50/125/90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DF6838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21EE8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900C33" w:rsidRPr="00900C33" w14:paraId="03242249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F60788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FC302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161640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FCF3A2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50/140/10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BF7C88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D4F0B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31DDAC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C43F0A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74485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164315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907B38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50/140/15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7801DF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09416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35DA5D27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B5E515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63630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164314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BDAD70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50/140/45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577754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DA903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00C33" w:rsidRPr="00900C33" w14:paraId="5D39660A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534613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82F9E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164192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CB9510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50/140/90ST;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C676CE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C9226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900C33" w:rsidRPr="00900C33" w14:paraId="372A5B9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E0C764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23850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169240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0B3063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65/140/15ST.;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F02D11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1D0A8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65DA804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F07F18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C92A0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161660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65CFBC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65/140/20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833902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2D1A7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11FB92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203784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2AC31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164493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58B2E2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65/140/30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775B3F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857D2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00C33" w:rsidRPr="00900C33" w14:paraId="4DF4D19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90FFC6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526AA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164305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5D1AEA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65/140/45 ST 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8271D4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9B255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6DE3695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418D31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67C9C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164492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3B5247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65/140/75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7440FF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26504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5E1AF0A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84C565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9922A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164304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4D2E20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65/140/90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93597A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06F61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900C33" w:rsidRPr="00900C33" w14:paraId="2E16DFB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A8FD20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79EED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169241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2CCE88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65/160/15ST.;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A0159E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E220F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978FAC5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E90305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9B456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161628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BC3864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65/160/20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702E1D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9E56E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FBBB67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1390E0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DC717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169196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7FAE32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65/160/30ST.;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EE892E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59667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00C33" w:rsidRPr="00900C33" w14:paraId="7A1F41A1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F53128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F97F3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164313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E92E64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65/160/45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498341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122B9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3498E81B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C25AE6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A09B6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164312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877A80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65/160/60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175B8B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3CD3D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497A8D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90D225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EAFE8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169242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D327CB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65/160/75ST.;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4E7813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55548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70A6A76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934062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DC26A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164311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7C2FE5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65/160/90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EA492F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A615F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900C33" w:rsidRPr="00900C33" w14:paraId="785FBC3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472385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E78A5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164520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9B207D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80/160/45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DE28E0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6E953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7490C3AB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BC57F2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AAB7F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164190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A60EB5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80/160/90ST;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331CD5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A0315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3913BA0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0AF6FC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5F2A0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164541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EDC7CE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80/200/45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BB0776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E130A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096591C7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4D560A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EA085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164191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54FB0E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DN 80/200/90ST;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D415A1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2A009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7E44162E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896289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9F92D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166263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BD0996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L=1,0/2,0;  DN 32/110/90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C9A85D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0E9A5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900C33" w:rsidRPr="00900C33" w14:paraId="4D63B49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513D85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5FAF1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169929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2CBE5C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L=1,0/2,0;  DN 32/125/90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33A215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1EB71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900C33" w:rsidRPr="00900C33" w14:paraId="3A7B485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513013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2222A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168666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9971BD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L=1,0/2,0; DN 40/110 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5138DB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2FE54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6C50233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6939F0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49A75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168667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CA48FF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L=1,0/2,0; DN 40/125 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034B44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F4D9B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00C33" w:rsidRPr="00900C33" w14:paraId="3157BEFF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96476A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28FE5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175987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5B264B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L=2,0/2,0;  DN 32/110/90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7CE85F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F530A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900C33" w:rsidRPr="00900C33" w14:paraId="7AFCD8F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E47180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72754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175988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A09F45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L=2,0/2,0;  DN 32/125/90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AF0903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DA690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900C33" w:rsidRPr="00900C33" w14:paraId="4D49FB4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11D1D6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FDDAF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176459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9C570A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L=2,0/2,0;  DN 65/140/90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67F580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603E7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4AD72F8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A38CF2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6F92C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176460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35FFD4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PREIZOLOWANE; L=2,0/2,0;  DN 65/160/90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484136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E8963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0D1676B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C47BB7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F09C0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164501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79D93E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PREIZOWLOWANE; DN 150/250/90 ST;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340C27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71214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900C33" w:rsidRPr="00900C33" w14:paraId="049B9A0A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1D5F14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94EDC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180103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771E63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WEJŚCIOWE PREIZOLOWANE , DN32/110, KĄT 90°,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799DBC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90DDD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00C33" w:rsidRPr="00900C33" w14:paraId="1F6D3F96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0711AB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19E6D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180104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2B8DD0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KOLANO WEJŚCIOWE PREIZOLOWANE , DN32/125, KĄT 90°,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905491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D2AE1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00C33" w:rsidRPr="00900C33" w14:paraId="483815D1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D2D1CC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B6F75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161466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43B525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NASUWKA KOŃCOWA NK-100/225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2D1D07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37DD7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00C33" w:rsidRPr="00900C33" w14:paraId="4B60DF5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AA9C8D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8BD39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161499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541847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NASUWKA KOŃCOWA NK-200/315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D8310E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2B978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00C33" w:rsidRPr="00900C33" w14:paraId="42B23EA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E643F5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DF557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0DF3E3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PODUSZKA KOMPENS. 1000X250X40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F6227A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983EE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648</w:t>
            </w:r>
          </w:p>
        </w:tc>
      </w:tr>
      <w:tr w:rsidR="00900C33" w:rsidRPr="00900C33" w14:paraId="30B5B49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B1B8D0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FEFE8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1396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377032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PODUSZKA KOMPENS.1000X500X40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7C0593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2B645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</w:tr>
      <w:tr w:rsidR="00900C33" w:rsidRPr="00900C33" w14:paraId="3A2C7431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5DD4A1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7104C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161635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BD1937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PRZEJŚCIE PRZEZ ŚCIANE-AMORTYZATOR GUMOWY P-200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21262F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6C775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6F98BB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6725F3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BC35B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161633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B64D0A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PRZEJŚCIE PRZEZ ŚCIANE-AMORTYZATOR GUMOWY P-315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5A521D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0FC4B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0895F15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E73094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38FD4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161346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B58937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PRZEJŚCIE PRZEZ ŚCIANĘ - AMORTYZATOR GUMOWY P-140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01ED2F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901C2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900C33" w:rsidRPr="00900C33" w14:paraId="48AACE1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B59891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EE72A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160999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AB07AC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PRZEJŚCIE PRZEZ ŚCIANĘ - AMORTYZATOR GUMOWY P-250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F64156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956E0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900C33" w:rsidRPr="00900C33" w14:paraId="5A00D05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BB065F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44EEB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178386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48642C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PRZEJŚCIE PRZEZ ŚCIANĘ - AMORTYZATOR GUMOWY P-800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DBCF93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B2089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8232D58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C447B2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349AA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178387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F1E91B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PRZEJŚCIE PRZEZ ŚCIANĘ - AMORTYZATOR GUMOWY P-900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2C94CD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96681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A4DEE5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88F595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64412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161345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724D62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PRZEJŚCIE PRZEZ ŚCIANĘ- AMORTYZATOR GUMOWY P-160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B39682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5E221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900C33" w:rsidRPr="00900C33" w14:paraId="5826C75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ABC9B3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9AE47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16785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13AB8F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PRZEJŚCIE PRZEZ ŚCIANĘ-AMORTYZATOR GUMOWY P-110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4D7982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F4ECA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900C33" w:rsidRPr="00900C33" w14:paraId="08CF3941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2BA08D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F19E0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16993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147894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PRZEJŚCIE PRZEZ ŚCIANĘ-AMORTYZATOR GUMOWY P-125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069EE0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DDC4A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</w:tr>
      <w:tr w:rsidR="00900C33" w:rsidRPr="00900C33" w14:paraId="25D74468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0D437A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66B3C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164561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70B3A5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PRZEJŚCIE PRZEZ ŚCIANĘ-AMORTYZATOR GUMOWY P-180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4CA417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3F84D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731B6DF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E6814A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EC764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1373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F832D9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PRZEJŚCIE PRZEZ ŚCIANĘ-AMORTYZATOR GUMOWY P-225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6787D2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661AB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00C33" w:rsidRPr="00900C33" w14:paraId="185077D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E5773C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007BD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161632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99CDBE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PRZEJŚCIE PRZEZ ŚCIANĘ-AMORTYZATOR GUMOWY P-400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1ABED5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BC77E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00C33" w:rsidRPr="00900C33" w14:paraId="2E0623CA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21333C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B7032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164025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9000A0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PRZEJŚCIE PRZEZ ŚCIANĘ-AMORTYZATOR GUMOWY P-450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18D0D0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3A7E2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20DED8F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C97D34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908F7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164026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FDD7DF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PRZEJŚCIE PRZEZ ŚCIANĘ-AMORTYZATOR GUMOWY P-500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F3702A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6D1C2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B5F1BB8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035734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949A4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176100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8EF58B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NASUWKOWA DLA PŁASZCZA DN 110 HDPE; DN 120; L=6,0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12AD31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F13A8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5E52073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AB7310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E14C9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1136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E44DFC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NASUWKOWA DLA PŁASZCZA DN 125 HDPE; DN 135; L=6,0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34AA14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1ADB0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137007A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BEADD9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44785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1137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9C9BD8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NASUWKOWA DLA PŁASZCZA DN 140 HDPE; DN 150; L=6,0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B78E40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D076F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28444C77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BE2F85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5F38C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176101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911926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NASUWKOWA DLA PŁASZCZA DN 160 HDPE; DN 173; L=6,0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229E25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DCFF8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25FE0F9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F364A5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CE048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1281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A8FA51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NASUWKOWA DLA PŁASZCZA DN 200 HDPE; DN 214; L=6,0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3BDA0E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D36CB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231135C8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EA97B7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F222A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14223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22830C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NASUWKOWA DLA PŁASZCZA DN 225 HDPE; DN 240; L=6,0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AE3AFB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D8B12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6FFE0016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64902D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FF9D8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166410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E4ACAD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NASUWKOWA DLA PŁASZCZA DN 250 HDPE; DN 265; L=6,0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655481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BA8E9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637B9EB0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E56512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73A36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166867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F4F76D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NASUWKOWA DLA PŁASZCZA DN 315 HDPE; DN 333; L=6,0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68FBFB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BAE1F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78978EC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883BDC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13333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164092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8A15F6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 DN 40/110; L=12m;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1D5239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C354C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900C33" w:rsidRPr="00900C33" w14:paraId="29618C1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94E909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0EA2C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164087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A87EB5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 DN 40/110; L=6m;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B5D094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3AC9E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00C33" w:rsidRPr="00900C33" w14:paraId="70E8C67A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E477BD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67814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164093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8D7A99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 DN 40/125; L=12m;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492823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9A48D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900C33" w:rsidRPr="00900C33" w14:paraId="47208899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D1331E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6D4C7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164086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01A84B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 DN 50/125; L=12m;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462F98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0BE36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900C33" w:rsidRPr="00900C33" w14:paraId="367FEC79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62523E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DE67D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175310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441D183" w14:textId="5224091C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150/250 L=12 IMPULS;</w:t>
            </w:r>
            <w:r w:rsidR="002020A9" w:rsidRPr="00D243F7">
              <w:rPr>
                <w:rFonts w:ascii="Calibri" w:hAnsi="Calibri" w:cs="Calibri"/>
                <w:b/>
                <w:color w:val="FF0000"/>
              </w:rPr>
              <w:t xml:space="preserve"> modyfikacja z dnia </w:t>
            </w:r>
            <w:r w:rsidR="002020A9">
              <w:rPr>
                <w:rFonts w:ascii="Calibri" w:hAnsi="Calibri" w:cs="Calibri"/>
                <w:b/>
                <w:color w:val="FF0000"/>
              </w:rPr>
              <w:t>04.12</w:t>
            </w:r>
            <w:r w:rsidR="002020A9" w:rsidRPr="00D243F7">
              <w:rPr>
                <w:rFonts w:ascii="Calibri" w:hAnsi="Calibri" w:cs="Calibri"/>
                <w:b/>
                <w:color w:val="FF0000"/>
              </w:rPr>
              <w:t>.2020 r.:</w:t>
            </w:r>
            <w:r w:rsidR="002020A9" w:rsidRPr="00D243F7">
              <w:rPr>
                <w:rFonts w:ascii="Calibri Light" w:hAnsi="Calibri Light" w:cs="Calibri Light"/>
                <w:b/>
              </w:rPr>
              <w:t xml:space="preserve"> </w:t>
            </w:r>
            <w:r w:rsidRPr="003D4CD5"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l-PL"/>
              </w:rPr>
              <w:t>BEZ SZWU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C0F497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82EB0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900C33" w:rsidRPr="00900C33" w14:paraId="314C474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49FB1E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77C8F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175311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766CAAF" w14:textId="5599E4C6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PREIZOLOWANA 150/250 L=6 IMPULS;  </w:t>
            </w:r>
            <w:r w:rsidR="002020A9"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  <w:r w:rsidR="002020A9" w:rsidRPr="00D243F7">
              <w:rPr>
                <w:rFonts w:ascii="Calibri" w:hAnsi="Calibri" w:cs="Calibri"/>
                <w:b/>
                <w:color w:val="FF0000"/>
              </w:rPr>
              <w:t xml:space="preserve"> modyfikacja z dnia </w:t>
            </w:r>
            <w:r w:rsidR="002020A9">
              <w:rPr>
                <w:rFonts w:ascii="Calibri" w:hAnsi="Calibri" w:cs="Calibri"/>
                <w:b/>
                <w:color w:val="FF0000"/>
              </w:rPr>
              <w:t>04.12</w:t>
            </w:r>
            <w:r w:rsidR="002020A9" w:rsidRPr="00D243F7">
              <w:rPr>
                <w:rFonts w:ascii="Calibri" w:hAnsi="Calibri" w:cs="Calibri"/>
                <w:b/>
                <w:color w:val="FF0000"/>
              </w:rPr>
              <w:t>.2020 r.:</w:t>
            </w:r>
            <w:r w:rsidR="002020A9" w:rsidRPr="00D243F7">
              <w:rPr>
                <w:rFonts w:ascii="Calibri Light" w:hAnsi="Calibri Light" w:cs="Calibri Light"/>
                <w:b/>
              </w:rPr>
              <w:t xml:space="preserve"> </w:t>
            </w:r>
            <w:r w:rsidRPr="003D4CD5"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l-PL"/>
              </w:rPr>
              <w:t>BEZ SZWU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D7A729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89FA1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900C33" w:rsidRPr="00900C33" w14:paraId="1D9632A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6566F0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EEB81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175308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D18FB94" w14:textId="0BEA65B0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PREIZOLOWANA 150/315 L=12 IMPULS;  </w:t>
            </w:r>
            <w:r w:rsidR="002020A9"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  <w:r w:rsidR="002020A9" w:rsidRPr="00D243F7">
              <w:rPr>
                <w:rFonts w:ascii="Calibri" w:hAnsi="Calibri" w:cs="Calibri"/>
                <w:b/>
                <w:color w:val="FF0000"/>
              </w:rPr>
              <w:t xml:space="preserve"> modyfikacja z dnia </w:t>
            </w:r>
            <w:r w:rsidR="002020A9">
              <w:rPr>
                <w:rFonts w:ascii="Calibri" w:hAnsi="Calibri" w:cs="Calibri"/>
                <w:b/>
                <w:color w:val="FF0000"/>
              </w:rPr>
              <w:t>04.12</w:t>
            </w:r>
            <w:r w:rsidR="002020A9" w:rsidRPr="00D243F7">
              <w:rPr>
                <w:rFonts w:ascii="Calibri" w:hAnsi="Calibri" w:cs="Calibri"/>
                <w:b/>
                <w:color w:val="FF0000"/>
              </w:rPr>
              <w:t>.2020 r.:</w:t>
            </w:r>
            <w:r w:rsidR="002020A9" w:rsidRPr="00D243F7">
              <w:rPr>
                <w:rFonts w:ascii="Calibri Light" w:hAnsi="Calibri Light" w:cs="Calibri Light"/>
                <w:b/>
              </w:rPr>
              <w:t xml:space="preserve"> </w:t>
            </w:r>
            <w:r w:rsidRPr="003D4CD5"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l-PL"/>
              </w:rPr>
              <w:t>BEZ SZWU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27869E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84B16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900C33" w:rsidRPr="00900C33" w14:paraId="1B2DC76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622FF8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B1880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175309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0BB5D69" w14:textId="3A4BB7AD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PREIZOLOWANA 150/315 L=6 IMPULS;  </w:t>
            </w:r>
            <w:r w:rsidR="002020A9"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  <w:r w:rsidR="002020A9" w:rsidRPr="00D243F7">
              <w:rPr>
                <w:rFonts w:ascii="Calibri" w:hAnsi="Calibri" w:cs="Calibri"/>
                <w:b/>
                <w:color w:val="FF0000"/>
              </w:rPr>
              <w:t xml:space="preserve"> modyfikacja z dnia </w:t>
            </w:r>
            <w:r w:rsidR="002020A9">
              <w:rPr>
                <w:rFonts w:ascii="Calibri" w:hAnsi="Calibri" w:cs="Calibri"/>
                <w:b/>
                <w:color w:val="FF0000"/>
              </w:rPr>
              <w:t>04.12</w:t>
            </w:r>
            <w:r w:rsidR="002020A9" w:rsidRPr="00D243F7">
              <w:rPr>
                <w:rFonts w:ascii="Calibri" w:hAnsi="Calibri" w:cs="Calibri"/>
                <w:b/>
                <w:color w:val="FF0000"/>
              </w:rPr>
              <w:t>.2020 r.:</w:t>
            </w:r>
            <w:r w:rsidR="002020A9" w:rsidRPr="00D243F7">
              <w:rPr>
                <w:rFonts w:ascii="Calibri Light" w:hAnsi="Calibri Light" w:cs="Calibri Light"/>
                <w:b/>
              </w:rPr>
              <w:t xml:space="preserve"> </w:t>
            </w:r>
            <w:r w:rsidRPr="003D4CD5"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l-PL"/>
              </w:rPr>
              <w:t>BEZ SZWU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EFB773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18317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00C33" w:rsidRPr="00900C33" w14:paraId="3918119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648280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33FA9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164173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A225F1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100/200 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3A680B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A5EA3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900C33" w:rsidRPr="00900C33" w14:paraId="3B376C9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B68534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4FC12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164292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AB2DB4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100/200;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A92026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73600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00C33" w:rsidRPr="00900C33" w14:paraId="7343CEC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84ECA3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B020C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164297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CE7589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100/225;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23ED6A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BD7BD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00C33" w:rsidRPr="00900C33" w14:paraId="07503B6A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B60779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D7D66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164174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94940B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100/225;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A44FD7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BC3BD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900C33" w:rsidRPr="00900C33" w14:paraId="75F5B08A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C040D9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8A9A5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164288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A50142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125/225;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D223BD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5E83D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900C33" w:rsidRPr="00900C33" w14:paraId="022B1777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D82969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D9083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164289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21DC1B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125/225;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A9E1E4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FBEFC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900C33" w:rsidRPr="00900C33" w14:paraId="723D3AD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A2FE61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9B644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164295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6634A7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125/250;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A2D94E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B6F0B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900C33" w:rsidRPr="00900C33" w14:paraId="56343B9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206A02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3A901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165339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8B5DA3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125/250;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380EAA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B7333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00C33" w:rsidRPr="00900C33" w14:paraId="6C2FA128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CDFDB4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EB826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166780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FF6032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150/250;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BE2E9C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3004A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900C33" w:rsidRPr="00900C33" w14:paraId="00C5586B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A466C9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C1072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164500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A3CD18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150/250;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A3E872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D3A09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0F1434D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DDDA8F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A79FA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166735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8A507D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150/315;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E2BE6A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3CF87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900C33" w:rsidRPr="00900C33" w14:paraId="4CB9EB81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53ACBA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A3B97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166736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30DA32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150/315;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D38E21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474F4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00C33" w:rsidRPr="00900C33" w14:paraId="11BE6949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38C85F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FCF16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164851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2C5187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200/315;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E485B3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E0C3A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  <w:tr w:rsidR="00900C33" w:rsidRPr="00900C33" w14:paraId="5A76F2B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0D9CEE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E3C61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164853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3334D7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200/315;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22F209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02760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00C33" w:rsidRPr="00900C33" w14:paraId="3FFDB545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049255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2AB84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164852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EEB3ED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200/400;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1D5FAB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013FE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  <w:tr w:rsidR="00900C33" w:rsidRPr="00900C33" w14:paraId="54DA7F1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31FFA0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C694F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164854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94E703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200/400;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134220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0A794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00C33" w:rsidRPr="00900C33" w14:paraId="203D60C5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D4B724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6CA3A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165669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CCE1F0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25/110;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A89D4B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B35E8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751270F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DB61A3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198A9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164865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4E6F3E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25/90;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B2813E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8F573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45B24131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F856BC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85AC3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165694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F2C361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250/400;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E23B2B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8D318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900C33" w:rsidRPr="00900C33" w14:paraId="033E7BCA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27BC84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BEE63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165695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393B6E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250/400;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4DDC39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A47C3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00C33" w:rsidRPr="00900C33" w14:paraId="53C68B5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F1FA92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A8526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165696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06DE3C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250/450;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2C72EA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55270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900C33" w:rsidRPr="00900C33" w14:paraId="678808B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2DC35C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084E2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165697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AAB7B8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250/450;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FAF95F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199C2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00C33" w:rsidRPr="00900C33" w14:paraId="29B7E994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8C417A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CBFEB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170375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DF884C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300/450;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20ACA9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0BE0B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900C33" w:rsidRPr="00900C33" w14:paraId="0871A05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F88A65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6112D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170125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F1CC2C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300/450;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D68619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74EB4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00C33" w:rsidRPr="00900C33" w14:paraId="2553E81B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A21C66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C56D9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170376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D09B2E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300/500;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8208C6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B802E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</w:tr>
      <w:tr w:rsidR="00900C33" w:rsidRPr="00900C33" w14:paraId="0E95AC5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EFC104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093DA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170126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88FCD1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300/500;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FBB005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09949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900C33" w:rsidRPr="00900C33" w14:paraId="1C9BD9FA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F0220E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B55C2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165591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B9DA91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32/110;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A6C145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564B8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900C33" w:rsidRPr="00900C33" w14:paraId="6AC79E0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206093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9B473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164180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C07B51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32/110;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EBBF2D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605C7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900C33" w:rsidRPr="00900C33" w14:paraId="40DAE86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705CB3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517C4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164185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51AA43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32/125;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A1995D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9608C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900C33" w:rsidRPr="00900C33" w14:paraId="0181BD8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912567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8AE82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166063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EF99F8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32/125;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969B2B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FA0AE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900C33" w:rsidRPr="00900C33" w14:paraId="163956C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9519E7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38352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165728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65D331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40/125 ;L=6m;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07E3CF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F6C03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3A8A845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0C1C9F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6D9D6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164099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93CA41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50/125;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66F726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858D4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900C33" w:rsidRPr="00900C33" w14:paraId="09EC867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F02B38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ADF9F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164179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E5A598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50/140;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B28AA9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253EF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900C33" w:rsidRPr="00900C33" w14:paraId="4B8F59B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1EF075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F9E12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164299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23FB71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50/140;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15FB4F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AF1A4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900C33" w:rsidRPr="00900C33" w14:paraId="77D383E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5710E4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3E9DD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178384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63A940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600/800;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04DB6A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65AE1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00C33" w:rsidRPr="00900C33" w14:paraId="18C7A6A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87780C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93CF3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178382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081866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600/800;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40D654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F3EC9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510D2A8B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E5254E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8FE6C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178385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695375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600/900; 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579A0F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20BD5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00C33" w:rsidRPr="00900C33" w14:paraId="2BA3BA9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125F23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C9C1A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178383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21815A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600/900; 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103FDD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2E634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7B6C1C5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33B03B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0B0FF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164177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56FB02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65/140 ;L=12m;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8C5779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8A019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900C33" w:rsidRPr="00900C33" w14:paraId="36E904CB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D87A2D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8035A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164294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C963BA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65/140 ;L=6M;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A7A56A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5BCD8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900C33" w:rsidRPr="00900C33" w14:paraId="4BDDB884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469BB8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4C3DC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164178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2EBC2C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65/160 ;L=12m;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99D30C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660BC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900C33" w:rsidRPr="00900C33" w14:paraId="37D0EA6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3FC6BC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BFAA9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164959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500B2B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65/160;L=6m;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6D49EA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D7186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900C33" w:rsidRPr="00900C33" w14:paraId="13B2A884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4BE802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487F6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164175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74DC8E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80/160 ;L=12m;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E20F7E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D2EBF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900C33" w:rsidRPr="00900C33" w14:paraId="6262119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7F77E4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B3A48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164293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2BCE21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80/160 ;L=6M;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33A1B4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34DF2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00C33" w:rsidRPr="00900C33" w14:paraId="0CA9145A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74ABF8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A3664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164176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C988F4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80/200 ;L=12m;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3BCB76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D5083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900C33" w:rsidRPr="00900C33" w14:paraId="347E4E1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D7E898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6EC8C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164298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71A224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DN 80/200 ;L=6M;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0A12A4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DE9EC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00C33" w:rsidRPr="00900C33" w14:paraId="50F3A339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C860C8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9CCC1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161654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34EC88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TASMA OSTRZEGAWCZA T-150 SZER. 15 CM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070B19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5A156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4400</w:t>
            </w:r>
          </w:p>
        </w:tc>
      </w:tr>
      <w:tr w:rsidR="00900C33" w:rsidRPr="00900C33" w14:paraId="456FD62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DC9B24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C8145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16947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FC15EA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TAŚMA OSTRZEGAWCZA T-150 SZER. 15 CM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85992C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6088E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11900</w:t>
            </w:r>
          </w:p>
        </w:tc>
      </w:tr>
      <w:tr w:rsidR="00900C33" w:rsidRPr="00900C33" w14:paraId="1F179EB8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E76D19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541FC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162821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9548B9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ODAD. PREIZ. CZAR. TO 65/40, STANDARD,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B7BAEF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F5144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27DCC917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830B1C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216E0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162938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086954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ODWOD. PREIZ. CZAR. TO-65/40, IZOLACJA PLUS,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619880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83659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18BB215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C1B478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93ED8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180095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F0BDB3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OPADOWY PREIZ. CZAR. TO-100(225)/40(125)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4E6776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802FE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67EEBA7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DFBC23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56216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180094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94D38F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OPADOWY PREIZ. CZAR. TO-100/40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28EA0C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BA348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C61EAE7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E2324C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45FE1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175389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930B8F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PREIZOLOWANY; TO  50/25/50;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D3530C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9C1F1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B250FEC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37DA48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1E2F7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175386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F0F4F8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PREIZOLOWANY; TO 150(315)/40(125)/150(315);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969E3F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5AC42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E88848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7E0AA3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EE3BB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175387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E75EFD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PREIZOLOWANY; TO 150/40/150;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D7ED77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1C80D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0D55D03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6525FD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3327D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167790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28C95E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PREIZOLOWANY; TO 200(400)/50(140)/200(200);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65EE81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FA0D1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6AD2DF2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45E094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9652F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167789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FFA933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PREIZOLOWANY; TO 200/50/200;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AEEA6F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88CAA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608CDA2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6C7B26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1343E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175388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C21AB4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PREIZOLOWANY;TO 50(140)/25(110)/50(140));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2B45D8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75716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6902489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699100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09004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10380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95BDFC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OPADOWY - ODWODNIENIOWY  TO-40/40/40 PLUS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4A3F20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88437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2B031FE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2D6778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B56FF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10379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395D18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OPADOWY - ODWODNIENIOWY  TO-40/40/40 STANDARD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5938CE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91F6A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2C090B7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C7AC87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6A874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10051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AD4923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RÓWNOLEGŁY 250 (400) / 200 (315) / 200 (315), INSTALACJA ALARMOWA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7FA6FF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A6601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16178A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07CB83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B2DF0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10052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82213D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RÓWNOLEGŁY 250 (450) / 200 (400) / 200 (400), INSTALACJA ALARMOWA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E5FD6D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C2486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618EDF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35D9C1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939217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170134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FC51A7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RÓWNOLEGŁY;  TR  50/32/50;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795DB7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123F7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183C68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56E698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D28A5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176452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31173C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RÓWNOLEGŁY; TR 200(400)/65(160)/ 200(400);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F93B39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5CC1C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FD0D6F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76479A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9B7CC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176451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C0F470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RÓWNOLEGŁY; TR 200/65/ 200;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1246B6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39071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7DCDE2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9D2B0B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D3570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10361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0BE272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RÓWNOLEGŁY; TR 250(450)/80(200)/250(450);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9F179F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E1789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2156A8BE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F42493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FFA9C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10360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7213F9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RÓWNOLEGŁY; TR 250/80/250;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19146E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5A6EB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5F25ABC0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4944C5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40FB0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176003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FEBCE9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RÓWNOLEGŁY; TR 80(200)/32(125)/80(200);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461E29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3E328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1BE6CBF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33AD9D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C4C97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176004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F713CA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RÓWNOLEGŁY; TR 80/32/80;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62FF65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0AE34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21428367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15E8D3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5C48C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176978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661C7C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RÓWNOLEGŁY; TR 200(400)/125(250);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03AC97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4F5A2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C90ED28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FB7DC3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87DCA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176979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628049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RÓWNOLEGŁY;TR 200/125;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84541F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FF84A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FD65BD6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EE7065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EB76F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167070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74004D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RÓWNOLEGŁY; TR 65(160)/32(125)/65(160);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E06E33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48259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072C63F2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D8DD5A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49D78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167069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CDF60C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RÓWNOLEGŁY;TR 65/32/65;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090148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71148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4CE89D65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D02EE8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8603B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10391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44A612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 ;TW 125(250)/25(110));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47EA3F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64D91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CF5966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2EB105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DDF17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10390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384DCE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125/25;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B1BB47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E6AFD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BA21D44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49928C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BDDE9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174691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91021C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150(315)/150(315)/150(315);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AED164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7D729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3F1FB23E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54990B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40D21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168886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BC84C2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150(315)/50(140)/150(315);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E1ECD9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C2B82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730F8D8D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E05DAF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AD81B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168887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856BA8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150(315)/65(160)/150(315);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23E8D7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C6A0B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594AFEC7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6B63F9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254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B2C7A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179937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DA1D07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150/125/65;LEWY IMPULS IZOLACJA PLUS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3C7690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151EC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22094D88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D1CF88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76290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179936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F10EC4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150/125/65; LEWY IMPULS IZOLACJA STANDARD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745278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092CD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8B5783C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9F01AB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3CF2A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174690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C3608A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150/150/150;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FF5A3B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956E4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52E68EFD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4D25DC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257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6570A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168420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FA018E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150/65/150;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BE7318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63CE1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790D2F9A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2086E0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72E96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180107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B6FDD1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200/150/200; IZOLACJA PLUS,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D80C32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CC3B5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74468512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9E80D3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501B4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180108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A34196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200/150/200; IZOLACJA STANDARD,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BBFB31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45C94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2A120E1F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06C082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81FA3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175913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468EA5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32(125)/32(125); IZOL. PLUS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7F30E0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6F11F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2F1C0A73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1B494C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BD58A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175914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5FE28B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 ;TW 32/32;  IZOL. STANDARD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26D344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7C217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0F168D8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1C9B72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262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84BAD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169940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900E29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50(140)/32(125)/50(140);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201607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DEBC7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788CF26E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84FECB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3A0E1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169234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73C474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50(140)/32(125)/50(140); 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E863E7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180BE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BC8904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23D668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938A4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171335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F2CD74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50(140)/40(125)/40(125); PRAWY;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64C9B7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F3D1E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1BD3957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8544D0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1B35A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169233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FE6C95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 ;TW 50/32/50;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3C7283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5E610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51393852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34D726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29E0C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171336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AA15EE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50/40/40; PRAWY;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BC3971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893EC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335DE62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B32833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267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DFF41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168746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9A4423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80/50/65; LEWY;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D8E126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63BC2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00C33" w:rsidRPr="00900C33" w14:paraId="66E26F80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4A15AF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2BE89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177754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8868C2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 TW 300(500)/200(355) IMP.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CBB568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F4941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37DD3DB6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7DC7B5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74530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169726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9A31E8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:DN 80(200)/40(125)/80(200);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1D5C2E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A227C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DD15506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D9533F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F7D4E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169725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1AEE4D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:DN 80/40/80;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D8E579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C3E26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43FB8C7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2B7853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271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7E9E7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165991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592355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125/65/125;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516247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82212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20B0236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BA086A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5B99A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176456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D2175D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TRÓJNIK PREIZOLOWANY WZNOŚNY; TW 200(400)/100(225)/ 200(400);  IMPULS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7B3072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26770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5B605F34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049F4B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3CE37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176454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AEF632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200(400)/65(160)/ 200(400);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CBB08C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4DD7E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1E8492ED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B31472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274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826C6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176455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2861DE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200/100/ 200;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E355F3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927AF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7E446E3E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F055A3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632B8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176453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689A65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200/65/ 200;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9BE6E5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9B84D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5EA99667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246329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0EA9D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175735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F96435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300(500)/100(225)/300(500);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2A16CD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D95BF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534770BF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AFBC37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277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85673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175736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3D6A14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300/100/300;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BF5B58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42A1D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529CC00A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6BD3FB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278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41C0F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168020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693D4C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80(200)/32(125)/80(200);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056164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A2838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A257209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2801A5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279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80089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168019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5D6B2D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80/32/80;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898CDF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220BA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83CDA48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994ACD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B7B1B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166988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D2870E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LEWY; TW 100(225)/80(200)/80(200);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37FF7B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4F820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014C7AE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18EC06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281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788E8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166987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801B49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LEWY;TW 100/80/80;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479674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7B327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093DB823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E1441D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282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2FB9D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170245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3F94A8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WZNOŚNY;PRAWY; TW 100(225)/100(225);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DAD7D6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AFC5A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926BFD0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FCDD9D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283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2B507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170244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3B9ED8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WZNOŚNY;PRAWY;TW 100/100;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ED8F0E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9FEBD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E8D42BD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E99775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284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830F5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167021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EF0E0F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PRAWY; TW 100/65/80;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9F415F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FB663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1646E94F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C46490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6CF28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170199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1A1F6F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PRAWY; TW 65(160)/50(140)/50(140);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D8C69B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C0D20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2EF3DF04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971321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9BBDF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170198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FD3F1F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PRAWY;TW 65/50/50;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0F5876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57BCD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016F4F3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CBF79A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287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AB471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177083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DD369D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125(250)/100(225)/100(225);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2903C3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61EA8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316F62F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63F4C8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288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67831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177082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F1D154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125/100/100;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9C6605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6AED1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65475E6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2EF269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289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A84D9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170237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2B47DE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150/40/150;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14FED9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5AF42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663BA0DD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13BBF3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235F7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167124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4126B5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150/50/150;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1ABCB6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A72B7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713E1C9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8972B4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65343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166993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790020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40(125)/32(125)/40(125);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AA9E83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3E1F2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F55E5E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6DADB1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292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14CBD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166992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9DDBF8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40/32/40;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B0909D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CA48C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13DD4F3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D62E92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293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97432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170253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3F7FBD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65(160)/40(125)/65(160);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B847A2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4F4CB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CFA7E8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C1F666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A7C46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170252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E264E3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WZNOŚNY;TW 65/40/65;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E92EFD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08DC5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DB37D3C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0D5CBD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FA41D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166044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FBD82B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WZNOŚNY;TW 80(200)/80(200);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44B9E2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0061C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1C18E25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9D8494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296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7F100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166043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A96354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80/80;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F86DE1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03683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F5F3B44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97719E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297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2A75E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175408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CFB2DA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PREIZOLOWANY WZNOŚNY; TW DN 80(200)/50(140)/65(160) LEWY;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B1486F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89827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3BBD471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3717B5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298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95981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161309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CF7876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RÓWN. CZAR. TR-100(225)/65(160)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F11B82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D3A70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CB9A50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7D1DA8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B940F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161308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5FE07F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RÓWN. CZAR. TR-100/65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D8560F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E56DF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887D5F0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8FDE6A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85481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170442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72C5F0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RÓWNOLEGŁY PREIZOLOWANY; TR; DN 150(315)/50(140)/150(315);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C461E9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10E75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4627E0D3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E27302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301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6F2B7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170441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3E2A81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RÓWNOLEGŁY PREIZOLOWANY; TR; DN 150/50/150;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957D8A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1FEF3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1066EEDE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2E8D71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8F8DE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164200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343B1E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RÓWNOLEGŁY REDUKCYJNY; TR; DN 65(160)/50(140)/50(140);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70C093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CA3BD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43D6278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7E677D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91427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164199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2B069C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RÓWNOLEGŁY REDUKCYJNY; TR; DN 65/50/50;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4D71C9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7074C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01D531C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1F75D7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9C8E60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164432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B2DB84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RÓWNOLEGŁY REDUKCYJNY; DN65(160)/ 50(140)/ 65(160);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402F02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C4E8A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C5EE53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00A453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0E4C5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164431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09354A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RÓWNOLEGŁY REDUKCYJNY; DN65/50/65;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F23B3E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BA97D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361DAC31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F8B98D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7241B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168772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F51229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;DN 65(160)/32(125)/65(160);IMPULS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6A8CB6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90125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00C33" w:rsidRPr="00900C33" w14:paraId="04944963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B6399E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15404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177312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54F2D6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PREI. CZAR. TW-300(500)/50(140) Z INST. IMP.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98D5A7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4CB9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6277FAB0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7D01E6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308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2B1B2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161347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EBE6B5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PREI. CZAR. TW-300(500)/65(160) Z INST. IMP.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A2786F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72C18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25A4254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FD9222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011C4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177753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DA7646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PREI. CZAR. TW-300/200 Z INST. IMP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9C49B1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7F887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662395F9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5364CD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2F85B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177286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D2A7A2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PREI. CZAR. TW-300/50 Z INST. IMP.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19C0EF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F7F94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508AFAF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E3D689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E261B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161659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BCB82D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PREI. CZAR. TW-300/65 Z INST. IMP.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968733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19B6E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35558DE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ECB766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8B2E7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10385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C82FA5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PREIZ. CZAR. TW-125(250)/100(225)/125(250),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7CA339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2A283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361718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C3EE76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415C4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162066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A7EBAA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PREIZ. CZAR. TW-125/100/125,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ACC94B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71A20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E52CF5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C4E495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5FCED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174017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08EF83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PREIZ.CZ.TW-250/50/250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7D4C48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84162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11D39902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9E8985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291EB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179503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38D306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PREIZOL. TW 250 (450)/40 (125)/250 (450);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A86769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7F9DC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F5C5F24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DA1956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EE5D2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174018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579547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PREIZOL. TW 250 (450)/50 (140)/250 (450)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AA9961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EFFA2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38464073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5BAD20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182A3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180208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9193BE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PREIZOL.CZ.TW-200(400)/200(400) INST.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81AF8C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C70CE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C85F6B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A23496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C3D52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1795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1D4FFD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PREIZOL.CZ.TW-200/200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367268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3D0F7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F3B52F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A5742D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AD1DC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179502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C5D5BE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PREIZOL.TW-250/40/250;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49B6E4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E19C7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656AC8C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1E9FB1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52476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165908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78AB83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PREIZOLOWANY; TW; DN 100(225)/80(200)/80(200); PRAWY;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FC95EA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42377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57F0919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62621F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F1056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165907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C68F4A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PREIZOLOWANY; TW; DN 100/80/80; PRAWY;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17E289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E73F9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85A603F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58CF95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C46891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171631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9056B2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PREIZOLOWANY; TW; DN 200/80/200;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FEC9B6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13596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14E70CFD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E2B2CD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636F9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1310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6BE000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PREIZOLOWANY, TW-150(315) / 125(250), IZOLACJA PLUS, INSTALACJA ALARMOWA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212E6A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2768A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35EB65C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EEA077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2D845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1304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43A363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PREIZOLOWANY, TW-150/125, IZOLACJA STANDARD, INSTALACJA ALARMOWA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83E187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3D9A8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0DC1DEE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386EEE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878A4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165642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CCFA8E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PREIZOLOWANY; TW; DN 125(250)/65(160)/125(250);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58F256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9A633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EA0A023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774DFB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9B8634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171642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1C5654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PREIZOLOWANY; TW; DN 200(400)/80(200)/200(400);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CCC671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9B733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06B4F942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32C224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2CB7A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165583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18EF0D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PREIZOLOWANY; TW; DN 50(140)/40(125)/50(140;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3BA3A2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55C00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3FC3E66D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7CB003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D504E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165582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4298BC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PREIZOLOWANY; TW; DN 50/40/50;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8E408F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38C3F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19AD83E8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96BC6E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B9731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180282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380180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REDUKCYJNY TWR-200(315)/200/RED.150 (LEWY) STANDARD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426E85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AC07A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3C330A84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0AA1BA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F363E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180283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C4C826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 REDUKCYJNY TWR-200(400)/200/RED.150 (LEWY) PLUS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E32F84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6B1C8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79FCF4F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D2733C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F9701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168771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34E21A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WZNOŚNY; DN 65/32/65;IMPULS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76E1B2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154B7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00C33" w:rsidRPr="00900C33" w14:paraId="58985F0B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84E6E4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EAD11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164325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264846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WZNOŚNY; TW; DN125(250)/50(140);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539031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37893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20FA51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883153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D0DDB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164324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2D71C1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WZNOŚNY; TW; DN125/50;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15E3B7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1BD6E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B5A7E0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D3C7EE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DC415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164328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0C2E0D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WZNOŚNY; TW; DN65/50;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F38BA8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59854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2E872FD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9A0F9A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335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9751B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164329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B26BA9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TRÓJNIK WZNOŚNY; TW; DN65(160)/50(140);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7D0F5E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7701A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24CB0DD5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3444D7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5B89D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164813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8C3FA3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TULEJA OCHRONNA - ADAPTER ODGAŁĘZIENIA  A - 125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163B6A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63CD6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AAC0CA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CDE671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24C3F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2366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C7F2EA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TULEJA OCHRONNA-ADAPTER  A-110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62CA40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9DED7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DACFF69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56D55E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8466F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160793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86EDD7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IZOLACJI - RĘKAW TERMOKURCZ. END-CAP E-225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033AA0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0E891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00C33" w:rsidRPr="00900C33" w14:paraId="6C96A1BD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0CF156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748AA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160948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8F7DCA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IZOLACJI - RĘKAW TERMOKURCZ. END-CAP E-250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7D9683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7F9C2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900C33" w:rsidRPr="00900C33" w14:paraId="107610D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9C7CF7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6FC3C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164024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7B598A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IZOLACJI (END-CAP) E-450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CAF35A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AB58A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00C33" w:rsidRPr="00900C33" w14:paraId="37FAC917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C6FA9D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D48D3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F3AD34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IZOLACJI, RĘKAW TERMOKURCZLIWY, END CAP 800-380 Z ZAMKIEM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EC7D8C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D5466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6F5611B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B0151D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AE9BA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161644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196F02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IZOLACJI, RĘKAW TERMOKURCZLIWY, END CAP 900-430 Z ZAMKIEM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687B38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00089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50128077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3F3342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343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25D5A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745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A8234B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IZOLACJI-END-CAP E-400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02C600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6C3AA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00C33" w:rsidRPr="00900C33" w14:paraId="3A2E3C2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0D73BB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344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C1B615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746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172B39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IZOLACJI-END-CAP E500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861091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A691A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27DB5234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AC5D25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236CA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162174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40D52F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IZOLACJI-RĘKAW TERMOKURCZ. END-CAP E-160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E33811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EC99F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900C33" w:rsidRPr="00900C33" w14:paraId="5093D8AF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3ED54A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346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D57A9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162175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2CD9AC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IZOLACJI-RĘKAW TERMOKURCZ. END-CAP E-90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4B676B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F42DF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3BEC7AF8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2EC92C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C6E68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16784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185CE6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IZOLACJI-RĘKAW TERMOKURCZ.END-CAP E-110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54B788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5C386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</w:tr>
      <w:tr w:rsidR="00900C33" w:rsidRPr="00900C33" w14:paraId="006B793F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A3654B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348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5D859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17010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BD9DA6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IZOLACJI-RĘKAW TERMOKURCZ.END-CAP E-125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F9D5DC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22FDB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</w:tr>
      <w:tr w:rsidR="00900C33" w:rsidRPr="00900C33" w14:paraId="34143EF2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61728B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349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821BF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16946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776F6F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IZOLACJI-RĘKAW TERMOKURCZ.END-CAP E-140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9EC683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662E8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900C33" w:rsidRPr="00900C33" w14:paraId="12922793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7BFA97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D46AF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17009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6180C1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IZOLACJI-RĘKAW TERMOKURCZ.END-CAP E-200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39505C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0B964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41DE6B2C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C04E1F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5E412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17177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4F5A53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IZOLACJI-RĘKAW TERMOKURCZ.END-CAP E-315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ED0367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C5C33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900C33" w:rsidRPr="00900C33" w14:paraId="6A522B5F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CC2433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9857D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16672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66F817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RUROCIAGU - NASUWKA KOŃCOWA NK-200/332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EC5A2D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0412C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44C4B82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D56C0B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353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2CFBB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160755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CC1421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RUROCIAGU-NASUWKA KOŃCOWA NK-125/225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D1074E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62470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00C33" w:rsidRPr="00900C33" w14:paraId="30FCF889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DF9A44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354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1F05E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175448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A32B39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RUROCIAGU-NASUWKA KOŃCOWA NK-125/250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62113B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FEBF4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00C33" w:rsidRPr="00900C33" w14:paraId="2D732F8F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3D76F6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DA38E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164496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0C6F36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RUROCIĄGU - NASUWKA KOŃCOWA NK 200/333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B739FD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C6C4A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6C86A0B3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6F4423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9CF37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164497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7354B5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RUROCIĄGU - NASUWKA KOŃCOWA NK 200/420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2980F0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85C29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00C33" w:rsidRPr="00900C33" w14:paraId="05DB7DA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3CFD37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357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F0270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161639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615936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RUROCIĄGU - NASUWKA KOŃCOWA NK-150/250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4C5A7A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BE3A9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3E099945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070BA8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358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AF8EE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161638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D09011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RUROCIĄGU - NASUWKA KOŃCOWA NK-200/315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D7AACE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48484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221FB94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149BED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359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2BF31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169817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21A565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RUROCIĄGU - NASUWKA KOŃCOWA NK-300/450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76DE61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20246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4E6ACA0F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CBD4D6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4E82A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169818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FF79A5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RUROCIĄGU - NASUWKA KOŃCOWA NK-300/500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8E8A24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A6006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66BF3F6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1D67C7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361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72957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161257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2DD9A6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RUROCIĄGU - NASUWKA KOŃCOWA NK-65/160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A78370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E405C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00C33" w:rsidRPr="00900C33" w14:paraId="41F13113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1F0E3A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362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5B751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161646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CA69B0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RUROCIĄGU-NASUWKA KONCOWA NK-150/315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E96994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8275E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00C33" w:rsidRPr="00900C33" w14:paraId="405D576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CF474C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363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31C09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161647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4B5BB0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RUROCIĄGU-NASUWKA KOŃCOWA NK-100/200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AD46CB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5B371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00C33" w:rsidRPr="00900C33" w14:paraId="6D43BDA3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7EDFEE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58B58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171646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6385B6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RUROCIĄGU-NASUWKA KOŃCOWA NK-100/225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B16443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440A1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21B335C8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ACF19A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365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17732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161772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CA8AEE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RUROCIĄGU-NASUWKA KOŃCOWA NK-50/125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E4B903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7765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2FFCBCAD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322F52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366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23953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161773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31F18F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RUROCIĄGU-NASUWKA KOŃCOWA NK-50/140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B0CD2D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0103D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6E6A08AF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DDEF87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367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EEA8E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161648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7D1635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RUROCIĄGU-NASUWKA KOŃCOWA NK-65/140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6DC721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10ED3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4F51115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4DC255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368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929AD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161770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F4AB7D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RUROCIĄGU-NASUWKA KOŃCOWA NK-80/160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07AAFF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BE0EF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6788791E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412265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56CB1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161771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7BA6E1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 RUROCIĄGU-NASUWKA KOŃCOWA NK-80/200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61EA43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8E20A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711B2CB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99B5FC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B6E9A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1380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C2D9B2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ZAKOŃCZENIE-NASUWKA NK-32/120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CA5326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8C801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38FC0EC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A8EC54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371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328D7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1381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8698D7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ZAKOŃCZENIE-NASUWKA NK-50/135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465889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34F73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4ADCAAB1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8D0E64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372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1F0BC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165910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F13D74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 PREIZOLOWANY ; ZK ; DN 80/ 200;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7361CD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FDA62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00C33" w:rsidRPr="00900C33" w14:paraId="0F00884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E8D37C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A24B6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165909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F32798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 PREIZOLOWANY ; ZK ; DN 80/160;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E6D90E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5CCBB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00C33" w:rsidRPr="00900C33" w14:paraId="74D67E26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2798A7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374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C22D0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166119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3457287" w14:textId="64AC1C34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DO WCINKI NA GORĄCO, DN 100</w:t>
            </w:r>
            <w:r w:rsidR="00045E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 xml:space="preserve">modyfikacja z dnia </w:t>
            </w:r>
            <w:r w:rsidR="00045E9F">
              <w:rPr>
                <w:rFonts w:ascii="Calibri" w:hAnsi="Calibri" w:cs="Calibri"/>
                <w:b/>
                <w:color w:val="FF0000"/>
              </w:rPr>
              <w:t>04.12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>.2020 r.:</w:t>
            </w: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14370"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l-PL"/>
              </w:rPr>
              <w:t>BALLOMAX ANB, BROEN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A4785D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E6C9C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330572FF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3B268D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6E109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165240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F7F9266" w14:textId="2537D274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DO WCINKI NA GORĄCO, DN 40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 xml:space="preserve">modyfikacja z dnia </w:t>
            </w:r>
            <w:r w:rsidR="00045E9F">
              <w:rPr>
                <w:rFonts w:ascii="Calibri" w:hAnsi="Calibri" w:cs="Calibri"/>
                <w:b/>
                <w:color w:val="FF0000"/>
              </w:rPr>
              <w:t>04.12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>.2020 r.:</w:t>
            </w: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14370"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l-PL"/>
              </w:rPr>
              <w:t>BALLOMAX ANB, BROEN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C20449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F3761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00C33" w:rsidRPr="00900C33" w14:paraId="68808D7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3196E0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376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9F417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165475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59F1ED0" w14:textId="261D683E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DO WCINKI NA GORĄCO, DN 50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 xml:space="preserve">modyfikacja z dnia </w:t>
            </w:r>
            <w:r w:rsidR="00045E9F">
              <w:rPr>
                <w:rFonts w:ascii="Calibri" w:hAnsi="Calibri" w:cs="Calibri"/>
                <w:b/>
                <w:color w:val="FF0000"/>
              </w:rPr>
              <w:t>04.12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>.2020 r.:</w:t>
            </w:r>
            <w:r w:rsidR="00045E9F" w:rsidRPr="00D243F7">
              <w:rPr>
                <w:rFonts w:ascii="Calibri Light" w:hAnsi="Calibri Light" w:cs="Calibri Light"/>
                <w:b/>
              </w:rPr>
              <w:t xml:space="preserve"> </w:t>
            </w:r>
            <w:r w:rsidRPr="00814370"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l-PL"/>
              </w:rPr>
              <w:t>BALLOMAX ANB, BROEN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46DEE5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5CBB0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00C33" w:rsidRPr="00900C33" w14:paraId="7BC0BA50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6C0848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377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A8BE2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167325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E94B8B6" w14:textId="3841F982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DO WCINKI NA GORĄCO, DN 65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 xml:space="preserve">modyfikacja z dnia </w:t>
            </w:r>
            <w:r w:rsidR="00045E9F">
              <w:rPr>
                <w:rFonts w:ascii="Calibri" w:hAnsi="Calibri" w:cs="Calibri"/>
                <w:b/>
                <w:color w:val="FF0000"/>
              </w:rPr>
              <w:t>04.12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>.2020 r.:</w:t>
            </w: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14370"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l-PL"/>
              </w:rPr>
              <w:t>BALLOMAX ANB, BROEN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A7EFB5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7C9DD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573DA9E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BB8948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378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262C6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161417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A82117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KUL. PREIZ. CZAR. ZK-200(400)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AE5800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6CD53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55C39E8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3ACD35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379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34C68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177316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BB1617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KULOWY PREIZ.CZAR. ZKD-300(450), Z INST. IMP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EF4069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ACAC5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70E5334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E264AE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13832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177311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D9BAB8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KULOWY PREIZ.CZAR. ZKD-300(500), Z INST. IMP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810995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D747A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6C300E80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3ED019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381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61B1F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161636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CF5944A" w14:textId="560DC8B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ZAWÓR KULOWY PREIZOLOWANY CZARNY ZK-200 INST.IMP.M-CZ 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 xml:space="preserve">modyfikacja z dnia </w:t>
            </w:r>
            <w:r w:rsidR="00045E9F">
              <w:rPr>
                <w:rFonts w:ascii="Calibri" w:hAnsi="Calibri" w:cs="Calibri"/>
                <w:b/>
                <w:color w:val="FF0000"/>
              </w:rPr>
              <w:t>04.12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>.2020 r.:</w:t>
            </w:r>
            <w:r w:rsidR="00045E9F" w:rsidRPr="00D243F7">
              <w:rPr>
                <w:rFonts w:ascii="Calibri Light" w:hAnsi="Calibri Light" w:cs="Calibri Light"/>
                <w:b/>
              </w:rPr>
              <w:t xml:space="preserve"> </w:t>
            </w:r>
            <w:r w:rsidRPr="00814370"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l-PL"/>
              </w:rPr>
              <w:t>BALLOMAX</w:t>
            </w: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1,6 MPA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446DE3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C8674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1801DCA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AA9255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382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09154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179797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5811203" w14:textId="69DA022C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ZAWÓR KULOWY PREIZOLOWANY CZARNY ZK-250/400 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 xml:space="preserve">modyfikacja z dnia </w:t>
            </w:r>
            <w:r w:rsidR="00045E9F">
              <w:rPr>
                <w:rFonts w:ascii="Calibri" w:hAnsi="Calibri" w:cs="Calibri"/>
                <w:b/>
                <w:color w:val="FF0000"/>
              </w:rPr>
              <w:t>04.12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>.2020 r.:</w:t>
            </w:r>
            <w:r w:rsidR="00045E9F" w:rsidRPr="00D243F7">
              <w:rPr>
                <w:rFonts w:ascii="Calibri Light" w:hAnsi="Calibri Light" w:cs="Calibri Light"/>
                <w:b/>
              </w:rPr>
              <w:t xml:space="preserve"> </w:t>
            </w:r>
            <w:r w:rsidRPr="00814370"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l-PL"/>
              </w:rPr>
              <w:t>BALLOMAX</w:t>
            </w: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, INSTALACJA BRANDES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39CEE2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69521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A677282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B03C6D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383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F10F7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179798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CEBE3E9" w14:textId="6B924F30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ZAWÓR KULOWY PREIZOLOWANY CZARNY ZK-250/450 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 xml:space="preserve">modyfikacja z dnia </w:t>
            </w:r>
            <w:r w:rsidR="00045E9F">
              <w:rPr>
                <w:rFonts w:ascii="Calibri" w:hAnsi="Calibri" w:cs="Calibri"/>
                <w:b/>
                <w:color w:val="FF0000"/>
              </w:rPr>
              <w:t>04.12</w:t>
            </w:r>
            <w:r w:rsidR="00045E9F" w:rsidRPr="00D243F7">
              <w:rPr>
                <w:rFonts w:ascii="Calibri" w:hAnsi="Calibri" w:cs="Calibri"/>
                <w:b/>
                <w:color w:val="FF0000"/>
              </w:rPr>
              <w:t>.2020 r.:</w:t>
            </w:r>
            <w:r w:rsidR="00045E9F" w:rsidRPr="00D243F7">
              <w:rPr>
                <w:rFonts w:ascii="Calibri Light" w:hAnsi="Calibri Light" w:cs="Calibri Light"/>
                <w:b/>
              </w:rPr>
              <w:t xml:space="preserve"> </w:t>
            </w:r>
            <w:r w:rsidRPr="00814370"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l-PL"/>
              </w:rPr>
              <w:t>BALLOMAX</w:t>
            </w:r>
            <w:r w:rsidRPr="00045E9F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,</w:t>
            </w: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INSTALACJA BRANDES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0932FA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97AA2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C9E9C69" w14:textId="77777777" w:rsidTr="00900C33">
        <w:trPr>
          <w:trHeight w:val="9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DA0C50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384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B4B68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10389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ECA359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KULOWY PREIZOLOWANY DN 200 (400) Z ODPOWIETRZENIEM, NA TRZPIENIU KOŁNIERZ ISO, IZOLACJA PLUS,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E780EE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E0440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CD9FFFD" w14:textId="77777777" w:rsidTr="00900C33">
        <w:trPr>
          <w:trHeight w:val="9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BE30FC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385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E148D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10388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DB544F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KULOWY PREIZOLOWANY DN 200 Z ODPOWIETRZENIEM, NA TRZPIENIU KOŁNIERZ ISO, IZOLACJA STANDARD,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E247DA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F5E83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E6EFE48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23E525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386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EAC89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10415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91E775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KULOWY PREIZOLOWANY ODWODNIENIOWY DN 200, ODWODNIENIE DN 80, IZOLACJA PLUS,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0D6063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B89D1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EDE46F5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31DC6D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387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6289F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10416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7538A5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KULOWY PREIZOLOWANY ODWODNIENIOWY DN 200, ODWODNIENIE DN 80, IZOLACJA STANDARD,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AF0167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9B60D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7EE6869" w14:textId="77777777" w:rsidTr="00900C33">
        <w:trPr>
          <w:trHeight w:val="9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05509B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388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62436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178101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9C0169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KULOWY Z ODPOWIETRZENIEM PREIZOLOWANY DN 150, ŚREDNICA ODPOWIETRZENIA DN 40; IZOLACJA PLUS; INSTALACJA ALARMOWA TYPU IMPULSOWEGO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930633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5B418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466F7F93" w14:textId="77777777" w:rsidTr="00900C33">
        <w:trPr>
          <w:trHeight w:val="9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02841B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389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6EAEF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178140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83B72F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KULOWY Z ODPOWIETRZENIEM PREIZOLOWANY DN 150, ŚREDNICA ODPOWIETRZENIA DN 40; IZOLACJA STANDARD; INSTALACJA ALARMOWA TYPU IMPULSOWEGO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BB5D51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BC435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2930175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E7DFBB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2DDEF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164090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4CE800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 40/110;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11209B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0AE64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00C33" w:rsidRPr="00900C33" w14:paraId="51FBD389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4FD3D2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391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1ED58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164091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3F1B0B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 40/125;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A16650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2EAEF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00C33" w:rsidRPr="00900C33" w14:paraId="75C39D38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4EF0E6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392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07706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177077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26F54F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  Z ODPOWIETRZENIEM; ZKD 100/200;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41A664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D1E17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6CB9A57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C736B5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EB096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177078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DD5ACC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  Z ODPOWIETRZENIEM; ZKD 100/225;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9525D1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CAB69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2081506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BECF37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394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45F43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177271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2B72B8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  Z ODPOWIETRZENIEM; ZKD 50/125;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80E182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C0C9B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ED6F34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B1B7E5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C9BBE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177272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E3B262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  Z ODPOWIETRZENIEM; ZKD 50/140;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E3267D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C6E1F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0F55ED7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73EE57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396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F70DB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177080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AD69B8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  Z ODPOWIETRZENIEM; ZKD 65/140;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61A10D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03FC5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785A792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0443D0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397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E687C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177081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AF4447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  Z ODPOWIETRZENIEM; ZKD 65/160;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7F2B13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846E3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8BBED7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D7A799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398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97388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164470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A61308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 KULOWY ODCINAJĄCY Z ODPOWIETRZNIKIEM; ZKD 125/225;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D8F3A1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B4E4D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27227C87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C90B9A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2F1EF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175385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5C31DA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 KULOWY ODCINAJĄCY Z ODPOWIETRZNIKIEM; ZKD 40/125;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956680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E21A9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2AF1E7A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1101BE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0C985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175384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83BEB8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 KULOWY ODCINAJĄCY Z ODPOWIETRZNIKIEM; ZKD 40;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DC7C2A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828ED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9529D8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331341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401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A752D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164336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B227DD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 KULOWY ODCINAJĄCY Z ODWODNIENIEM; ZKO 100/200;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5436D1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BDC59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BEC0C3C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17141A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402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F114D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164337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BBA30A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 KULOWY ODCINAJĄCY Z ODWODNIENIEM; ZKO 100/225;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0E9A89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F6C4E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E81EB2A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99E36A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403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A2C0B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164957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FC7FA7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 KULOWY ODCINAJĄCY; ZK 65/140;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5E11DE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44B28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900C33" w:rsidRPr="00900C33" w14:paraId="19EDA758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927895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CCBBB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164958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549ADD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 KULOWY ODCINAJĄCY; ZK 65/160;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69F464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581A1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900C33" w:rsidRPr="00900C33" w14:paraId="62D44C04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D399D4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405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53A37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179571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1B374B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 KULOWY ODPOWIETRZAJĄCY ZD-100/225, ODPOWIETRZENIE DN 40,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C921BF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480AD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E608E8A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5752FF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BDC98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179570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AE9461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 KULOWY ODPOWIETRZAJĄCY, ZD-100/200, ODPOWIETRZENIE DN 40,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232B88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DEA4A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73797" w:rsidRPr="00900C33" w14:paraId="6E724E51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9490A1E" w14:textId="77777777" w:rsidR="00A73797" w:rsidRPr="00900C33" w:rsidRDefault="00A73797" w:rsidP="00A73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15ED66" w14:textId="77777777" w:rsidR="00A73797" w:rsidRPr="00900C33" w:rsidRDefault="00A73797" w:rsidP="00A73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10394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E414D5A" w14:textId="6D38F4EC" w:rsidR="00A73797" w:rsidRPr="00A73797" w:rsidRDefault="00A73797" w:rsidP="00A7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3797">
              <w:rPr>
                <w:rFonts w:eastAsia="Times New Roman" w:cstheme="minorHAnsi"/>
                <w:color w:val="000000"/>
                <w:lang w:eastAsia="pl-PL"/>
              </w:rPr>
              <w:t xml:space="preserve">ZAWÓR PREIZOLOWANY ZK-200 (355), </w:t>
            </w:r>
            <w:r w:rsidRPr="00A73797">
              <w:rPr>
                <w:rFonts w:ascii="Calibri" w:hAnsi="Calibri" w:cs="Calibri"/>
                <w:b/>
                <w:color w:val="FF0000"/>
              </w:rPr>
              <w:t xml:space="preserve">modyfikacja z dnia </w:t>
            </w:r>
            <w:r w:rsidRPr="00A73797">
              <w:rPr>
                <w:rFonts w:ascii="Calibri" w:hAnsi="Calibri" w:cs="Calibri"/>
                <w:b/>
                <w:color w:val="FF0000"/>
              </w:rPr>
              <w:t>04.12</w:t>
            </w:r>
            <w:r w:rsidRPr="00A73797">
              <w:rPr>
                <w:rFonts w:ascii="Calibri" w:hAnsi="Calibri" w:cs="Calibri"/>
                <w:b/>
                <w:color w:val="FF0000"/>
              </w:rPr>
              <w:t>.2020 r.:</w:t>
            </w:r>
            <w:r w:rsidRPr="00A73797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A73797">
              <w:rPr>
                <w:rFonts w:eastAsia="Times New Roman" w:cstheme="minorHAnsi"/>
                <w:b/>
                <w:bCs/>
                <w:strike/>
                <w:color w:val="000000"/>
                <w:lang w:eastAsia="pl-PL"/>
              </w:rPr>
              <w:t>BALLOMAX,</w:t>
            </w:r>
            <w:r w:rsidRPr="00A73797">
              <w:rPr>
                <w:rFonts w:eastAsia="Times New Roman" w:cstheme="minorHAnsi"/>
                <w:color w:val="000000"/>
                <w:lang w:eastAsia="pl-PL"/>
              </w:rPr>
              <w:t xml:space="preserve"> 2,5 MPA, IMPULS, Z PRZEKŁADNIĄ ŚLIMAKOWĄ </w:t>
            </w:r>
            <w:r w:rsidRPr="00A73797">
              <w:rPr>
                <w:rFonts w:eastAsia="Times New Roman" w:cstheme="minorHAnsi"/>
                <w:b/>
                <w:bCs/>
                <w:strike/>
                <w:color w:val="000000"/>
                <w:lang w:eastAsia="pl-PL"/>
              </w:rPr>
              <w:t>PROSTĄ</w:t>
            </w:r>
            <w:r w:rsidRPr="00A7379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A73797">
              <w:rPr>
                <w:rFonts w:cstheme="minorHAnsi"/>
                <w:b/>
                <w:bCs/>
                <w:color w:val="000000"/>
              </w:rPr>
              <w:t xml:space="preserve">I PRZEKŁADNIĄ KĄTOWĄ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A4153BB" w14:textId="77777777" w:rsidR="00A73797" w:rsidRPr="00900C33" w:rsidRDefault="00A73797" w:rsidP="00A73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360532" w14:textId="77777777" w:rsidR="00A73797" w:rsidRPr="00900C33" w:rsidRDefault="00A73797" w:rsidP="00A73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73797" w:rsidRPr="00900C33" w14:paraId="0D33C08B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2335CB5" w14:textId="77777777" w:rsidR="00A73797" w:rsidRPr="00900C33" w:rsidRDefault="00A73797" w:rsidP="00A73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408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785927" w14:textId="77777777" w:rsidR="00A73797" w:rsidRPr="00900C33" w:rsidRDefault="00A73797" w:rsidP="00A73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10393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F011F5B" w14:textId="00080CFF" w:rsidR="00A73797" w:rsidRPr="00A73797" w:rsidRDefault="00A73797" w:rsidP="00A7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3797">
              <w:rPr>
                <w:rFonts w:eastAsia="Times New Roman" w:cstheme="minorHAnsi"/>
                <w:color w:val="000000"/>
                <w:lang w:eastAsia="pl-PL"/>
              </w:rPr>
              <w:t xml:space="preserve">ZAWÓR PREIZOLOWANY ZK-200, </w:t>
            </w:r>
            <w:r w:rsidRPr="00A73797">
              <w:rPr>
                <w:rFonts w:ascii="Calibri" w:hAnsi="Calibri" w:cs="Calibri"/>
                <w:b/>
                <w:color w:val="FF0000"/>
              </w:rPr>
              <w:t xml:space="preserve">modyfikacja z dnia </w:t>
            </w:r>
            <w:r w:rsidRPr="00A73797">
              <w:rPr>
                <w:rFonts w:ascii="Calibri" w:hAnsi="Calibri" w:cs="Calibri"/>
                <w:b/>
                <w:color w:val="FF0000"/>
              </w:rPr>
              <w:t>04.12</w:t>
            </w:r>
            <w:r w:rsidRPr="00A73797">
              <w:rPr>
                <w:rFonts w:ascii="Calibri" w:hAnsi="Calibri" w:cs="Calibri"/>
                <w:b/>
                <w:color w:val="FF0000"/>
              </w:rPr>
              <w:t>.2020 r.:</w:t>
            </w:r>
            <w:r w:rsidRPr="00A73797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A73797">
              <w:rPr>
                <w:rFonts w:eastAsia="Times New Roman" w:cstheme="minorHAnsi"/>
                <w:b/>
                <w:bCs/>
                <w:strike/>
                <w:color w:val="000000"/>
                <w:lang w:eastAsia="pl-PL"/>
              </w:rPr>
              <w:t>BALLOMAX</w:t>
            </w:r>
            <w:r w:rsidRPr="00A73797">
              <w:rPr>
                <w:rFonts w:eastAsia="Times New Roman" w:cstheme="minorHAnsi"/>
                <w:strike/>
                <w:color w:val="000000"/>
                <w:lang w:eastAsia="pl-PL"/>
              </w:rPr>
              <w:t>,</w:t>
            </w:r>
            <w:r w:rsidRPr="00A73797">
              <w:rPr>
                <w:rFonts w:eastAsia="Times New Roman" w:cstheme="minorHAnsi"/>
                <w:color w:val="000000"/>
                <w:lang w:eastAsia="pl-PL"/>
              </w:rPr>
              <w:t xml:space="preserve"> 2,5 MPA, IMPULS, Z PRZEKŁADNIĄ ŚLIMAKOWĄ </w:t>
            </w:r>
            <w:r w:rsidRPr="00A73797">
              <w:rPr>
                <w:rFonts w:eastAsia="Times New Roman" w:cstheme="minorHAnsi"/>
                <w:b/>
                <w:bCs/>
                <w:strike/>
                <w:color w:val="000000"/>
                <w:lang w:eastAsia="pl-PL"/>
              </w:rPr>
              <w:t>KĄTOWĄ</w:t>
            </w:r>
            <w:r w:rsidRPr="00A7379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A73797">
              <w:rPr>
                <w:rFonts w:cstheme="minorHAnsi"/>
                <w:b/>
                <w:bCs/>
                <w:color w:val="000000"/>
              </w:rPr>
              <w:t>I PRZEKŁADNIĄ KĄTOWĄ</w:t>
            </w:r>
            <w:r w:rsidRPr="00A7379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91CDF5E" w14:textId="77777777" w:rsidR="00A73797" w:rsidRPr="00900C33" w:rsidRDefault="00A73797" w:rsidP="00A73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B1F5E8" w14:textId="77777777" w:rsidR="00A73797" w:rsidRPr="00900C33" w:rsidRDefault="00A73797" w:rsidP="00A73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CCECA1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56E405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A6BA5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165643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446B38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DN 125/225;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76236C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DC705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2AC0F638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42ACFC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7305C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165644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CB0708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DN 125/250;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7D942A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DF049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110FEDD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7B28D7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EB221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167956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287CE3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ZK; DN 150/250;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EFE98C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37D5B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00C33" w:rsidRPr="00900C33" w14:paraId="0F792307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B24D2E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BCF5A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167957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2284DBF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ZK; DN 150/315;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F3B88E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00E5B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00C33" w:rsidRPr="00900C33" w14:paraId="63D8674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541881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0F2F0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167787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78AFFE0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ZK; DN 200/315;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A86E4E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094CE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00C33" w:rsidRPr="00900C33" w14:paraId="6B25827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FFFDAF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7F7E4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167788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71C8079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ZK; DN 200/400;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B79868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A204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900C33" w:rsidRPr="00900C33" w14:paraId="3FF93798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90BB37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F03A4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164211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AF8F7D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 100/200;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C4977C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850AB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00C33" w:rsidRPr="00900C33" w14:paraId="61B2BA7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6D69AA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F71F9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164212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0834BB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 100/225;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7FD0C0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C3DAE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00C33" w:rsidRPr="00900C33" w14:paraId="68F34E48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0A9726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96B23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164207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33F7E7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 32/110;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5E33B3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63E92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900C33" w:rsidRPr="00900C33" w14:paraId="210B45B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90F224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A3F7B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164208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163A24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 32/125;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654E2A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889D6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900C33" w:rsidRPr="00900C33" w14:paraId="228456F9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87F753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C1C8F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164209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147150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 50/125;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EFE85F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65EEB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900C33" w:rsidRPr="00900C33" w14:paraId="199A4B0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A095C8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2FB19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164210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4BC9BB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 50/140;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2AE754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D4F3D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900C33" w:rsidRPr="00900C33" w14:paraId="28088B65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F3E1F6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4822B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161415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3688DF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ZK; DN 25/110;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D1AFB2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21A01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0AB8E99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AD87C2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1EE10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166710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1AC41E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ZK; DN 25/90;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86A269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586F7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4409C9A5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2E5487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1B34C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166035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BC3E3C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ZK; DN 50/125; BRANDES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506E37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51753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B0129A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689878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21E01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166036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F9E070E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ZK; DN 50/140; BRANDES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C8168E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A1031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A27B149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6A8D04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4A118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169666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58E24B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ZKOD; DN 65/140;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922F8F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B6D57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69BB69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FC917C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A3355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169667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0414B7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ZKOD; DN 65/160;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3F8719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2B710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C9B86E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EB9912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02899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167607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C6457F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ZAWÓR PREIZOLOWANY; ZK;  DN 125/250;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08E915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6A99D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2EE8A42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593D4B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54472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167819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33B42E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ZESTAW DO WCINKI NA GORĄCO; DN 80/160;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38211D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F396B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D07E214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DEE00D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A363C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167820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D37355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ZESTAW DO WCINKI NA GORĄCO;DN 80/200; 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A06FE7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5DC2D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5F68C17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27919C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DE61D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180102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05BAB8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 , Z-80/32, IZOLACJA STANDARD,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7D025A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410F5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466187F8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E69487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0EC01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161081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8EC4D0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 CZARNA Z-250(450) / 125(250), IZOLACJA PLUS, INSTALACJA ALARMOWA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C531BF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64D58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7F4C043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6AA17B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5C095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2061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3E01EB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 CZARNA Z-250/125, IZOLACJA STANDARD, INSTALACJA ALARMOWA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807E5F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0F171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45E73DF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380C96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BBEA1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176192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A10FEA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 DN 100 / DN 50, IZOLACJA PLUS,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906156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70B86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D28527A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6901DE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D83CB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176191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2F9D7CC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 DN 100 / DN 50, IZOLACJA STANDARD,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7C8279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A3DB7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319690A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EF10D2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435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9179B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164504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7F81DD3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 DN 150(250)/125(225)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49D238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6815C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8A4436A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0DF590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667A4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2062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D6E748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 DN 200 / DN 100, IZOLACJA PLUS,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179D56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FC21A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32941C27" w14:textId="77777777" w:rsidTr="00900C33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0BAE60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16FD3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1783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5FE32E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 DN 200 / DN 100, IZOLACJA STANDARD,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3F399A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5AEF1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57760DC7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708DE3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42640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165902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003943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 DN 50/32;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458F21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4D4C5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323B2FCF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6FB6E4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C24B3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170457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6CD853A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 DN 50/40;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57CFE0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29309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00C33" w:rsidRPr="00900C33" w14:paraId="095A71D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3A5EF3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D6003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180101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FD340E1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 Z-80/32, IZOLACJA PLUS,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66CDE1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90F6D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00C33" w:rsidRPr="00900C33" w14:paraId="0B3C653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DCD455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EA732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10374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B50508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 DN 125(250)/65(160);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32ED94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538C5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1DBBB031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702AC0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8DFD8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10375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5E44095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 DN 125/65;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32764F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5A069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1CCC3114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462F96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443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06C7B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171025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327EB5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 DN 200(315)/125(225);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D7CC6E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E7FC7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A75C8AD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0837E5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444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91D02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171024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7EB4322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 DN 200(400)/125(250);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77B367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E50EC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DACD50E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3A09EF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FE546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167089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EF8A68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 DN 200(400)/150(315);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419118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C1963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1F2D91D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A767DD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446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C554A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167088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34C639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 DN 200/150;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494FC5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A215D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215673AC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2415ED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E05E9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167474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A9A4DD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DN 50(140)/32(125);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CA9937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8B0BF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00C33" w:rsidRPr="00900C33" w14:paraId="0D91071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CA053D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448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BD4E7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170458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277687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DN 50(140)/40(125);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9EFA39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63326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00C33" w:rsidRPr="00900C33" w14:paraId="64EB0AA7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FC8B76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449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307B9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177125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901A71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DN 65(160)/32(125);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F7424C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B2BC3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21FB329A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8049AE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B89CB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171017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C61D74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DN 65(160)/40(125);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08D7A3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976B46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D7479F8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CD0F88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DBA19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177126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FD42248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DN 65/32;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83415F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3BC80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CCFBDAB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878145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452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B1CB3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171018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CCEB77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DN 65/40;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160C43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5555F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3FD45DE0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8AC3A4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453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4400F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164323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5E601D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DN65(160)/50(140);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3E13D1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F29895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27816CC9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1223AB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454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34086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164322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4C33238B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DN65/50;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0E77A50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4C41B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00C33" w:rsidRPr="00900C33" w14:paraId="44203AD5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B371F0E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AF333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169058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684D1B6C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DN80(200)/50(140);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121F90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5BE9A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641327BA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37DE4E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C4595A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164321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1AA491D6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DN80(200)/65(160);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67B84C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A27FF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7186577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DE7E8F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457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E1B9E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169057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2A6A3A5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DN80/50;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DE0D604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7F5901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79E1EF6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9D5B9A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458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413F6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164320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0D2AEBB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 DN80/65;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2A1073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9EDD57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5304E393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8167A5D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459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61280F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169507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74AC554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PREIZOLOWANA;DN 100(225)/65(160);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A810759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03C76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404886C2" w14:textId="77777777" w:rsidTr="00900C33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D9B6A9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55548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169506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3A97F2D7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PREIZOLOWANA;DN 100/65;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24C065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9CD29B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00C33" w:rsidRPr="00900C33" w14:paraId="0712CD8C" w14:textId="77777777" w:rsidTr="00900C33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966A362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461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96B773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171082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14:paraId="7E08903D" w14:textId="77777777" w:rsidR="00900C33" w:rsidRPr="00900C33" w:rsidRDefault="00900C33" w:rsidP="0090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ZWĘŻKA PREIZOLOWANA;DN 150(315)/125(250); IMPULS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9926FB8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D4AD8C" w14:textId="77777777" w:rsidR="00900C33" w:rsidRPr="00900C33" w:rsidRDefault="00900C33" w:rsidP="0090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C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6766EAFA" w14:textId="72515F3F" w:rsidR="00900C33" w:rsidRDefault="00900C33" w:rsidP="002F711F">
      <w:pPr>
        <w:jc w:val="center"/>
        <w:rPr>
          <w:b/>
          <w:sz w:val="28"/>
          <w:szCs w:val="28"/>
          <w:u w:val="single"/>
        </w:rPr>
      </w:pPr>
    </w:p>
    <w:p w14:paraId="7A733D77" w14:textId="77777777" w:rsidR="002F711F" w:rsidRPr="002F711F" w:rsidRDefault="002F711F" w:rsidP="00C6028A">
      <w:pPr>
        <w:ind w:left="-426"/>
        <w:rPr>
          <w:b/>
          <w:sz w:val="28"/>
          <w:szCs w:val="28"/>
          <w:u w:val="single"/>
        </w:rPr>
      </w:pPr>
    </w:p>
    <w:sectPr w:rsidR="002F711F" w:rsidRPr="002F711F" w:rsidSect="00900C33">
      <w:headerReference w:type="default" r:id="rId6"/>
      <w:footerReference w:type="default" r:id="rId7"/>
      <w:pgSz w:w="11906" w:h="16838"/>
      <w:pgMar w:top="1417" w:right="991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0CF6C" w14:textId="77777777" w:rsidR="002020A9" w:rsidRDefault="002020A9" w:rsidP="002F711F">
      <w:pPr>
        <w:spacing w:after="0" w:line="240" w:lineRule="auto"/>
      </w:pPr>
      <w:r>
        <w:separator/>
      </w:r>
    </w:p>
  </w:endnote>
  <w:endnote w:type="continuationSeparator" w:id="0">
    <w:p w14:paraId="1ACE5A96" w14:textId="77777777" w:rsidR="002020A9" w:rsidRDefault="002020A9" w:rsidP="002F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41418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C57C71" w14:textId="77777777" w:rsidR="002020A9" w:rsidRDefault="002020A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05A31">
          <w:rPr>
            <w:b/>
            <w:bCs/>
            <w:noProof/>
          </w:rPr>
          <w:t>89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D43BC77" w14:textId="77777777" w:rsidR="002020A9" w:rsidRDefault="00202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0AF2" w14:textId="77777777" w:rsidR="002020A9" w:rsidRDefault="002020A9" w:rsidP="002F711F">
      <w:pPr>
        <w:spacing w:after="0" w:line="240" w:lineRule="auto"/>
      </w:pPr>
      <w:r>
        <w:separator/>
      </w:r>
    </w:p>
  </w:footnote>
  <w:footnote w:type="continuationSeparator" w:id="0">
    <w:p w14:paraId="704B1881" w14:textId="77777777" w:rsidR="002020A9" w:rsidRDefault="002020A9" w:rsidP="002F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698F" w14:textId="69C6C79B" w:rsidR="002020A9" w:rsidRDefault="002020A9" w:rsidP="00505A31">
    <w:pPr>
      <w:pStyle w:val="Nagwek"/>
      <w:tabs>
        <w:tab w:val="clear" w:pos="4536"/>
        <w:tab w:val="clear" w:pos="9072"/>
        <w:tab w:val="left" w:pos="10470"/>
      </w:tabs>
      <w:jc w:val="center"/>
    </w:pPr>
    <w:bookmarkStart w:id="1" w:name="_Hlk42604179"/>
    <w:r>
      <w:rPr>
        <w:noProof/>
      </w:rPr>
      <w:drawing>
        <wp:inline distT="0" distB="0" distL="0" distR="0" wp14:anchorId="09E47076" wp14:editId="1BBB089B">
          <wp:extent cx="5760720" cy="61976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1F"/>
    <w:rsid w:val="00045E9F"/>
    <w:rsid w:val="001063B3"/>
    <w:rsid w:val="00120949"/>
    <w:rsid w:val="002020A9"/>
    <w:rsid w:val="00212082"/>
    <w:rsid w:val="00265FB1"/>
    <w:rsid w:val="002F711F"/>
    <w:rsid w:val="003B2F1D"/>
    <w:rsid w:val="003D4CD5"/>
    <w:rsid w:val="004F2BFB"/>
    <w:rsid w:val="00505A31"/>
    <w:rsid w:val="005131C3"/>
    <w:rsid w:val="00530D37"/>
    <w:rsid w:val="005B0580"/>
    <w:rsid w:val="006227BC"/>
    <w:rsid w:val="00685132"/>
    <w:rsid w:val="006B7495"/>
    <w:rsid w:val="007A020C"/>
    <w:rsid w:val="00814370"/>
    <w:rsid w:val="008F6587"/>
    <w:rsid w:val="00900C33"/>
    <w:rsid w:val="0091068A"/>
    <w:rsid w:val="009635E8"/>
    <w:rsid w:val="009E02DA"/>
    <w:rsid w:val="00A3556E"/>
    <w:rsid w:val="00A73797"/>
    <w:rsid w:val="00B07E72"/>
    <w:rsid w:val="00C6028A"/>
    <w:rsid w:val="00E71BC1"/>
    <w:rsid w:val="00E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B05D"/>
  <w15:chartTrackingRefBased/>
  <w15:docId w15:val="{D9AD7F49-81E6-49AD-8949-ED4170C9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11F"/>
  </w:style>
  <w:style w:type="paragraph" w:styleId="Stopka">
    <w:name w:val="footer"/>
    <w:basedOn w:val="Normalny"/>
    <w:link w:val="StopkaZnak"/>
    <w:uiPriority w:val="99"/>
    <w:unhideWhenUsed/>
    <w:rsid w:val="002F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11F"/>
  </w:style>
  <w:style w:type="table" w:styleId="Tabela-Siatka">
    <w:name w:val="Table Grid"/>
    <w:basedOn w:val="Standardowy"/>
    <w:uiPriority w:val="39"/>
    <w:rsid w:val="002F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00C3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0C33"/>
    <w:rPr>
      <w:color w:val="954F72"/>
      <w:u w:val="single"/>
    </w:rPr>
  </w:style>
  <w:style w:type="paragraph" w:customStyle="1" w:styleId="msonormal0">
    <w:name w:val="msonormal"/>
    <w:basedOn w:val="Normalny"/>
    <w:rsid w:val="0090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00C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00C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00C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900C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00C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rsid w:val="00900C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00C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rsid w:val="00900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00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900C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900C3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00C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900C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900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900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900C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900C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900C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900C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00C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900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900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900C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4795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Nosowska-Wichert</dc:creator>
  <cp:keywords/>
  <dc:description/>
  <cp:lastModifiedBy>Joanna Papis</cp:lastModifiedBy>
  <cp:revision>5</cp:revision>
  <dcterms:created xsi:type="dcterms:W3CDTF">2020-12-04T06:54:00Z</dcterms:created>
  <dcterms:modified xsi:type="dcterms:W3CDTF">2020-12-04T12:06:00Z</dcterms:modified>
</cp:coreProperties>
</file>