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73940AD9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8B47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964" w14:textId="4292A4C4" w:rsidR="008B47C2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 terminie od……………do…………….. wykonana została usługa </w:t>
      </w:r>
      <w:r w:rsidR="008050F6">
        <w:rPr>
          <w:rFonts w:ascii="Arial" w:hAnsi="Arial" w:cs="Arial"/>
          <w:sz w:val="20"/>
          <w:szCs w:val="20"/>
        </w:rPr>
        <w:t>emisji spotu na ekranach LED</w:t>
      </w:r>
      <w:r w:rsidR="008D1BDD">
        <w:rPr>
          <w:rFonts w:ascii="Arial" w:hAnsi="Arial" w:cs="Arial"/>
          <w:sz w:val="20"/>
          <w:szCs w:val="20"/>
        </w:rPr>
        <w:t xml:space="preserve"> </w:t>
      </w:r>
      <w:r w:rsidR="008B47C2">
        <w:rPr>
          <w:rFonts w:ascii="Arial" w:hAnsi="Arial" w:cs="Arial"/>
          <w:sz w:val="20"/>
          <w:szCs w:val="20"/>
        </w:rPr>
        <w:t xml:space="preserve">zgodnie z wykazem lokalizacji </w:t>
      </w:r>
      <w:r w:rsidR="008050F6">
        <w:rPr>
          <w:rFonts w:ascii="Arial" w:hAnsi="Arial" w:cs="Arial"/>
          <w:sz w:val="20"/>
          <w:szCs w:val="20"/>
        </w:rPr>
        <w:t>ekranów LED</w:t>
      </w:r>
      <w:r w:rsidR="008B47C2">
        <w:rPr>
          <w:rFonts w:ascii="Arial" w:hAnsi="Arial" w:cs="Arial"/>
          <w:sz w:val="20"/>
          <w:szCs w:val="20"/>
        </w:rPr>
        <w:t xml:space="preserve">, który stanowi załącznik nr 2 do umowy. 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5DDDD9DB" w14:textId="77777777" w:rsidR="000F3F22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p w14:paraId="24F280CF" w14:textId="77777777" w:rsidR="000F3F22" w:rsidRDefault="000F3F22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2ABC7B94" w14:textId="22FB7CE1" w:rsidR="00DA4AE7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>Wykonawca</w:t>
      </w:r>
      <w:r w:rsidRPr="00D74BFF">
        <w:rPr>
          <w:rFonts w:ascii="Arial" w:hAnsi="Arial" w:cs="Arial"/>
          <w:b/>
          <w:sz w:val="20"/>
          <w:szCs w:val="20"/>
        </w:rPr>
        <w:tab/>
      </w:r>
      <w:r w:rsidRPr="00D74BFF">
        <w:rPr>
          <w:rFonts w:ascii="Arial" w:hAnsi="Arial" w:cs="Arial"/>
          <w:b/>
          <w:sz w:val="20"/>
          <w:szCs w:val="20"/>
        </w:rPr>
        <w:tab/>
      </w:r>
    </w:p>
    <w:p w14:paraId="1F635BA5" w14:textId="77777777" w:rsidR="00DA4AE7" w:rsidRDefault="00DA4AE7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33B37DB0" w14:textId="0275B411" w:rsidR="00B12526" w:rsidRDefault="00B12526" w:rsidP="000F3F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B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7"/>
  </w:num>
  <w:num w:numId="2" w16cid:durableId="1869174288">
    <w:abstractNumId w:val="7"/>
  </w:num>
  <w:num w:numId="3" w16cid:durableId="1773553418">
    <w:abstractNumId w:val="6"/>
  </w:num>
  <w:num w:numId="4" w16cid:durableId="546112393">
    <w:abstractNumId w:val="3"/>
  </w:num>
  <w:num w:numId="5" w16cid:durableId="1523395938">
    <w:abstractNumId w:val="4"/>
  </w:num>
  <w:num w:numId="6" w16cid:durableId="400642694">
    <w:abstractNumId w:val="2"/>
  </w:num>
  <w:num w:numId="7" w16cid:durableId="1207836188">
    <w:abstractNumId w:val="5"/>
  </w:num>
  <w:num w:numId="8" w16cid:durableId="1411779434">
    <w:abstractNumId w:val="0"/>
  </w:num>
  <w:num w:numId="9" w16cid:durableId="63984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C10C7"/>
    <w:rsid w:val="0021764C"/>
    <w:rsid w:val="00375F48"/>
    <w:rsid w:val="004331F6"/>
    <w:rsid w:val="007C7E72"/>
    <w:rsid w:val="008050F6"/>
    <w:rsid w:val="00890E3B"/>
    <w:rsid w:val="008B47C2"/>
    <w:rsid w:val="008C623A"/>
    <w:rsid w:val="008D1BDD"/>
    <w:rsid w:val="00912B03"/>
    <w:rsid w:val="009164A2"/>
    <w:rsid w:val="00A33970"/>
    <w:rsid w:val="00AB2DE2"/>
    <w:rsid w:val="00B12526"/>
    <w:rsid w:val="00C35227"/>
    <w:rsid w:val="00CE0855"/>
    <w:rsid w:val="00D3183A"/>
    <w:rsid w:val="00DA4AE7"/>
    <w:rsid w:val="00DC6F38"/>
    <w:rsid w:val="00E946FB"/>
    <w:rsid w:val="00F1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FE1AA-0921-48C9-99D3-7007C2DCAD56}"/>
</file>

<file path=customXml/itemProps2.xml><?xml version="1.0" encoding="utf-8"?>
<ds:datastoreItem xmlns:ds="http://schemas.openxmlformats.org/officeDocument/2006/customXml" ds:itemID="{1C8DE7A6-27D9-4A87-9A75-0440C305F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5A6E6-6203-45AD-8389-7A8E73419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Radzik Anna</cp:lastModifiedBy>
  <cp:revision>2</cp:revision>
  <dcterms:created xsi:type="dcterms:W3CDTF">2023-06-06T13:06:00Z</dcterms:created>
  <dcterms:modified xsi:type="dcterms:W3CDTF">2023-06-06T13:06:00Z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