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CE02" w14:textId="77777777" w:rsidR="00C42D04" w:rsidRDefault="00C42D04" w:rsidP="00157CC8">
      <w:pPr>
        <w:ind w:left="360" w:hanging="360"/>
        <w:jc w:val="right"/>
        <w:rPr>
          <w:rFonts w:ascii="Times New Roman" w:hAnsi="Times New Roman" w:cs="Times New Roman"/>
        </w:rPr>
      </w:pPr>
    </w:p>
    <w:p w14:paraId="44C5E9EF" w14:textId="51F45445" w:rsidR="003A60BB" w:rsidRPr="00157CC8" w:rsidRDefault="003A60BB" w:rsidP="00157CC8">
      <w:pPr>
        <w:ind w:left="360" w:hanging="360"/>
        <w:jc w:val="right"/>
        <w:rPr>
          <w:rFonts w:ascii="Times New Roman" w:hAnsi="Times New Roman" w:cs="Times New Roman"/>
        </w:rPr>
      </w:pPr>
      <w:r w:rsidRPr="00157CC8">
        <w:rPr>
          <w:rFonts w:ascii="Times New Roman" w:hAnsi="Times New Roman" w:cs="Times New Roman"/>
        </w:rPr>
        <w:t xml:space="preserve">Załącznik nr </w:t>
      </w:r>
      <w:r w:rsidR="00D81D57">
        <w:rPr>
          <w:rFonts w:ascii="Times New Roman" w:hAnsi="Times New Roman" w:cs="Times New Roman"/>
        </w:rPr>
        <w:t>1</w:t>
      </w:r>
      <w:r w:rsidRPr="00157CC8">
        <w:rPr>
          <w:rFonts w:ascii="Times New Roman" w:hAnsi="Times New Roman" w:cs="Times New Roman"/>
        </w:rPr>
        <w:t xml:space="preserve"> </w:t>
      </w:r>
      <w:r w:rsidR="00157CC8" w:rsidRPr="00157CC8">
        <w:rPr>
          <w:rFonts w:ascii="Times New Roman" w:hAnsi="Times New Roman" w:cs="Times New Roman"/>
        </w:rPr>
        <w:t>do SWZ</w:t>
      </w:r>
    </w:p>
    <w:p w14:paraId="16A30B88" w14:textId="1B990544" w:rsidR="00157CC8" w:rsidRDefault="00157CC8" w:rsidP="00157CC8">
      <w:pPr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157CC8">
        <w:rPr>
          <w:rFonts w:ascii="Times New Roman" w:hAnsi="Times New Roman" w:cs="Times New Roman"/>
          <w:b/>
          <w:bCs/>
        </w:rPr>
        <w:t>OPIS PRZEDMIOTU ZAMÓWIENIA</w:t>
      </w:r>
    </w:p>
    <w:p w14:paraId="761A018A" w14:textId="775D0E87" w:rsidR="0027213F" w:rsidRPr="004E4F5C" w:rsidRDefault="0027213F" w:rsidP="008238CD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E4F5C">
        <w:rPr>
          <w:rFonts w:ascii="Times New Roman" w:hAnsi="Times New Roman" w:cs="Times New Roman"/>
          <w:b/>
          <w:bCs/>
        </w:rPr>
        <w:t xml:space="preserve">Przedmiotem zamówienia </w:t>
      </w:r>
      <w:r w:rsidR="00646AFF" w:rsidRPr="004E4F5C">
        <w:rPr>
          <w:rFonts w:ascii="Times New Roman" w:hAnsi="Times New Roman" w:cs="Times New Roman"/>
          <w:b/>
          <w:bCs/>
        </w:rPr>
        <w:t>są usługi hotelarskie w zakresie konferencji</w:t>
      </w:r>
    </w:p>
    <w:p w14:paraId="45EEF862" w14:textId="49C85F5E" w:rsidR="006B0392" w:rsidRPr="004E4F5C" w:rsidRDefault="006B0392" w:rsidP="008238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E4F5C">
        <w:rPr>
          <w:rFonts w:ascii="Times New Roman" w:hAnsi="Times New Roman" w:cs="Times New Roman"/>
          <w:b/>
          <w:bCs/>
        </w:rPr>
        <w:t>Zakres</w:t>
      </w:r>
      <w:r w:rsidR="00573AAA" w:rsidRPr="004E4F5C">
        <w:rPr>
          <w:rFonts w:ascii="Times New Roman" w:hAnsi="Times New Roman" w:cs="Times New Roman"/>
          <w:b/>
          <w:bCs/>
        </w:rPr>
        <w:t xml:space="preserve"> usług:</w:t>
      </w:r>
    </w:p>
    <w:p w14:paraId="47506F20" w14:textId="675B60BD" w:rsidR="00147AB4" w:rsidRPr="004E4F5C" w:rsidRDefault="00147AB4" w:rsidP="008238CD">
      <w:pPr>
        <w:pStyle w:val="trt0x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4E4F5C">
        <w:rPr>
          <w:color w:val="202124"/>
          <w:sz w:val="22"/>
          <w:szCs w:val="22"/>
        </w:rPr>
        <w:t>zakwaterowanie w hotelu,</w:t>
      </w:r>
    </w:p>
    <w:p w14:paraId="73C4080C" w14:textId="19B17C04" w:rsidR="00147AB4" w:rsidRPr="004E4F5C" w:rsidRDefault="00147AB4" w:rsidP="4E8CA88D">
      <w:pPr>
        <w:pStyle w:val="trt0xe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4E4F5C">
        <w:rPr>
          <w:color w:val="202124"/>
          <w:sz w:val="22"/>
          <w:szCs w:val="22"/>
        </w:rPr>
        <w:t>pełne wyżywienie dla uczestników konferencji</w:t>
      </w:r>
      <w:r w:rsidR="004F3004" w:rsidRPr="004E4F5C">
        <w:rPr>
          <w:color w:val="202124"/>
          <w:sz w:val="22"/>
          <w:szCs w:val="22"/>
        </w:rPr>
        <w:t xml:space="preserve"> 3 posiłki dziennie</w:t>
      </w:r>
      <w:r w:rsidR="00E065CB" w:rsidRPr="004E4F5C">
        <w:rPr>
          <w:color w:val="202124"/>
          <w:sz w:val="22"/>
          <w:szCs w:val="22"/>
        </w:rPr>
        <w:t>,</w:t>
      </w:r>
      <w:r w:rsidR="004F3004" w:rsidRPr="004E4F5C">
        <w:rPr>
          <w:color w:val="202124"/>
          <w:sz w:val="22"/>
          <w:szCs w:val="22"/>
        </w:rPr>
        <w:t xml:space="preserve"> </w:t>
      </w:r>
      <w:r w:rsidR="000E4644" w:rsidRPr="004E4F5C">
        <w:rPr>
          <w:color w:val="202124"/>
          <w:sz w:val="22"/>
          <w:szCs w:val="22"/>
        </w:rPr>
        <w:t>w tym uroczysta kolacja w formie bankietu</w:t>
      </w:r>
      <w:r w:rsidR="006F6BE6">
        <w:rPr>
          <w:color w:val="202124"/>
          <w:sz w:val="22"/>
          <w:szCs w:val="22"/>
        </w:rPr>
        <w:t xml:space="preserve"> lub kolacji grillowej</w:t>
      </w:r>
      <w:r w:rsidR="004D72EE" w:rsidRPr="004E4F5C">
        <w:rPr>
          <w:color w:val="202124"/>
          <w:sz w:val="22"/>
          <w:szCs w:val="22"/>
        </w:rPr>
        <w:t>, przerwa kawowa</w:t>
      </w:r>
      <w:r w:rsidR="00864272" w:rsidRPr="004E4F5C">
        <w:rPr>
          <w:color w:val="202124"/>
          <w:sz w:val="22"/>
          <w:szCs w:val="22"/>
        </w:rPr>
        <w:t>;</w:t>
      </w:r>
    </w:p>
    <w:p w14:paraId="362186B7" w14:textId="6C9134A3" w:rsidR="00147AB4" w:rsidRPr="00462AC2" w:rsidRDefault="00147AB4" w:rsidP="00462AC2">
      <w:pPr>
        <w:pStyle w:val="trt0xe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4E4F5C">
        <w:rPr>
          <w:color w:val="202124"/>
          <w:sz w:val="22"/>
          <w:szCs w:val="22"/>
        </w:rPr>
        <w:t>wynajem sal</w:t>
      </w:r>
      <w:r w:rsidR="00FD1A24" w:rsidRPr="004E4F5C">
        <w:rPr>
          <w:color w:val="202124"/>
          <w:sz w:val="22"/>
          <w:szCs w:val="22"/>
        </w:rPr>
        <w:t>i</w:t>
      </w:r>
      <w:r w:rsidRPr="004E4F5C">
        <w:rPr>
          <w:color w:val="202124"/>
          <w:sz w:val="22"/>
          <w:szCs w:val="22"/>
        </w:rPr>
        <w:t xml:space="preserve"> konferencyjn</w:t>
      </w:r>
      <w:r w:rsidR="00FD1A24" w:rsidRPr="004E4F5C">
        <w:rPr>
          <w:color w:val="202124"/>
          <w:sz w:val="22"/>
          <w:szCs w:val="22"/>
        </w:rPr>
        <w:t>ej</w:t>
      </w:r>
      <w:r w:rsidRPr="004E4F5C">
        <w:rPr>
          <w:color w:val="202124"/>
          <w:sz w:val="22"/>
          <w:szCs w:val="22"/>
        </w:rPr>
        <w:t xml:space="preserve"> ze sprzętem technicznym</w:t>
      </w:r>
      <w:r w:rsidR="004D72EE" w:rsidRPr="004E4F5C">
        <w:rPr>
          <w:color w:val="202124"/>
          <w:sz w:val="22"/>
          <w:szCs w:val="22"/>
        </w:rPr>
        <w:t xml:space="preserve"> (sala</w:t>
      </w:r>
      <w:r w:rsidR="00000684" w:rsidRPr="004E4F5C">
        <w:rPr>
          <w:color w:val="202124"/>
          <w:sz w:val="22"/>
          <w:szCs w:val="22"/>
        </w:rPr>
        <w:t xml:space="preserve"> wyposażona w działającą klimatyzację</w:t>
      </w:r>
      <w:r w:rsidR="00D008F1" w:rsidRPr="004E4F5C">
        <w:rPr>
          <w:color w:val="202124"/>
          <w:sz w:val="22"/>
          <w:szCs w:val="22"/>
        </w:rPr>
        <w:t xml:space="preserve">, mogąca pomieścić </w:t>
      </w:r>
      <w:r w:rsidR="00D40142" w:rsidRPr="004E4F5C">
        <w:rPr>
          <w:color w:val="202124"/>
          <w:sz w:val="22"/>
          <w:szCs w:val="22"/>
        </w:rPr>
        <w:t xml:space="preserve">min. </w:t>
      </w:r>
      <w:r w:rsidR="004D72EE" w:rsidRPr="004E4F5C">
        <w:rPr>
          <w:color w:val="202124"/>
          <w:sz w:val="22"/>
          <w:szCs w:val="22"/>
        </w:rPr>
        <w:t xml:space="preserve"> </w:t>
      </w:r>
      <w:r w:rsidR="006F6BE6">
        <w:rPr>
          <w:color w:val="202124"/>
          <w:sz w:val="22"/>
          <w:szCs w:val="22"/>
        </w:rPr>
        <w:t>8</w:t>
      </w:r>
      <w:r w:rsidR="004D72EE" w:rsidRPr="004E4F5C">
        <w:rPr>
          <w:color w:val="202124"/>
          <w:sz w:val="22"/>
          <w:szCs w:val="22"/>
        </w:rPr>
        <w:t>0 osób</w:t>
      </w:r>
      <w:r w:rsidRPr="004E4F5C">
        <w:rPr>
          <w:color w:val="202124"/>
          <w:sz w:val="22"/>
          <w:szCs w:val="22"/>
        </w:rPr>
        <w:t>,</w:t>
      </w:r>
      <w:r w:rsidR="00FA2B76" w:rsidRPr="004E4F5C">
        <w:rPr>
          <w:color w:val="202124"/>
          <w:sz w:val="22"/>
          <w:szCs w:val="22"/>
        </w:rPr>
        <w:t xml:space="preserve"> wyposażona w min: 1 </w:t>
      </w:r>
      <w:r w:rsidR="009020D7" w:rsidRPr="004E4F5C">
        <w:rPr>
          <w:color w:val="202124"/>
          <w:sz w:val="22"/>
          <w:szCs w:val="22"/>
        </w:rPr>
        <w:t>rzutni</w:t>
      </w:r>
      <w:r w:rsidR="005A74BF" w:rsidRPr="004E4F5C">
        <w:rPr>
          <w:color w:val="202124"/>
          <w:sz w:val="22"/>
          <w:szCs w:val="22"/>
        </w:rPr>
        <w:t>k</w:t>
      </w:r>
      <w:r w:rsidR="009020D7" w:rsidRPr="004E4F5C">
        <w:rPr>
          <w:color w:val="202124"/>
          <w:sz w:val="22"/>
          <w:szCs w:val="22"/>
        </w:rPr>
        <w:t xml:space="preserve"> multimedialny</w:t>
      </w:r>
      <w:r w:rsidR="00000684" w:rsidRPr="004E4F5C">
        <w:rPr>
          <w:color w:val="202124"/>
          <w:sz w:val="22"/>
          <w:szCs w:val="22"/>
        </w:rPr>
        <w:t>, 1 ekran</w:t>
      </w:r>
      <w:r w:rsidR="00551204" w:rsidRPr="004E4F5C">
        <w:rPr>
          <w:color w:val="202124"/>
          <w:sz w:val="22"/>
          <w:szCs w:val="22"/>
        </w:rPr>
        <w:t>,</w:t>
      </w:r>
      <w:r w:rsidR="00000684" w:rsidRPr="004E4F5C">
        <w:rPr>
          <w:color w:val="202124"/>
          <w:sz w:val="22"/>
          <w:szCs w:val="22"/>
        </w:rPr>
        <w:t xml:space="preserve"> zestaw nagłośnienia</w:t>
      </w:r>
      <w:r w:rsidR="007378AB" w:rsidRPr="004E4F5C">
        <w:rPr>
          <w:color w:val="202124"/>
          <w:sz w:val="22"/>
          <w:szCs w:val="22"/>
        </w:rPr>
        <w:t xml:space="preserve"> z </w:t>
      </w:r>
      <w:r w:rsidR="009020D7" w:rsidRPr="004E4F5C">
        <w:rPr>
          <w:color w:val="202124"/>
          <w:sz w:val="22"/>
          <w:szCs w:val="22"/>
        </w:rPr>
        <w:t>min</w:t>
      </w:r>
      <w:r w:rsidR="007378AB" w:rsidRPr="004E4F5C">
        <w:rPr>
          <w:color w:val="202124"/>
          <w:sz w:val="22"/>
          <w:szCs w:val="22"/>
        </w:rPr>
        <w:t>.</w:t>
      </w:r>
      <w:r w:rsidR="009020D7" w:rsidRPr="004E4F5C">
        <w:rPr>
          <w:color w:val="202124"/>
          <w:sz w:val="22"/>
          <w:szCs w:val="22"/>
        </w:rPr>
        <w:t xml:space="preserve"> 2 mikrofony bezprzewodowe</w:t>
      </w:r>
      <w:r w:rsidR="00551204" w:rsidRPr="004E4F5C">
        <w:rPr>
          <w:color w:val="202124"/>
          <w:sz w:val="22"/>
          <w:szCs w:val="22"/>
        </w:rPr>
        <w:t xml:space="preserve">, </w:t>
      </w:r>
      <w:r w:rsidR="00A91957" w:rsidRPr="004E4F5C">
        <w:rPr>
          <w:color w:val="202124"/>
          <w:sz w:val="22"/>
          <w:szCs w:val="22"/>
        </w:rPr>
        <w:t>Internet Wifi</w:t>
      </w:r>
      <w:r w:rsidR="00864272" w:rsidRPr="004E4F5C">
        <w:rPr>
          <w:color w:val="202124"/>
          <w:sz w:val="22"/>
          <w:szCs w:val="22"/>
        </w:rPr>
        <w:t>)</w:t>
      </w:r>
      <w:r w:rsidR="00A91957" w:rsidRPr="004E4F5C">
        <w:rPr>
          <w:color w:val="202124"/>
          <w:sz w:val="22"/>
          <w:szCs w:val="22"/>
        </w:rPr>
        <w:t>;</w:t>
      </w:r>
    </w:p>
    <w:p w14:paraId="6F89AD5C" w14:textId="1932E520" w:rsidR="00E8507D" w:rsidRPr="00A72331" w:rsidRDefault="00E8507D" w:rsidP="4F6AF0BE">
      <w:pPr>
        <w:pStyle w:val="trt0xe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A72331">
        <w:rPr>
          <w:color w:val="202124"/>
          <w:sz w:val="22"/>
          <w:szCs w:val="22"/>
        </w:rPr>
        <w:t xml:space="preserve">usługa przewozu </w:t>
      </w:r>
      <w:r w:rsidR="00542E6F" w:rsidRPr="00A72331">
        <w:rPr>
          <w:color w:val="202124"/>
          <w:sz w:val="22"/>
          <w:szCs w:val="22"/>
        </w:rPr>
        <w:t xml:space="preserve">uczestników konferencji ze stacji PKP do miejsca konferencji </w:t>
      </w:r>
      <w:r w:rsidR="000C1D8B" w:rsidRPr="00A72331">
        <w:rPr>
          <w:color w:val="202124"/>
          <w:sz w:val="22"/>
          <w:szCs w:val="22"/>
        </w:rPr>
        <w:t>i powrotna</w:t>
      </w:r>
      <w:r w:rsidR="000C72FD" w:rsidRPr="00A72331">
        <w:rPr>
          <w:color w:val="202124"/>
          <w:sz w:val="22"/>
          <w:szCs w:val="22"/>
        </w:rPr>
        <w:t xml:space="preserve"> (kursy</w:t>
      </w:r>
      <w:r w:rsidR="00341B6C" w:rsidRPr="00A72331">
        <w:rPr>
          <w:color w:val="202124"/>
          <w:sz w:val="22"/>
          <w:szCs w:val="22"/>
        </w:rPr>
        <w:t>: w dniu</w:t>
      </w:r>
      <w:r w:rsidR="756BC7FE" w:rsidRPr="221E32C0">
        <w:rPr>
          <w:color w:val="202124"/>
          <w:sz w:val="22"/>
          <w:szCs w:val="22"/>
        </w:rPr>
        <w:t xml:space="preserve"> 19.05.202</w:t>
      </w:r>
      <w:r w:rsidR="005215CD">
        <w:rPr>
          <w:color w:val="202124"/>
          <w:sz w:val="22"/>
          <w:szCs w:val="22"/>
        </w:rPr>
        <w:t>5</w:t>
      </w:r>
      <w:r w:rsidR="00341B6C" w:rsidRPr="00A72331">
        <w:rPr>
          <w:color w:val="202124"/>
          <w:sz w:val="22"/>
          <w:szCs w:val="22"/>
        </w:rPr>
        <w:t xml:space="preserve"> ze stacji PKP do hotelu, </w:t>
      </w:r>
      <w:r w:rsidR="00AC7EFD">
        <w:rPr>
          <w:color w:val="202124"/>
          <w:sz w:val="22"/>
          <w:szCs w:val="22"/>
        </w:rPr>
        <w:t xml:space="preserve">w dniu </w:t>
      </w:r>
      <w:r w:rsidR="12DCD14A" w:rsidRPr="221E32C0">
        <w:rPr>
          <w:color w:val="202124"/>
          <w:sz w:val="22"/>
          <w:szCs w:val="22"/>
        </w:rPr>
        <w:t xml:space="preserve"> 22.05.202</w:t>
      </w:r>
      <w:r w:rsidR="005215CD">
        <w:rPr>
          <w:color w:val="202124"/>
          <w:sz w:val="22"/>
          <w:szCs w:val="22"/>
        </w:rPr>
        <w:t>5</w:t>
      </w:r>
      <w:r w:rsidR="00823783" w:rsidRPr="00A72331">
        <w:rPr>
          <w:color w:val="202124"/>
          <w:sz w:val="22"/>
          <w:szCs w:val="22"/>
        </w:rPr>
        <w:t xml:space="preserve"> z hotelu na stację PKP</w:t>
      </w:r>
      <w:r w:rsidR="000C1D8B" w:rsidRPr="221E32C0">
        <w:rPr>
          <w:color w:val="202124"/>
          <w:sz w:val="22"/>
          <w:szCs w:val="22"/>
        </w:rPr>
        <w:t>;</w:t>
      </w:r>
      <w:r w:rsidR="004A25FB" w:rsidRPr="00A72331">
        <w:rPr>
          <w:color w:val="202124"/>
          <w:sz w:val="22"/>
          <w:szCs w:val="22"/>
        </w:rPr>
        <w:t xml:space="preserve"> przewozy </w:t>
      </w:r>
      <w:r w:rsidR="00E13FA0" w:rsidRPr="00A72331">
        <w:rPr>
          <w:color w:val="202124"/>
          <w:sz w:val="22"/>
          <w:szCs w:val="22"/>
        </w:rPr>
        <w:t xml:space="preserve">powinny być wykonywane w pojazdach o maksymalnej ilości miejsc </w:t>
      </w:r>
      <w:r w:rsidR="00A72331" w:rsidRPr="00A72331">
        <w:rPr>
          <w:color w:val="202124"/>
          <w:sz w:val="22"/>
          <w:szCs w:val="22"/>
        </w:rPr>
        <w:t>60</w:t>
      </w:r>
      <w:r w:rsidR="003027AB" w:rsidRPr="00A72331">
        <w:rPr>
          <w:color w:val="202124"/>
          <w:sz w:val="22"/>
          <w:szCs w:val="22"/>
        </w:rPr>
        <w:t xml:space="preserve"> (rodzaj pojazdu do </w:t>
      </w:r>
      <w:r w:rsidR="003C2923" w:rsidRPr="00A72331">
        <w:rPr>
          <w:color w:val="202124"/>
          <w:sz w:val="22"/>
          <w:szCs w:val="22"/>
        </w:rPr>
        <w:t>wyboru Wykonawcy);</w:t>
      </w:r>
    </w:p>
    <w:p w14:paraId="3F39F7D7" w14:textId="3E357412" w:rsidR="00147AB4" w:rsidRPr="004E4F5C" w:rsidRDefault="00147AB4" w:rsidP="008238CD">
      <w:pPr>
        <w:pStyle w:val="trt0x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4E4F5C">
        <w:rPr>
          <w:color w:val="202124"/>
          <w:sz w:val="22"/>
          <w:szCs w:val="22"/>
        </w:rPr>
        <w:t>udostępnienie mediów</w:t>
      </w:r>
      <w:r w:rsidR="000109C8" w:rsidRPr="004E4F5C">
        <w:rPr>
          <w:color w:val="202124"/>
          <w:sz w:val="22"/>
          <w:szCs w:val="22"/>
        </w:rPr>
        <w:t xml:space="preserve"> (</w:t>
      </w:r>
      <w:r w:rsidR="00423B6E" w:rsidRPr="004E4F5C">
        <w:rPr>
          <w:color w:val="202124"/>
          <w:sz w:val="22"/>
          <w:szCs w:val="22"/>
        </w:rPr>
        <w:t>bez</w:t>
      </w:r>
      <w:r w:rsidR="000109C8" w:rsidRPr="004E4F5C">
        <w:rPr>
          <w:color w:val="202124"/>
          <w:sz w:val="22"/>
          <w:szCs w:val="22"/>
        </w:rPr>
        <w:t>przewodow</w:t>
      </w:r>
      <w:r w:rsidR="009F6E26" w:rsidRPr="004E4F5C">
        <w:rPr>
          <w:color w:val="202124"/>
          <w:sz w:val="22"/>
          <w:szCs w:val="22"/>
        </w:rPr>
        <w:t>y Internet</w:t>
      </w:r>
      <w:r w:rsidR="000109C8" w:rsidRPr="004E4F5C">
        <w:rPr>
          <w:color w:val="202124"/>
          <w:sz w:val="22"/>
          <w:szCs w:val="22"/>
        </w:rPr>
        <w:t>)</w:t>
      </w:r>
      <w:r w:rsidR="00AC7EFD">
        <w:rPr>
          <w:color w:val="202124"/>
          <w:sz w:val="22"/>
          <w:szCs w:val="22"/>
        </w:rPr>
        <w:t>;</w:t>
      </w:r>
    </w:p>
    <w:p w14:paraId="2DE5D962" w14:textId="72247E91" w:rsidR="00147AB4" w:rsidRPr="004E4F5C" w:rsidRDefault="00147AB4" w:rsidP="19AD46EA">
      <w:pPr>
        <w:pStyle w:val="trt0xe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4E4F5C">
        <w:rPr>
          <w:color w:val="202124"/>
          <w:sz w:val="22"/>
          <w:szCs w:val="22"/>
        </w:rPr>
        <w:t>przygotowanie wystroju sal</w:t>
      </w:r>
      <w:r w:rsidR="00E8507D" w:rsidRPr="004E4F5C">
        <w:rPr>
          <w:color w:val="202124"/>
          <w:sz w:val="22"/>
          <w:szCs w:val="22"/>
        </w:rPr>
        <w:t>i</w:t>
      </w:r>
      <w:r w:rsidRPr="004E4F5C">
        <w:rPr>
          <w:color w:val="202124"/>
          <w:sz w:val="22"/>
          <w:szCs w:val="22"/>
        </w:rPr>
        <w:t xml:space="preserve"> konferencyjn</w:t>
      </w:r>
      <w:r w:rsidR="00E8507D" w:rsidRPr="004E4F5C">
        <w:rPr>
          <w:color w:val="202124"/>
          <w:sz w:val="22"/>
          <w:szCs w:val="22"/>
        </w:rPr>
        <w:t>ej</w:t>
      </w:r>
      <w:r w:rsidR="00C85A23" w:rsidRPr="004E4F5C">
        <w:rPr>
          <w:color w:val="202124"/>
          <w:sz w:val="22"/>
          <w:szCs w:val="22"/>
        </w:rPr>
        <w:t xml:space="preserve">, </w:t>
      </w:r>
      <w:r w:rsidR="004269AA" w:rsidRPr="004E4F5C">
        <w:rPr>
          <w:color w:val="202124"/>
          <w:sz w:val="22"/>
          <w:szCs w:val="22"/>
        </w:rPr>
        <w:t xml:space="preserve">standy </w:t>
      </w:r>
      <w:r w:rsidR="00B04788" w:rsidRPr="004E4F5C">
        <w:rPr>
          <w:color w:val="202124"/>
          <w:sz w:val="22"/>
          <w:szCs w:val="22"/>
        </w:rPr>
        <w:t>na postery w formacie</w:t>
      </w:r>
      <w:r w:rsidR="001139EA" w:rsidRPr="004E4F5C">
        <w:rPr>
          <w:color w:val="202124"/>
          <w:sz w:val="22"/>
          <w:szCs w:val="22"/>
        </w:rPr>
        <w:t xml:space="preserve"> </w:t>
      </w:r>
      <w:r w:rsidR="00D34619">
        <w:rPr>
          <w:color w:val="202124"/>
          <w:sz w:val="22"/>
          <w:szCs w:val="22"/>
        </w:rPr>
        <w:t>do wyboru z format</w:t>
      </w:r>
      <w:r w:rsidR="00462AC2">
        <w:rPr>
          <w:color w:val="202124"/>
          <w:sz w:val="22"/>
          <w:szCs w:val="22"/>
        </w:rPr>
        <w:t>ó</w:t>
      </w:r>
      <w:r w:rsidR="00D34619">
        <w:rPr>
          <w:color w:val="202124"/>
          <w:sz w:val="22"/>
          <w:szCs w:val="22"/>
        </w:rPr>
        <w:t xml:space="preserve">w </w:t>
      </w:r>
      <w:r w:rsidR="001139EA" w:rsidRPr="004E4F5C">
        <w:rPr>
          <w:color w:val="202124"/>
          <w:sz w:val="22"/>
          <w:szCs w:val="22"/>
        </w:rPr>
        <w:t>A2/A1/A0</w:t>
      </w:r>
      <w:r w:rsidR="000820E1" w:rsidRPr="004E4F5C">
        <w:rPr>
          <w:color w:val="202124"/>
          <w:sz w:val="22"/>
          <w:szCs w:val="22"/>
        </w:rPr>
        <w:t xml:space="preserve"> z łatwą możliwością przymocowania plakatów; </w:t>
      </w:r>
    </w:p>
    <w:p w14:paraId="3D1105C4" w14:textId="4366036C" w:rsidR="00AC232E" w:rsidRDefault="00147AB4" w:rsidP="008238CD">
      <w:pPr>
        <w:pStyle w:val="trt0x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 w:rsidRPr="004E4F5C">
        <w:rPr>
          <w:color w:val="202124"/>
          <w:sz w:val="22"/>
          <w:szCs w:val="22"/>
        </w:rPr>
        <w:t>obsługa logistyczna konferencji</w:t>
      </w:r>
      <w:r w:rsidR="00AC7EFD">
        <w:rPr>
          <w:color w:val="202124"/>
          <w:sz w:val="22"/>
          <w:szCs w:val="22"/>
        </w:rPr>
        <w:t>;</w:t>
      </w:r>
    </w:p>
    <w:p w14:paraId="74F4765C" w14:textId="7A3292C7" w:rsidR="00CC40BE" w:rsidRDefault="0067745C" w:rsidP="008238CD">
      <w:pPr>
        <w:pStyle w:val="trt0x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color w:val="202124"/>
          <w:sz w:val="22"/>
          <w:szCs w:val="22"/>
        </w:rPr>
      </w:pPr>
      <w:r>
        <w:rPr>
          <w:color w:val="202124"/>
          <w:sz w:val="22"/>
          <w:szCs w:val="22"/>
        </w:rPr>
        <w:t>opraw</w:t>
      </w:r>
      <w:r w:rsidR="000469DF">
        <w:rPr>
          <w:color w:val="202124"/>
          <w:sz w:val="22"/>
          <w:szCs w:val="22"/>
        </w:rPr>
        <w:t>a</w:t>
      </w:r>
      <w:r>
        <w:rPr>
          <w:color w:val="202124"/>
          <w:sz w:val="22"/>
          <w:szCs w:val="22"/>
        </w:rPr>
        <w:t xml:space="preserve"> muzyczn</w:t>
      </w:r>
      <w:r w:rsidR="000469DF">
        <w:rPr>
          <w:color w:val="202124"/>
          <w:sz w:val="22"/>
          <w:szCs w:val="22"/>
        </w:rPr>
        <w:t>a</w:t>
      </w:r>
      <w:r>
        <w:rPr>
          <w:color w:val="202124"/>
          <w:sz w:val="22"/>
          <w:szCs w:val="22"/>
        </w:rPr>
        <w:t xml:space="preserve"> uroczystej kolacji</w:t>
      </w:r>
      <w:r w:rsidR="000469DF">
        <w:rPr>
          <w:color w:val="202124"/>
          <w:sz w:val="22"/>
          <w:szCs w:val="22"/>
        </w:rPr>
        <w:t xml:space="preserve"> - </w:t>
      </w:r>
      <w:r w:rsidR="000D1012">
        <w:rPr>
          <w:color w:val="202124"/>
          <w:sz w:val="22"/>
          <w:szCs w:val="22"/>
        </w:rPr>
        <w:t xml:space="preserve"> zamawiający </w:t>
      </w:r>
      <w:r w:rsidR="005A6913">
        <w:rPr>
          <w:color w:val="202124"/>
          <w:sz w:val="22"/>
          <w:szCs w:val="22"/>
        </w:rPr>
        <w:t xml:space="preserve">preferuje usługę muzyczną DJ </w:t>
      </w:r>
      <w:r w:rsidR="00564D35">
        <w:rPr>
          <w:color w:val="202124"/>
          <w:sz w:val="22"/>
          <w:szCs w:val="22"/>
        </w:rPr>
        <w:t>z repertuarem przystosowanym dla młodych osób w wieku (od 20-30 lat)</w:t>
      </w:r>
      <w:r w:rsidR="0035618D">
        <w:rPr>
          <w:color w:val="202124"/>
          <w:sz w:val="22"/>
          <w:szCs w:val="22"/>
        </w:rPr>
        <w:t xml:space="preserve">. Rozpoczęcie oprawy muzycznej 1 godzinę po rozpoczęciu kolacji. Maksymalny czas trwania </w:t>
      </w:r>
      <w:r w:rsidR="004919BD">
        <w:rPr>
          <w:color w:val="202124"/>
          <w:sz w:val="22"/>
          <w:szCs w:val="22"/>
        </w:rPr>
        <w:t>oprawy muzycznej 4 godziny</w:t>
      </w:r>
    </w:p>
    <w:p w14:paraId="4C935AE9" w14:textId="0EC5C756" w:rsidR="009A18DD" w:rsidRPr="004E4F5C" w:rsidRDefault="009A18DD" w:rsidP="00ED5113">
      <w:pPr>
        <w:pStyle w:val="trt0xe"/>
        <w:shd w:val="clear" w:color="auto" w:fill="FFFFFF"/>
        <w:spacing w:before="0" w:beforeAutospacing="0" w:after="0" w:afterAutospacing="0"/>
        <w:ind w:left="851"/>
        <w:jc w:val="both"/>
        <w:rPr>
          <w:color w:val="202124"/>
          <w:sz w:val="22"/>
          <w:szCs w:val="22"/>
        </w:rPr>
      </w:pPr>
    </w:p>
    <w:p w14:paraId="00139FC2" w14:textId="4B580FC0" w:rsidR="00A70902" w:rsidRPr="004E4F5C" w:rsidRDefault="00A70902" w:rsidP="008238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E4F5C">
        <w:rPr>
          <w:rFonts w:ascii="Times New Roman" w:hAnsi="Times New Roman" w:cs="Times New Roman"/>
          <w:b/>
          <w:bCs/>
        </w:rPr>
        <w:t>Terminy</w:t>
      </w:r>
      <w:r w:rsidR="00FC2F3B" w:rsidRPr="004E4F5C">
        <w:rPr>
          <w:rFonts w:ascii="Times New Roman" w:hAnsi="Times New Roman" w:cs="Times New Roman"/>
          <w:b/>
          <w:bCs/>
        </w:rPr>
        <w:t xml:space="preserve"> i ilość uczestników</w:t>
      </w:r>
    </w:p>
    <w:p w14:paraId="6EF5C515" w14:textId="466275B8" w:rsidR="001F5FE2" w:rsidRDefault="00EC5163" w:rsidP="008238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Konferencja</w:t>
      </w:r>
      <w:r w:rsidR="00CA5B77">
        <w:rPr>
          <w:rFonts w:ascii="Times New Roman" w:hAnsi="Times New Roman" w:cs="Times New Roman"/>
          <w:b/>
          <w:bCs/>
        </w:rPr>
        <w:t>:</w:t>
      </w:r>
    </w:p>
    <w:p w14:paraId="7C8ABEEA" w14:textId="7F24A971" w:rsidR="007E5740" w:rsidRPr="00BE0AD2" w:rsidRDefault="007E5740" w:rsidP="008238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55BF4">
        <w:rPr>
          <w:rFonts w:ascii="Times New Roman" w:hAnsi="Times New Roman" w:cs="Times New Roman"/>
        </w:rPr>
        <w:t xml:space="preserve">Data: </w:t>
      </w:r>
      <w:r w:rsidR="00D93D83" w:rsidRPr="00255BF4">
        <w:rPr>
          <w:rFonts w:ascii="Times New Roman" w:hAnsi="Times New Roman" w:cs="Times New Roman"/>
        </w:rPr>
        <w:t xml:space="preserve"> 19-22.05 </w:t>
      </w:r>
      <w:r w:rsidR="00D22D98" w:rsidRPr="00255BF4">
        <w:rPr>
          <w:rFonts w:ascii="Times New Roman" w:hAnsi="Times New Roman" w:cs="Times New Roman"/>
        </w:rPr>
        <w:t>(</w:t>
      </w:r>
      <w:r w:rsidR="00355B23" w:rsidRPr="00255BF4">
        <w:rPr>
          <w:rFonts w:ascii="Times New Roman" w:hAnsi="Times New Roman" w:cs="Times New Roman"/>
        </w:rPr>
        <w:t>3</w:t>
      </w:r>
      <w:r w:rsidR="00D22D98" w:rsidRPr="00255BF4">
        <w:rPr>
          <w:rFonts w:ascii="Times New Roman" w:hAnsi="Times New Roman" w:cs="Times New Roman"/>
        </w:rPr>
        <w:t xml:space="preserve"> dob</w:t>
      </w:r>
      <w:r w:rsidR="00421F61" w:rsidRPr="00255BF4">
        <w:rPr>
          <w:rFonts w:ascii="Times New Roman" w:hAnsi="Times New Roman" w:cs="Times New Roman"/>
        </w:rPr>
        <w:t xml:space="preserve">y </w:t>
      </w:r>
      <w:r w:rsidR="00F71539" w:rsidRPr="00255BF4">
        <w:rPr>
          <w:rFonts w:ascii="Times New Roman" w:hAnsi="Times New Roman" w:cs="Times New Roman"/>
        </w:rPr>
        <w:t xml:space="preserve">od obiadu </w:t>
      </w:r>
      <w:r w:rsidR="00421F61" w:rsidRPr="00255BF4">
        <w:rPr>
          <w:rFonts w:ascii="Times New Roman" w:hAnsi="Times New Roman" w:cs="Times New Roman"/>
        </w:rPr>
        <w:t>w</w:t>
      </w:r>
      <w:r w:rsidR="00F71539" w:rsidRPr="00255BF4">
        <w:rPr>
          <w:rFonts w:ascii="Times New Roman" w:hAnsi="Times New Roman" w:cs="Times New Roman"/>
        </w:rPr>
        <w:t xml:space="preserve"> dniu</w:t>
      </w:r>
      <w:r w:rsidR="008A4640">
        <w:rPr>
          <w:rFonts w:ascii="Times New Roman" w:hAnsi="Times New Roman" w:cs="Times New Roman"/>
        </w:rPr>
        <w:t xml:space="preserve"> </w:t>
      </w:r>
      <w:r w:rsidR="00355B23" w:rsidRPr="00255BF4">
        <w:rPr>
          <w:rFonts w:ascii="Times New Roman" w:hAnsi="Times New Roman" w:cs="Times New Roman"/>
        </w:rPr>
        <w:t xml:space="preserve"> </w:t>
      </w:r>
      <w:r w:rsidR="0042745E" w:rsidRPr="00255BF4">
        <w:rPr>
          <w:rFonts w:ascii="Times New Roman" w:hAnsi="Times New Roman" w:cs="Times New Roman"/>
        </w:rPr>
        <w:t>19.05.202</w:t>
      </w:r>
      <w:r w:rsidR="005215CD">
        <w:rPr>
          <w:rFonts w:ascii="Times New Roman" w:hAnsi="Times New Roman" w:cs="Times New Roman"/>
        </w:rPr>
        <w:t>5</w:t>
      </w:r>
      <w:r w:rsidR="0042745E" w:rsidRPr="00255BF4">
        <w:rPr>
          <w:rFonts w:ascii="Times New Roman" w:hAnsi="Times New Roman" w:cs="Times New Roman"/>
        </w:rPr>
        <w:t>r.</w:t>
      </w:r>
      <w:r w:rsidR="00D22D98" w:rsidRPr="00255BF4">
        <w:rPr>
          <w:rFonts w:ascii="Times New Roman" w:hAnsi="Times New Roman" w:cs="Times New Roman"/>
        </w:rPr>
        <w:t xml:space="preserve"> d</w:t>
      </w:r>
      <w:r w:rsidR="00421F61" w:rsidRPr="00255BF4">
        <w:rPr>
          <w:rFonts w:ascii="Times New Roman" w:hAnsi="Times New Roman" w:cs="Times New Roman"/>
        </w:rPr>
        <w:t xml:space="preserve">o obiadu w </w:t>
      </w:r>
      <w:r w:rsidR="000B26AA">
        <w:rPr>
          <w:rFonts w:ascii="Times New Roman" w:hAnsi="Times New Roman" w:cs="Times New Roman"/>
        </w:rPr>
        <w:t>dniu</w:t>
      </w:r>
      <w:r w:rsidR="0042745E" w:rsidRPr="00255BF4">
        <w:rPr>
          <w:rFonts w:ascii="Times New Roman" w:hAnsi="Times New Roman" w:cs="Times New Roman"/>
        </w:rPr>
        <w:t xml:space="preserve"> </w:t>
      </w:r>
      <w:r w:rsidR="002B716F" w:rsidRPr="00255BF4">
        <w:rPr>
          <w:rFonts w:ascii="Times New Roman" w:hAnsi="Times New Roman" w:cs="Times New Roman"/>
        </w:rPr>
        <w:t>22.05.202</w:t>
      </w:r>
      <w:r w:rsidR="005215CD">
        <w:rPr>
          <w:rFonts w:ascii="Times New Roman" w:hAnsi="Times New Roman" w:cs="Times New Roman"/>
        </w:rPr>
        <w:t>5</w:t>
      </w:r>
      <w:r w:rsidR="002B716F" w:rsidRPr="00255BF4">
        <w:rPr>
          <w:rFonts w:ascii="Times New Roman" w:hAnsi="Times New Roman" w:cs="Times New Roman"/>
        </w:rPr>
        <w:t>r.</w:t>
      </w:r>
      <w:r w:rsidR="00421F61" w:rsidRPr="00255BF4">
        <w:rPr>
          <w:rFonts w:ascii="Times New Roman" w:hAnsi="Times New Roman" w:cs="Times New Roman"/>
        </w:rPr>
        <w:t>)</w:t>
      </w:r>
      <w:r w:rsidR="000D1459">
        <w:rPr>
          <w:rFonts w:ascii="Times New Roman" w:hAnsi="Times New Roman" w:cs="Times New Roman"/>
        </w:rPr>
        <w:t xml:space="preserve">, </w:t>
      </w:r>
      <w:r w:rsidR="00F20EA9">
        <w:rPr>
          <w:rFonts w:ascii="Times New Roman" w:hAnsi="Times New Roman" w:cs="Times New Roman"/>
        </w:rPr>
        <w:t>organizatorzy</w:t>
      </w:r>
      <w:r w:rsidR="000D1459">
        <w:rPr>
          <w:rFonts w:ascii="Times New Roman" w:hAnsi="Times New Roman" w:cs="Times New Roman"/>
        </w:rPr>
        <w:t xml:space="preserve"> </w:t>
      </w:r>
      <w:r w:rsidR="35B286BD" w:rsidRPr="1C26EE53">
        <w:rPr>
          <w:rFonts w:ascii="Times New Roman" w:hAnsi="Times New Roman" w:cs="Times New Roman"/>
        </w:rPr>
        <w:t>(6 osób)</w:t>
      </w:r>
      <w:r w:rsidR="000D1459" w:rsidRPr="1C26EE53">
        <w:rPr>
          <w:rFonts w:ascii="Times New Roman" w:hAnsi="Times New Roman" w:cs="Times New Roman"/>
        </w:rPr>
        <w:t xml:space="preserve"> </w:t>
      </w:r>
      <w:r w:rsidR="00F20EA9">
        <w:rPr>
          <w:rFonts w:ascii="Times New Roman" w:hAnsi="Times New Roman" w:cs="Times New Roman"/>
        </w:rPr>
        <w:t>przyjeżdżają dzień wcześniej</w:t>
      </w:r>
      <w:r w:rsidR="000B26AA">
        <w:rPr>
          <w:rFonts w:ascii="Times New Roman" w:hAnsi="Times New Roman" w:cs="Times New Roman"/>
        </w:rPr>
        <w:t xml:space="preserve"> tj. 18.05.2025 (dojazd organizatorów do hotelu we własnym zakresie Zamawiającego)</w:t>
      </w:r>
    </w:p>
    <w:p w14:paraId="747D7B33" w14:textId="7D44F98D" w:rsidR="00FD6ACD" w:rsidRPr="002B716F" w:rsidRDefault="00163B3E" w:rsidP="008238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B716F">
        <w:rPr>
          <w:rFonts w:ascii="Times New Roman" w:hAnsi="Times New Roman" w:cs="Times New Roman"/>
        </w:rPr>
        <w:t xml:space="preserve">Ilość uczestników: zamówienie podstawowe </w:t>
      </w:r>
      <w:r w:rsidR="00EF252A" w:rsidRPr="002B716F">
        <w:rPr>
          <w:rFonts w:ascii="Times New Roman" w:hAnsi="Times New Roman" w:cs="Times New Roman"/>
        </w:rPr>
        <w:t>6</w:t>
      </w:r>
      <w:r w:rsidRPr="002B716F">
        <w:rPr>
          <w:rFonts w:ascii="Times New Roman" w:hAnsi="Times New Roman" w:cs="Times New Roman"/>
        </w:rPr>
        <w:t xml:space="preserve">0 osób, </w:t>
      </w:r>
      <w:r w:rsidR="00FD6ACD" w:rsidRPr="002B716F">
        <w:rPr>
          <w:rFonts w:ascii="Times New Roman" w:hAnsi="Times New Roman" w:cs="Times New Roman"/>
        </w:rPr>
        <w:t xml:space="preserve">wznowienie 20 osób </w:t>
      </w:r>
    </w:p>
    <w:p w14:paraId="77C71BA3" w14:textId="4F671038" w:rsidR="0048432E" w:rsidRPr="00255BF4" w:rsidRDefault="00FD6ACD" w:rsidP="008238C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B716F">
        <w:rPr>
          <w:rFonts w:ascii="Times New Roman" w:hAnsi="Times New Roman" w:cs="Times New Roman"/>
        </w:rPr>
        <w:t>(</w:t>
      </w:r>
      <w:r w:rsidRPr="00255BF4">
        <w:rPr>
          <w:rFonts w:ascii="Times New Roman" w:hAnsi="Times New Roman" w:cs="Times New Roman"/>
        </w:rPr>
        <w:t>pokoje</w:t>
      </w:r>
      <w:r w:rsidR="00A8275D" w:rsidRPr="00255BF4">
        <w:rPr>
          <w:rFonts w:ascii="Times New Roman" w:hAnsi="Times New Roman" w:cs="Times New Roman"/>
        </w:rPr>
        <w:t>*</w:t>
      </w:r>
      <w:r w:rsidRPr="00255BF4">
        <w:rPr>
          <w:rFonts w:ascii="Times New Roman" w:hAnsi="Times New Roman" w:cs="Times New Roman"/>
        </w:rPr>
        <w:t xml:space="preserve"> 1, 2, 3 osobowe)</w:t>
      </w:r>
      <w:r w:rsidR="004379DA" w:rsidRPr="00255BF4">
        <w:rPr>
          <w:rFonts w:ascii="Times New Roman" w:hAnsi="Times New Roman" w:cs="Times New Roman"/>
        </w:rPr>
        <w:t xml:space="preserve"> </w:t>
      </w:r>
    </w:p>
    <w:p w14:paraId="578F16B4" w14:textId="402A6017" w:rsidR="005561DA" w:rsidRPr="00255BF4" w:rsidRDefault="005561DA" w:rsidP="00823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BF4">
        <w:rPr>
          <w:rFonts w:ascii="Times New Roman" w:hAnsi="Times New Roman" w:cs="Times New Roman"/>
        </w:rPr>
        <w:t xml:space="preserve">Pokoje hotelowe w standardzie </w:t>
      </w:r>
      <w:r w:rsidR="00AA5DFD" w:rsidRPr="00255BF4">
        <w:rPr>
          <w:rFonts w:ascii="Times New Roman" w:hAnsi="Times New Roman" w:cs="Times New Roman"/>
        </w:rPr>
        <w:t xml:space="preserve">minimum </w:t>
      </w:r>
      <w:r w:rsidR="002B716F" w:rsidRPr="00255BF4">
        <w:rPr>
          <w:rFonts w:ascii="Times New Roman" w:hAnsi="Times New Roman" w:cs="Times New Roman"/>
        </w:rPr>
        <w:t>3</w:t>
      </w:r>
      <w:r w:rsidR="00AA5DFD" w:rsidRPr="00255BF4">
        <w:rPr>
          <w:rFonts w:ascii="Times New Roman" w:hAnsi="Times New Roman" w:cs="Times New Roman"/>
        </w:rPr>
        <w:t xml:space="preserve"> gwiazdki </w:t>
      </w:r>
      <w:r w:rsidR="00B11429" w:rsidRPr="00255BF4">
        <w:rPr>
          <w:rFonts w:ascii="Times New Roman" w:hAnsi="Times New Roman" w:cs="Times New Roman"/>
        </w:rPr>
        <w:t>w systemie kategoryzacji obowiązujący w Polsce</w:t>
      </w:r>
      <w:r w:rsidR="00FC2F3B" w:rsidRPr="00255BF4">
        <w:rPr>
          <w:rFonts w:ascii="Times New Roman" w:hAnsi="Times New Roman" w:cs="Times New Roman"/>
        </w:rPr>
        <w:t>*</w:t>
      </w:r>
      <w:r w:rsidR="00262D1D" w:rsidRPr="00255BF4">
        <w:rPr>
          <w:rFonts w:ascii="Times New Roman" w:hAnsi="Times New Roman" w:cs="Times New Roman"/>
        </w:rPr>
        <w:t xml:space="preserve"> (codzienne sprzątanie pokoi, </w:t>
      </w:r>
      <w:r w:rsidR="001F421F">
        <w:rPr>
          <w:rFonts w:ascii="Times New Roman" w:hAnsi="Times New Roman" w:cs="Times New Roman"/>
        </w:rPr>
        <w:t xml:space="preserve">w razie potrzeby </w:t>
      </w:r>
      <w:r w:rsidR="00262D1D" w:rsidRPr="00255BF4">
        <w:rPr>
          <w:rFonts w:ascii="Times New Roman" w:hAnsi="Times New Roman" w:cs="Times New Roman"/>
        </w:rPr>
        <w:t>wymiana pościeli i ręczników</w:t>
      </w:r>
      <w:r w:rsidR="00E45CCD" w:rsidRPr="00255BF4">
        <w:rPr>
          <w:rFonts w:ascii="Times New Roman" w:hAnsi="Times New Roman" w:cs="Times New Roman"/>
        </w:rPr>
        <w:t>, zestaw kosmetyków</w:t>
      </w:r>
      <w:r w:rsidR="00621109" w:rsidRPr="00255BF4">
        <w:rPr>
          <w:rFonts w:ascii="Times New Roman" w:hAnsi="Times New Roman" w:cs="Times New Roman"/>
        </w:rPr>
        <w:t xml:space="preserve">: </w:t>
      </w:r>
      <w:r w:rsidR="00E45CCD" w:rsidRPr="00255BF4">
        <w:rPr>
          <w:rFonts w:ascii="Times New Roman" w:hAnsi="Times New Roman" w:cs="Times New Roman"/>
        </w:rPr>
        <w:t>szampon i żel pod prysznic</w:t>
      </w:r>
      <w:r w:rsidR="00262D1D" w:rsidRPr="00255BF4">
        <w:rPr>
          <w:rFonts w:ascii="Times New Roman" w:hAnsi="Times New Roman" w:cs="Times New Roman"/>
        </w:rPr>
        <w:t xml:space="preserve">). </w:t>
      </w:r>
    </w:p>
    <w:p w14:paraId="1BDA6CFB" w14:textId="48D9436B" w:rsidR="00503581" w:rsidRPr="00255BF4" w:rsidRDefault="00503581" w:rsidP="008238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BF4">
        <w:rPr>
          <w:rFonts w:ascii="Times New Roman" w:hAnsi="Times New Roman" w:cs="Times New Roman"/>
        </w:rPr>
        <w:t xml:space="preserve">Zamawiający dopuszcza zakwaterowanie </w:t>
      </w:r>
      <w:r w:rsidR="00330BA5" w:rsidRPr="00255BF4">
        <w:rPr>
          <w:rFonts w:ascii="Times New Roman" w:hAnsi="Times New Roman" w:cs="Times New Roman"/>
        </w:rPr>
        <w:t>uczestników w pokojach 2 osobowych</w:t>
      </w:r>
      <w:r w:rsidR="00FD1C71" w:rsidRPr="00255BF4">
        <w:rPr>
          <w:rFonts w:ascii="Times New Roman" w:hAnsi="Times New Roman" w:cs="Times New Roman"/>
        </w:rPr>
        <w:t>, które będą traktowane jako pokoje</w:t>
      </w:r>
      <w:r w:rsidR="008238CD" w:rsidRPr="00255BF4">
        <w:rPr>
          <w:rFonts w:ascii="Times New Roman" w:hAnsi="Times New Roman" w:cs="Times New Roman"/>
        </w:rPr>
        <w:t xml:space="preserve"> 1 </w:t>
      </w:r>
      <w:r w:rsidR="00FD1C71" w:rsidRPr="00255BF4">
        <w:rPr>
          <w:rFonts w:ascii="Times New Roman" w:hAnsi="Times New Roman" w:cs="Times New Roman"/>
        </w:rPr>
        <w:t xml:space="preserve">osobowe. </w:t>
      </w:r>
    </w:p>
    <w:p w14:paraId="3DCF3020" w14:textId="1F6507C1" w:rsidR="00A70902" w:rsidRPr="00255BF4" w:rsidRDefault="005E1287" w:rsidP="008238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55BF4">
        <w:rPr>
          <w:rFonts w:ascii="Times New Roman" w:hAnsi="Times New Roman" w:cs="Times New Roman"/>
          <w:b/>
          <w:bCs/>
        </w:rPr>
        <w:t xml:space="preserve">Posiłki: </w:t>
      </w:r>
    </w:p>
    <w:p w14:paraId="554FC10C" w14:textId="4A19D39C" w:rsidR="002E51BC" w:rsidRPr="004E4F5C" w:rsidRDefault="00262D1D" w:rsidP="008238C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E4F5C">
        <w:rPr>
          <w:rFonts w:ascii="Times New Roman" w:hAnsi="Times New Roman" w:cs="Times New Roman"/>
        </w:rPr>
        <w:t>ś</w:t>
      </w:r>
      <w:r w:rsidR="002E51BC" w:rsidRPr="004E4F5C">
        <w:rPr>
          <w:rFonts w:ascii="Times New Roman" w:hAnsi="Times New Roman" w:cs="Times New Roman"/>
        </w:rPr>
        <w:t xml:space="preserve">niadanie </w:t>
      </w:r>
      <w:r w:rsidR="00924306" w:rsidRPr="004E4F5C">
        <w:rPr>
          <w:rFonts w:ascii="Times New Roman" w:hAnsi="Times New Roman" w:cs="Times New Roman"/>
        </w:rPr>
        <w:t xml:space="preserve">bufetowe </w:t>
      </w:r>
      <w:r w:rsidR="00EF284E" w:rsidRPr="004E4F5C">
        <w:rPr>
          <w:rFonts w:ascii="Times New Roman" w:hAnsi="Times New Roman" w:cs="Times New Roman"/>
        </w:rPr>
        <w:t>(</w:t>
      </w:r>
      <w:r w:rsidR="001E3AD4">
        <w:rPr>
          <w:rFonts w:ascii="Times New Roman" w:hAnsi="Times New Roman" w:cs="Times New Roman"/>
        </w:rPr>
        <w:t>minimum 5 dań do wyboru</w:t>
      </w:r>
      <w:r w:rsidR="00FC2172">
        <w:rPr>
          <w:rFonts w:ascii="Times New Roman" w:hAnsi="Times New Roman" w:cs="Times New Roman"/>
        </w:rPr>
        <w:t>,</w:t>
      </w:r>
      <w:r w:rsidR="001E3AD4">
        <w:rPr>
          <w:rFonts w:ascii="Times New Roman" w:hAnsi="Times New Roman" w:cs="Times New Roman"/>
        </w:rPr>
        <w:t xml:space="preserve"> </w:t>
      </w:r>
      <w:r w:rsidR="0065434E" w:rsidRPr="004E4F5C">
        <w:rPr>
          <w:rFonts w:ascii="Times New Roman" w:hAnsi="Times New Roman" w:cs="Times New Roman"/>
        </w:rPr>
        <w:t xml:space="preserve">w tym </w:t>
      </w:r>
      <w:r w:rsidR="007E4C9F" w:rsidRPr="004E4F5C">
        <w:rPr>
          <w:rFonts w:ascii="Times New Roman" w:hAnsi="Times New Roman" w:cs="Times New Roman"/>
        </w:rPr>
        <w:t xml:space="preserve">z </w:t>
      </w:r>
      <w:r w:rsidR="00E354C4" w:rsidRPr="004E4F5C">
        <w:rPr>
          <w:rFonts w:ascii="Times New Roman" w:hAnsi="Times New Roman" w:cs="Times New Roman"/>
        </w:rPr>
        <w:t>daniami na ciepło oraz warzywa</w:t>
      </w:r>
      <w:r w:rsidR="0065434E" w:rsidRPr="004E4F5C">
        <w:rPr>
          <w:rFonts w:ascii="Times New Roman" w:hAnsi="Times New Roman" w:cs="Times New Roman"/>
        </w:rPr>
        <w:t>mi</w:t>
      </w:r>
      <w:r w:rsidR="00470E4C" w:rsidRPr="004E4F5C">
        <w:rPr>
          <w:rFonts w:ascii="Times New Roman" w:hAnsi="Times New Roman" w:cs="Times New Roman"/>
        </w:rPr>
        <w:t>, napoje bez ograniczeń</w:t>
      </w:r>
      <w:r w:rsidR="00EF284E" w:rsidRPr="004E4F5C">
        <w:rPr>
          <w:rFonts w:ascii="Times New Roman" w:hAnsi="Times New Roman" w:cs="Times New Roman"/>
        </w:rPr>
        <w:t xml:space="preserve">) </w:t>
      </w:r>
    </w:p>
    <w:p w14:paraId="1524B952" w14:textId="6E8FED59" w:rsidR="007355FC" w:rsidRPr="004E4F5C" w:rsidRDefault="005E1287" w:rsidP="008238C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E4F5C">
        <w:rPr>
          <w:rFonts w:ascii="Times New Roman" w:hAnsi="Times New Roman" w:cs="Times New Roman"/>
        </w:rPr>
        <w:t xml:space="preserve">obiad serwowany </w:t>
      </w:r>
      <w:r w:rsidR="00F61D30" w:rsidRPr="004E4F5C">
        <w:rPr>
          <w:rFonts w:ascii="Times New Roman" w:hAnsi="Times New Roman" w:cs="Times New Roman"/>
        </w:rPr>
        <w:t>2</w:t>
      </w:r>
      <w:r w:rsidR="00B66A23" w:rsidRPr="004E4F5C">
        <w:rPr>
          <w:rFonts w:ascii="Times New Roman" w:hAnsi="Times New Roman" w:cs="Times New Roman"/>
        </w:rPr>
        <w:t xml:space="preserve"> daniowy (</w:t>
      </w:r>
      <w:r w:rsidR="00FC2172">
        <w:rPr>
          <w:rFonts w:ascii="Times New Roman" w:hAnsi="Times New Roman" w:cs="Times New Roman"/>
        </w:rPr>
        <w:t xml:space="preserve">przynajmniej 3 dania do wyboru: </w:t>
      </w:r>
      <w:r w:rsidR="00206CF9" w:rsidRPr="004E4F5C">
        <w:rPr>
          <w:rFonts w:ascii="Times New Roman" w:hAnsi="Times New Roman" w:cs="Times New Roman"/>
        </w:rPr>
        <w:t xml:space="preserve">zupa, </w:t>
      </w:r>
      <w:r w:rsidR="009943AC" w:rsidRPr="004E4F5C">
        <w:rPr>
          <w:rFonts w:ascii="Times New Roman" w:hAnsi="Times New Roman" w:cs="Times New Roman"/>
        </w:rPr>
        <w:t>danie główne</w:t>
      </w:r>
      <w:r w:rsidR="00942B3E" w:rsidRPr="004E4F5C">
        <w:rPr>
          <w:rFonts w:ascii="Times New Roman" w:hAnsi="Times New Roman" w:cs="Times New Roman"/>
        </w:rPr>
        <w:t xml:space="preserve">, </w:t>
      </w:r>
      <w:r w:rsidR="00A048BB" w:rsidRPr="004E4F5C">
        <w:rPr>
          <w:rFonts w:ascii="Times New Roman" w:hAnsi="Times New Roman" w:cs="Times New Roman"/>
        </w:rPr>
        <w:t>–</w:t>
      </w:r>
      <w:r w:rsidR="009943AC" w:rsidRPr="004E4F5C">
        <w:rPr>
          <w:rFonts w:ascii="Times New Roman" w:hAnsi="Times New Roman" w:cs="Times New Roman"/>
        </w:rPr>
        <w:t xml:space="preserve"> </w:t>
      </w:r>
      <w:r w:rsidR="00F219D1" w:rsidRPr="004E4F5C">
        <w:rPr>
          <w:rFonts w:ascii="Times New Roman" w:hAnsi="Times New Roman" w:cs="Times New Roman"/>
        </w:rPr>
        <w:t>preferowane dania</w:t>
      </w:r>
      <w:r w:rsidR="00995216" w:rsidRPr="004E4F5C">
        <w:rPr>
          <w:rFonts w:ascii="Times New Roman" w:hAnsi="Times New Roman" w:cs="Times New Roman"/>
        </w:rPr>
        <w:t xml:space="preserve"> sezonowe</w:t>
      </w:r>
      <w:r w:rsidR="00B21E7B" w:rsidRPr="004E4F5C">
        <w:rPr>
          <w:rFonts w:ascii="Times New Roman" w:hAnsi="Times New Roman" w:cs="Times New Roman"/>
        </w:rPr>
        <w:t xml:space="preserve">, </w:t>
      </w:r>
      <w:r w:rsidR="00AA593F" w:rsidRPr="004E4F5C">
        <w:rPr>
          <w:rFonts w:ascii="Times New Roman" w:hAnsi="Times New Roman" w:cs="Times New Roman"/>
        </w:rPr>
        <w:t xml:space="preserve">do wyboru również </w:t>
      </w:r>
      <w:r w:rsidR="00AD5945" w:rsidRPr="004E4F5C">
        <w:rPr>
          <w:rFonts w:ascii="Times New Roman" w:hAnsi="Times New Roman" w:cs="Times New Roman"/>
        </w:rPr>
        <w:t>diety:</w:t>
      </w:r>
      <w:r w:rsidR="00AA593F" w:rsidRPr="004E4F5C">
        <w:rPr>
          <w:rFonts w:ascii="Times New Roman" w:hAnsi="Times New Roman" w:cs="Times New Roman"/>
        </w:rPr>
        <w:t xml:space="preserve"> </w:t>
      </w:r>
      <w:r w:rsidR="004340F4" w:rsidRPr="004E4F5C">
        <w:rPr>
          <w:rFonts w:ascii="Times New Roman" w:hAnsi="Times New Roman" w:cs="Times New Roman"/>
        </w:rPr>
        <w:t>wegetariańsk</w:t>
      </w:r>
      <w:r w:rsidR="00525D9F" w:rsidRPr="004E4F5C">
        <w:rPr>
          <w:rFonts w:ascii="Times New Roman" w:hAnsi="Times New Roman" w:cs="Times New Roman"/>
        </w:rPr>
        <w:t>a</w:t>
      </w:r>
      <w:r w:rsidR="00AA593F" w:rsidRPr="004E4F5C">
        <w:rPr>
          <w:rFonts w:ascii="Times New Roman" w:hAnsi="Times New Roman" w:cs="Times New Roman"/>
        </w:rPr>
        <w:t>,</w:t>
      </w:r>
      <w:r w:rsidR="00525D9F" w:rsidRPr="004E4F5C">
        <w:rPr>
          <w:rFonts w:ascii="Times New Roman" w:hAnsi="Times New Roman" w:cs="Times New Roman"/>
        </w:rPr>
        <w:t xml:space="preserve"> wegańska</w:t>
      </w:r>
      <w:r w:rsidR="00F219D1" w:rsidRPr="004E4F5C">
        <w:rPr>
          <w:rFonts w:ascii="Times New Roman" w:hAnsi="Times New Roman" w:cs="Times New Roman"/>
        </w:rPr>
        <w:t>)</w:t>
      </w:r>
      <w:r w:rsidR="00A70902" w:rsidRPr="004E4F5C">
        <w:rPr>
          <w:rFonts w:ascii="Times New Roman" w:hAnsi="Times New Roman" w:cs="Times New Roman"/>
        </w:rPr>
        <w:t>;</w:t>
      </w:r>
    </w:p>
    <w:p w14:paraId="33AD82A5" w14:textId="099B7D54" w:rsidR="00A8275D" w:rsidRPr="004E4F5C" w:rsidRDefault="004D6608" w:rsidP="008238C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E4F5C">
        <w:rPr>
          <w:rFonts w:ascii="Times New Roman" w:hAnsi="Times New Roman" w:cs="Times New Roman"/>
        </w:rPr>
        <w:t xml:space="preserve">kolacja </w:t>
      </w:r>
      <w:r w:rsidR="00EA5187" w:rsidRPr="004E4F5C">
        <w:rPr>
          <w:rFonts w:ascii="Times New Roman" w:hAnsi="Times New Roman" w:cs="Times New Roman"/>
        </w:rPr>
        <w:t>bufetowa</w:t>
      </w:r>
      <w:r w:rsidR="0013486C">
        <w:rPr>
          <w:rFonts w:ascii="Times New Roman" w:hAnsi="Times New Roman" w:cs="Times New Roman"/>
        </w:rPr>
        <w:t xml:space="preserve"> (</w:t>
      </w:r>
      <w:r w:rsidR="000163CD" w:rsidRPr="004E4F5C">
        <w:rPr>
          <w:rFonts w:ascii="Times New Roman" w:hAnsi="Times New Roman" w:cs="Times New Roman"/>
        </w:rPr>
        <w:t xml:space="preserve">w tym z daniami na ciepło oraz warzywami  </w:t>
      </w:r>
      <w:r w:rsidR="003D591C" w:rsidRPr="004E4F5C">
        <w:rPr>
          <w:rFonts w:ascii="Times New Roman" w:hAnsi="Times New Roman" w:cs="Times New Roman"/>
        </w:rPr>
        <w:t xml:space="preserve"> napoje bez ograniczeń</w:t>
      </w:r>
      <w:r w:rsidR="003E4CFB" w:rsidRPr="004E4F5C">
        <w:rPr>
          <w:rFonts w:ascii="Times New Roman" w:hAnsi="Times New Roman" w:cs="Times New Roman"/>
        </w:rPr>
        <w:t>)</w:t>
      </w:r>
      <w:r w:rsidR="003A3B86" w:rsidRPr="004E4F5C">
        <w:rPr>
          <w:rFonts w:ascii="Times New Roman" w:hAnsi="Times New Roman" w:cs="Times New Roman"/>
        </w:rPr>
        <w:t>;</w:t>
      </w:r>
    </w:p>
    <w:p w14:paraId="602974D7" w14:textId="53D5301C" w:rsidR="007C2A38" w:rsidRPr="004E4F5C" w:rsidRDefault="599D7661" w:rsidP="008238C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599D7661">
        <w:rPr>
          <w:rFonts w:ascii="Times New Roman" w:hAnsi="Times New Roman" w:cs="Times New Roman"/>
        </w:rPr>
        <w:t xml:space="preserve">uroczysta kolacja (bankiet amerykański lub kolacja grillowa,  napoje alkoholowe: piwo jasne pełne o mocy min. 5%,  napoje bezalkoholowe min. 3 rodzaje bez ograniczeń, czas trwania do 5 godzin.)  </w:t>
      </w:r>
    </w:p>
    <w:p w14:paraId="6A9E8ED9" w14:textId="1C6B87A4" w:rsidR="00D04523" w:rsidRPr="00255BF4" w:rsidRDefault="00D04523" w:rsidP="008238CD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255BF4">
        <w:rPr>
          <w:rFonts w:ascii="Times New Roman" w:hAnsi="Times New Roman" w:cs="Times New Roman"/>
        </w:rPr>
        <w:t>przerw</w:t>
      </w:r>
      <w:r w:rsidR="00F207DD" w:rsidRPr="00255BF4">
        <w:rPr>
          <w:rFonts w:ascii="Times New Roman" w:hAnsi="Times New Roman" w:cs="Times New Roman"/>
        </w:rPr>
        <w:t>y</w:t>
      </w:r>
      <w:r w:rsidR="003C63F0" w:rsidRPr="00255BF4">
        <w:rPr>
          <w:rFonts w:ascii="Times New Roman" w:hAnsi="Times New Roman" w:cs="Times New Roman"/>
        </w:rPr>
        <w:t xml:space="preserve"> kawow</w:t>
      </w:r>
      <w:r w:rsidR="00F207DD" w:rsidRPr="00255BF4">
        <w:rPr>
          <w:rFonts w:ascii="Times New Roman" w:hAnsi="Times New Roman" w:cs="Times New Roman"/>
        </w:rPr>
        <w:t>e</w:t>
      </w:r>
      <w:r w:rsidR="003C63F0" w:rsidRPr="00255BF4">
        <w:rPr>
          <w:rFonts w:ascii="Times New Roman" w:hAnsi="Times New Roman" w:cs="Times New Roman"/>
        </w:rPr>
        <w:t xml:space="preserve"> – kawa </w:t>
      </w:r>
      <w:r w:rsidR="007A40CE" w:rsidRPr="00255BF4">
        <w:rPr>
          <w:rFonts w:ascii="Times New Roman" w:hAnsi="Times New Roman" w:cs="Times New Roman"/>
        </w:rPr>
        <w:t xml:space="preserve">z ekspresu </w:t>
      </w:r>
      <w:r w:rsidR="003C63F0" w:rsidRPr="00255BF4">
        <w:rPr>
          <w:rFonts w:ascii="Times New Roman" w:hAnsi="Times New Roman" w:cs="Times New Roman"/>
        </w:rPr>
        <w:t>różne rodzaje</w:t>
      </w:r>
      <w:r w:rsidR="00993DB9" w:rsidRPr="00255BF4">
        <w:rPr>
          <w:rFonts w:ascii="Times New Roman" w:hAnsi="Times New Roman" w:cs="Times New Roman"/>
        </w:rPr>
        <w:t xml:space="preserve">: </w:t>
      </w:r>
      <w:r w:rsidR="00202E57" w:rsidRPr="00255BF4">
        <w:rPr>
          <w:rFonts w:ascii="Times New Roman" w:hAnsi="Times New Roman" w:cs="Times New Roman"/>
        </w:rPr>
        <w:t>min</w:t>
      </w:r>
      <w:r w:rsidR="00993DB9" w:rsidRPr="00255BF4">
        <w:rPr>
          <w:rFonts w:ascii="Times New Roman" w:hAnsi="Times New Roman" w:cs="Times New Roman"/>
        </w:rPr>
        <w:t xml:space="preserve">. 2 </w:t>
      </w:r>
      <w:r w:rsidR="00965C43" w:rsidRPr="00255BF4">
        <w:rPr>
          <w:rFonts w:ascii="Times New Roman" w:hAnsi="Times New Roman" w:cs="Times New Roman"/>
        </w:rPr>
        <w:t xml:space="preserve">rodzaje kawy </w:t>
      </w:r>
      <w:r w:rsidR="001D5CD2" w:rsidRPr="00255BF4">
        <w:rPr>
          <w:rFonts w:ascii="Times New Roman" w:hAnsi="Times New Roman" w:cs="Times New Roman"/>
        </w:rPr>
        <w:t>czarn</w:t>
      </w:r>
      <w:r w:rsidR="00965C43" w:rsidRPr="00255BF4">
        <w:rPr>
          <w:rFonts w:ascii="Times New Roman" w:hAnsi="Times New Roman" w:cs="Times New Roman"/>
        </w:rPr>
        <w:t>ej</w:t>
      </w:r>
      <w:r w:rsidR="00B54458" w:rsidRPr="00255BF4">
        <w:rPr>
          <w:rFonts w:ascii="Times New Roman" w:hAnsi="Times New Roman" w:cs="Times New Roman"/>
        </w:rPr>
        <w:t xml:space="preserve"> (np. </w:t>
      </w:r>
      <w:proofErr w:type="spellStart"/>
      <w:r w:rsidR="007118B1" w:rsidRPr="00255BF4">
        <w:rPr>
          <w:rFonts w:ascii="Times New Roman" w:hAnsi="Times New Roman" w:cs="Times New Roman"/>
        </w:rPr>
        <w:t>A</w:t>
      </w:r>
      <w:r w:rsidR="00B54458" w:rsidRPr="00255BF4">
        <w:rPr>
          <w:rFonts w:ascii="Times New Roman" w:hAnsi="Times New Roman" w:cs="Times New Roman"/>
        </w:rPr>
        <w:t>mericano</w:t>
      </w:r>
      <w:proofErr w:type="spellEnd"/>
      <w:r w:rsidR="00B54458" w:rsidRPr="00255BF4">
        <w:rPr>
          <w:rFonts w:ascii="Times New Roman" w:hAnsi="Times New Roman" w:cs="Times New Roman"/>
        </w:rPr>
        <w:t xml:space="preserve">, </w:t>
      </w:r>
      <w:r w:rsidR="007118B1" w:rsidRPr="00255BF4">
        <w:rPr>
          <w:rFonts w:ascii="Times New Roman" w:hAnsi="Times New Roman" w:cs="Times New Roman"/>
        </w:rPr>
        <w:t>E</w:t>
      </w:r>
      <w:r w:rsidR="00B54458" w:rsidRPr="00255BF4">
        <w:rPr>
          <w:rFonts w:ascii="Times New Roman" w:hAnsi="Times New Roman" w:cs="Times New Roman"/>
        </w:rPr>
        <w:t>spre</w:t>
      </w:r>
      <w:r w:rsidR="002260EB" w:rsidRPr="00255BF4">
        <w:rPr>
          <w:rFonts w:ascii="Times New Roman" w:hAnsi="Times New Roman" w:cs="Times New Roman"/>
        </w:rPr>
        <w:t>sso</w:t>
      </w:r>
      <w:r w:rsidR="002B0989" w:rsidRPr="00255BF4">
        <w:rPr>
          <w:rFonts w:ascii="Times New Roman" w:hAnsi="Times New Roman" w:cs="Times New Roman"/>
        </w:rPr>
        <w:t>)</w:t>
      </w:r>
      <w:r w:rsidR="001D5CD2" w:rsidRPr="00255BF4">
        <w:rPr>
          <w:rFonts w:ascii="Times New Roman" w:hAnsi="Times New Roman" w:cs="Times New Roman"/>
        </w:rPr>
        <w:t>, z mlekiem</w:t>
      </w:r>
      <w:r w:rsidR="00FC7A46" w:rsidRPr="00255BF4">
        <w:rPr>
          <w:rFonts w:ascii="Times New Roman" w:hAnsi="Times New Roman" w:cs="Times New Roman"/>
        </w:rPr>
        <w:t xml:space="preserve"> min.</w:t>
      </w:r>
      <w:r w:rsidR="00BA5F14" w:rsidRPr="00255BF4">
        <w:rPr>
          <w:rFonts w:ascii="Times New Roman" w:hAnsi="Times New Roman" w:cs="Times New Roman"/>
        </w:rPr>
        <w:t xml:space="preserve"> 3</w:t>
      </w:r>
      <w:r w:rsidR="00FC7A46" w:rsidRPr="00255BF4">
        <w:rPr>
          <w:rFonts w:ascii="Times New Roman" w:hAnsi="Times New Roman" w:cs="Times New Roman"/>
        </w:rPr>
        <w:t xml:space="preserve"> rodzaje </w:t>
      </w:r>
      <w:r w:rsidR="002260EB" w:rsidRPr="00255BF4">
        <w:rPr>
          <w:rFonts w:ascii="Times New Roman" w:hAnsi="Times New Roman" w:cs="Times New Roman"/>
        </w:rPr>
        <w:t>(</w:t>
      </w:r>
      <w:r w:rsidR="002B0989" w:rsidRPr="00255BF4">
        <w:rPr>
          <w:rFonts w:ascii="Times New Roman" w:hAnsi="Times New Roman" w:cs="Times New Roman"/>
        </w:rPr>
        <w:t>np.</w:t>
      </w:r>
      <w:r w:rsidR="00BA5F14" w:rsidRPr="00255BF4">
        <w:rPr>
          <w:rFonts w:ascii="Times New Roman" w:hAnsi="Times New Roman" w:cs="Times New Roman"/>
        </w:rPr>
        <w:t xml:space="preserve"> Latte,</w:t>
      </w:r>
      <w:r w:rsidR="00132D07" w:rsidRPr="00255BF4">
        <w:rPr>
          <w:rFonts w:ascii="Times New Roman" w:hAnsi="Times New Roman" w:cs="Times New Roman"/>
        </w:rPr>
        <w:t xml:space="preserve"> Flat White, </w:t>
      </w:r>
      <w:proofErr w:type="spellStart"/>
      <w:r w:rsidR="00132D07" w:rsidRPr="00255BF4">
        <w:rPr>
          <w:rFonts w:ascii="Times New Roman" w:hAnsi="Times New Roman" w:cs="Times New Roman"/>
        </w:rPr>
        <w:t>Cappucino</w:t>
      </w:r>
      <w:proofErr w:type="spellEnd"/>
      <w:r w:rsidR="001A4C8D" w:rsidRPr="00255BF4">
        <w:rPr>
          <w:rFonts w:ascii="Times New Roman" w:hAnsi="Times New Roman" w:cs="Times New Roman"/>
        </w:rPr>
        <w:t>)</w:t>
      </w:r>
      <w:r w:rsidR="003C63F0" w:rsidRPr="00255BF4">
        <w:rPr>
          <w:rFonts w:ascii="Times New Roman" w:hAnsi="Times New Roman" w:cs="Times New Roman"/>
        </w:rPr>
        <w:t xml:space="preserve">, herbata </w:t>
      </w:r>
      <w:r w:rsidR="003C63F0" w:rsidRPr="00255BF4">
        <w:rPr>
          <w:rFonts w:ascii="Times New Roman" w:hAnsi="Times New Roman" w:cs="Times New Roman"/>
        </w:rPr>
        <w:lastRenderedPageBreak/>
        <w:t>min. 3 rodzaje (czarna, zielona, owocowa)</w:t>
      </w:r>
      <w:r w:rsidR="008247EF" w:rsidRPr="00255BF4">
        <w:rPr>
          <w:rFonts w:ascii="Times New Roman" w:hAnsi="Times New Roman" w:cs="Times New Roman"/>
        </w:rPr>
        <w:t>, słodka przekąska min</w:t>
      </w:r>
      <w:r w:rsidR="00EB1259" w:rsidRPr="00255BF4">
        <w:rPr>
          <w:rFonts w:ascii="Times New Roman" w:hAnsi="Times New Roman" w:cs="Times New Roman"/>
        </w:rPr>
        <w:t>.</w:t>
      </w:r>
      <w:r w:rsidR="008247EF" w:rsidRPr="00255BF4">
        <w:rPr>
          <w:rFonts w:ascii="Times New Roman" w:hAnsi="Times New Roman" w:cs="Times New Roman"/>
        </w:rPr>
        <w:t xml:space="preserve"> 3 rodzaje kruchych ciastek</w:t>
      </w:r>
      <w:r w:rsidR="00E901F3" w:rsidRPr="00255BF4">
        <w:rPr>
          <w:rFonts w:ascii="Times New Roman" w:hAnsi="Times New Roman" w:cs="Times New Roman"/>
        </w:rPr>
        <w:t>, woda mineralna min</w:t>
      </w:r>
      <w:r w:rsidR="007C3886" w:rsidRPr="00255BF4">
        <w:rPr>
          <w:rFonts w:ascii="Times New Roman" w:hAnsi="Times New Roman" w:cs="Times New Roman"/>
        </w:rPr>
        <w:t>.</w:t>
      </w:r>
      <w:r w:rsidR="00E901F3" w:rsidRPr="00255BF4">
        <w:rPr>
          <w:rFonts w:ascii="Times New Roman" w:hAnsi="Times New Roman" w:cs="Times New Roman"/>
        </w:rPr>
        <w:t xml:space="preserve"> </w:t>
      </w:r>
      <w:r w:rsidR="003F72D0" w:rsidRPr="00255BF4">
        <w:rPr>
          <w:rFonts w:ascii="Times New Roman" w:hAnsi="Times New Roman" w:cs="Times New Roman"/>
        </w:rPr>
        <w:t>2</w:t>
      </w:r>
      <w:r w:rsidR="00E901F3" w:rsidRPr="00255BF4">
        <w:rPr>
          <w:rFonts w:ascii="Times New Roman" w:hAnsi="Times New Roman" w:cs="Times New Roman"/>
        </w:rPr>
        <w:t xml:space="preserve"> rodzaje (gazowana, niegazowana)</w:t>
      </w:r>
      <w:r w:rsidR="002623BD" w:rsidRPr="00255BF4">
        <w:rPr>
          <w:rFonts w:ascii="Times New Roman" w:hAnsi="Times New Roman" w:cs="Times New Roman"/>
        </w:rPr>
        <w:t xml:space="preserve">. </w:t>
      </w:r>
      <w:r w:rsidR="00255BF4" w:rsidRPr="00255BF4">
        <w:rPr>
          <w:rFonts w:ascii="Times New Roman" w:hAnsi="Times New Roman" w:cs="Times New Roman"/>
        </w:rPr>
        <w:t>Wykonawca zapewnia stały dostęp do kawy, herbaty i wody</w:t>
      </w:r>
      <w:r w:rsidR="00255BF4">
        <w:rPr>
          <w:rFonts w:ascii="Times New Roman" w:hAnsi="Times New Roman" w:cs="Times New Roman"/>
        </w:rPr>
        <w:t xml:space="preserve"> podczas sesji konferencyjnej</w:t>
      </w:r>
      <w:r w:rsidR="00255BF4" w:rsidRPr="00255BF4">
        <w:rPr>
          <w:rFonts w:ascii="Times New Roman" w:hAnsi="Times New Roman" w:cs="Times New Roman"/>
        </w:rPr>
        <w:t>.</w:t>
      </w:r>
    </w:p>
    <w:p w14:paraId="5FE24AC9" w14:textId="205F830C" w:rsidR="00CE41B4" w:rsidRPr="004E4F5C" w:rsidRDefault="00664358" w:rsidP="005D3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BF4">
        <w:rPr>
          <w:rFonts w:ascii="Times New Roman" w:hAnsi="Times New Roman" w:cs="Times New Roman"/>
        </w:rPr>
        <w:t xml:space="preserve">Posiłki serwowane na </w:t>
      </w:r>
      <w:r w:rsidR="00E72618" w:rsidRPr="00255BF4">
        <w:rPr>
          <w:rFonts w:ascii="Times New Roman" w:hAnsi="Times New Roman" w:cs="Times New Roman"/>
        </w:rPr>
        <w:t>porcelanowej zastawie</w:t>
      </w:r>
      <w:r w:rsidR="00E72618" w:rsidRPr="004E4F5C">
        <w:rPr>
          <w:rFonts w:ascii="Times New Roman" w:hAnsi="Times New Roman" w:cs="Times New Roman"/>
        </w:rPr>
        <w:t xml:space="preserve"> (z wyjątkiem </w:t>
      </w:r>
      <w:r w:rsidR="00420D0D" w:rsidRPr="004E4F5C">
        <w:rPr>
          <w:rFonts w:ascii="Times New Roman" w:hAnsi="Times New Roman" w:cs="Times New Roman"/>
        </w:rPr>
        <w:t>uroczystej kolacji grillowej</w:t>
      </w:r>
      <w:r w:rsidR="00E42DEC" w:rsidRPr="004E4F5C">
        <w:rPr>
          <w:rFonts w:ascii="Times New Roman" w:hAnsi="Times New Roman" w:cs="Times New Roman"/>
        </w:rPr>
        <w:t>,</w:t>
      </w:r>
      <w:r w:rsidR="00420D0D" w:rsidRPr="004E4F5C">
        <w:rPr>
          <w:rFonts w:ascii="Times New Roman" w:hAnsi="Times New Roman" w:cs="Times New Roman"/>
        </w:rPr>
        <w:t xml:space="preserve"> podczas której dopuszcza się </w:t>
      </w:r>
      <w:r w:rsidR="00B71DD8" w:rsidRPr="004E4F5C">
        <w:rPr>
          <w:rFonts w:ascii="Times New Roman" w:hAnsi="Times New Roman" w:cs="Times New Roman"/>
        </w:rPr>
        <w:t>stosowanie zastawy</w:t>
      </w:r>
      <w:r w:rsidR="000874CF" w:rsidRPr="004E4F5C">
        <w:rPr>
          <w:rFonts w:ascii="Times New Roman" w:hAnsi="Times New Roman" w:cs="Times New Roman"/>
        </w:rPr>
        <w:t xml:space="preserve"> i sztućców</w:t>
      </w:r>
      <w:r w:rsidR="00B71DD8" w:rsidRPr="004E4F5C">
        <w:rPr>
          <w:rFonts w:ascii="Times New Roman" w:hAnsi="Times New Roman" w:cs="Times New Roman"/>
        </w:rPr>
        <w:t xml:space="preserve"> jednorazow</w:t>
      </w:r>
      <w:r w:rsidR="000874CF" w:rsidRPr="004E4F5C">
        <w:rPr>
          <w:rFonts w:ascii="Times New Roman" w:hAnsi="Times New Roman" w:cs="Times New Roman"/>
        </w:rPr>
        <w:t>ych</w:t>
      </w:r>
      <w:r w:rsidR="00B71DD8" w:rsidRPr="004E4F5C">
        <w:rPr>
          <w:rFonts w:ascii="Times New Roman" w:hAnsi="Times New Roman" w:cs="Times New Roman"/>
        </w:rPr>
        <w:t>)</w:t>
      </w:r>
      <w:r w:rsidR="00803744" w:rsidRPr="004E4F5C">
        <w:rPr>
          <w:rFonts w:ascii="Times New Roman" w:hAnsi="Times New Roman" w:cs="Times New Roman"/>
        </w:rPr>
        <w:t>, sztu</w:t>
      </w:r>
      <w:r w:rsidR="000874CF" w:rsidRPr="004E4F5C">
        <w:rPr>
          <w:rFonts w:ascii="Times New Roman" w:hAnsi="Times New Roman" w:cs="Times New Roman"/>
        </w:rPr>
        <w:t>ćce ze stali nierdzewnej</w:t>
      </w:r>
      <w:r w:rsidR="00864272" w:rsidRPr="004E4F5C">
        <w:rPr>
          <w:rFonts w:ascii="Times New Roman" w:hAnsi="Times New Roman" w:cs="Times New Roman"/>
        </w:rPr>
        <w:t xml:space="preserve">. </w:t>
      </w:r>
      <w:r w:rsidR="00680E9E" w:rsidRPr="004E4F5C">
        <w:rPr>
          <w:rFonts w:ascii="Times New Roman" w:hAnsi="Times New Roman" w:cs="Times New Roman"/>
        </w:rPr>
        <w:t>Woda podawana w naczyniach (butelkach</w:t>
      </w:r>
      <w:r w:rsidR="00526CCC" w:rsidRPr="004E4F5C">
        <w:rPr>
          <w:rFonts w:ascii="Times New Roman" w:hAnsi="Times New Roman" w:cs="Times New Roman"/>
        </w:rPr>
        <w:t xml:space="preserve"> lub karafkach</w:t>
      </w:r>
      <w:r w:rsidR="00680E9E" w:rsidRPr="004E4F5C">
        <w:rPr>
          <w:rFonts w:ascii="Times New Roman" w:hAnsi="Times New Roman" w:cs="Times New Roman"/>
        </w:rPr>
        <w:t>) sz</w:t>
      </w:r>
      <w:r w:rsidR="00262D1D" w:rsidRPr="004E4F5C">
        <w:rPr>
          <w:rFonts w:ascii="Times New Roman" w:hAnsi="Times New Roman" w:cs="Times New Roman"/>
        </w:rPr>
        <w:t>k</w:t>
      </w:r>
      <w:r w:rsidR="00680E9E" w:rsidRPr="004E4F5C">
        <w:rPr>
          <w:rFonts w:ascii="Times New Roman" w:hAnsi="Times New Roman" w:cs="Times New Roman"/>
        </w:rPr>
        <w:t>lanych</w:t>
      </w:r>
      <w:r w:rsidR="00262D1D" w:rsidRPr="004E4F5C">
        <w:rPr>
          <w:rFonts w:ascii="Times New Roman" w:hAnsi="Times New Roman" w:cs="Times New Roman"/>
        </w:rPr>
        <w:t xml:space="preserve">. </w:t>
      </w:r>
    </w:p>
    <w:p w14:paraId="231B9F7B" w14:textId="46900126" w:rsidR="00A34FCC" w:rsidRDefault="00A34FCC" w:rsidP="005D338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E4F5C">
        <w:rPr>
          <w:rFonts w:ascii="Times New Roman" w:hAnsi="Times New Roman" w:cs="Times New Roman"/>
          <w:bCs/>
        </w:rPr>
        <w:t xml:space="preserve">Serwowane posiłki powinny również uwzględniać </w:t>
      </w:r>
      <w:r w:rsidR="0023747F" w:rsidRPr="004E4F5C">
        <w:rPr>
          <w:rFonts w:ascii="Times New Roman" w:hAnsi="Times New Roman" w:cs="Times New Roman"/>
          <w:bCs/>
        </w:rPr>
        <w:t xml:space="preserve">specjalistyczne </w:t>
      </w:r>
      <w:r w:rsidRPr="004E4F5C">
        <w:rPr>
          <w:rFonts w:ascii="Times New Roman" w:hAnsi="Times New Roman" w:cs="Times New Roman"/>
          <w:bCs/>
        </w:rPr>
        <w:t>diet</w:t>
      </w:r>
      <w:r w:rsidR="0023747F" w:rsidRPr="004E4F5C">
        <w:rPr>
          <w:rFonts w:ascii="Times New Roman" w:hAnsi="Times New Roman" w:cs="Times New Roman"/>
          <w:bCs/>
        </w:rPr>
        <w:t>y</w:t>
      </w:r>
      <w:r w:rsidRPr="004E4F5C">
        <w:rPr>
          <w:rFonts w:ascii="Times New Roman" w:hAnsi="Times New Roman" w:cs="Times New Roman"/>
          <w:bCs/>
        </w:rPr>
        <w:t xml:space="preserve"> uczestników</w:t>
      </w:r>
      <w:r w:rsidR="00526CCC" w:rsidRPr="004E4F5C">
        <w:rPr>
          <w:rFonts w:ascii="Times New Roman" w:hAnsi="Times New Roman" w:cs="Times New Roman"/>
          <w:bCs/>
        </w:rPr>
        <w:t xml:space="preserve"> (np.: bez laktozy</w:t>
      </w:r>
      <w:r w:rsidR="00A96A93">
        <w:rPr>
          <w:rFonts w:ascii="Times New Roman" w:hAnsi="Times New Roman" w:cs="Times New Roman"/>
          <w:bCs/>
        </w:rPr>
        <w:t>, bez glutenu</w:t>
      </w:r>
      <w:r w:rsidR="00526CCC" w:rsidRPr="004E4F5C">
        <w:rPr>
          <w:rFonts w:ascii="Times New Roman" w:hAnsi="Times New Roman" w:cs="Times New Roman"/>
          <w:bCs/>
        </w:rPr>
        <w:t>)</w:t>
      </w:r>
      <w:r w:rsidRPr="004E4F5C">
        <w:rPr>
          <w:rFonts w:ascii="Times New Roman" w:hAnsi="Times New Roman" w:cs="Times New Roman"/>
          <w:bCs/>
        </w:rPr>
        <w:t xml:space="preserve"> w tym możliwość zamawiania dań wegetariańskich</w:t>
      </w:r>
      <w:r w:rsidR="0023747F" w:rsidRPr="004E4F5C">
        <w:rPr>
          <w:rFonts w:ascii="Times New Roman" w:hAnsi="Times New Roman" w:cs="Times New Roman"/>
          <w:bCs/>
        </w:rPr>
        <w:t>/wegańskich.</w:t>
      </w:r>
      <w:r w:rsidR="0023747F">
        <w:rPr>
          <w:rFonts w:ascii="Times New Roman" w:hAnsi="Times New Roman" w:cs="Times New Roman"/>
          <w:bCs/>
        </w:rPr>
        <w:t xml:space="preserve"> </w:t>
      </w:r>
    </w:p>
    <w:p w14:paraId="43924F4F" w14:textId="77777777" w:rsidR="00E42DEC" w:rsidRDefault="00E42DEC" w:rsidP="005D338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E5A395C" w14:textId="0EF72AF1" w:rsidR="005520A0" w:rsidRPr="006F728E" w:rsidRDefault="004C4F50" w:rsidP="00DA7800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34460B">
        <w:rPr>
          <w:rFonts w:ascii="Times New Roman" w:hAnsi="Times New Roman" w:cs="Times New Roman"/>
          <w:b/>
        </w:rPr>
        <w:t>Dodatkowe udogodnienia</w:t>
      </w:r>
      <w:r>
        <w:rPr>
          <w:rFonts w:ascii="Times New Roman" w:hAnsi="Times New Roman" w:cs="Times New Roman"/>
          <w:bCs/>
        </w:rPr>
        <w:t>:</w:t>
      </w:r>
    </w:p>
    <w:p w14:paraId="547BCA4F" w14:textId="07A97266" w:rsidR="006C5D1C" w:rsidRDefault="009A2C4B" w:rsidP="006F72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Przygotowanie przestrzeni dla sponsorów/partnerów (stoły, krzesła)</w:t>
      </w:r>
      <w:r w:rsidR="00AE4661">
        <w:rPr>
          <w:rFonts w:ascii="Times New Roman" w:hAnsi="Times New Roman" w:cs="Times New Roman"/>
          <w:bCs/>
        </w:rPr>
        <w:t>;</w:t>
      </w:r>
    </w:p>
    <w:p w14:paraId="215FECE4" w14:textId="766C85AD" w:rsidR="006C5D1C" w:rsidRDefault="00AE4661" w:rsidP="006F72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Możliwość przygotowania przestrzeni </w:t>
      </w:r>
      <w:r w:rsidR="00D61300">
        <w:rPr>
          <w:rFonts w:ascii="Times New Roman" w:hAnsi="Times New Roman" w:cs="Times New Roman"/>
          <w:bCs/>
        </w:rPr>
        <w:t xml:space="preserve">do rejestracji uczestników w ogólnodostępnym miejscu (np. </w:t>
      </w:r>
      <w:r w:rsidR="0B18FB0C" w:rsidRPr="221E32C0">
        <w:rPr>
          <w:rFonts w:ascii="Times New Roman" w:hAnsi="Times New Roman" w:cs="Times New Roman"/>
        </w:rPr>
        <w:t>p</w:t>
      </w:r>
      <w:r w:rsidR="00D61300" w:rsidRPr="221E32C0">
        <w:rPr>
          <w:rFonts w:ascii="Times New Roman" w:hAnsi="Times New Roman" w:cs="Times New Roman"/>
        </w:rPr>
        <w:t>rzy</w:t>
      </w:r>
      <w:r w:rsidR="67858034" w:rsidRPr="221E32C0">
        <w:rPr>
          <w:rFonts w:ascii="Times New Roman" w:hAnsi="Times New Roman" w:cs="Times New Roman"/>
        </w:rPr>
        <w:t xml:space="preserve"> </w:t>
      </w:r>
      <w:r w:rsidR="00D61300" w:rsidRPr="221E32C0">
        <w:rPr>
          <w:rFonts w:ascii="Times New Roman" w:hAnsi="Times New Roman" w:cs="Times New Roman"/>
        </w:rPr>
        <w:t>recepcji</w:t>
      </w:r>
      <w:r w:rsidR="00D61300">
        <w:rPr>
          <w:rFonts w:ascii="Times New Roman" w:hAnsi="Times New Roman" w:cs="Times New Roman"/>
          <w:bCs/>
        </w:rPr>
        <w:t xml:space="preserve">) w celu </w:t>
      </w:r>
      <w:r w:rsidR="00087365">
        <w:rPr>
          <w:rFonts w:ascii="Times New Roman" w:hAnsi="Times New Roman" w:cs="Times New Roman"/>
          <w:bCs/>
        </w:rPr>
        <w:t>dystrybucji materiałów konferencyjnych</w:t>
      </w:r>
      <w:r w:rsidR="00C32430">
        <w:rPr>
          <w:rFonts w:ascii="Times New Roman" w:hAnsi="Times New Roman" w:cs="Times New Roman"/>
          <w:bCs/>
        </w:rPr>
        <w:t>,</w:t>
      </w:r>
      <w:r w:rsidR="00087365">
        <w:rPr>
          <w:rFonts w:ascii="Times New Roman" w:hAnsi="Times New Roman" w:cs="Times New Roman"/>
          <w:bCs/>
        </w:rPr>
        <w:t xml:space="preserve"> </w:t>
      </w:r>
      <w:r w:rsidR="00C32430">
        <w:rPr>
          <w:rFonts w:ascii="Times New Roman" w:hAnsi="Times New Roman" w:cs="Times New Roman"/>
          <w:bCs/>
        </w:rPr>
        <w:t xml:space="preserve">z </w:t>
      </w:r>
      <w:r w:rsidR="11775603" w:rsidRPr="221E32C0">
        <w:rPr>
          <w:rFonts w:ascii="Times New Roman" w:hAnsi="Times New Roman" w:cs="Times New Roman"/>
        </w:rPr>
        <w:t>standem na jeden</w:t>
      </w:r>
      <w:r w:rsidR="00C32430" w:rsidRPr="221E32C0">
        <w:rPr>
          <w:rFonts w:ascii="Times New Roman" w:hAnsi="Times New Roman" w:cs="Times New Roman"/>
        </w:rPr>
        <w:t xml:space="preserve"> post</w:t>
      </w:r>
      <w:r w:rsidR="57355D78" w:rsidRPr="221E32C0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bCs/>
        </w:rPr>
        <w:t>;</w:t>
      </w:r>
    </w:p>
    <w:p w14:paraId="7966D428" w14:textId="77777777" w:rsidR="005D338B" w:rsidRDefault="005D338B" w:rsidP="007C5C8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D338B" w:rsidSect="0097240C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0631" w14:textId="77777777" w:rsidR="007845E7" w:rsidRDefault="007845E7" w:rsidP="001F1706">
      <w:pPr>
        <w:spacing w:after="0" w:line="240" w:lineRule="auto"/>
      </w:pPr>
      <w:r>
        <w:separator/>
      </w:r>
    </w:p>
  </w:endnote>
  <w:endnote w:type="continuationSeparator" w:id="0">
    <w:p w14:paraId="7AF736EF" w14:textId="77777777" w:rsidR="007845E7" w:rsidRDefault="007845E7" w:rsidP="001F1706">
      <w:pPr>
        <w:spacing w:after="0" w:line="240" w:lineRule="auto"/>
      </w:pPr>
      <w:r>
        <w:continuationSeparator/>
      </w:r>
    </w:p>
  </w:endnote>
  <w:endnote w:type="continuationNotice" w:id="1">
    <w:p w14:paraId="1271209C" w14:textId="77777777" w:rsidR="007845E7" w:rsidRDefault="00784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2E80" w14:textId="77777777" w:rsidR="007845E7" w:rsidRDefault="007845E7" w:rsidP="001F1706">
      <w:pPr>
        <w:spacing w:after="0" w:line="240" w:lineRule="auto"/>
      </w:pPr>
      <w:r>
        <w:separator/>
      </w:r>
    </w:p>
  </w:footnote>
  <w:footnote w:type="continuationSeparator" w:id="0">
    <w:p w14:paraId="0586D936" w14:textId="77777777" w:rsidR="007845E7" w:rsidRDefault="007845E7" w:rsidP="001F1706">
      <w:pPr>
        <w:spacing w:after="0" w:line="240" w:lineRule="auto"/>
      </w:pPr>
      <w:r>
        <w:continuationSeparator/>
      </w:r>
    </w:p>
  </w:footnote>
  <w:footnote w:type="continuationNotice" w:id="1">
    <w:p w14:paraId="53822E24" w14:textId="77777777" w:rsidR="007845E7" w:rsidRDefault="00784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A3D1" w14:textId="589E6427" w:rsidR="00AB05FA" w:rsidRDefault="00E03C89" w:rsidP="00AB05FA">
    <w:pPr>
      <w:pStyle w:val="Nagwek"/>
      <w:jc w:val="center"/>
    </w:pPr>
    <w:r>
      <w:rPr>
        <w:noProof/>
      </w:rPr>
      <w:drawing>
        <wp:inline distT="0" distB="0" distL="0" distR="0" wp14:anchorId="7261513D" wp14:editId="10BA5D6A">
          <wp:extent cx="6188075" cy="1139825"/>
          <wp:effectExtent l="0" t="0" r="0" b="0"/>
          <wp:docPr id="1955660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967E" w14:textId="7942591E" w:rsidR="00D90858" w:rsidRDefault="00D90858">
    <w:pPr>
      <w:pStyle w:val="Nagwek"/>
    </w:pPr>
    <w:r>
      <w:rPr>
        <w:noProof/>
      </w:rPr>
      <w:drawing>
        <wp:inline distT="0" distB="0" distL="0" distR="0" wp14:anchorId="34DAD1F9" wp14:editId="1FA0DCC6">
          <wp:extent cx="6188075" cy="847725"/>
          <wp:effectExtent l="0" t="0" r="3175" b="9525"/>
          <wp:docPr id="4322911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E77CD"/>
    <w:multiLevelType w:val="multilevel"/>
    <w:tmpl w:val="AE2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651AE"/>
    <w:multiLevelType w:val="hybridMultilevel"/>
    <w:tmpl w:val="5A46A7AA"/>
    <w:lvl w:ilvl="0" w:tplc="8FEE46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BDB"/>
    <w:multiLevelType w:val="hybridMultilevel"/>
    <w:tmpl w:val="39CEE8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D69"/>
    <w:multiLevelType w:val="hybridMultilevel"/>
    <w:tmpl w:val="AC0010BE"/>
    <w:lvl w:ilvl="0" w:tplc="2312BFE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79D"/>
    <w:multiLevelType w:val="hybridMultilevel"/>
    <w:tmpl w:val="5AC47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4B4D"/>
    <w:multiLevelType w:val="hybridMultilevel"/>
    <w:tmpl w:val="197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C0318"/>
    <w:multiLevelType w:val="hybridMultilevel"/>
    <w:tmpl w:val="DC2034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80674F4"/>
    <w:multiLevelType w:val="hybridMultilevel"/>
    <w:tmpl w:val="13A63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67FD"/>
    <w:multiLevelType w:val="multilevel"/>
    <w:tmpl w:val="51E4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D833C3"/>
    <w:multiLevelType w:val="hybridMultilevel"/>
    <w:tmpl w:val="EFFACA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05378588">
    <w:abstractNumId w:val="0"/>
  </w:num>
  <w:num w:numId="2" w16cid:durableId="1873031531">
    <w:abstractNumId w:val="8"/>
  </w:num>
  <w:num w:numId="3" w16cid:durableId="1678073325">
    <w:abstractNumId w:val="3"/>
  </w:num>
  <w:num w:numId="4" w16cid:durableId="1200707117">
    <w:abstractNumId w:val="7"/>
  </w:num>
  <w:num w:numId="5" w16cid:durableId="533154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546470">
    <w:abstractNumId w:val="4"/>
  </w:num>
  <w:num w:numId="7" w16cid:durableId="1215118498">
    <w:abstractNumId w:val="1"/>
  </w:num>
  <w:num w:numId="8" w16cid:durableId="1209221117">
    <w:abstractNumId w:val="2"/>
  </w:num>
  <w:num w:numId="9" w16cid:durableId="1310287895">
    <w:abstractNumId w:val="10"/>
  </w:num>
  <w:num w:numId="10" w16cid:durableId="891892145">
    <w:abstractNumId w:val="6"/>
  </w:num>
  <w:num w:numId="11" w16cid:durableId="362706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EB"/>
    <w:rsid w:val="00000684"/>
    <w:rsid w:val="000029C9"/>
    <w:rsid w:val="0000321E"/>
    <w:rsid w:val="00007184"/>
    <w:rsid w:val="00010061"/>
    <w:rsid w:val="000109C8"/>
    <w:rsid w:val="000133DC"/>
    <w:rsid w:val="00015255"/>
    <w:rsid w:val="0001631B"/>
    <w:rsid w:val="000163CD"/>
    <w:rsid w:val="000175B2"/>
    <w:rsid w:val="000270D0"/>
    <w:rsid w:val="0003054A"/>
    <w:rsid w:val="00035BAF"/>
    <w:rsid w:val="000469DF"/>
    <w:rsid w:val="00050381"/>
    <w:rsid w:val="0005612F"/>
    <w:rsid w:val="00057E87"/>
    <w:rsid w:val="00071DBE"/>
    <w:rsid w:val="000739C1"/>
    <w:rsid w:val="00074E0F"/>
    <w:rsid w:val="00077FBC"/>
    <w:rsid w:val="00077FD6"/>
    <w:rsid w:val="000815AB"/>
    <w:rsid w:val="000815FB"/>
    <w:rsid w:val="000820E1"/>
    <w:rsid w:val="0008289F"/>
    <w:rsid w:val="000867D3"/>
    <w:rsid w:val="00087365"/>
    <w:rsid w:val="000874CF"/>
    <w:rsid w:val="00095CE4"/>
    <w:rsid w:val="000A0148"/>
    <w:rsid w:val="000A695D"/>
    <w:rsid w:val="000B193E"/>
    <w:rsid w:val="000B26AA"/>
    <w:rsid w:val="000B3616"/>
    <w:rsid w:val="000B4DEE"/>
    <w:rsid w:val="000C0199"/>
    <w:rsid w:val="000C1D8B"/>
    <w:rsid w:val="000C72FD"/>
    <w:rsid w:val="000D1012"/>
    <w:rsid w:val="000D1459"/>
    <w:rsid w:val="000D6B5C"/>
    <w:rsid w:val="000E1EA8"/>
    <w:rsid w:val="000E4644"/>
    <w:rsid w:val="000E51EC"/>
    <w:rsid w:val="000E6A97"/>
    <w:rsid w:val="000E6CAC"/>
    <w:rsid w:val="00103040"/>
    <w:rsid w:val="00103188"/>
    <w:rsid w:val="00104CA7"/>
    <w:rsid w:val="00110372"/>
    <w:rsid w:val="00112101"/>
    <w:rsid w:val="001139EA"/>
    <w:rsid w:val="001235E6"/>
    <w:rsid w:val="00123E2D"/>
    <w:rsid w:val="0012769A"/>
    <w:rsid w:val="00127E80"/>
    <w:rsid w:val="001306E8"/>
    <w:rsid w:val="00132D07"/>
    <w:rsid w:val="0013486C"/>
    <w:rsid w:val="00137B21"/>
    <w:rsid w:val="00143B84"/>
    <w:rsid w:val="00146D9A"/>
    <w:rsid w:val="00147AB4"/>
    <w:rsid w:val="001506E4"/>
    <w:rsid w:val="00157CC8"/>
    <w:rsid w:val="00160551"/>
    <w:rsid w:val="00163B3E"/>
    <w:rsid w:val="00164CBA"/>
    <w:rsid w:val="0016711C"/>
    <w:rsid w:val="0016744E"/>
    <w:rsid w:val="0016762D"/>
    <w:rsid w:val="00167E4F"/>
    <w:rsid w:val="00177AC1"/>
    <w:rsid w:val="00191F4F"/>
    <w:rsid w:val="001926AC"/>
    <w:rsid w:val="00195DCD"/>
    <w:rsid w:val="00197623"/>
    <w:rsid w:val="00197FE7"/>
    <w:rsid w:val="001A2341"/>
    <w:rsid w:val="001A4C8D"/>
    <w:rsid w:val="001B0DB1"/>
    <w:rsid w:val="001B4BF4"/>
    <w:rsid w:val="001C0DDA"/>
    <w:rsid w:val="001C0F03"/>
    <w:rsid w:val="001C60C6"/>
    <w:rsid w:val="001C7730"/>
    <w:rsid w:val="001D033F"/>
    <w:rsid w:val="001D077A"/>
    <w:rsid w:val="001D2771"/>
    <w:rsid w:val="001D5CD2"/>
    <w:rsid w:val="001D6A12"/>
    <w:rsid w:val="001D78BA"/>
    <w:rsid w:val="001E3AD4"/>
    <w:rsid w:val="001E3B3C"/>
    <w:rsid w:val="001E6BF2"/>
    <w:rsid w:val="001F1706"/>
    <w:rsid w:val="001F421F"/>
    <w:rsid w:val="001F5FE2"/>
    <w:rsid w:val="001F6ABC"/>
    <w:rsid w:val="001F7D4E"/>
    <w:rsid w:val="00200294"/>
    <w:rsid w:val="00202E57"/>
    <w:rsid w:val="00203214"/>
    <w:rsid w:val="00203CF4"/>
    <w:rsid w:val="0020465B"/>
    <w:rsid w:val="00206B64"/>
    <w:rsid w:val="00206CF9"/>
    <w:rsid w:val="00211F14"/>
    <w:rsid w:val="00213CF7"/>
    <w:rsid w:val="0021488A"/>
    <w:rsid w:val="00214CBE"/>
    <w:rsid w:val="00225EB5"/>
    <w:rsid w:val="002260EB"/>
    <w:rsid w:val="00226917"/>
    <w:rsid w:val="0023747F"/>
    <w:rsid w:val="00241567"/>
    <w:rsid w:val="00242855"/>
    <w:rsid w:val="0024370D"/>
    <w:rsid w:val="00243DD5"/>
    <w:rsid w:val="00246388"/>
    <w:rsid w:val="00246FB9"/>
    <w:rsid w:val="002551BA"/>
    <w:rsid w:val="00255BF4"/>
    <w:rsid w:val="00260CD6"/>
    <w:rsid w:val="002623BD"/>
    <w:rsid w:val="002626AF"/>
    <w:rsid w:val="00262D1D"/>
    <w:rsid w:val="00265E90"/>
    <w:rsid w:val="0027213F"/>
    <w:rsid w:val="0028248C"/>
    <w:rsid w:val="00292621"/>
    <w:rsid w:val="0029319A"/>
    <w:rsid w:val="0029793D"/>
    <w:rsid w:val="002A0D12"/>
    <w:rsid w:val="002A5741"/>
    <w:rsid w:val="002A782C"/>
    <w:rsid w:val="002B0989"/>
    <w:rsid w:val="002B5C15"/>
    <w:rsid w:val="002B5F26"/>
    <w:rsid w:val="002B696B"/>
    <w:rsid w:val="002B716F"/>
    <w:rsid w:val="002B7A70"/>
    <w:rsid w:val="002C232D"/>
    <w:rsid w:val="002C4CBA"/>
    <w:rsid w:val="002C6602"/>
    <w:rsid w:val="002D35E2"/>
    <w:rsid w:val="002E161B"/>
    <w:rsid w:val="002E2F5D"/>
    <w:rsid w:val="002E36EE"/>
    <w:rsid w:val="002E3CCC"/>
    <w:rsid w:val="002E51BC"/>
    <w:rsid w:val="002E6946"/>
    <w:rsid w:val="002F10BF"/>
    <w:rsid w:val="002F5845"/>
    <w:rsid w:val="003027AB"/>
    <w:rsid w:val="00306D8F"/>
    <w:rsid w:val="00307A88"/>
    <w:rsid w:val="00313A0C"/>
    <w:rsid w:val="00321840"/>
    <w:rsid w:val="00330BA5"/>
    <w:rsid w:val="00331E33"/>
    <w:rsid w:val="00333180"/>
    <w:rsid w:val="0034065E"/>
    <w:rsid w:val="00340B01"/>
    <w:rsid w:val="00341748"/>
    <w:rsid w:val="00341B6C"/>
    <w:rsid w:val="0034460B"/>
    <w:rsid w:val="00344B31"/>
    <w:rsid w:val="00347334"/>
    <w:rsid w:val="003506E5"/>
    <w:rsid w:val="00355B23"/>
    <w:rsid w:val="0035618D"/>
    <w:rsid w:val="00364FB1"/>
    <w:rsid w:val="00376862"/>
    <w:rsid w:val="00386C1C"/>
    <w:rsid w:val="00386DAB"/>
    <w:rsid w:val="00387D9F"/>
    <w:rsid w:val="003907CF"/>
    <w:rsid w:val="003A2CF4"/>
    <w:rsid w:val="003A3B86"/>
    <w:rsid w:val="003A60BB"/>
    <w:rsid w:val="003B4C40"/>
    <w:rsid w:val="003B6034"/>
    <w:rsid w:val="003B724A"/>
    <w:rsid w:val="003C2923"/>
    <w:rsid w:val="003C2BFF"/>
    <w:rsid w:val="003C4614"/>
    <w:rsid w:val="003C57F4"/>
    <w:rsid w:val="003C63F0"/>
    <w:rsid w:val="003D07EA"/>
    <w:rsid w:val="003D591C"/>
    <w:rsid w:val="003E17C0"/>
    <w:rsid w:val="003E4786"/>
    <w:rsid w:val="003E4CFB"/>
    <w:rsid w:val="003E715C"/>
    <w:rsid w:val="003F1B77"/>
    <w:rsid w:val="003F1DFA"/>
    <w:rsid w:val="003F2A87"/>
    <w:rsid w:val="003F72D0"/>
    <w:rsid w:val="00412965"/>
    <w:rsid w:val="00420D0D"/>
    <w:rsid w:val="00421F61"/>
    <w:rsid w:val="004227EA"/>
    <w:rsid w:val="00423B6E"/>
    <w:rsid w:val="004269AA"/>
    <w:rsid w:val="0042745E"/>
    <w:rsid w:val="00430A33"/>
    <w:rsid w:val="00432B07"/>
    <w:rsid w:val="004340F4"/>
    <w:rsid w:val="00436AFF"/>
    <w:rsid w:val="004379DA"/>
    <w:rsid w:val="00442045"/>
    <w:rsid w:val="00442BD6"/>
    <w:rsid w:val="004502BA"/>
    <w:rsid w:val="00452A9F"/>
    <w:rsid w:val="0045412C"/>
    <w:rsid w:val="00462AC2"/>
    <w:rsid w:val="00470E4C"/>
    <w:rsid w:val="00472588"/>
    <w:rsid w:val="004739ED"/>
    <w:rsid w:val="00473B20"/>
    <w:rsid w:val="00480BE3"/>
    <w:rsid w:val="004842D4"/>
    <w:rsid w:val="0048432E"/>
    <w:rsid w:val="00487114"/>
    <w:rsid w:val="004919BD"/>
    <w:rsid w:val="0049322E"/>
    <w:rsid w:val="00493CEB"/>
    <w:rsid w:val="00494079"/>
    <w:rsid w:val="004955B5"/>
    <w:rsid w:val="00495611"/>
    <w:rsid w:val="0049577F"/>
    <w:rsid w:val="004A02D1"/>
    <w:rsid w:val="004A25FB"/>
    <w:rsid w:val="004A277F"/>
    <w:rsid w:val="004A5B06"/>
    <w:rsid w:val="004B0926"/>
    <w:rsid w:val="004B252F"/>
    <w:rsid w:val="004B3BF9"/>
    <w:rsid w:val="004C0C13"/>
    <w:rsid w:val="004C4EC1"/>
    <w:rsid w:val="004C4F50"/>
    <w:rsid w:val="004C7E01"/>
    <w:rsid w:val="004D2F91"/>
    <w:rsid w:val="004D55FF"/>
    <w:rsid w:val="004D6608"/>
    <w:rsid w:val="004D72EE"/>
    <w:rsid w:val="004E1F95"/>
    <w:rsid w:val="004E4F5C"/>
    <w:rsid w:val="004E5C82"/>
    <w:rsid w:val="004F0612"/>
    <w:rsid w:val="004F3004"/>
    <w:rsid w:val="004F6086"/>
    <w:rsid w:val="00503581"/>
    <w:rsid w:val="00506B44"/>
    <w:rsid w:val="00511747"/>
    <w:rsid w:val="00516F6F"/>
    <w:rsid w:val="005215CD"/>
    <w:rsid w:val="0052160C"/>
    <w:rsid w:val="00525D9F"/>
    <w:rsid w:val="00526CCC"/>
    <w:rsid w:val="0052744B"/>
    <w:rsid w:val="00532568"/>
    <w:rsid w:val="00534A70"/>
    <w:rsid w:val="00540C2D"/>
    <w:rsid w:val="00542E6F"/>
    <w:rsid w:val="00551204"/>
    <w:rsid w:val="005520A0"/>
    <w:rsid w:val="005561DA"/>
    <w:rsid w:val="005627E0"/>
    <w:rsid w:val="00564D35"/>
    <w:rsid w:val="00573AAA"/>
    <w:rsid w:val="00576705"/>
    <w:rsid w:val="00577D12"/>
    <w:rsid w:val="00580AF5"/>
    <w:rsid w:val="00584671"/>
    <w:rsid w:val="005929C5"/>
    <w:rsid w:val="005A6913"/>
    <w:rsid w:val="005A74BF"/>
    <w:rsid w:val="005A7B80"/>
    <w:rsid w:val="005B1179"/>
    <w:rsid w:val="005B19C2"/>
    <w:rsid w:val="005B1FF9"/>
    <w:rsid w:val="005B73BA"/>
    <w:rsid w:val="005C6178"/>
    <w:rsid w:val="005D27A3"/>
    <w:rsid w:val="005D338B"/>
    <w:rsid w:val="005D4940"/>
    <w:rsid w:val="005D6EC7"/>
    <w:rsid w:val="005E1287"/>
    <w:rsid w:val="005E5EDD"/>
    <w:rsid w:val="005E7E28"/>
    <w:rsid w:val="005F202C"/>
    <w:rsid w:val="005F4290"/>
    <w:rsid w:val="006040E2"/>
    <w:rsid w:val="006110F4"/>
    <w:rsid w:val="0061407C"/>
    <w:rsid w:val="00616860"/>
    <w:rsid w:val="00617134"/>
    <w:rsid w:val="00621109"/>
    <w:rsid w:val="006216EC"/>
    <w:rsid w:val="006246BF"/>
    <w:rsid w:val="006269EB"/>
    <w:rsid w:val="00626FAE"/>
    <w:rsid w:val="0063141C"/>
    <w:rsid w:val="0063159B"/>
    <w:rsid w:val="00640A96"/>
    <w:rsid w:val="00642C15"/>
    <w:rsid w:val="00646AFF"/>
    <w:rsid w:val="00653827"/>
    <w:rsid w:val="0065434E"/>
    <w:rsid w:val="00656CA9"/>
    <w:rsid w:val="00664358"/>
    <w:rsid w:val="00671C66"/>
    <w:rsid w:val="00674B21"/>
    <w:rsid w:val="0067745C"/>
    <w:rsid w:val="00680E9E"/>
    <w:rsid w:val="00681024"/>
    <w:rsid w:val="00682FE9"/>
    <w:rsid w:val="0069208A"/>
    <w:rsid w:val="00693B99"/>
    <w:rsid w:val="00697685"/>
    <w:rsid w:val="006A159B"/>
    <w:rsid w:val="006A752F"/>
    <w:rsid w:val="006B0392"/>
    <w:rsid w:val="006B2D68"/>
    <w:rsid w:val="006C4D22"/>
    <w:rsid w:val="006C5D1C"/>
    <w:rsid w:val="006C7BC0"/>
    <w:rsid w:val="006D1198"/>
    <w:rsid w:val="006D3076"/>
    <w:rsid w:val="006D6C86"/>
    <w:rsid w:val="006E66BA"/>
    <w:rsid w:val="006E7177"/>
    <w:rsid w:val="006F1D77"/>
    <w:rsid w:val="006F68EB"/>
    <w:rsid w:val="006F6BE6"/>
    <w:rsid w:val="006F728E"/>
    <w:rsid w:val="00706F30"/>
    <w:rsid w:val="00710141"/>
    <w:rsid w:val="007118B1"/>
    <w:rsid w:val="007157C2"/>
    <w:rsid w:val="00715AF2"/>
    <w:rsid w:val="00717C67"/>
    <w:rsid w:val="007200A1"/>
    <w:rsid w:val="00721D8E"/>
    <w:rsid w:val="00723605"/>
    <w:rsid w:val="00726B4E"/>
    <w:rsid w:val="007320B6"/>
    <w:rsid w:val="007355FC"/>
    <w:rsid w:val="007378AB"/>
    <w:rsid w:val="007414D4"/>
    <w:rsid w:val="00742495"/>
    <w:rsid w:val="00742C1C"/>
    <w:rsid w:val="00747EA2"/>
    <w:rsid w:val="007507A1"/>
    <w:rsid w:val="00751175"/>
    <w:rsid w:val="00751A82"/>
    <w:rsid w:val="007550D6"/>
    <w:rsid w:val="007610A5"/>
    <w:rsid w:val="00777CEB"/>
    <w:rsid w:val="0078361E"/>
    <w:rsid w:val="007845E7"/>
    <w:rsid w:val="0079079F"/>
    <w:rsid w:val="007936D9"/>
    <w:rsid w:val="0079639C"/>
    <w:rsid w:val="007974BC"/>
    <w:rsid w:val="007A40CE"/>
    <w:rsid w:val="007A564E"/>
    <w:rsid w:val="007A62AC"/>
    <w:rsid w:val="007A6E2A"/>
    <w:rsid w:val="007A75C1"/>
    <w:rsid w:val="007B0821"/>
    <w:rsid w:val="007C2A38"/>
    <w:rsid w:val="007C3886"/>
    <w:rsid w:val="007C4F7A"/>
    <w:rsid w:val="007C5174"/>
    <w:rsid w:val="007C5C80"/>
    <w:rsid w:val="007D147E"/>
    <w:rsid w:val="007D4684"/>
    <w:rsid w:val="007E06EA"/>
    <w:rsid w:val="007E14BD"/>
    <w:rsid w:val="007E392D"/>
    <w:rsid w:val="007E4958"/>
    <w:rsid w:val="007E4C9F"/>
    <w:rsid w:val="007E5740"/>
    <w:rsid w:val="007F35E5"/>
    <w:rsid w:val="007F5E63"/>
    <w:rsid w:val="007F6FE1"/>
    <w:rsid w:val="00800956"/>
    <w:rsid w:val="0080123D"/>
    <w:rsid w:val="00801AA7"/>
    <w:rsid w:val="00802712"/>
    <w:rsid w:val="00803744"/>
    <w:rsid w:val="008122B4"/>
    <w:rsid w:val="00812AF9"/>
    <w:rsid w:val="008130EC"/>
    <w:rsid w:val="008204D0"/>
    <w:rsid w:val="00823783"/>
    <w:rsid w:val="008238CD"/>
    <w:rsid w:val="008247EF"/>
    <w:rsid w:val="00835F6D"/>
    <w:rsid w:val="008429F5"/>
    <w:rsid w:val="00845045"/>
    <w:rsid w:val="00846654"/>
    <w:rsid w:val="00851679"/>
    <w:rsid w:val="00864272"/>
    <w:rsid w:val="00865EBC"/>
    <w:rsid w:val="00876C94"/>
    <w:rsid w:val="00880344"/>
    <w:rsid w:val="008827DD"/>
    <w:rsid w:val="00885AB0"/>
    <w:rsid w:val="00887451"/>
    <w:rsid w:val="0089041E"/>
    <w:rsid w:val="0089323C"/>
    <w:rsid w:val="008946D1"/>
    <w:rsid w:val="008A4640"/>
    <w:rsid w:val="008B0E80"/>
    <w:rsid w:val="008B2A88"/>
    <w:rsid w:val="008B6CAA"/>
    <w:rsid w:val="008C1A03"/>
    <w:rsid w:val="008C499C"/>
    <w:rsid w:val="008D29E0"/>
    <w:rsid w:val="008E6FFF"/>
    <w:rsid w:val="008F22C1"/>
    <w:rsid w:val="008F570A"/>
    <w:rsid w:val="009020D7"/>
    <w:rsid w:val="00903541"/>
    <w:rsid w:val="00905690"/>
    <w:rsid w:val="0090732D"/>
    <w:rsid w:val="0091426F"/>
    <w:rsid w:val="0091505C"/>
    <w:rsid w:val="009158FD"/>
    <w:rsid w:val="00920A99"/>
    <w:rsid w:val="00922ABC"/>
    <w:rsid w:val="00924306"/>
    <w:rsid w:val="00935FD3"/>
    <w:rsid w:val="00942B3E"/>
    <w:rsid w:val="00943F17"/>
    <w:rsid w:val="00950E34"/>
    <w:rsid w:val="00965C43"/>
    <w:rsid w:val="0096767B"/>
    <w:rsid w:val="009720D3"/>
    <w:rsid w:val="0097240C"/>
    <w:rsid w:val="009754F2"/>
    <w:rsid w:val="00976CFD"/>
    <w:rsid w:val="00976FEB"/>
    <w:rsid w:val="00983F66"/>
    <w:rsid w:val="00984A74"/>
    <w:rsid w:val="0098701F"/>
    <w:rsid w:val="00990FBF"/>
    <w:rsid w:val="00993DB9"/>
    <w:rsid w:val="009943AC"/>
    <w:rsid w:val="00995216"/>
    <w:rsid w:val="009A18DD"/>
    <w:rsid w:val="009A2C4B"/>
    <w:rsid w:val="009A4847"/>
    <w:rsid w:val="009A4B68"/>
    <w:rsid w:val="009B6CEE"/>
    <w:rsid w:val="009C2F0B"/>
    <w:rsid w:val="009E3C54"/>
    <w:rsid w:val="009F02C8"/>
    <w:rsid w:val="009F6E26"/>
    <w:rsid w:val="00A02091"/>
    <w:rsid w:val="00A048BB"/>
    <w:rsid w:val="00A05362"/>
    <w:rsid w:val="00A053DB"/>
    <w:rsid w:val="00A11FBB"/>
    <w:rsid w:val="00A13BF5"/>
    <w:rsid w:val="00A16E28"/>
    <w:rsid w:val="00A2656E"/>
    <w:rsid w:val="00A301D8"/>
    <w:rsid w:val="00A34FCC"/>
    <w:rsid w:val="00A37AA9"/>
    <w:rsid w:val="00A4572C"/>
    <w:rsid w:val="00A45B05"/>
    <w:rsid w:val="00A55090"/>
    <w:rsid w:val="00A6421F"/>
    <w:rsid w:val="00A70902"/>
    <w:rsid w:val="00A72331"/>
    <w:rsid w:val="00A73B94"/>
    <w:rsid w:val="00A77BFA"/>
    <w:rsid w:val="00A824C1"/>
    <w:rsid w:val="00A8275D"/>
    <w:rsid w:val="00A841B3"/>
    <w:rsid w:val="00A8531D"/>
    <w:rsid w:val="00A91957"/>
    <w:rsid w:val="00A96A93"/>
    <w:rsid w:val="00AA1680"/>
    <w:rsid w:val="00AA58B6"/>
    <w:rsid w:val="00AA593F"/>
    <w:rsid w:val="00AA5DFD"/>
    <w:rsid w:val="00AB05FA"/>
    <w:rsid w:val="00AB18AA"/>
    <w:rsid w:val="00AC232E"/>
    <w:rsid w:val="00AC7EFD"/>
    <w:rsid w:val="00AD01FD"/>
    <w:rsid w:val="00AD46FF"/>
    <w:rsid w:val="00AD5945"/>
    <w:rsid w:val="00AD7AB3"/>
    <w:rsid w:val="00AE35C0"/>
    <w:rsid w:val="00AE4661"/>
    <w:rsid w:val="00AF14F6"/>
    <w:rsid w:val="00AF3546"/>
    <w:rsid w:val="00B04788"/>
    <w:rsid w:val="00B055A8"/>
    <w:rsid w:val="00B11429"/>
    <w:rsid w:val="00B16B81"/>
    <w:rsid w:val="00B1717E"/>
    <w:rsid w:val="00B178A0"/>
    <w:rsid w:val="00B21E7B"/>
    <w:rsid w:val="00B2365B"/>
    <w:rsid w:val="00B258E4"/>
    <w:rsid w:val="00B26E88"/>
    <w:rsid w:val="00B300C9"/>
    <w:rsid w:val="00B33920"/>
    <w:rsid w:val="00B40B6C"/>
    <w:rsid w:val="00B457FA"/>
    <w:rsid w:val="00B50866"/>
    <w:rsid w:val="00B54458"/>
    <w:rsid w:val="00B61B57"/>
    <w:rsid w:val="00B66118"/>
    <w:rsid w:val="00B6633E"/>
    <w:rsid w:val="00B66A23"/>
    <w:rsid w:val="00B70F81"/>
    <w:rsid w:val="00B71407"/>
    <w:rsid w:val="00B71DD8"/>
    <w:rsid w:val="00B721DE"/>
    <w:rsid w:val="00B805AF"/>
    <w:rsid w:val="00B823A1"/>
    <w:rsid w:val="00B82ACA"/>
    <w:rsid w:val="00B83BD6"/>
    <w:rsid w:val="00B87DA5"/>
    <w:rsid w:val="00B90C86"/>
    <w:rsid w:val="00B950C2"/>
    <w:rsid w:val="00B95F29"/>
    <w:rsid w:val="00BA14C0"/>
    <w:rsid w:val="00BA5F14"/>
    <w:rsid w:val="00BB01FA"/>
    <w:rsid w:val="00BB110D"/>
    <w:rsid w:val="00BB3F2B"/>
    <w:rsid w:val="00BD3B45"/>
    <w:rsid w:val="00BE0AD2"/>
    <w:rsid w:val="00BE2997"/>
    <w:rsid w:val="00BE49ED"/>
    <w:rsid w:val="00BE69A9"/>
    <w:rsid w:val="00BF00CC"/>
    <w:rsid w:val="00BF1D55"/>
    <w:rsid w:val="00BF54F3"/>
    <w:rsid w:val="00BF7A93"/>
    <w:rsid w:val="00C00D04"/>
    <w:rsid w:val="00C06B45"/>
    <w:rsid w:val="00C12B8E"/>
    <w:rsid w:val="00C14CDF"/>
    <w:rsid w:val="00C165E7"/>
    <w:rsid w:val="00C22902"/>
    <w:rsid w:val="00C259BB"/>
    <w:rsid w:val="00C32430"/>
    <w:rsid w:val="00C35304"/>
    <w:rsid w:val="00C37F8C"/>
    <w:rsid w:val="00C42D04"/>
    <w:rsid w:val="00C551DF"/>
    <w:rsid w:val="00C55AA6"/>
    <w:rsid w:val="00C60F46"/>
    <w:rsid w:val="00C64464"/>
    <w:rsid w:val="00C65968"/>
    <w:rsid w:val="00C75847"/>
    <w:rsid w:val="00C82A51"/>
    <w:rsid w:val="00C85A23"/>
    <w:rsid w:val="00C907C1"/>
    <w:rsid w:val="00C9389B"/>
    <w:rsid w:val="00CA4390"/>
    <w:rsid w:val="00CA5B77"/>
    <w:rsid w:val="00CB0FAD"/>
    <w:rsid w:val="00CB1475"/>
    <w:rsid w:val="00CB7F5C"/>
    <w:rsid w:val="00CC1733"/>
    <w:rsid w:val="00CC25CF"/>
    <w:rsid w:val="00CC40BE"/>
    <w:rsid w:val="00CD2EFC"/>
    <w:rsid w:val="00CD3656"/>
    <w:rsid w:val="00CD7361"/>
    <w:rsid w:val="00CD7F6D"/>
    <w:rsid w:val="00CE268A"/>
    <w:rsid w:val="00CE41B4"/>
    <w:rsid w:val="00CE6085"/>
    <w:rsid w:val="00CE71AE"/>
    <w:rsid w:val="00CF2A13"/>
    <w:rsid w:val="00CF4523"/>
    <w:rsid w:val="00CF49DB"/>
    <w:rsid w:val="00D00795"/>
    <w:rsid w:val="00D008F1"/>
    <w:rsid w:val="00D014C5"/>
    <w:rsid w:val="00D04523"/>
    <w:rsid w:val="00D12386"/>
    <w:rsid w:val="00D135A0"/>
    <w:rsid w:val="00D224AF"/>
    <w:rsid w:val="00D22D98"/>
    <w:rsid w:val="00D27584"/>
    <w:rsid w:val="00D27681"/>
    <w:rsid w:val="00D30DE2"/>
    <w:rsid w:val="00D30F5B"/>
    <w:rsid w:val="00D34619"/>
    <w:rsid w:val="00D35CF3"/>
    <w:rsid w:val="00D40142"/>
    <w:rsid w:val="00D535E9"/>
    <w:rsid w:val="00D57F69"/>
    <w:rsid w:val="00D61300"/>
    <w:rsid w:val="00D61E9E"/>
    <w:rsid w:val="00D70ABD"/>
    <w:rsid w:val="00D71F88"/>
    <w:rsid w:val="00D77179"/>
    <w:rsid w:val="00D81D57"/>
    <w:rsid w:val="00D8268A"/>
    <w:rsid w:val="00D85237"/>
    <w:rsid w:val="00D90858"/>
    <w:rsid w:val="00D92BFC"/>
    <w:rsid w:val="00D9368E"/>
    <w:rsid w:val="00D93D83"/>
    <w:rsid w:val="00D95CA0"/>
    <w:rsid w:val="00D97442"/>
    <w:rsid w:val="00DA55C1"/>
    <w:rsid w:val="00DA7800"/>
    <w:rsid w:val="00DA7F4A"/>
    <w:rsid w:val="00DC7D96"/>
    <w:rsid w:val="00DD1095"/>
    <w:rsid w:val="00DD3512"/>
    <w:rsid w:val="00DF0EC9"/>
    <w:rsid w:val="00E03C89"/>
    <w:rsid w:val="00E04BAD"/>
    <w:rsid w:val="00E065CB"/>
    <w:rsid w:val="00E13BE0"/>
    <w:rsid w:val="00E13FA0"/>
    <w:rsid w:val="00E15253"/>
    <w:rsid w:val="00E17789"/>
    <w:rsid w:val="00E34201"/>
    <w:rsid w:val="00E354C4"/>
    <w:rsid w:val="00E35FE6"/>
    <w:rsid w:val="00E42DEC"/>
    <w:rsid w:val="00E449CC"/>
    <w:rsid w:val="00E45CCD"/>
    <w:rsid w:val="00E51886"/>
    <w:rsid w:val="00E55947"/>
    <w:rsid w:val="00E60085"/>
    <w:rsid w:val="00E676E1"/>
    <w:rsid w:val="00E72618"/>
    <w:rsid w:val="00E80D67"/>
    <w:rsid w:val="00E8507D"/>
    <w:rsid w:val="00E901F3"/>
    <w:rsid w:val="00E954FE"/>
    <w:rsid w:val="00E96A47"/>
    <w:rsid w:val="00E97190"/>
    <w:rsid w:val="00EA3F77"/>
    <w:rsid w:val="00EA5187"/>
    <w:rsid w:val="00EA628B"/>
    <w:rsid w:val="00EA7FD9"/>
    <w:rsid w:val="00EB1259"/>
    <w:rsid w:val="00EC01E6"/>
    <w:rsid w:val="00EC1663"/>
    <w:rsid w:val="00EC5163"/>
    <w:rsid w:val="00ED2CF3"/>
    <w:rsid w:val="00ED5113"/>
    <w:rsid w:val="00EE066E"/>
    <w:rsid w:val="00EF0231"/>
    <w:rsid w:val="00EF02C3"/>
    <w:rsid w:val="00EF252A"/>
    <w:rsid w:val="00EF284E"/>
    <w:rsid w:val="00EF4156"/>
    <w:rsid w:val="00F03DA1"/>
    <w:rsid w:val="00F06D21"/>
    <w:rsid w:val="00F108CE"/>
    <w:rsid w:val="00F14D06"/>
    <w:rsid w:val="00F207DD"/>
    <w:rsid w:val="00F20EA9"/>
    <w:rsid w:val="00F219D1"/>
    <w:rsid w:val="00F23754"/>
    <w:rsid w:val="00F30A84"/>
    <w:rsid w:val="00F31308"/>
    <w:rsid w:val="00F317DC"/>
    <w:rsid w:val="00F51657"/>
    <w:rsid w:val="00F51D8F"/>
    <w:rsid w:val="00F5617E"/>
    <w:rsid w:val="00F60FAB"/>
    <w:rsid w:val="00F61D30"/>
    <w:rsid w:val="00F636B0"/>
    <w:rsid w:val="00F71539"/>
    <w:rsid w:val="00F8080B"/>
    <w:rsid w:val="00F80A0B"/>
    <w:rsid w:val="00F94018"/>
    <w:rsid w:val="00F95EC5"/>
    <w:rsid w:val="00FA03E4"/>
    <w:rsid w:val="00FA2B76"/>
    <w:rsid w:val="00FA5716"/>
    <w:rsid w:val="00FA7B6D"/>
    <w:rsid w:val="00FB359B"/>
    <w:rsid w:val="00FB45AE"/>
    <w:rsid w:val="00FB70EF"/>
    <w:rsid w:val="00FB725D"/>
    <w:rsid w:val="00FC2172"/>
    <w:rsid w:val="00FC2F3B"/>
    <w:rsid w:val="00FC60A3"/>
    <w:rsid w:val="00FC68AA"/>
    <w:rsid w:val="00FC7A46"/>
    <w:rsid w:val="00FD1A24"/>
    <w:rsid w:val="00FD1C71"/>
    <w:rsid w:val="00FD21D8"/>
    <w:rsid w:val="00FD6ACD"/>
    <w:rsid w:val="00FE349C"/>
    <w:rsid w:val="00FE4F8F"/>
    <w:rsid w:val="00FF02D7"/>
    <w:rsid w:val="00FF042D"/>
    <w:rsid w:val="00FF63F0"/>
    <w:rsid w:val="0A2B04CD"/>
    <w:rsid w:val="0B18FB0C"/>
    <w:rsid w:val="0DFF40DA"/>
    <w:rsid w:val="11775603"/>
    <w:rsid w:val="11C38A43"/>
    <w:rsid w:val="12DCD14A"/>
    <w:rsid w:val="1398A3F2"/>
    <w:rsid w:val="139B9A8D"/>
    <w:rsid w:val="16688817"/>
    <w:rsid w:val="1819DC4E"/>
    <w:rsid w:val="19AD46EA"/>
    <w:rsid w:val="1C26EE53"/>
    <w:rsid w:val="1E588E72"/>
    <w:rsid w:val="1F2F881C"/>
    <w:rsid w:val="1F993035"/>
    <w:rsid w:val="221E32C0"/>
    <w:rsid w:val="2357129C"/>
    <w:rsid w:val="32742B27"/>
    <w:rsid w:val="32DB7623"/>
    <w:rsid w:val="35B286BD"/>
    <w:rsid w:val="39396979"/>
    <w:rsid w:val="3AB4036D"/>
    <w:rsid w:val="3EDA3400"/>
    <w:rsid w:val="4125DAB1"/>
    <w:rsid w:val="4D1413BB"/>
    <w:rsid w:val="4E8CA88D"/>
    <w:rsid w:val="4F6AF0BE"/>
    <w:rsid w:val="51536808"/>
    <w:rsid w:val="559D8D34"/>
    <w:rsid w:val="57355D78"/>
    <w:rsid w:val="589BBEC5"/>
    <w:rsid w:val="599D7661"/>
    <w:rsid w:val="60BD0511"/>
    <w:rsid w:val="64A75BCE"/>
    <w:rsid w:val="66E1BA05"/>
    <w:rsid w:val="67858034"/>
    <w:rsid w:val="6B6094A9"/>
    <w:rsid w:val="6C5541CE"/>
    <w:rsid w:val="7153CB4C"/>
    <w:rsid w:val="756BC7FE"/>
    <w:rsid w:val="7A6E6ED0"/>
    <w:rsid w:val="7E4B24A9"/>
    <w:rsid w:val="7F79B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1D"/>
  <w15:docId w15:val="{4879DE4E-D1AA-4030-9A1E-FACF7F9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7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7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7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E06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478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C8"/>
  </w:style>
  <w:style w:type="paragraph" w:styleId="Stopka">
    <w:name w:val="footer"/>
    <w:basedOn w:val="Normalny"/>
    <w:link w:val="StopkaZnak"/>
    <w:uiPriority w:val="99"/>
    <w:unhideWhenUsed/>
    <w:rsid w:val="0015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C8"/>
  </w:style>
  <w:style w:type="table" w:styleId="Tabela-Siatka">
    <w:name w:val="Table Grid"/>
    <w:basedOn w:val="Standardowy"/>
    <w:uiPriority w:val="59"/>
    <w:rsid w:val="0048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ny"/>
    <w:rsid w:val="0014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D335E67C594843935285EC8B9D8D50" ma:contentTypeVersion="4" ma:contentTypeDescription="Utwórz nowy dokument." ma:contentTypeScope="" ma:versionID="51becf7672d1b4a6678a3a817098fabd">
  <xsd:schema xmlns:xsd="http://www.w3.org/2001/XMLSchema" xmlns:xs="http://www.w3.org/2001/XMLSchema" xmlns:p="http://schemas.microsoft.com/office/2006/metadata/properties" xmlns:ns2="23ba01f0-cf60-40c7-8475-d98ca19ce614" targetNamespace="http://schemas.microsoft.com/office/2006/metadata/properties" ma:root="true" ma:fieldsID="bd38c8d3d37677e4f09880b1153b2646" ns2:_="">
    <xsd:import namespace="23ba01f0-cf60-40c7-8475-d98ca19c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a01f0-cf60-40c7-8475-d98ca19ce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8C928-AAAD-4B11-BEB3-7BEFB149B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BB84D-E6DA-40B5-BC80-C5B6528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a01f0-cf60-40c7-8475-d98ca19c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CF364-6C5B-43E0-8701-55662FAA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59C1B-B6F0-46ED-9BE4-651D6352D1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Wielęgowska-Niepostyn Alicja</cp:lastModifiedBy>
  <cp:revision>12</cp:revision>
  <dcterms:created xsi:type="dcterms:W3CDTF">2024-11-05T07:02:00Z</dcterms:created>
  <dcterms:modified xsi:type="dcterms:W3CDTF">2024-12-05T12:54:00Z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0x01010054D335E67C594843935285EC8B9D8D50</vt:lpwstr>
  </property>
</Properties>
</file>