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C095B" w14:textId="77777777" w:rsidR="000A586F" w:rsidRPr="006B1654" w:rsidRDefault="000A586F" w:rsidP="000A586F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6B1654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Załącznik nr 1</w:t>
      </w:r>
      <w:r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A</w:t>
      </w:r>
      <w:r w:rsidRPr="006B1654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 do  </w:t>
      </w:r>
      <w:r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SWZ</w:t>
      </w:r>
    </w:p>
    <w:p w14:paraId="5FCFC8A4" w14:textId="77777777" w:rsidR="000A586F" w:rsidRPr="006B1654" w:rsidRDefault="000A586F" w:rsidP="000A586F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3F071" wp14:editId="083BEE54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381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B15FFF" w14:textId="77777777" w:rsidR="000A586F" w:rsidRDefault="000A586F" w:rsidP="000A586F"/>
                          <w:p w14:paraId="60BCA89B" w14:textId="77777777" w:rsidR="000A586F" w:rsidRDefault="000A586F" w:rsidP="000A586F"/>
                          <w:p w14:paraId="409D1C86" w14:textId="77777777" w:rsidR="000A586F" w:rsidRDefault="000A586F" w:rsidP="000A586F"/>
                          <w:p w14:paraId="665C0ED4" w14:textId="77777777" w:rsidR="000A586F" w:rsidRPr="00C741FE" w:rsidRDefault="000A586F" w:rsidP="000A586F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3F071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65B15FFF" w14:textId="77777777" w:rsidR="000A586F" w:rsidRDefault="000A586F" w:rsidP="000A586F"/>
                    <w:p w14:paraId="60BCA89B" w14:textId="77777777" w:rsidR="000A586F" w:rsidRDefault="000A586F" w:rsidP="000A586F"/>
                    <w:p w14:paraId="409D1C86" w14:textId="77777777" w:rsidR="000A586F" w:rsidRDefault="000A586F" w:rsidP="000A586F"/>
                    <w:p w14:paraId="665C0ED4" w14:textId="77777777" w:rsidR="000A586F" w:rsidRPr="00C741FE" w:rsidRDefault="000A586F" w:rsidP="000A586F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41511A96" w14:textId="77777777" w:rsidR="000A586F" w:rsidRPr="006B1654" w:rsidRDefault="000A586F" w:rsidP="000A586F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75D29E" w14:textId="77777777" w:rsidR="000A586F" w:rsidRPr="006B1654" w:rsidRDefault="000A586F" w:rsidP="000A586F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61DE757" w14:textId="77777777" w:rsidR="000A586F" w:rsidRPr="006B1654" w:rsidRDefault="000A586F" w:rsidP="000A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40DCAF" w14:textId="77777777" w:rsidR="000A586F" w:rsidRPr="006B1654" w:rsidRDefault="000A586F" w:rsidP="000A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5EE484" w14:textId="77777777" w:rsidR="000A586F" w:rsidRPr="006B1654" w:rsidRDefault="000A586F" w:rsidP="000A586F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6B1654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1E71659C" w14:textId="77777777" w:rsidR="000A586F" w:rsidRPr="006B1654" w:rsidRDefault="000A586F" w:rsidP="000A586F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7F53DA59" w14:textId="77777777" w:rsidR="000A586F" w:rsidRPr="006B1654" w:rsidRDefault="000A586F" w:rsidP="000A586F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4EEC8FE0" w14:textId="02890C1A" w:rsidR="000A586F" w:rsidRPr="00FD607F" w:rsidRDefault="000A586F" w:rsidP="000A586F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FD607F">
        <w:rPr>
          <w:rFonts w:ascii="Calibri Light" w:eastAsia="Batang" w:hAnsi="Calibri Light" w:cs="Times New Roman"/>
          <w:sz w:val="24"/>
          <w:szCs w:val="24"/>
          <w:lang w:eastAsia="pl-PL"/>
        </w:rPr>
        <w:t>w trybie podstawowym bez negocjacji o wartości zamówienia nie przekraczającej progów unijnych o jakich stanowi art. 3 ustawy z 11 września 2019 r. - Prawo zamówień publicznych (Dz. U. z 202</w:t>
      </w:r>
      <w:r w:rsidR="000E03CA" w:rsidRPr="00FD607F">
        <w:rPr>
          <w:rFonts w:ascii="Calibri Light" w:eastAsia="Batang" w:hAnsi="Calibri Light" w:cs="Times New Roman"/>
          <w:sz w:val="24"/>
          <w:szCs w:val="24"/>
          <w:lang w:eastAsia="pl-PL"/>
        </w:rPr>
        <w:t>4</w:t>
      </w:r>
      <w:r w:rsidRPr="00FD607F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r. poz. 1</w:t>
      </w:r>
      <w:r w:rsidR="000E03CA" w:rsidRPr="00FD607F">
        <w:rPr>
          <w:rFonts w:ascii="Calibri Light" w:eastAsia="Batang" w:hAnsi="Calibri Light" w:cs="Times New Roman"/>
          <w:sz w:val="24"/>
          <w:szCs w:val="24"/>
          <w:lang w:eastAsia="pl-PL"/>
        </w:rPr>
        <w:t>320</w:t>
      </w:r>
      <w:r w:rsidRPr="00FD607F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) – dalej </w:t>
      </w:r>
      <w:proofErr w:type="spellStart"/>
      <w:r w:rsidRPr="00FD607F">
        <w:rPr>
          <w:rFonts w:ascii="Calibri Light" w:eastAsia="Batang" w:hAnsi="Calibri Light" w:cs="Times New Roman"/>
          <w:sz w:val="24"/>
          <w:szCs w:val="24"/>
          <w:lang w:eastAsia="pl-PL"/>
        </w:rPr>
        <w:t>p.z.p</w:t>
      </w:r>
      <w:proofErr w:type="spellEnd"/>
      <w:r w:rsidRPr="00FD607F">
        <w:rPr>
          <w:rFonts w:ascii="Calibri Light" w:eastAsia="Batang" w:hAnsi="Calibri Light" w:cs="Times New Roman"/>
          <w:sz w:val="24"/>
          <w:szCs w:val="24"/>
          <w:lang w:eastAsia="pl-PL"/>
        </w:rPr>
        <w:t>. na usługę  pn.</w:t>
      </w:r>
    </w:p>
    <w:p w14:paraId="645874D7" w14:textId="77777777" w:rsidR="000A586F" w:rsidRPr="00FD607F" w:rsidRDefault="000A586F" w:rsidP="000A586F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</w:p>
    <w:p w14:paraId="30874E99" w14:textId="062F740F" w:rsidR="000A586F" w:rsidRDefault="000A586F" w:rsidP="000A586F">
      <w:pPr>
        <w:spacing w:after="0" w:line="240" w:lineRule="auto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>Zapewnienie schronienia wraz z wyżywieniem oraz pomoc w wyjściu z bezdomności dla podopiecznych Gminnego Ośrodka Pomocy Społecznej w Kosakowie w 202</w:t>
      </w:r>
      <w:r w:rsidR="000E03CA">
        <w:rPr>
          <w:b/>
          <w:bCs/>
          <w:lang w:bidi="pl-PL"/>
        </w:rPr>
        <w:t>5</w:t>
      </w:r>
      <w:r>
        <w:rPr>
          <w:b/>
          <w:bCs/>
          <w:lang w:bidi="pl-PL"/>
        </w:rPr>
        <w:t xml:space="preserve"> r. </w:t>
      </w:r>
    </w:p>
    <w:p w14:paraId="51DF0C09" w14:textId="77777777" w:rsidR="000A586F" w:rsidRPr="006B1654" w:rsidRDefault="000A586F" w:rsidP="000A586F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74DDA7E8" w14:textId="5ABA38CD" w:rsidR="000A586F" w:rsidRPr="00FD607F" w:rsidRDefault="000A586F" w:rsidP="000A586F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FD607F">
        <w:rPr>
          <w:rFonts w:ascii="Calibri Light" w:eastAsia="Times New Roman" w:hAnsi="Calibri Light" w:cs="Arial"/>
          <w:b/>
          <w:i/>
          <w:u w:val="single"/>
          <w:lang w:eastAsia="pl-PL"/>
        </w:rPr>
        <w:t>Znak postępowania: ZP.271.</w:t>
      </w:r>
      <w:r w:rsidR="000E03CA" w:rsidRPr="00FD607F">
        <w:rPr>
          <w:rFonts w:ascii="Calibri Light" w:eastAsia="Times New Roman" w:hAnsi="Calibri Light" w:cs="Arial"/>
          <w:b/>
          <w:i/>
          <w:u w:val="single"/>
          <w:lang w:eastAsia="pl-PL"/>
        </w:rPr>
        <w:t>10</w:t>
      </w:r>
      <w:r w:rsidRPr="00FD607F">
        <w:rPr>
          <w:rFonts w:ascii="Calibri Light" w:eastAsia="Times New Roman" w:hAnsi="Calibri Light" w:cs="Arial"/>
          <w:b/>
          <w:i/>
          <w:u w:val="single"/>
          <w:lang w:eastAsia="pl-PL"/>
        </w:rPr>
        <w:t>.202</w:t>
      </w:r>
      <w:r w:rsidR="000E03CA" w:rsidRPr="00FD607F">
        <w:rPr>
          <w:rFonts w:ascii="Calibri Light" w:eastAsia="Times New Roman" w:hAnsi="Calibri Light" w:cs="Arial"/>
          <w:b/>
          <w:i/>
          <w:u w:val="single"/>
          <w:lang w:eastAsia="pl-PL"/>
        </w:rPr>
        <w:t>4</w:t>
      </w:r>
    </w:p>
    <w:p w14:paraId="767F6C09" w14:textId="77777777" w:rsidR="000A586F" w:rsidRPr="006B1654" w:rsidRDefault="000A586F" w:rsidP="000A586F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11607FBF" w14:textId="77777777" w:rsidR="000A586F" w:rsidRPr="006B1654" w:rsidRDefault="000A586F" w:rsidP="000A586F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3E117A35" w14:textId="77777777" w:rsidR="000A586F" w:rsidRPr="006B1654" w:rsidRDefault="000A586F" w:rsidP="000A586F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</w:t>
      </w:r>
      <w:r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 xml:space="preserve">ny Ośrodek Pomocy Społecznej w </w:t>
      </w:r>
      <w:r w:rsidRPr="006B1654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Kosakow</w:t>
      </w:r>
      <w:r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ie</w:t>
      </w:r>
    </w:p>
    <w:p w14:paraId="3F8A2975" w14:textId="77777777" w:rsidR="000A586F" w:rsidRPr="006B1654" w:rsidRDefault="000A586F" w:rsidP="000A586F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 xml:space="preserve">81-198 Kosakowo, ul. </w:t>
      </w:r>
      <w:r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Fiołkowa 2B</w:t>
      </w:r>
    </w:p>
    <w:p w14:paraId="32653E0E" w14:textId="77777777" w:rsidR="000A586F" w:rsidRPr="006B1654" w:rsidRDefault="000A586F" w:rsidP="000A586F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710A5CAD" w14:textId="77777777" w:rsidR="000A586F" w:rsidRPr="006B1654" w:rsidRDefault="000A586F" w:rsidP="000A586F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35923E87" w14:textId="77777777" w:rsidR="000A586F" w:rsidRPr="006B1654" w:rsidRDefault="000A586F" w:rsidP="000A586F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20"/>
        <w:gridCol w:w="4239"/>
      </w:tblGrid>
      <w:tr w:rsidR="000A586F" w:rsidRPr="006B1654" w14:paraId="2C4C4488" w14:textId="77777777" w:rsidTr="002E0E62">
        <w:tc>
          <w:tcPr>
            <w:tcW w:w="704" w:type="dxa"/>
          </w:tcPr>
          <w:p w14:paraId="46758740" w14:textId="77777777" w:rsidR="000A586F" w:rsidRPr="006B1654" w:rsidRDefault="000A586F" w:rsidP="002E0E62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148" w:type="dxa"/>
          </w:tcPr>
          <w:p w14:paraId="25D283A9" w14:textId="77777777" w:rsidR="000A586F" w:rsidRPr="006B1654" w:rsidRDefault="000A586F" w:rsidP="002E0E62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1811A2F8" w14:textId="77777777" w:rsidR="000A586F" w:rsidRPr="006B1654" w:rsidRDefault="000A586F" w:rsidP="002E0E62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6B1654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328" w:type="dxa"/>
          </w:tcPr>
          <w:p w14:paraId="77A5BCE3" w14:textId="77777777" w:rsidR="000A586F" w:rsidRPr="006B1654" w:rsidRDefault="000A586F" w:rsidP="002E0E62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0A586F" w:rsidRPr="006B1654" w14:paraId="6064B7D6" w14:textId="77777777" w:rsidTr="002E0E62">
        <w:tc>
          <w:tcPr>
            <w:tcW w:w="704" w:type="dxa"/>
          </w:tcPr>
          <w:p w14:paraId="04EDD6D3" w14:textId="77777777" w:rsidR="000A586F" w:rsidRPr="006B1654" w:rsidRDefault="000A586F" w:rsidP="002E0E62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148" w:type="dxa"/>
          </w:tcPr>
          <w:p w14:paraId="3356FFB8" w14:textId="77777777" w:rsidR="000A586F" w:rsidRPr="006B1654" w:rsidRDefault="000A586F" w:rsidP="002E0E62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2B9D0FFC" w14:textId="77777777" w:rsidR="000A586F" w:rsidRPr="006B1654" w:rsidRDefault="000A586F" w:rsidP="002E0E62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328" w:type="dxa"/>
          </w:tcPr>
          <w:p w14:paraId="437AFDBB" w14:textId="77777777" w:rsidR="000A586F" w:rsidRPr="006B1654" w:rsidRDefault="000A586F" w:rsidP="002E0E62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0A586F" w:rsidRPr="006B1654" w14:paraId="6757E0AC" w14:textId="77777777" w:rsidTr="002E0E62">
        <w:tc>
          <w:tcPr>
            <w:tcW w:w="704" w:type="dxa"/>
          </w:tcPr>
          <w:p w14:paraId="12ED82D5" w14:textId="77777777" w:rsidR="000A586F" w:rsidRPr="006B1654" w:rsidRDefault="000A586F" w:rsidP="002E0E62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148" w:type="dxa"/>
          </w:tcPr>
          <w:p w14:paraId="3CC0E30C" w14:textId="77777777" w:rsidR="000A586F" w:rsidRPr="006B1654" w:rsidRDefault="000A586F" w:rsidP="002E0E62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(Dz. U. 201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8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r., poz.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646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28" w:type="dxa"/>
          </w:tcPr>
          <w:p w14:paraId="4ED309A4" w14:textId="77777777" w:rsidR="000A586F" w:rsidRPr="006B1654" w:rsidRDefault="000A586F" w:rsidP="002E0E62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proofErr w:type="spellStart"/>
            <w:r w:rsidRPr="006B1654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6B1654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*</w:t>
            </w:r>
          </w:p>
          <w:p w14:paraId="1125C0F5" w14:textId="77777777" w:rsidR="000A586F" w:rsidRPr="006B1654" w:rsidRDefault="000A586F" w:rsidP="002E0E62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70682B73" w14:textId="77777777" w:rsidR="000A586F" w:rsidRPr="006B1654" w:rsidRDefault="000A586F" w:rsidP="002E0E62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153171A" w14:textId="77777777" w:rsidR="000A586F" w:rsidRPr="006B1654" w:rsidRDefault="000A586F" w:rsidP="000A586F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5BAA1A82" w14:textId="77777777" w:rsidR="000A586F" w:rsidRPr="006B1654" w:rsidRDefault="000A586F" w:rsidP="000A586F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27C7D3CE" w14:textId="77777777" w:rsidR="000A586F" w:rsidRPr="006B1654" w:rsidRDefault="000A586F" w:rsidP="000A586F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0A586F" w:rsidRPr="006B1654" w14:paraId="4049A967" w14:textId="77777777" w:rsidTr="002E0E62">
        <w:tc>
          <w:tcPr>
            <w:tcW w:w="2097" w:type="dxa"/>
          </w:tcPr>
          <w:p w14:paraId="381552DD" w14:textId="77777777" w:rsidR="000A586F" w:rsidRPr="006B1654" w:rsidRDefault="000A586F" w:rsidP="002E0E62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2518B7A3" w14:textId="77777777" w:rsidR="000A586F" w:rsidRPr="006B1654" w:rsidRDefault="000A586F" w:rsidP="002E0E62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0A586F" w:rsidRPr="006B1654" w14:paraId="13AFE32B" w14:textId="77777777" w:rsidTr="002E0E62">
        <w:tc>
          <w:tcPr>
            <w:tcW w:w="2097" w:type="dxa"/>
          </w:tcPr>
          <w:p w14:paraId="64F4AF4E" w14:textId="77777777" w:rsidR="000A586F" w:rsidRPr="006B1654" w:rsidRDefault="000A586F" w:rsidP="002E0E62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19F629D7" w14:textId="77777777" w:rsidR="000A586F" w:rsidRPr="006B1654" w:rsidRDefault="000A586F" w:rsidP="002E0E62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0A586F" w:rsidRPr="006B1654" w14:paraId="2C4D68CC" w14:textId="77777777" w:rsidTr="002E0E62">
        <w:tc>
          <w:tcPr>
            <w:tcW w:w="2097" w:type="dxa"/>
          </w:tcPr>
          <w:p w14:paraId="5DAA95BA" w14:textId="77777777" w:rsidR="000A586F" w:rsidRPr="006B1654" w:rsidRDefault="000A586F" w:rsidP="002E0E62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743EE7BE" w14:textId="77777777" w:rsidR="000A586F" w:rsidRPr="006B1654" w:rsidRDefault="000A586F" w:rsidP="002E0E62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0A586F" w:rsidRPr="006B1654" w14:paraId="46FA9D1A" w14:textId="77777777" w:rsidTr="002E0E62">
        <w:tc>
          <w:tcPr>
            <w:tcW w:w="2097" w:type="dxa"/>
          </w:tcPr>
          <w:p w14:paraId="30BA2EDB" w14:textId="77777777" w:rsidR="000A586F" w:rsidRPr="006B1654" w:rsidRDefault="000A586F" w:rsidP="002E0E62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71A44BBE" w14:textId="77777777" w:rsidR="000A586F" w:rsidRPr="006B1654" w:rsidRDefault="000A586F" w:rsidP="002E0E62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1769C9A3" w14:textId="77777777" w:rsidR="000A586F" w:rsidRPr="006B1654" w:rsidRDefault="000A586F" w:rsidP="000A586F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506927DD" w14:textId="72AADF46" w:rsidR="000A586F" w:rsidRPr="00262A3D" w:rsidRDefault="000A586F" w:rsidP="000A586F">
      <w:pPr>
        <w:numPr>
          <w:ilvl w:val="0"/>
          <w:numId w:val="2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b/>
          <w:bCs/>
          <w:lang w:bidi="pl-PL"/>
        </w:rPr>
      </w:pPr>
      <w:r w:rsidRPr="0092211D">
        <w:rPr>
          <w:rFonts w:ascii="Calibri Light" w:eastAsia="Times New Roman" w:hAnsi="Calibri Light" w:cs="Arial"/>
          <w:lang w:eastAsia="pl-PL"/>
        </w:rPr>
        <w:t>Niniejszym oferujemy przyjęcie do wykonania przedmiotu zamówienia, określonego w Rozdziale 3 SWZ,</w:t>
      </w:r>
      <w:r>
        <w:rPr>
          <w:rFonts w:ascii="Calibri Light" w:eastAsia="Times New Roman" w:hAnsi="Calibri Light" w:cs="Arial"/>
          <w:lang w:eastAsia="pl-PL"/>
        </w:rPr>
        <w:t xml:space="preserve"> dla podanych poniżej części </w:t>
      </w:r>
      <w:r w:rsidRPr="00262A3D">
        <w:rPr>
          <w:b/>
          <w:bCs/>
          <w:lang w:bidi="pl-PL"/>
        </w:rPr>
        <w:t xml:space="preserve">Zapewnia schronienia wraz z wyżywieniem oraz pomoc w </w:t>
      </w:r>
      <w:r w:rsidRPr="00262A3D">
        <w:rPr>
          <w:b/>
          <w:bCs/>
          <w:lang w:bidi="pl-PL"/>
        </w:rPr>
        <w:lastRenderedPageBreak/>
        <w:t>wyjściu z bezdomności dla podopiecznych Gminnego Ośrodka Pomocy Społecznej w Kosakowie w 202</w:t>
      </w:r>
      <w:r w:rsidR="000E03CA">
        <w:rPr>
          <w:b/>
          <w:bCs/>
          <w:lang w:bidi="pl-PL"/>
        </w:rPr>
        <w:t>5</w:t>
      </w:r>
      <w:r w:rsidRPr="00262A3D">
        <w:rPr>
          <w:b/>
          <w:bCs/>
          <w:lang w:bidi="pl-PL"/>
        </w:rPr>
        <w:t xml:space="preserve"> r. </w:t>
      </w:r>
    </w:p>
    <w:p w14:paraId="6D2B2538" w14:textId="77777777" w:rsidR="000A586F" w:rsidRPr="006B1654" w:rsidRDefault="000A586F" w:rsidP="000A586F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Courier New"/>
          <w:b/>
          <w:i/>
          <w:lang w:eastAsia="pl-PL"/>
        </w:rPr>
        <w:t>Tabela ofertowa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570"/>
        <w:gridCol w:w="1301"/>
        <w:gridCol w:w="7768"/>
      </w:tblGrid>
      <w:tr w:rsidR="000A586F" w:rsidRPr="006B1654" w14:paraId="17214FDE" w14:textId="77777777" w:rsidTr="002E0E62">
        <w:trPr>
          <w:trHeight w:val="58"/>
        </w:trPr>
        <w:tc>
          <w:tcPr>
            <w:tcW w:w="397" w:type="dxa"/>
            <w:vAlign w:val="center"/>
          </w:tcPr>
          <w:p w14:paraId="2B3FD0AD" w14:textId="77777777" w:rsidR="000A586F" w:rsidRPr="006B1654" w:rsidRDefault="000A586F" w:rsidP="002E0E62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W w:w="96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62"/>
              <w:gridCol w:w="1510"/>
              <w:gridCol w:w="1510"/>
              <w:gridCol w:w="1216"/>
              <w:gridCol w:w="1553"/>
              <w:gridCol w:w="1437"/>
            </w:tblGrid>
            <w:tr w:rsidR="000E03CA" w14:paraId="1C3409D5" w14:textId="77777777" w:rsidTr="000E03CA">
              <w:tc>
                <w:tcPr>
                  <w:tcW w:w="2462" w:type="dxa"/>
                  <w:shd w:val="clear" w:color="auto" w:fill="auto"/>
                  <w:vAlign w:val="center"/>
                </w:tcPr>
                <w:p w14:paraId="4A355616" w14:textId="77777777" w:rsidR="000E03CA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Rodzaj usługi</w:t>
                  </w:r>
                </w:p>
              </w:tc>
              <w:tc>
                <w:tcPr>
                  <w:tcW w:w="1510" w:type="dxa"/>
                </w:tcPr>
                <w:p w14:paraId="2F18BF88" w14:textId="77777777" w:rsidR="000E03CA" w:rsidRPr="00CA201B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510" w:type="dxa"/>
                  <w:shd w:val="clear" w:color="auto" w:fill="auto"/>
                  <w:vAlign w:val="center"/>
                </w:tcPr>
                <w:p w14:paraId="7B3470A4" w14:textId="410F413B" w:rsidR="000E03CA" w:rsidRPr="006D4A94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CA201B">
                    <w:t xml:space="preserve">ilość </w:t>
                  </w:r>
                  <w:r>
                    <w:t>osób</w:t>
                  </w:r>
                </w:p>
              </w:tc>
              <w:tc>
                <w:tcPr>
                  <w:tcW w:w="1216" w:type="dxa"/>
                  <w:shd w:val="clear" w:color="auto" w:fill="auto"/>
                  <w:vAlign w:val="center"/>
                </w:tcPr>
                <w:p w14:paraId="25D23DF0" w14:textId="77777777" w:rsidR="000E03CA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Cena za 1 osobę za 1 dzień  usługi</w:t>
                  </w:r>
                </w:p>
              </w:tc>
              <w:tc>
                <w:tcPr>
                  <w:tcW w:w="1553" w:type="dxa"/>
                </w:tcPr>
                <w:p w14:paraId="0D9EEB7E" w14:textId="77777777" w:rsidR="000E03CA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 xml:space="preserve">Przewidywana liczba </w:t>
                  </w:r>
                </w:p>
                <w:p w14:paraId="24BD094E" w14:textId="77777777" w:rsidR="000E03CA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dni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14:paraId="031AC896" w14:textId="77777777" w:rsidR="000E03CA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Łączna cena usługi</w:t>
                  </w:r>
                </w:p>
                <w:p w14:paraId="358DCE67" w14:textId="77777777" w:rsidR="000E03CA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 xml:space="preserve">(iloczyn kolumn </w:t>
                  </w:r>
                  <w:proofErr w:type="spellStart"/>
                  <w:r>
                    <w:t>AxBxC</w:t>
                  </w:r>
                  <w:proofErr w:type="spellEnd"/>
                  <w:r>
                    <w:t>)</w:t>
                  </w:r>
                </w:p>
              </w:tc>
            </w:tr>
            <w:tr w:rsidR="000E03CA" w14:paraId="6D0D45CB" w14:textId="77777777" w:rsidTr="000E03CA">
              <w:tc>
                <w:tcPr>
                  <w:tcW w:w="2462" w:type="dxa"/>
                  <w:shd w:val="clear" w:color="auto" w:fill="auto"/>
                  <w:vAlign w:val="center"/>
                </w:tcPr>
                <w:p w14:paraId="1369F4A4" w14:textId="77777777" w:rsidR="000E03CA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510" w:type="dxa"/>
                </w:tcPr>
                <w:p w14:paraId="253EE9DB" w14:textId="77777777" w:rsidR="000E03CA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510" w:type="dxa"/>
                  <w:shd w:val="clear" w:color="auto" w:fill="auto"/>
                  <w:vAlign w:val="center"/>
                </w:tcPr>
                <w:p w14:paraId="62DAFD42" w14:textId="63789D7F" w:rsidR="000E03CA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A</w:t>
                  </w:r>
                </w:p>
              </w:tc>
              <w:tc>
                <w:tcPr>
                  <w:tcW w:w="1216" w:type="dxa"/>
                  <w:shd w:val="clear" w:color="auto" w:fill="auto"/>
                  <w:vAlign w:val="center"/>
                </w:tcPr>
                <w:p w14:paraId="0632CA56" w14:textId="77777777" w:rsidR="000E03CA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B</w:t>
                  </w:r>
                </w:p>
              </w:tc>
              <w:tc>
                <w:tcPr>
                  <w:tcW w:w="1553" w:type="dxa"/>
                </w:tcPr>
                <w:p w14:paraId="6588F44C" w14:textId="77777777" w:rsidR="000E03CA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C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14:paraId="5210E425" w14:textId="77777777" w:rsidR="000E03CA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D</w:t>
                  </w:r>
                </w:p>
              </w:tc>
            </w:tr>
            <w:tr w:rsidR="000E03CA" w14:paraId="5966870A" w14:textId="77777777" w:rsidTr="000E03CA">
              <w:trPr>
                <w:trHeight w:val="1661"/>
              </w:trPr>
              <w:tc>
                <w:tcPr>
                  <w:tcW w:w="2462" w:type="dxa"/>
                  <w:vMerge w:val="restart"/>
                  <w:shd w:val="clear" w:color="auto" w:fill="auto"/>
                  <w:vAlign w:val="center"/>
                </w:tcPr>
                <w:p w14:paraId="313B5B3B" w14:textId="77777777" w:rsidR="000E03CA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CZĘSĆ 1</w:t>
                  </w:r>
                </w:p>
                <w:p w14:paraId="4D27C238" w14:textId="623B1D50" w:rsidR="000E03CA" w:rsidRPr="00FD607F" w:rsidRDefault="000E03CA" w:rsidP="00FD607F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u w:val="single"/>
                    </w:rPr>
                  </w:pPr>
                  <w:r w:rsidRPr="003A6665">
                    <w:t xml:space="preserve">Usługi zapewnienia schronienia wraz z wyżywieniem oraz pomoc w wyjściu z bezdomności dla podopiecznych Gminnego Ośrodka Pomocy Społecznej w Kosakowie </w:t>
                  </w:r>
                  <w:r w:rsidRPr="003A6665">
                    <w:rPr>
                      <w:u w:val="single"/>
                    </w:rPr>
                    <w:t>w schronisku dla osób bezdomnych</w:t>
                  </w:r>
                  <w:r>
                    <w:rPr>
                      <w:u w:val="single"/>
                    </w:rPr>
                    <w:t xml:space="preserve"> – mężczyźni</w:t>
                  </w:r>
                </w:p>
              </w:tc>
              <w:tc>
                <w:tcPr>
                  <w:tcW w:w="1510" w:type="dxa"/>
                  <w:vAlign w:val="center"/>
                </w:tcPr>
                <w:p w14:paraId="441B68CE" w14:textId="22DBEFE3" w:rsidR="000E03CA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Aktualna liczba osób</w:t>
                  </w:r>
                </w:p>
              </w:tc>
              <w:tc>
                <w:tcPr>
                  <w:tcW w:w="1510" w:type="dxa"/>
                  <w:shd w:val="clear" w:color="auto" w:fill="auto"/>
                  <w:vAlign w:val="center"/>
                </w:tcPr>
                <w:p w14:paraId="485EF2FE" w14:textId="12C642B3" w:rsidR="000E03CA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216" w:type="dxa"/>
                  <w:vMerge w:val="restart"/>
                  <w:shd w:val="clear" w:color="auto" w:fill="auto"/>
                  <w:vAlign w:val="center"/>
                </w:tcPr>
                <w:p w14:paraId="7D9CD23C" w14:textId="77777777" w:rsidR="000E03CA" w:rsidRDefault="000E03CA" w:rsidP="002E0E62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553" w:type="dxa"/>
                  <w:vAlign w:val="center"/>
                </w:tcPr>
                <w:p w14:paraId="043A5172" w14:textId="77777777" w:rsidR="000E03CA" w:rsidRDefault="000E03CA" w:rsidP="002E0E62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</w:pPr>
                  <w:r>
                    <w:t>365</w:t>
                  </w:r>
                </w:p>
                <w:p w14:paraId="4C532974" w14:textId="1AAB25F0" w:rsidR="000E03CA" w:rsidRDefault="000E03CA" w:rsidP="002E0E62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14:paraId="2D6A12F8" w14:textId="07C79F4A" w:rsidR="000E03CA" w:rsidRDefault="000E03CA" w:rsidP="002E0E62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</w:pPr>
                </w:p>
              </w:tc>
            </w:tr>
            <w:tr w:rsidR="000E03CA" w14:paraId="45F6851B" w14:textId="77777777" w:rsidTr="000E03CA">
              <w:trPr>
                <w:trHeight w:val="1072"/>
              </w:trPr>
              <w:tc>
                <w:tcPr>
                  <w:tcW w:w="2462" w:type="dxa"/>
                  <w:vMerge/>
                  <w:shd w:val="clear" w:color="auto" w:fill="auto"/>
                  <w:vAlign w:val="center"/>
                </w:tcPr>
                <w:p w14:paraId="1411B9CA" w14:textId="77777777" w:rsidR="000E03CA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510" w:type="dxa"/>
                  <w:vAlign w:val="center"/>
                </w:tcPr>
                <w:p w14:paraId="4215DC02" w14:textId="523047C9" w:rsidR="000E03CA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Przewidywana dodatkowa liczba osób</w:t>
                  </w:r>
                </w:p>
              </w:tc>
              <w:tc>
                <w:tcPr>
                  <w:tcW w:w="1510" w:type="dxa"/>
                  <w:shd w:val="clear" w:color="auto" w:fill="auto"/>
                  <w:vAlign w:val="center"/>
                </w:tcPr>
                <w:p w14:paraId="07113CD9" w14:textId="5AF97723" w:rsidR="000E03CA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216" w:type="dxa"/>
                  <w:vMerge/>
                  <w:shd w:val="clear" w:color="auto" w:fill="auto"/>
                  <w:vAlign w:val="center"/>
                </w:tcPr>
                <w:p w14:paraId="3B5808BB" w14:textId="77777777" w:rsidR="000E03CA" w:rsidRDefault="000E03CA" w:rsidP="002E0E62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553" w:type="dxa"/>
                  <w:vAlign w:val="center"/>
                </w:tcPr>
                <w:p w14:paraId="3B53B4BE" w14:textId="32DB1C1D" w:rsidR="000E03CA" w:rsidRDefault="000E03CA" w:rsidP="002E0E62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</w:pPr>
                  <w:r>
                    <w:t>90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14:paraId="00A49852" w14:textId="77777777" w:rsidR="000E03CA" w:rsidRDefault="000E03CA" w:rsidP="002E0E62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</w:pPr>
                </w:p>
                <w:p w14:paraId="16D2FBE1" w14:textId="77777777" w:rsidR="000E03CA" w:rsidRDefault="000E03CA" w:rsidP="000E03CA"/>
                <w:p w14:paraId="1549A974" w14:textId="77777777" w:rsidR="000E03CA" w:rsidRPr="000E03CA" w:rsidRDefault="000E03CA" w:rsidP="000E03CA"/>
              </w:tc>
            </w:tr>
            <w:tr w:rsidR="000E03CA" w14:paraId="76318E94" w14:textId="77777777" w:rsidTr="00E76B84">
              <w:trPr>
                <w:trHeight w:val="1072"/>
              </w:trPr>
              <w:tc>
                <w:tcPr>
                  <w:tcW w:w="2462" w:type="dxa"/>
                  <w:vMerge/>
                  <w:tcBorders>
                    <w:bottom w:val="dashDotStroked" w:sz="24" w:space="0" w:color="000000"/>
                  </w:tcBorders>
                  <w:shd w:val="clear" w:color="auto" w:fill="auto"/>
                  <w:vAlign w:val="center"/>
                </w:tcPr>
                <w:p w14:paraId="7E288C18" w14:textId="77777777" w:rsidR="000E03CA" w:rsidRDefault="000E03CA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5789" w:type="dxa"/>
                  <w:gridSpan w:val="4"/>
                  <w:tcBorders>
                    <w:bottom w:val="dashDotStroked" w:sz="24" w:space="0" w:color="000000"/>
                  </w:tcBorders>
                  <w:vAlign w:val="center"/>
                </w:tcPr>
                <w:p w14:paraId="36A41F56" w14:textId="5A4ECCE6" w:rsidR="000E03CA" w:rsidRDefault="000E03CA" w:rsidP="000E03CA">
                  <w:pPr>
                    <w:widowControl w:val="0"/>
                    <w:autoSpaceDE w:val="0"/>
                    <w:snapToGrid w:val="0"/>
                    <w:spacing w:after="0" w:line="240" w:lineRule="auto"/>
                    <w:jc w:val="right"/>
                  </w:pPr>
                  <w:r>
                    <w:t>Razem część 1</w:t>
                  </w:r>
                </w:p>
              </w:tc>
              <w:tc>
                <w:tcPr>
                  <w:tcW w:w="1437" w:type="dxa"/>
                  <w:tcBorders>
                    <w:bottom w:val="dashDotStroked" w:sz="24" w:space="0" w:color="000000"/>
                  </w:tcBorders>
                  <w:shd w:val="clear" w:color="auto" w:fill="auto"/>
                  <w:vAlign w:val="center"/>
                </w:tcPr>
                <w:p w14:paraId="5152F298" w14:textId="77777777" w:rsidR="000E03CA" w:rsidRDefault="000E03CA" w:rsidP="002E0E62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</w:pPr>
                </w:p>
              </w:tc>
            </w:tr>
            <w:tr w:rsidR="00E76B84" w14:paraId="68E1624C" w14:textId="77777777" w:rsidTr="00E76B84">
              <w:tc>
                <w:tcPr>
                  <w:tcW w:w="2462" w:type="dxa"/>
                  <w:vMerge w:val="restart"/>
                  <w:tcBorders>
                    <w:top w:val="dashDotStroked" w:sz="24" w:space="0" w:color="000000"/>
                  </w:tcBorders>
                  <w:shd w:val="clear" w:color="auto" w:fill="auto"/>
                  <w:vAlign w:val="center"/>
                </w:tcPr>
                <w:p w14:paraId="4D576765" w14:textId="77777777" w:rsidR="00E76B84" w:rsidRDefault="00E76B84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 xml:space="preserve">CZĘŚĆ 2 </w:t>
                  </w:r>
                </w:p>
                <w:p w14:paraId="2D266296" w14:textId="77777777" w:rsidR="00E76B84" w:rsidRDefault="00E76B84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 w:rsidRPr="003B6D59">
                    <w:t xml:space="preserve">Usługi zapewnienia schronienia wraz z wyżywieniem oraz pomoc w wyjściu z bezdomności dla podopiecznych Gminnego Ośrodka Pomocy Społecznej w Kosakowie </w:t>
                  </w:r>
                  <w:r w:rsidRPr="003B6D59">
                    <w:rPr>
                      <w:u w:val="single"/>
                    </w:rPr>
                    <w:t xml:space="preserve">w schronisku dla osób bezdomnych - </w:t>
                  </w:r>
                  <w:r>
                    <w:rPr>
                      <w:u w:val="single"/>
                    </w:rPr>
                    <w:t>kobiety</w:t>
                  </w:r>
                </w:p>
                <w:p w14:paraId="34A0E69D" w14:textId="77777777" w:rsidR="00E76B84" w:rsidRDefault="00E76B84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510" w:type="dxa"/>
                  <w:tcBorders>
                    <w:top w:val="dashDotStroked" w:sz="24" w:space="0" w:color="000000"/>
                  </w:tcBorders>
                  <w:vAlign w:val="center"/>
                </w:tcPr>
                <w:p w14:paraId="0A2678C0" w14:textId="22D868A2" w:rsidR="00E76B84" w:rsidRDefault="00E76B84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Przewidywana liczba osób</w:t>
                  </w:r>
                </w:p>
              </w:tc>
              <w:tc>
                <w:tcPr>
                  <w:tcW w:w="1510" w:type="dxa"/>
                  <w:tcBorders>
                    <w:top w:val="dashDotStroked" w:sz="24" w:space="0" w:color="000000"/>
                  </w:tcBorders>
                  <w:shd w:val="clear" w:color="auto" w:fill="auto"/>
                  <w:vAlign w:val="center"/>
                </w:tcPr>
                <w:p w14:paraId="1BBBF1E0" w14:textId="5BA5FEA2" w:rsidR="00E76B84" w:rsidRDefault="00E76B84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</w:p>
                <w:p w14:paraId="143AD3E0" w14:textId="7D2ED285" w:rsidR="00E76B84" w:rsidRDefault="00E76B84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216" w:type="dxa"/>
                  <w:tcBorders>
                    <w:top w:val="dashDotStroked" w:sz="24" w:space="0" w:color="000000"/>
                  </w:tcBorders>
                  <w:shd w:val="clear" w:color="auto" w:fill="auto"/>
                  <w:vAlign w:val="center"/>
                </w:tcPr>
                <w:p w14:paraId="2FDF0660" w14:textId="77777777" w:rsidR="00E76B84" w:rsidRDefault="00E76B84" w:rsidP="002E0E62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553" w:type="dxa"/>
                  <w:tcBorders>
                    <w:top w:val="dashDotStroked" w:sz="24" w:space="0" w:color="000000"/>
                  </w:tcBorders>
                  <w:vAlign w:val="center"/>
                </w:tcPr>
                <w:p w14:paraId="1A046E17" w14:textId="734BB7E6" w:rsidR="00E76B84" w:rsidRDefault="00E76B84" w:rsidP="00C574EE">
                  <w:pPr>
                    <w:widowControl w:val="0"/>
                    <w:autoSpaceDE w:val="0"/>
                    <w:snapToGrid w:val="0"/>
                    <w:spacing w:after="0" w:line="240" w:lineRule="auto"/>
                  </w:pPr>
                </w:p>
                <w:p w14:paraId="37001A55" w14:textId="65F097F0" w:rsidR="00E76B84" w:rsidRDefault="00E76B84" w:rsidP="002E0E62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</w:pPr>
                  <w:r>
                    <w:t>74</w:t>
                  </w:r>
                </w:p>
              </w:tc>
              <w:tc>
                <w:tcPr>
                  <w:tcW w:w="1437" w:type="dxa"/>
                  <w:tcBorders>
                    <w:top w:val="dashDotStroked" w:sz="24" w:space="0" w:color="000000"/>
                  </w:tcBorders>
                  <w:shd w:val="clear" w:color="auto" w:fill="auto"/>
                  <w:vAlign w:val="center"/>
                </w:tcPr>
                <w:p w14:paraId="1CEC207E" w14:textId="77777777" w:rsidR="00E76B84" w:rsidRDefault="00E76B84" w:rsidP="002E0E62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</w:pPr>
                </w:p>
                <w:p w14:paraId="333F5D2B" w14:textId="77777777" w:rsidR="00E76B84" w:rsidRDefault="00E76B84" w:rsidP="002E0E62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</w:pPr>
                </w:p>
                <w:p w14:paraId="34D70E1C" w14:textId="77777777" w:rsidR="00E76B84" w:rsidRPr="00E76B84" w:rsidRDefault="00E76B84" w:rsidP="00E76B84"/>
                <w:p w14:paraId="2BDAA2E7" w14:textId="77777777" w:rsidR="00E76B84" w:rsidRDefault="00E76B84" w:rsidP="00E76B84"/>
                <w:p w14:paraId="3A08372C" w14:textId="77777777" w:rsidR="00E76B84" w:rsidRDefault="00E76B84" w:rsidP="00E76B84"/>
                <w:p w14:paraId="7B9848C6" w14:textId="77777777" w:rsidR="00E76B84" w:rsidRDefault="00E76B84" w:rsidP="00E76B84"/>
                <w:p w14:paraId="19FF0EA4" w14:textId="2264B7CD" w:rsidR="00E76B84" w:rsidRPr="00E76B84" w:rsidRDefault="00E76B84" w:rsidP="00E76B84"/>
              </w:tc>
            </w:tr>
            <w:tr w:rsidR="00E76B84" w14:paraId="15F7B619" w14:textId="77777777" w:rsidTr="00FD607F">
              <w:trPr>
                <w:trHeight w:val="339"/>
              </w:trPr>
              <w:tc>
                <w:tcPr>
                  <w:tcW w:w="2462" w:type="dxa"/>
                  <w:vMerge/>
                  <w:tcBorders>
                    <w:bottom w:val="dashDotStroked" w:sz="24" w:space="0" w:color="000000"/>
                  </w:tcBorders>
                  <w:shd w:val="clear" w:color="auto" w:fill="auto"/>
                  <w:vAlign w:val="center"/>
                </w:tcPr>
                <w:p w14:paraId="172C6E8D" w14:textId="77777777" w:rsidR="00E76B84" w:rsidRDefault="00E76B84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5789" w:type="dxa"/>
                  <w:gridSpan w:val="4"/>
                  <w:tcBorders>
                    <w:bottom w:val="dashDotStroked" w:sz="24" w:space="0" w:color="000000"/>
                  </w:tcBorders>
                  <w:vAlign w:val="center"/>
                </w:tcPr>
                <w:p w14:paraId="31DB5AF6" w14:textId="245E67AB" w:rsidR="00E76B84" w:rsidRDefault="00E76B84" w:rsidP="00E76B84">
                  <w:pPr>
                    <w:widowControl w:val="0"/>
                    <w:autoSpaceDE w:val="0"/>
                    <w:snapToGrid w:val="0"/>
                    <w:spacing w:after="0" w:line="240" w:lineRule="auto"/>
                    <w:jc w:val="right"/>
                  </w:pPr>
                  <w:r>
                    <w:t>Razem część 2</w:t>
                  </w:r>
                </w:p>
              </w:tc>
              <w:tc>
                <w:tcPr>
                  <w:tcW w:w="1437" w:type="dxa"/>
                  <w:tcBorders>
                    <w:bottom w:val="dashDotStroked" w:sz="24" w:space="0" w:color="000000"/>
                  </w:tcBorders>
                  <w:shd w:val="clear" w:color="auto" w:fill="auto"/>
                  <w:vAlign w:val="center"/>
                </w:tcPr>
                <w:p w14:paraId="473D4E75" w14:textId="77777777" w:rsidR="00E76B84" w:rsidRDefault="00E76B84" w:rsidP="002E0E62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</w:pPr>
                </w:p>
              </w:tc>
            </w:tr>
            <w:tr w:rsidR="00FD607F" w14:paraId="7A69839A" w14:textId="77777777" w:rsidTr="0042762D">
              <w:trPr>
                <w:trHeight w:val="1748"/>
              </w:trPr>
              <w:tc>
                <w:tcPr>
                  <w:tcW w:w="2462" w:type="dxa"/>
                  <w:vMerge w:val="restart"/>
                  <w:tcBorders>
                    <w:top w:val="dashDotStroked" w:sz="24" w:space="0" w:color="000000"/>
                  </w:tcBorders>
                  <w:shd w:val="clear" w:color="auto" w:fill="auto"/>
                  <w:vAlign w:val="center"/>
                </w:tcPr>
                <w:p w14:paraId="2984EAB5" w14:textId="77777777" w:rsidR="00FD607F" w:rsidRDefault="00FD607F" w:rsidP="00FD607F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CZĘŚĆ 3</w:t>
                  </w:r>
                </w:p>
                <w:p w14:paraId="6B2CE736" w14:textId="24EFE0E4" w:rsidR="00FD607F" w:rsidRDefault="00FD607F" w:rsidP="00FD607F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 w:rsidRPr="003B6D59">
                    <w:t xml:space="preserve">Usługi zapewnienia schronienia wraz z wyżywieniem oraz pomoc w wyjściu z bezdomności dla podopiecznych Gminnego Ośrodka Pomocy Społecznej w Kosakowie </w:t>
                  </w:r>
                  <w:r w:rsidRPr="003B6D59">
                    <w:rPr>
                      <w:u w:val="single"/>
                    </w:rPr>
                    <w:t>w schronisku dla osób bezdomnych z usługami opiekuńczymi</w:t>
                  </w:r>
                  <w:r>
                    <w:rPr>
                      <w:u w:val="single"/>
                    </w:rPr>
                    <w:t xml:space="preserve"> (4 kobiety i 4 mężczyzn)</w:t>
                  </w:r>
                </w:p>
              </w:tc>
              <w:tc>
                <w:tcPr>
                  <w:tcW w:w="1510" w:type="dxa"/>
                  <w:vAlign w:val="center"/>
                </w:tcPr>
                <w:p w14:paraId="0B248A80" w14:textId="65C2F7D8" w:rsidR="00FD607F" w:rsidRDefault="00FD607F" w:rsidP="00FD607F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Aktualna liczba osób</w:t>
                  </w:r>
                </w:p>
              </w:tc>
              <w:tc>
                <w:tcPr>
                  <w:tcW w:w="1510" w:type="dxa"/>
                  <w:tcBorders>
                    <w:top w:val="dashDotStroked" w:sz="24" w:space="0" w:color="000000"/>
                  </w:tcBorders>
                  <w:shd w:val="clear" w:color="auto" w:fill="auto"/>
                  <w:vAlign w:val="center"/>
                </w:tcPr>
                <w:p w14:paraId="357CCD1C" w14:textId="2611F752" w:rsidR="00FD607F" w:rsidRDefault="00FD607F" w:rsidP="00FD607F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1216" w:type="dxa"/>
                  <w:tcBorders>
                    <w:top w:val="dashDotStroked" w:sz="24" w:space="0" w:color="000000"/>
                  </w:tcBorders>
                  <w:shd w:val="clear" w:color="auto" w:fill="auto"/>
                  <w:vAlign w:val="center"/>
                </w:tcPr>
                <w:p w14:paraId="5E5CC343" w14:textId="77777777" w:rsidR="00FD607F" w:rsidRDefault="00FD607F" w:rsidP="00FD607F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</w:pPr>
                </w:p>
                <w:p w14:paraId="6ADD04CA" w14:textId="77777777" w:rsidR="00FD607F" w:rsidRDefault="00FD607F" w:rsidP="00FD607F"/>
                <w:p w14:paraId="0FD56E29" w14:textId="77777777" w:rsidR="00FD607F" w:rsidRPr="00E76B84" w:rsidRDefault="00FD607F" w:rsidP="00FD607F"/>
              </w:tc>
              <w:tc>
                <w:tcPr>
                  <w:tcW w:w="1553" w:type="dxa"/>
                  <w:tcBorders>
                    <w:top w:val="dashDotStroked" w:sz="24" w:space="0" w:color="000000"/>
                  </w:tcBorders>
                  <w:vAlign w:val="center"/>
                </w:tcPr>
                <w:p w14:paraId="52060A94" w14:textId="43AA37DD" w:rsidR="00FD607F" w:rsidRDefault="00FD607F" w:rsidP="00FD607F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</w:pPr>
                  <w:r>
                    <w:t>365</w:t>
                  </w:r>
                </w:p>
              </w:tc>
              <w:tc>
                <w:tcPr>
                  <w:tcW w:w="1437" w:type="dxa"/>
                  <w:tcBorders>
                    <w:top w:val="dashDotStroked" w:sz="24" w:space="0" w:color="000000"/>
                  </w:tcBorders>
                  <w:shd w:val="clear" w:color="auto" w:fill="auto"/>
                  <w:vAlign w:val="center"/>
                </w:tcPr>
                <w:p w14:paraId="56FE0CAF" w14:textId="77777777" w:rsidR="00FD607F" w:rsidRDefault="00FD607F" w:rsidP="00FD607F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</w:pPr>
                </w:p>
                <w:p w14:paraId="16D87725" w14:textId="77777777" w:rsidR="00FD607F" w:rsidRPr="00E76B84" w:rsidRDefault="00FD607F" w:rsidP="00FD607F"/>
                <w:p w14:paraId="4CD09ED1" w14:textId="46F568B3" w:rsidR="00FD607F" w:rsidRPr="00E76B84" w:rsidRDefault="00FD607F" w:rsidP="00FD607F"/>
              </w:tc>
            </w:tr>
            <w:tr w:rsidR="00FD607F" w14:paraId="4B9F59DC" w14:textId="77777777" w:rsidTr="000E03CA">
              <w:trPr>
                <w:trHeight w:val="1748"/>
              </w:trPr>
              <w:tc>
                <w:tcPr>
                  <w:tcW w:w="2462" w:type="dxa"/>
                  <w:vMerge/>
                  <w:shd w:val="clear" w:color="auto" w:fill="auto"/>
                  <w:vAlign w:val="center"/>
                </w:tcPr>
                <w:p w14:paraId="5A849B73" w14:textId="77777777" w:rsidR="00FD607F" w:rsidRDefault="00FD607F" w:rsidP="00FD607F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510" w:type="dxa"/>
                  <w:vAlign w:val="center"/>
                </w:tcPr>
                <w:p w14:paraId="2C4C782D" w14:textId="03AB146E" w:rsidR="00FD607F" w:rsidRDefault="00FD607F" w:rsidP="00FD607F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Przewidywana dodatkowa liczba osób</w:t>
                  </w:r>
                </w:p>
              </w:tc>
              <w:tc>
                <w:tcPr>
                  <w:tcW w:w="1510" w:type="dxa"/>
                  <w:shd w:val="clear" w:color="auto" w:fill="auto"/>
                  <w:vAlign w:val="center"/>
                </w:tcPr>
                <w:p w14:paraId="0CAB1152" w14:textId="5B9069AF" w:rsidR="00FD607F" w:rsidRDefault="00FD607F" w:rsidP="00FD607F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1216" w:type="dxa"/>
                  <w:shd w:val="clear" w:color="auto" w:fill="auto"/>
                  <w:vAlign w:val="center"/>
                </w:tcPr>
                <w:p w14:paraId="19C42865" w14:textId="77777777" w:rsidR="00FD607F" w:rsidRDefault="00FD607F" w:rsidP="00FD607F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553" w:type="dxa"/>
                  <w:vAlign w:val="center"/>
                </w:tcPr>
                <w:p w14:paraId="154E679C" w14:textId="12E0ED43" w:rsidR="00FD607F" w:rsidRDefault="00FD607F" w:rsidP="00FD607F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</w:pPr>
                  <w:r>
                    <w:t>30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14:paraId="7BE998FF" w14:textId="77777777" w:rsidR="00FD607F" w:rsidRDefault="00FD607F" w:rsidP="00FD607F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  <w:rPr>
                      <w:rStyle w:val="Odwoaniedokomentarza"/>
                    </w:rPr>
                  </w:pPr>
                </w:p>
              </w:tc>
            </w:tr>
            <w:tr w:rsidR="00E76B84" w14:paraId="15BB8CD8" w14:textId="77777777" w:rsidTr="00FD607F">
              <w:trPr>
                <w:trHeight w:val="486"/>
              </w:trPr>
              <w:tc>
                <w:tcPr>
                  <w:tcW w:w="2462" w:type="dxa"/>
                  <w:vMerge/>
                  <w:tcBorders>
                    <w:bottom w:val="dashDotStroked" w:sz="24" w:space="0" w:color="000000"/>
                  </w:tcBorders>
                  <w:shd w:val="clear" w:color="auto" w:fill="auto"/>
                  <w:vAlign w:val="center"/>
                </w:tcPr>
                <w:p w14:paraId="46388C97" w14:textId="77777777" w:rsidR="00E76B84" w:rsidRDefault="00E76B84" w:rsidP="002E0E62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5789" w:type="dxa"/>
                  <w:gridSpan w:val="4"/>
                  <w:tcBorders>
                    <w:bottom w:val="dashDotStroked" w:sz="24" w:space="0" w:color="000000"/>
                  </w:tcBorders>
                  <w:vAlign w:val="center"/>
                </w:tcPr>
                <w:p w14:paraId="2911B53E" w14:textId="6754FD5E" w:rsidR="00E76B84" w:rsidRDefault="00E76B84" w:rsidP="00E76B84">
                  <w:pPr>
                    <w:widowControl w:val="0"/>
                    <w:autoSpaceDE w:val="0"/>
                    <w:snapToGrid w:val="0"/>
                    <w:spacing w:after="0" w:line="240" w:lineRule="auto"/>
                    <w:jc w:val="right"/>
                  </w:pPr>
                  <w:r>
                    <w:t>Razem część 3</w:t>
                  </w:r>
                </w:p>
              </w:tc>
              <w:tc>
                <w:tcPr>
                  <w:tcW w:w="1437" w:type="dxa"/>
                  <w:tcBorders>
                    <w:bottom w:val="dashDotStroked" w:sz="24" w:space="0" w:color="000000"/>
                  </w:tcBorders>
                  <w:shd w:val="clear" w:color="auto" w:fill="auto"/>
                  <w:vAlign w:val="center"/>
                </w:tcPr>
                <w:p w14:paraId="2762D614" w14:textId="77777777" w:rsidR="00E76B84" w:rsidRDefault="00E76B84" w:rsidP="002E0E62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  <w:rPr>
                      <w:color w:val="4472C4" w:themeColor="accent1"/>
                    </w:rPr>
                  </w:pPr>
                </w:p>
              </w:tc>
            </w:tr>
          </w:tbl>
          <w:p w14:paraId="3CEA9651" w14:textId="77777777" w:rsidR="000A586F" w:rsidRDefault="000A586F" w:rsidP="002E0E62">
            <w:pPr>
              <w:widowControl w:val="0"/>
              <w:suppressAutoHyphens/>
              <w:autoSpaceDE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28003692"/>
          </w:p>
          <w:p w14:paraId="0E958682" w14:textId="77777777" w:rsidR="000A586F" w:rsidRDefault="000A586F" w:rsidP="002E0E6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Każdy z wykonawców może złożyć ofertę na wybraną przez siebie ilość części. Do oceny będą brane pod uwagę jedynie wypełnione wiersze, których podsumowanie w jedną cenę ofertową znajduje się poniżej (należy wpisać cenę zgodną z wyliczeniami w tabeli)* :</w:t>
            </w:r>
          </w:p>
          <w:p w14:paraId="1955DDFB" w14:textId="77777777" w:rsidR="000A586F" w:rsidRDefault="000A586F" w:rsidP="002E0E6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Cena oferta za wykonanie przedmiotu zamówienia </w:t>
            </w:r>
          </w:p>
          <w:p w14:paraId="0E3194DE" w14:textId="77777777" w:rsidR="000A586F" w:rsidRDefault="000A586F" w:rsidP="002E0E6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1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 części 1 wynosi łącznie …………….zł brutto</w:t>
            </w:r>
          </w:p>
          <w:p w14:paraId="1F28C258" w14:textId="77777777" w:rsidR="000A586F" w:rsidRDefault="000A586F" w:rsidP="002E0E6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5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Cena oferta za wykonanie przedmiotu zamówienia </w:t>
            </w:r>
          </w:p>
          <w:p w14:paraId="79B47E8F" w14:textId="77777777" w:rsidR="000A586F" w:rsidRPr="00EB5275" w:rsidRDefault="000A586F" w:rsidP="002E0E6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w części </w:t>
            </w:r>
            <w:r w:rsidRPr="00621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Pr="00EB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wynosi łącznie …………….zł brutto</w:t>
            </w:r>
          </w:p>
          <w:p w14:paraId="1C6836ED" w14:textId="77777777" w:rsidR="000A586F" w:rsidRDefault="000A586F" w:rsidP="002E0E6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5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Cena oferta za wykonanie przedmiotu zamówienia w części</w:t>
            </w:r>
          </w:p>
          <w:p w14:paraId="650FE90E" w14:textId="77777777" w:rsidR="000A586F" w:rsidRPr="00EB5275" w:rsidRDefault="000A586F" w:rsidP="002E0E6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 3</w:t>
            </w:r>
            <w:r w:rsidRPr="00EB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wynosi łącznie …………….zł brutto</w:t>
            </w:r>
          </w:p>
          <w:p w14:paraId="2E6C9873" w14:textId="77777777" w:rsidR="000A586F" w:rsidRPr="006B1DC8" w:rsidRDefault="000A586F" w:rsidP="002E0E62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* Brak zgodności wyników z kolumny D w tabeli ofertowej z łączną ceną za ofertę w danej części, podaną powyżej, spowoduje brak możliwości ustalenia ceny ofertowej i odrzucenie takiej oferty. </w:t>
            </w:r>
            <w:bookmarkEnd w:id="0"/>
          </w:p>
        </w:tc>
      </w:tr>
      <w:tr w:rsidR="000A586F" w:rsidRPr="006B1654" w14:paraId="129C95B5" w14:textId="77777777" w:rsidTr="002E0E62">
        <w:trPr>
          <w:trHeight w:val="3538"/>
        </w:trPr>
        <w:tc>
          <w:tcPr>
            <w:tcW w:w="397" w:type="dxa"/>
            <w:vAlign w:val="center"/>
          </w:tcPr>
          <w:p w14:paraId="7401B430" w14:textId="77777777" w:rsidR="000A586F" w:rsidRPr="006B1654" w:rsidRDefault="000A586F" w:rsidP="002E0E62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006A8CA7" w14:textId="77777777" w:rsidR="000A586F" w:rsidRPr="006B1654" w:rsidRDefault="000A586F" w:rsidP="002E0E62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lang w:eastAsia="pl-PL"/>
              </w:rPr>
              <w:t>Kryterium ODLEGŁOSĆ od siedziby GOPS Kosakowo</w:t>
            </w:r>
            <w:r w:rsidRPr="006B1654">
              <w:rPr>
                <w:rFonts w:ascii="Calibri Light" w:eastAsia="Times New Roman" w:hAnsi="Calibri Light" w:cs="Open Sans"/>
                <w:b/>
                <w:lang w:eastAsia="pl-PL"/>
              </w:rPr>
              <w:t xml:space="preserve"> </w:t>
            </w:r>
          </w:p>
        </w:tc>
        <w:tc>
          <w:tcPr>
            <w:tcW w:w="7768" w:type="dxa"/>
            <w:tcBorders>
              <w:bottom w:val="single" w:sz="4" w:space="0" w:color="auto"/>
            </w:tcBorders>
            <w:vAlign w:val="center"/>
          </w:tcPr>
          <w:p w14:paraId="12A295D9" w14:textId="77777777" w:rsidR="000A586F" w:rsidRDefault="000A586F" w:rsidP="002E0E62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157A6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Odległość ośrodka</w:t>
            </w: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, w którym wykonywane będzie zamówienie, </w:t>
            </w:r>
            <w:r w:rsidRPr="00157A6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od </w:t>
            </w: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siedziby GOPS </w:t>
            </w:r>
            <w:r w:rsidRPr="00157A6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Kosakow</w:t>
            </w: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o</w:t>
            </w:r>
          </w:p>
          <w:p w14:paraId="025B5BA3" w14:textId="77777777" w:rsidR="000A586F" w:rsidRDefault="000A586F" w:rsidP="002E0E62">
            <w:pPr>
              <w:spacing w:before="120" w:after="120" w:line="240" w:lineRule="auto"/>
              <w:ind w:left="644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Dla części 1 </w:t>
            </w:r>
            <w:r w:rsidRPr="00157A6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…………………………………. (wpisać w km)</w:t>
            </w:r>
          </w:p>
          <w:p w14:paraId="05D724DE" w14:textId="77777777" w:rsidR="000A586F" w:rsidRPr="007B0432" w:rsidRDefault="000A586F" w:rsidP="002E0E62">
            <w:pPr>
              <w:spacing w:before="120" w:after="120" w:line="240" w:lineRule="auto"/>
              <w:ind w:left="644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B0432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Dla części </w:t>
            </w: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2</w:t>
            </w:r>
            <w:r w:rsidRPr="007B0432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…………………………………. (wpisać w km)</w:t>
            </w:r>
          </w:p>
          <w:p w14:paraId="29AE0DAA" w14:textId="77777777" w:rsidR="000A586F" w:rsidRPr="007B0432" w:rsidRDefault="000A586F" w:rsidP="002E0E62">
            <w:pPr>
              <w:spacing w:before="120" w:after="120" w:line="240" w:lineRule="auto"/>
              <w:ind w:left="644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B0432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Dla części </w:t>
            </w: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</w:t>
            </w:r>
            <w:r w:rsidRPr="007B0432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…………………………………. (wpisać w km)</w:t>
            </w:r>
          </w:p>
          <w:p w14:paraId="154EFDA4" w14:textId="77777777" w:rsidR="000A586F" w:rsidRDefault="000A586F" w:rsidP="002E0E62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157A60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Punktacja w kryterium ODLEGŁOŚĆ przyznana będzie według poniższej tabeli</w:t>
            </w:r>
          </w:p>
          <w:tbl>
            <w:tblPr>
              <w:tblW w:w="0" w:type="auto"/>
              <w:tblInd w:w="396" w:type="dxa"/>
              <w:tblLayout w:type="fixed"/>
              <w:tblLook w:val="0000" w:firstRow="0" w:lastRow="0" w:firstColumn="0" w:lastColumn="0" w:noHBand="0" w:noVBand="0"/>
            </w:tblPr>
            <w:tblGrid>
              <w:gridCol w:w="3035"/>
              <w:gridCol w:w="2551"/>
            </w:tblGrid>
            <w:tr w:rsidR="000A586F" w:rsidRPr="00501E27" w14:paraId="7C11C558" w14:textId="77777777" w:rsidTr="002E0E62">
              <w:tc>
                <w:tcPr>
                  <w:tcW w:w="3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2654915" w14:textId="77777777" w:rsidR="000A586F" w:rsidRPr="00501E27" w:rsidRDefault="000A586F" w:rsidP="002E0E6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501E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Odległość od Kosakowa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B16F90" w14:textId="77777777" w:rsidR="000A586F" w:rsidRPr="00501E27" w:rsidRDefault="000A586F" w:rsidP="002E0E6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01E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Liczba punktów </w:t>
                  </w:r>
                </w:p>
              </w:tc>
            </w:tr>
            <w:tr w:rsidR="000A586F" w:rsidRPr="00501E27" w14:paraId="6148C475" w14:textId="77777777" w:rsidTr="002E0E62">
              <w:tc>
                <w:tcPr>
                  <w:tcW w:w="3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CCBF99" w14:textId="77777777" w:rsidR="000A586F" w:rsidRPr="00501E27" w:rsidRDefault="000A586F" w:rsidP="002E0E6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501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poniżej 150 km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DF2985" w14:textId="77777777" w:rsidR="000A586F" w:rsidRPr="00501E27" w:rsidRDefault="000A586F" w:rsidP="002E0E6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01E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40</w:t>
                  </w:r>
                </w:p>
              </w:tc>
            </w:tr>
            <w:tr w:rsidR="000A586F" w:rsidRPr="00501E27" w14:paraId="1D8D4C72" w14:textId="77777777" w:rsidTr="002E0E62">
              <w:tc>
                <w:tcPr>
                  <w:tcW w:w="3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A5A0FC" w14:textId="77777777" w:rsidR="000A586F" w:rsidRPr="00501E27" w:rsidRDefault="000A586F" w:rsidP="002E0E6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501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między 150km a 200 km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1DAD47" w14:textId="77777777" w:rsidR="000A586F" w:rsidRPr="00501E27" w:rsidRDefault="000A586F" w:rsidP="002E0E6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01E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20</w:t>
                  </w:r>
                </w:p>
              </w:tc>
            </w:tr>
            <w:tr w:rsidR="000A586F" w:rsidRPr="00501E27" w14:paraId="1499E131" w14:textId="77777777" w:rsidTr="002E0E62">
              <w:tc>
                <w:tcPr>
                  <w:tcW w:w="3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BA681C" w14:textId="77777777" w:rsidR="000A586F" w:rsidRPr="00501E27" w:rsidRDefault="000A586F" w:rsidP="002E0E6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501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powyżej 200 km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38EAF1" w14:textId="77777777" w:rsidR="000A586F" w:rsidRPr="00501E27" w:rsidRDefault="000A586F" w:rsidP="002E0E6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01E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</w:tbl>
          <w:p w14:paraId="6E60CCC5" w14:textId="77777777" w:rsidR="000A586F" w:rsidRPr="006B1654" w:rsidRDefault="000A586F" w:rsidP="002E0E62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</w:tr>
      <w:tr w:rsidR="000A586F" w:rsidRPr="006B1654" w14:paraId="70A7916D" w14:textId="77777777" w:rsidTr="002E0E62">
        <w:trPr>
          <w:trHeight w:val="966"/>
        </w:trPr>
        <w:tc>
          <w:tcPr>
            <w:tcW w:w="397" w:type="dxa"/>
            <w:vMerge w:val="restart"/>
            <w:vAlign w:val="center"/>
          </w:tcPr>
          <w:p w14:paraId="1C280936" w14:textId="77777777" w:rsidR="000A586F" w:rsidRPr="006B1654" w:rsidRDefault="000A586F" w:rsidP="002E0E62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46F628E5" w14:textId="77777777" w:rsidR="000A586F" w:rsidRPr="006B1654" w:rsidRDefault="000A586F" w:rsidP="002E0E62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</w:t>
            </w: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1301" w:type="dxa"/>
            <w:vAlign w:val="center"/>
          </w:tcPr>
          <w:p w14:paraId="6C8BAF95" w14:textId="77777777" w:rsidR="000A586F" w:rsidRPr="006B1654" w:rsidRDefault="000A586F" w:rsidP="002E0E62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7768" w:type="dxa"/>
            <w:vAlign w:val="center"/>
          </w:tcPr>
          <w:p w14:paraId="45DBD187" w14:textId="77777777" w:rsidR="000A586F" w:rsidRPr="006B1654" w:rsidRDefault="000A586F" w:rsidP="002E0E62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1D01FF30" w14:textId="77777777" w:rsidR="000A586F" w:rsidRPr="006B1654" w:rsidRDefault="000A586F" w:rsidP="002E0E62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0A586F" w:rsidRPr="006B1654" w14:paraId="3ECC95BE" w14:textId="77777777" w:rsidTr="002E0E62">
        <w:trPr>
          <w:trHeight w:val="1215"/>
        </w:trPr>
        <w:tc>
          <w:tcPr>
            <w:tcW w:w="397" w:type="dxa"/>
            <w:vMerge/>
            <w:vAlign w:val="center"/>
          </w:tcPr>
          <w:p w14:paraId="6782FD41" w14:textId="77777777" w:rsidR="000A586F" w:rsidRPr="006B1654" w:rsidRDefault="000A586F" w:rsidP="002E0E62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273A8DCB" w14:textId="77777777" w:rsidR="000A586F" w:rsidRPr="006B1654" w:rsidRDefault="000A586F" w:rsidP="002E0E62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</w:t>
            </w: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1301" w:type="dxa"/>
            <w:vAlign w:val="center"/>
          </w:tcPr>
          <w:p w14:paraId="0C5E5CCC" w14:textId="77777777" w:rsidR="000A586F" w:rsidRPr="006B1654" w:rsidRDefault="000A586F" w:rsidP="002E0E62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1B1AAC7E" w14:textId="77777777" w:rsidR="000A586F" w:rsidRPr="006B1654" w:rsidRDefault="000A586F" w:rsidP="002E0E62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7768" w:type="dxa"/>
            <w:vAlign w:val="center"/>
          </w:tcPr>
          <w:p w14:paraId="695821F5" w14:textId="77777777" w:rsidR="000A586F" w:rsidRPr="006B1654" w:rsidRDefault="000A586F" w:rsidP="002E0E62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751B9914" w14:textId="77777777" w:rsidR="000A586F" w:rsidRPr="006B1654" w:rsidRDefault="000A586F" w:rsidP="002E0E62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49996F11" w14:textId="77777777" w:rsidR="000A586F" w:rsidRDefault="000A586F" w:rsidP="000A586F">
      <w:pPr>
        <w:spacing w:after="0"/>
        <w:rPr>
          <w:rFonts w:asciiTheme="majorHAnsi" w:hAnsiTheme="majorHAnsi" w:cstheme="majorHAnsi"/>
          <w:b/>
          <w:bCs/>
        </w:rPr>
      </w:pPr>
    </w:p>
    <w:p w14:paraId="1E46BF3C" w14:textId="77777777" w:rsidR="000A586F" w:rsidRDefault="000A586F" w:rsidP="000A586F">
      <w:pPr>
        <w:spacing w:after="0"/>
        <w:rPr>
          <w:rFonts w:asciiTheme="majorHAnsi" w:hAnsiTheme="majorHAnsi" w:cstheme="majorHAnsi"/>
          <w:b/>
          <w:bCs/>
        </w:rPr>
      </w:pPr>
    </w:p>
    <w:p w14:paraId="1B233565" w14:textId="77777777" w:rsidR="000A586F" w:rsidRPr="006B1654" w:rsidRDefault="000A586F" w:rsidP="000A586F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6B1654">
        <w:rPr>
          <w:rFonts w:ascii="Calibri Light" w:eastAsia="Times New Roman" w:hAnsi="Calibri Light" w:cs="Arial"/>
          <w:b/>
          <w:lang w:eastAsia="pl-PL"/>
        </w:rPr>
        <w:t>przez okres 30 dni</w:t>
      </w:r>
      <w:r w:rsidRPr="006B1654">
        <w:rPr>
          <w:rFonts w:ascii="Calibri Light" w:eastAsia="Times New Roman" w:hAnsi="Calibri Light" w:cs="Arial"/>
          <w:lang w:eastAsia="pl-PL"/>
        </w:rPr>
        <w:t xml:space="preserve">, liczony od terminu składania ofert wskazanego w </w:t>
      </w:r>
      <w:r>
        <w:rPr>
          <w:rFonts w:ascii="Calibri Light" w:eastAsia="Times New Roman" w:hAnsi="Calibri Light" w:cs="Arial"/>
          <w:lang w:eastAsia="pl-PL"/>
        </w:rPr>
        <w:t>SWZ</w:t>
      </w:r>
      <w:r w:rsidRPr="006B1654">
        <w:rPr>
          <w:rFonts w:ascii="Calibri Light" w:eastAsia="Times New Roman" w:hAnsi="Calibri Light" w:cs="Arial"/>
          <w:lang w:eastAsia="pl-PL"/>
        </w:rPr>
        <w:t>.</w:t>
      </w:r>
    </w:p>
    <w:p w14:paraId="30C419F1" w14:textId="77777777" w:rsidR="000A586F" w:rsidRPr="006B1654" w:rsidRDefault="000A586F" w:rsidP="000A586F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zapoznaliśmy się z </w:t>
      </w:r>
      <w:r>
        <w:rPr>
          <w:rFonts w:ascii="Calibri Light" w:eastAsia="Times New Roman" w:hAnsi="Calibri Light" w:cs="Arial"/>
          <w:lang w:eastAsia="pl-PL"/>
        </w:rPr>
        <w:t>SWZ</w:t>
      </w:r>
      <w:r w:rsidRPr="006B1654">
        <w:rPr>
          <w:rFonts w:ascii="Calibri Light" w:eastAsia="Times New Roman" w:hAnsi="Calibri Light" w:cs="Arial"/>
          <w:lang w:eastAsia="pl-PL"/>
        </w:rPr>
        <w:t xml:space="preserve"> i nie wnosimy do niej zastrzeżeń oraz uzyskaliśmy konieczne informacje do przygotowania Oferty.</w:t>
      </w:r>
    </w:p>
    <w:p w14:paraId="6E23F981" w14:textId="77777777" w:rsidR="000A586F" w:rsidRPr="006B1654" w:rsidRDefault="000A586F" w:rsidP="000A586F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lastRenderedPageBreak/>
        <w:t xml:space="preserve">Oświadczam/Oświadczamy, że Projekt Umowy stanowiący Załącznik do </w:t>
      </w:r>
      <w:r>
        <w:rPr>
          <w:rFonts w:ascii="Calibri Light" w:eastAsia="Times New Roman" w:hAnsi="Calibri Light" w:cs="Arial"/>
          <w:lang w:eastAsia="pl-PL"/>
        </w:rPr>
        <w:t>SWZ</w:t>
      </w:r>
      <w:r w:rsidRPr="006B1654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7527CA96" w14:textId="77777777" w:rsidR="000A586F" w:rsidRPr="006B1654" w:rsidRDefault="000A586F" w:rsidP="000A586F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FD607F">
        <w:rPr>
          <w:rFonts w:ascii="Calibri Light" w:eastAsia="Times New Roman" w:hAnsi="Calibri Light" w:cs="Courier New"/>
          <w:lang w:eastAsia="pl-PL"/>
        </w:rPr>
        <w:t xml:space="preserve">Na </w:t>
      </w:r>
      <w:r w:rsidRPr="00FD607F">
        <w:rPr>
          <w:rFonts w:ascii="Calibri Light" w:eastAsia="Times New Roman" w:hAnsi="Calibri Light" w:cs="Arial"/>
          <w:lang w:eastAsia="pl-PL"/>
        </w:rPr>
        <w:t>podstawie art. 18 ust. 3 ustawy z dnia 11 września 2019r. Prawo zamówień publicznych (</w:t>
      </w:r>
      <w:r w:rsidRPr="00FD607F">
        <w:rPr>
          <w:rFonts w:ascii="Calibri Light" w:eastAsia="Times New Roman" w:hAnsi="Calibri Light" w:cs="Courier New"/>
          <w:lang w:eastAsia="pl-PL"/>
        </w:rPr>
        <w:t xml:space="preserve">t. j. </w:t>
      </w:r>
      <w:r w:rsidRPr="00FD607F">
        <w:rPr>
          <w:rFonts w:ascii="Calibri Light" w:eastAsia="Times New Roman" w:hAnsi="Calibri Light" w:cs="Courier New"/>
          <w:bCs/>
          <w:lang w:eastAsia="pl-PL"/>
        </w:rPr>
        <w:t xml:space="preserve">Dz. U. </w:t>
      </w:r>
      <w:r w:rsidRPr="00FD607F">
        <w:rPr>
          <w:rFonts w:ascii="Calibri Light" w:eastAsia="Times New Roman" w:hAnsi="Calibri Light" w:cs="Courier New"/>
          <w:lang w:eastAsia="pl-PL"/>
        </w:rPr>
        <w:t>2021 r., poz. 1129 z zm.</w:t>
      </w:r>
      <w:r w:rsidRPr="00FD607F">
        <w:rPr>
          <w:rFonts w:ascii="Calibri Light" w:eastAsia="Times New Roman" w:hAnsi="Calibri Light" w:cs="Arial"/>
          <w:lang w:eastAsia="pl-PL"/>
        </w:rPr>
        <w:t xml:space="preserve">), żadne z informacji zawartych w ofercie nie stanowią tajemnicy </w:t>
      </w:r>
      <w:r w:rsidRPr="006B1654">
        <w:rPr>
          <w:rFonts w:ascii="Calibri Light" w:eastAsia="Times New Roman" w:hAnsi="Calibri Light" w:cs="Arial"/>
          <w:lang w:eastAsia="pl-PL"/>
        </w:rPr>
        <w:t>przedsiębiorstwa w rozumieniu przepisów o zwalczaniu nieuczciwej konkurencji</w:t>
      </w:r>
      <w:r w:rsidRPr="006B1654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6B1654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6B1654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1293DF18" w14:textId="77777777" w:rsidR="000A586F" w:rsidRPr="006B1654" w:rsidRDefault="000A586F" w:rsidP="000A586F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6B1654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4DE26646" w14:textId="77777777" w:rsidR="000A586F" w:rsidRPr="006B1654" w:rsidRDefault="000A586F" w:rsidP="000A586F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8522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1726"/>
      </w:tblGrid>
      <w:tr w:rsidR="000A586F" w:rsidRPr="006B1654" w14:paraId="6CB73DA1" w14:textId="77777777" w:rsidTr="002E0E62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A5B02" w14:textId="77777777" w:rsidR="000A586F" w:rsidRPr="006B1654" w:rsidRDefault="000A586F" w:rsidP="002E0E6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20B75" w14:textId="77777777" w:rsidR="000A586F" w:rsidRPr="006B1654" w:rsidRDefault="000A586F" w:rsidP="002E0E6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5608" w14:textId="77777777" w:rsidR="000A586F" w:rsidRPr="006B1654" w:rsidRDefault="000A586F" w:rsidP="002E0E62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0A586F" w:rsidRPr="006B1654" w14:paraId="7026FF7A" w14:textId="77777777" w:rsidTr="002E0E62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449B1" w14:textId="77777777" w:rsidR="000A586F" w:rsidRPr="006B1654" w:rsidRDefault="000A586F" w:rsidP="002E0E6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BDD0D" w14:textId="77777777" w:rsidR="000A586F" w:rsidRPr="006B1654" w:rsidRDefault="000A586F" w:rsidP="002E0E6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BF5B7" w14:textId="77777777" w:rsidR="000A586F" w:rsidRPr="006B1654" w:rsidRDefault="000A586F" w:rsidP="002E0E62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5DF3" w14:textId="77777777" w:rsidR="000A586F" w:rsidRPr="006B1654" w:rsidRDefault="000A586F" w:rsidP="002E0E62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0A586F" w:rsidRPr="006B1654" w14:paraId="6ED590CE" w14:textId="77777777" w:rsidTr="002E0E62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323E11C" w14:textId="77777777" w:rsidR="000A586F" w:rsidRPr="006B1654" w:rsidRDefault="000A586F" w:rsidP="002E0E62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327FB754" w14:textId="77777777" w:rsidR="000A586F" w:rsidRPr="006B1654" w:rsidRDefault="000A586F" w:rsidP="002E0E62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8A8E848" w14:textId="77777777" w:rsidR="000A586F" w:rsidRPr="006B1654" w:rsidRDefault="000A586F" w:rsidP="002E0E62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F909" w14:textId="77777777" w:rsidR="000A586F" w:rsidRPr="006B1654" w:rsidRDefault="000A586F" w:rsidP="002E0E62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0A586F" w:rsidRPr="006B1654" w14:paraId="4EB62F3A" w14:textId="77777777" w:rsidTr="002E0E62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12211411" w14:textId="77777777" w:rsidR="000A586F" w:rsidRPr="006B1654" w:rsidRDefault="000A586F" w:rsidP="002E0E62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1A0B92F1" w14:textId="77777777" w:rsidR="000A586F" w:rsidRPr="006B1654" w:rsidRDefault="000A586F" w:rsidP="002E0E62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4910D4F5" w14:textId="77777777" w:rsidR="000A586F" w:rsidRPr="006B1654" w:rsidRDefault="000A586F" w:rsidP="002E0E62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697B1" w14:textId="77777777" w:rsidR="000A586F" w:rsidRPr="006B1654" w:rsidRDefault="000A586F" w:rsidP="002E0E62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E3E9A50" w14:textId="77777777" w:rsidR="000A586F" w:rsidRPr="006B1654" w:rsidRDefault="000A586F" w:rsidP="000A586F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02B2CB87" w14:textId="77777777" w:rsidR="000A586F" w:rsidRPr="006B1654" w:rsidRDefault="000A586F" w:rsidP="000A586F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6B1654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6B1654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036B311" w14:textId="77777777" w:rsidR="000A586F" w:rsidRPr="006B1654" w:rsidRDefault="000A586F" w:rsidP="000A586F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6B1654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6B1654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6B1654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6B1654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6D804F6B" w14:textId="77777777" w:rsidR="000A586F" w:rsidRPr="006B1654" w:rsidRDefault="000A586F" w:rsidP="000A586F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6E73AE36" w14:textId="77777777" w:rsidR="000A586F" w:rsidRPr="006B1654" w:rsidRDefault="000A586F" w:rsidP="000A586F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66EF2EA6" w14:textId="77777777" w:rsidR="000A586F" w:rsidRPr="006B1654" w:rsidRDefault="000A586F" w:rsidP="000A586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00DD78D7" w14:textId="77777777" w:rsidR="000A586F" w:rsidRPr="006B1654" w:rsidRDefault="000A586F" w:rsidP="000A586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4B717E1C" w14:textId="77777777" w:rsidR="000A586F" w:rsidRPr="006B1654" w:rsidRDefault="000A586F" w:rsidP="000A58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</w:p>
    <w:p w14:paraId="5BFFE63E" w14:textId="77777777" w:rsidR="000A586F" w:rsidRPr="006B1654" w:rsidRDefault="000A586F" w:rsidP="000A58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Wartość towarów/usług powodująca obowiązek podatkowy u Zamawiającego to </w:t>
      </w:r>
    </w:p>
    <w:p w14:paraId="0330B750" w14:textId="77777777" w:rsidR="000A586F" w:rsidRPr="006B1654" w:rsidRDefault="000A586F" w:rsidP="000A586F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7EF522EB" w14:textId="77777777" w:rsidR="000A586F" w:rsidRPr="006B1654" w:rsidRDefault="000A586F" w:rsidP="000A586F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1D498DAF" w14:textId="77777777" w:rsidR="000A586F" w:rsidRPr="006B1654" w:rsidRDefault="000A586F" w:rsidP="000A586F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29CD23CE" w14:textId="77777777" w:rsidR="000A586F" w:rsidRPr="006B1654" w:rsidRDefault="000A586F" w:rsidP="000A586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3DE35646" w14:textId="77777777" w:rsidR="000A586F" w:rsidRPr="006B1654" w:rsidRDefault="000A586F" w:rsidP="000A586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5719D5C" w14:textId="77777777" w:rsidR="000A586F" w:rsidRPr="006B1654" w:rsidRDefault="000A586F" w:rsidP="000A586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02AEBBC6" w14:textId="77777777" w:rsidR="000A586F" w:rsidRPr="006B1654" w:rsidRDefault="000A586F" w:rsidP="000A586F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04665D3F" w14:textId="77777777" w:rsidR="000A586F" w:rsidRPr="006B1654" w:rsidRDefault="000A586F" w:rsidP="000A586F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6B1654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6B1654">
        <w:rPr>
          <w:rFonts w:ascii="Calibri Light" w:eastAsia="Times New Roman" w:hAnsi="Calibri Light" w:cs="Arial"/>
          <w:b/>
          <w:lang w:eastAsia="pl-PL"/>
        </w:rPr>
        <w:t>:</w:t>
      </w:r>
    </w:p>
    <w:p w14:paraId="6613E3D9" w14:textId="77777777" w:rsidR="000A586F" w:rsidRPr="006B1654" w:rsidRDefault="000A586F" w:rsidP="000A586F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Courier New"/>
          <w:b/>
          <w:lang w:eastAsia="pl-PL"/>
        </w:rPr>
        <w:t>Oświadczenie</w:t>
      </w:r>
      <w:r w:rsidRPr="006B1654">
        <w:rPr>
          <w:rFonts w:ascii="Calibri Light" w:eastAsia="Times New Roman" w:hAnsi="Calibri Light" w:cs="Courier New"/>
          <w:lang w:eastAsia="pl-PL"/>
        </w:rPr>
        <w:t xml:space="preserve">, </w:t>
      </w:r>
      <w:r w:rsidRPr="00503D4D">
        <w:rPr>
          <w:rFonts w:ascii="Calibri Light" w:eastAsia="Times New Roman" w:hAnsi="Calibri Light" w:cs="Courier New"/>
          <w:lang w:eastAsia="pl-PL"/>
        </w:rPr>
        <w:t>o braku podstaw do wykluczenia i o spełnianiu warunków udziału w postępowaniu</w:t>
      </w:r>
    </w:p>
    <w:p w14:paraId="2418E1E1" w14:textId="77777777" w:rsidR="000A586F" w:rsidRPr="006B1654" w:rsidRDefault="000A586F" w:rsidP="000A586F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699E2810" w14:textId="77777777" w:rsidR="000A586F" w:rsidRPr="006B1654" w:rsidRDefault="000A586F" w:rsidP="000A586F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7373D7E8" w14:textId="77777777" w:rsidR="000A586F" w:rsidRPr="006B1654" w:rsidRDefault="000A586F" w:rsidP="000A586F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3E2EE747" w14:textId="77777777" w:rsidR="000A586F" w:rsidRPr="006B1654" w:rsidRDefault="000A586F" w:rsidP="000A586F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286B5C58" w14:textId="77777777" w:rsidR="000A586F" w:rsidRPr="006B1654" w:rsidRDefault="000A586F" w:rsidP="000A586F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Cs w:val="20"/>
          <w:lang w:eastAsia="pl-PL"/>
        </w:rPr>
        <w:lastRenderedPageBreak/>
        <w:t>Pod groźbą odpowiedzialności karnej oświadczamy, że załączone do oferty dokumenty opisują stan faktyczny i prawny aktualny na dzień otwarcia ofert.</w:t>
      </w:r>
    </w:p>
    <w:p w14:paraId="39C275BC" w14:textId="77777777" w:rsidR="000A586F" w:rsidRPr="006B1654" w:rsidRDefault="000A586F" w:rsidP="000A586F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742B77FF" w14:textId="77777777" w:rsidR="000A586F" w:rsidRPr="006B1654" w:rsidRDefault="000A586F" w:rsidP="000A586F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</w:t>
      </w:r>
      <w:proofErr w:type="spellStart"/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42A77583" w14:textId="77777777" w:rsidR="000A586F" w:rsidRPr="00A23592" w:rsidRDefault="000A586F" w:rsidP="000A586F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0AA26043" w14:textId="77777777" w:rsidR="00F26F1E" w:rsidRDefault="00F26F1E"/>
    <w:sectPr w:rsidR="00F26F1E" w:rsidSect="00B20A1D">
      <w:footerReference w:type="default" r:id="rId7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DFC20" w14:textId="77777777" w:rsidR="00014E46" w:rsidRDefault="00014E46">
      <w:pPr>
        <w:spacing w:after="0" w:line="240" w:lineRule="auto"/>
      </w:pPr>
      <w:r>
        <w:separator/>
      </w:r>
    </w:p>
  </w:endnote>
  <w:endnote w:type="continuationSeparator" w:id="0">
    <w:p w14:paraId="783E6750" w14:textId="77777777" w:rsidR="00014E46" w:rsidRDefault="0001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C6BB" w14:textId="77777777" w:rsidR="00635F74" w:rsidRDefault="0000000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14:paraId="7CFEF94D" w14:textId="77777777" w:rsidR="00635F74" w:rsidRDefault="00635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6446A" w14:textId="77777777" w:rsidR="00014E46" w:rsidRDefault="00014E46">
      <w:pPr>
        <w:spacing w:after="0" w:line="240" w:lineRule="auto"/>
      </w:pPr>
      <w:r>
        <w:separator/>
      </w:r>
    </w:p>
  </w:footnote>
  <w:footnote w:type="continuationSeparator" w:id="0">
    <w:p w14:paraId="4DCBE259" w14:textId="77777777" w:rsidR="00014E46" w:rsidRDefault="0001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2429014">
    <w:abstractNumId w:val="4"/>
  </w:num>
  <w:num w:numId="2" w16cid:durableId="1483934372">
    <w:abstractNumId w:val="1"/>
  </w:num>
  <w:num w:numId="3" w16cid:durableId="1324746866">
    <w:abstractNumId w:val="5"/>
  </w:num>
  <w:num w:numId="4" w16cid:durableId="1479692631">
    <w:abstractNumId w:val="2"/>
  </w:num>
  <w:num w:numId="5" w16cid:durableId="1929851875">
    <w:abstractNumId w:val="3"/>
  </w:num>
  <w:num w:numId="6" w16cid:durableId="83993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6F"/>
    <w:rsid w:val="00014E46"/>
    <w:rsid w:val="00035169"/>
    <w:rsid w:val="000464F7"/>
    <w:rsid w:val="000A586F"/>
    <w:rsid w:val="000E03CA"/>
    <w:rsid w:val="00115566"/>
    <w:rsid w:val="00141296"/>
    <w:rsid w:val="001A1040"/>
    <w:rsid w:val="00256596"/>
    <w:rsid w:val="0037516D"/>
    <w:rsid w:val="0055077B"/>
    <w:rsid w:val="00635F74"/>
    <w:rsid w:val="006B487E"/>
    <w:rsid w:val="007060A9"/>
    <w:rsid w:val="00710EFD"/>
    <w:rsid w:val="00817548"/>
    <w:rsid w:val="00826D20"/>
    <w:rsid w:val="008A0B5B"/>
    <w:rsid w:val="008B3102"/>
    <w:rsid w:val="009D0641"/>
    <w:rsid w:val="00AA7826"/>
    <w:rsid w:val="00B7641F"/>
    <w:rsid w:val="00C574EE"/>
    <w:rsid w:val="00E76B84"/>
    <w:rsid w:val="00EE7F8B"/>
    <w:rsid w:val="00F26F1E"/>
    <w:rsid w:val="00F315E5"/>
    <w:rsid w:val="00F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D333"/>
  <w15:chartTrackingRefBased/>
  <w15:docId w15:val="{829E6A78-C08B-46B5-86B6-65ED01DE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86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A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586F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7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77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Stencel</dc:creator>
  <cp:keywords/>
  <dc:description/>
  <cp:lastModifiedBy>Tomasz Nikielski</cp:lastModifiedBy>
  <cp:revision>2</cp:revision>
  <dcterms:created xsi:type="dcterms:W3CDTF">2024-12-08T22:01:00Z</dcterms:created>
  <dcterms:modified xsi:type="dcterms:W3CDTF">2024-12-08T22:01:00Z</dcterms:modified>
</cp:coreProperties>
</file>