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882DE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50214AC6" w14:textId="77777777"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14:paraId="283E7CC0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14:paraId="00449E0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636F48EF" w14:textId="77777777"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  <w:t xml:space="preserve">ewid. numer: </w:t>
      </w:r>
      <w:r w:rsidR="00690658">
        <w:rPr>
          <w:sz w:val="20"/>
          <w:szCs w:val="20"/>
        </w:rPr>
        <w:t xml:space="preserve">358/8, 358/15, 358/16, 358/17, 358/18, </w:t>
      </w:r>
    </w:p>
    <w:p w14:paraId="3F4DE339" w14:textId="77777777"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A12E73D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323DC75C" w14:textId="77777777"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0715D0BE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6AF5C4F7" w14:textId="77777777"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71921D8E" w14:textId="77777777"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14:paraId="0D84CB19" w14:textId="77777777"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3A7030F6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7D130DA7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EFFBA06" w14:textId="77777777"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14:paraId="139069D9" w14:textId="77777777" w:rsidR="007C6290" w:rsidRDefault="00690658" w:rsidP="00690658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2639725D" w14:textId="77777777" w:rsidR="00C33598" w:rsidRPr="00690658" w:rsidRDefault="00C3359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</w:p>
    <w:p w14:paraId="04E52D09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66FD5E2D" w14:textId="03F5E426" w:rsidR="007C6290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756A69">
        <w:rPr>
          <w:b/>
          <w:color w:val="000000" w:themeColor="text1"/>
          <w:sz w:val="20"/>
          <w:szCs w:val="20"/>
        </w:rPr>
        <w:tab/>
      </w:r>
      <w:r w:rsidR="00756A69">
        <w:rPr>
          <w:b/>
          <w:color w:val="000000" w:themeColor="text1"/>
          <w:sz w:val="20"/>
          <w:szCs w:val="20"/>
        </w:rPr>
        <w:tab/>
      </w:r>
      <w:r w:rsidR="00F8567E">
        <w:rPr>
          <w:b/>
          <w:color w:val="000000" w:themeColor="text1"/>
          <w:sz w:val="20"/>
          <w:szCs w:val="20"/>
        </w:rPr>
        <w:t>zewnętrzna instalacja kanalizacji deszczowej</w:t>
      </w:r>
    </w:p>
    <w:p w14:paraId="43763B97" w14:textId="77777777" w:rsidR="009F541F" w:rsidRPr="008433C9" w:rsidRDefault="009F541F" w:rsidP="007C6290">
      <w:pPr>
        <w:spacing w:after="240"/>
        <w:rPr>
          <w:b/>
          <w:color w:val="000000" w:themeColor="text1"/>
          <w:sz w:val="20"/>
          <w:szCs w:val="20"/>
        </w:rPr>
      </w:pPr>
    </w:p>
    <w:p w14:paraId="2112CF1F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69A0ABE1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3EECBDA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0B0F405E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63250547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1E48584D" w14:textId="77777777"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14:paraId="58703DD7" w14:textId="77777777"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14:paraId="65013FF6" w14:textId="77777777"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POSTOJOWYMI.</w:t>
      </w:r>
    </w:p>
    <w:p w14:paraId="7BFFBEEB" w14:textId="77777777"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14:paraId="1D4C358F" w14:textId="77777777" w:rsidR="00346109" w:rsidRDefault="00346109" w:rsidP="00543F89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0FAF6FE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Jacek Prystaj</w:t>
      </w:r>
    </w:p>
    <w:p w14:paraId="586529FD" w14:textId="77777777" w:rsidR="00690658" w:rsidRPr="00646F40" w:rsidRDefault="00690658" w:rsidP="00690658">
      <w:pPr>
        <w:spacing w:line="276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46F40">
        <w:rPr>
          <w:sz w:val="20"/>
          <w:szCs w:val="20"/>
        </w:rPr>
        <w:t>uprawnienia budowlane nr ewid. MAP/0444/POOS/10</w:t>
      </w:r>
    </w:p>
    <w:p w14:paraId="3C08C1C7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 bez ograniczeń</w:t>
      </w:r>
    </w:p>
    <w:p w14:paraId="36FEB43A" w14:textId="77777777" w:rsidR="00A30AD1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8D00974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5B36AB7E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3BB7FDC6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47037CF1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1B72C700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6454F31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inż. Robert Czamara</w:t>
      </w:r>
    </w:p>
    <w:p w14:paraId="29FF2B13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MAP/0554/PWBS/17</w:t>
      </w:r>
    </w:p>
    <w:p w14:paraId="3D2450B1" w14:textId="005F8B5F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</w:t>
      </w:r>
      <w:r w:rsidR="00756A69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</w:p>
    <w:p w14:paraId="35387982" w14:textId="77777777" w:rsidR="00690658" w:rsidRPr="00646F40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29A3695" w14:textId="77777777" w:rsidR="0034610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701324F2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48512C94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34F3ADE7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1121568D" w14:textId="77777777" w:rsidR="00756A69" w:rsidRPr="008433C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4B5CED24" w14:textId="1E5D6D67" w:rsidR="00B71E84" w:rsidRPr="00AA4E7B" w:rsidRDefault="00346109" w:rsidP="00AA4E7B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sectPr w:rsidR="00B71E84" w:rsidRPr="00AA4E7B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B74FC" w14:textId="77777777" w:rsidR="001F184C" w:rsidRDefault="001F184C">
      <w:r>
        <w:separator/>
      </w:r>
    </w:p>
  </w:endnote>
  <w:endnote w:type="continuationSeparator" w:id="0">
    <w:p w14:paraId="62EB4747" w14:textId="77777777" w:rsidR="001F184C" w:rsidRDefault="001F1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CF3E" w14:textId="06C7A2EB" w:rsidR="00D542D2" w:rsidRDefault="00BE2794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07827F49" wp14:editId="34CF10E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67031709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22713500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34451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062D1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459D6F5" wp14:editId="75983AC2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596D17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35BAF6F4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60A0C22F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7184E" w14:textId="77777777" w:rsidR="001F184C" w:rsidRDefault="001F184C">
      <w:r>
        <w:separator/>
      </w:r>
    </w:p>
  </w:footnote>
  <w:footnote w:type="continuationSeparator" w:id="0">
    <w:p w14:paraId="61429BAA" w14:textId="77777777" w:rsidR="001F184C" w:rsidRDefault="001F1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8ECF6" w14:textId="1285E171" w:rsidR="00D542D2" w:rsidRDefault="00BE2794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247ECF8" wp14:editId="51BB1E4A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1457519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3348878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715786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8FCCF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iazBEqQMAAHE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5C5ACD1E" wp14:editId="227BEEBD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7144555">
    <w:abstractNumId w:val="1"/>
  </w:num>
  <w:num w:numId="2" w16cid:durableId="1442189282">
    <w:abstractNumId w:val="4"/>
  </w:num>
  <w:num w:numId="3" w16cid:durableId="1872766662">
    <w:abstractNumId w:val="2"/>
  </w:num>
  <w:num w:numId="4" w16cid:durableId="271010264">
    <w:abstractNumId w:val="7"/>
  </w:num>
  <w:num w:numId="5" w16cid:durableId="1060400348">
    <w:abstractNumId w:val="8"/>
  </w:num>
  <w:num w:numId="6" w16cid:durableId="517501096">
    <w:abstractNumId w:val="3"/>
  </w:num>
  <w:num w:numId="7" w16cid:durableId="485632743">
    <w:abstractNumId w:val="5"/>
  </w:num>
  <w:num w:numId="8" w16cid:durableId="462428743">
    <w:abstractNumId w:val="0"/>
  </w:num>
  <w:num w:numId="9" w16cid:durableId="270093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3155"/>
    <w:rsid w:val="00004794"/>
    <w:rsid w:val="00020DF5"/>
    <w:rsid w:val="0004138C"/>
    <w:rsid w:val="00084752"/>
    <w:rsid w:val="00084D4D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41D5"/>
    <w:rsid w:val="001772CE"/>
    <w:rsid w:val="00177852"/>
    <w:rsid w:val="001936B6"/>
    <w:rsid w:val="00195C4D"/>
    <w:rsid w:val="00197220"/>
    <w:rsid w:val="001A6ED0"/>
    <w:rsid w:val="001E49BF"/>
    <w:rsid w:val="001F184C"/>
    <w:rsid w:val="001F7784"/>
    <w:rsid w:val="00255A02"/>
    <w:rsid w:val="002617A0"/>
    <w:rsid w:val="003070A0"/>
    <w:rsid w:val="003432A6"/>
    <w:rsid w:val="00346109"/>
    <w:rsid w:val="00375912"/>
    <w:rsid w:val="0039367A"/>
    <w:rsid w:val="003B4C7D"/>
    <w:rsid w:val="003C1486"/>
    <w:rsid w:val="004000FF"/>
    <w:rsid w:val="00460925"/>
    <w:rsid w:val="00464205"/>
    <w:rsid w:val="00477A27"/>
    <w:rsid w:val="004836E8"/>
    <w:rsid w:val="00483BAF"/>
    <w:rsid w:val="004C3DE5"/>
    <w:rsid w:val="004D5332"/>
    <w:rsid w:val="004E06A5"/>
    <w:rsid w:val="00530E30"/>
    <w:rsid w:val="00543F89"/>
    <w:rsid w:val="005B6971"/>
    <w:rsid w:val="005C454C"/>
    <w:rsid w:val="005F6877"/>
    <w:rsid w:val="00685654"/>
    <w:rsid w:val="00690658"/>
    <w:rsid w:val="00693530"/>
    <w:rsid w:val="00693B70"/>
    <w:rsid w:val="006A7293"/>
    <w:rsid w:val="006C3E8C"/>
    <w:rsid w:val="006E1D2B"/>
    <w:rsid w:val="006E2C58"/>
    <w:rsid w:val="00723F7F"/>
    <w:rsid w:val="00756A69"/>
    <w:rsid w:val="007610DB"/>
    <w:rsid w:val="007703F0"/>
    <w:rsid w:val="00792D64"/>
    <w:rsid w:val="007A4236"/>
    <w:rsid w:val="007C6290"/>
    <w:rsid w:val="007C7CCC"/>
    <w:rsid w:val="008056AF"/>
    <w:rsid w:val="00857DA9"/>
    <w:rsid w:val="008622CB"/>
    <w:rsid w:val="00880D56"/>
    <w:rsid w:val="0089687F"/>
    <w:rsid w:val="008B50BA"/>
    <w:rsid w:val="008B7BC7"/>
    <w:rsid w:val="008D6B0B"/>
    <w:rsid w:val="00922A4D"/>
    <w:rsid w:val="00923F29"/>
    <w:rsid w:val="00925AE4"/>
    <w:rsid w:val="009370A2"/>
    <w:rsid w:val="00973246"/>
    <w:rsid w:val="009A18FC"/>
    <w:rsid w:val="009A5838"/>
    <w:rsid w:val="009B5CFA"/>
    <w:rsid w:val="009C548A"/>
    <w:rsid w:val="009F541F"/>
    <w:rsid w:val="00A04D36"/>
    <w:rsid w:val="00A27027"/>
    <w:rsid w:val="00A30AD1"/>
    <w:rsid w:val="00A51B11"/>
    <w:rsid w:val="00A636EE"/>
    <w:rsid w:val="00AA4E7B"/>
    <w:rsid w:val="00AD3F2A"/>
    <w:rsid w:val="00AF100B"/>
    <w:rsid w:val="00B008CC"/>
    <w:rsid w:val="00B03C2C"/>
    <w:rsid w:val="00B167C0"/>
    <w:rsid w:val="00B32B92"/>
    <w:rsid w:val="00B372EE"/>
    <w:rsid w:val="00B71E84"/>
    <w:rsid w:val="00BE2794"/>
    <w:rsid w:val="00C00AAE"/>
    <w:rsid w:val="00C07B29"/>
    <w:rsid w:val="00C33598"/>
    <w:rsid w:val="00C55E81"/>
    <w:rsid w:val="00C62F8D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AE8"/>
    <w:rsid w:val="00E75BBA"/>
    <w:rsid w:val="00ED7290"/>
    <w:rsid w:val="00EF2083"/>
    <w:rsid w:val="00F00175"/>
    <w:rsid w:val="00F037B8"/>
    <w:rsid w:val="00F06E63"/>
    <w:rsid w:val="00F15696"/>
    <w:rsid w:val="00F77848"/>
    <w:rsid w:val="00F8567E"/>
    <w:rsid w:val="00F94C45"/>
    <w:rsid w:val="00F960FD"/>
    <w:rsid w:val="00FA0926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111EC"/>
  <w15:docId w15:val="{8E8BB3ED-AD63-41A8-959C-86171A8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EF95-555A-4D4D-A21B-21071C0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5</cp:revision>
  <cp:lastPrinted>2011-07-06T16:26:00Z</cp:lastPrinted>
  <dcterms:created xsi:type="dcterms:W3CDTF">2024-09-12T11:58:00Z</dcterms:created>
  <dcterms:modified xsi:type="dcterms:W3CDTF">2024-09-12T17:53:00Z</dcterms:modified>
</cp:coreProperties>
</file>