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72E7" w14:textId="77777777" w:rsidR="000F169C" w:rsidRDefault="000F169C" w:rsidP="000F169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55CAEB0C" w14:textId="77777777" w:rsidR="000F169C" w:rsidRDefault="000F169C" w:rsidP="000F169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F169C" w14:paraId="4E404E0A" w14:textId="77777777" w:rsidTr="00F84462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112F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EA83282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776D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F169C" w14:paraId="239F6B4A" w14:textId="77777777" w:rsidTr="00F84462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AD60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C4E0A40" w14:textId="77777777" w:rsidR="000F169C" w:rsidRDefault="000F169C" w:rsidP="00F8446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12F0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F169C" w14:paraId="2DDC76BD" w14:textId="77777777" w:rsidTr="00F8446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B127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F2A4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F169C" w14:paraId="41D8E756" w14:textId="77777777" w:rsidTr="00F8446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FF8E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F50D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F169C" w14:paraId="1C3D852B" w14:textId="77777777" w:rsidTr="00F8446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B27F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8D52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F169C" w14:paraId="617093BF" w14:textId="77777777" w:rsidTr="00F8446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7831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EB23" w14:textId="77777777" w:rsidR="000F169C" w:rsidRDefault="000F169C" w:rsidP="00F8446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6A4973E" wp14:editId="734AE95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31945D" w14:textId="77777777" w:rsidR="000F169C" w:rsidRDefault="000F169C" w:rsidP="000F16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4973E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31945D" w14:textId="77777777" w:rsidR="000F169C" w:rsidRDefault="000F169C" w:rsidP="000F16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B65098" w14:textId="77777777" w:rsidR="000F169C" w:rsidRDefault="000F169C" w:rsidP="00F8446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BE64A7B" wp14:editId="6CC41A0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BCC04A" w14:textId="77777777" w:rsidR="000F169C" w:rsidRDefault="000F169C" w:rsidP="000F16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64A7B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BCC04A" w14:textId="77777777" w:rsidR="000F169C" w:rsidRDefault="000F169C" w:rsidP="000F16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3E9781" w14:textId="77777777" w:rsidR="000F169C" w:rsidRDefault="000F169C" w:rsidP="00F8446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A27C4CE" wp14:editId="22B5DE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FDE275" w14:textId="77777777" w:rsidR="000F169C" w:rsidRDefault="000F169C" w:rsidP="000F16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7C4C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FDE275" w14:textId="77777777" w:rsidR="000F169C" w:rsidRDefault="000F169C" w:rsidP="000F16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472A39" w14:textId="77777777" w:rsidR="000F169C" w:rsidRDefault="000F169C" w:rsidP="00F8446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61D935A" wp14:editId="27AAAEB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51592B" w14:textId="77777777" w:rsidR="000F169C" w:rsidRDefault="000F169C" w:rsidP="000F16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D935A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51592B" w14:textId="77777777" w:rsidR="000F169C" w:rsidRDefault="000F169C" w:rsidP="000F16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2B97EF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6E1041E" w14:textId="77777777" w:rsidR="000F169C" w:rsidRDefault="000F169C" w:rsidP="000F169C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F169C" w14:paraId="68F952E2" w14:textId="77777777" w:rsidTr="00F84462">
        <w:trPr>
          <w:trHeight w:val="1576"/>
        </w:trPr>
        <w:tc>
          <w:tcPr>
            <w:tcW w:w="3856" w:type="dxa"/>
            <w:vAlign w:val="center"/>
          </w:tcPr>
          <w:p w14:paraId="7167C4CB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4F58E0B" w14:textId="77777777" w:rsidR="000F169C" w:rsidRPr="00824D78" w:rsidRDefault="000F169C" w:rsidP="00F84462">
            <w:pPr>
              <w:tabs>
                <w:tab w:val="left" w:pos="1260"/>
              </w:tabs>
              <w:spacing w:before="120" w:after="120"/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824D78">
              <w:rPr>
                <w:rFonts w:ascii="Open Sans" w:eastAsia="Open Sans" w:hAnsi="Open Sans" w:cs="Open Sans"/>
                <w:b/>
                <w:sz w:val="22"/>
                <w:szCs w:val="22"/>
              </w:rPr>
              <w:t>„Odkorkujmy Leśną Górę” w ramach zadań Budżetu Obywatelskiego 2020</w:t>
            </w:r>
          </w:p>
          <w:p w14:paraId="4B56FDDC" w14:textId="77777777" w:rsidR="000F169C" w:rsidRDefault="000F169C" w:rsidP="00F84462">
            <w:pPr>
              <w:tabs>
                <w:tab w:val="left" w:pos="1260"/>
              </w:tabs>
              <w:spacing w:before="120" w:after="120"/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824D78">
              <w:rPr>
                <w:rFonts w:ascii="Open Sans" w:eastAsia="Open Sans" w:hAnsi="Open Sans" w:cs="Open Sans"/>
                <w:b/>
                <w:sz w:val="22"/>
                <w:szCs w:val="22"/>
              </w:rPr>
              <w:t>Lokalizacje nr 1 i 3</w:t>
            </w:r>
          </w:p>
          <w:p w14:paraId="6355ADCC" w14:textId="77777777" w:rsidR="000F169C" w:rsidRDefault="000F169C" w:rsidP="00F84462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3FED97E5" w14:textId="77777777" w:rsidR="000F169C" w:rsidRDefault="000F169C" w:rsidP="000F169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F169C" w14:paraId="4539DA91" w14:textId="77777777" w:rsidTr="00F84462">
        <w:trPr>
          <w:trHeight w:val="648"/>
        </w:trPr>
        <w:tc>
          <w:tcPr>
            <w:tcW w:w="504" w:type="dxa"/>
            <w:vAlign w:val="center"/>
          </w:tcPr>
          <w:p w14:paraId="18E90655" w14:textId="77777777" w:rsidR="000F169C" w:rsidRDefault="000F169C" w:rsidP="00F8446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EA4B210" w14:textId="77777777" w:rsidR="000F169C" w:rsidRDefault="000F169C" w:rsidP="00F8446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F4FD8B8" w14:textId="77777777" w:rsidR="000F169C" w:rsidRDefault="000F169C" w:rsidP="00F8446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F169C" w14:paraId="4628D7C1" w14:textId="77777777" w:rsidTr="00F84462">
        <w:trPr>
          <w:trHeight w:val="568"/>
        </w:trPr>
        <w:tc>
          <w:tcPr>
            <w:tcW w:w="504" w:type="dxa"/>
            <w:vAlign w:val="center"/>
          </w:tcPr>
          <w:p w14:paraId="5782D0B4" w14:textId="77777777" w:rsidR="000F169C" w:rsidRDefault="000F169C" w:rsidP="00F8446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08D7609" w14:textId="77777777" w:rsidR="000F169C" w:rsidRDefault="000F169C" w:rsidP="00F8446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DF61FA5" w14:textId="77777777" w:rsidR="000F169C" w:rsidRDefault="000F169C" w:rsidP="00F8446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F169C" w14:paraId="29410FC7" w14:textId="77777777" w:rsidTr="00F84462">
        <w:trPr>
          <w:trHeight w:val="548"/>
        </w:trPr>
        <w:tc>
          <w:tcPr>
            <w:tcW w:w="504" w:type="dxa"/>
            <w:vAlign w:val="center"/>
          </w:tcPr>
          <w:p w14:paraId="27E9E6A6" w14:textId="77777777" w:rsidR="000F169C" w:rsidRDefault="000F169C" w:rsidP="00F8446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342387C" w14:textId="77777777" w:rsidR="000F169C" w:rsidRDefault="000F169C" w:rsidP="00F8446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2E7DC025" w14:textId="77777777" w:rsidR="000F169C" w:rsidRDefault="000F169C" w:rsidP="00F8446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0F169C" w14:paraId="23324394" w14:textId="77777777" w:rsidTr="00F84462">
        <w:trPr>
          <w:trHeight w:val="663"/>
        </w:trPr>
        <w:tc>
          <w:tcPr>
            <w:tcW w:w="504" w:type="dxa"/>
            <w:vAlign w:val="center"/>
          </w:tcPr>
          <w:p w14:paraId="400711F2" w14:textId="77777777" w:rsidR="000F169C" w:rsidRDefault="000F169C" w:rsidP="00F8446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A4843C8" w14:textId="77777777" w:rsidR="000F169C" w:rsidRDefault="000F169C" w:rsidP="00F8446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715D4BCF" w14:textId="77777777" w:rsidR="000F169C" w:rsidRDefault="000F169C" w:rsidP="00F8446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5A575683" w14:textId="77777777" w:rsidR="000F169C" w:rsidRDefault="000F169C" w:rsidP="000F169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39EBFF2" w14:textId="77777777" w:rsidR="000F169C" w:rsidRDefault="000F169C" w:rsidP="000F169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C369761" w14:textId="77777777" w:rsidR="000F169C" w:rsidRPr="007230D6" w:rsidRDefault="000F169C" w:rsidP="000F169C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55A56BB" w14:textId="77777777" w:rsidR="000F169C" w:rsidRPr="007230D6" w:rsidRDefault="000F169C" w:rsidP="000F169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65BE0C63" w14:textId="77777777" w:rsidR="000F169C" w:rsidRPr="007230D6" w:rsidRDefault="000F169C" w:rsidP="000F169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6EE249B" w14:textId="77777777" w:rsidR="000F169C" w:rsidRPr="007230D6" w:rsidRDefault="000F169C" w:rsidP="000F169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8FF24B4" w14:textId="77777777" w:rsidR="000F169C" w:rsidRPr="007230D6" w:rsidRDefault="000F169C" w:rsidP="000F169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F2FD16D" w14:textId="77777777" w:rsidR="000F169C" w:rsidRPr="007230D6" w:rsidRDefault="000F169C" w:rsidP="000F169C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88219BD" w14:textId="77777777" w:rsidR="000F169C" w:rsidRDefault="000F169C" w:rsidP="000F169C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2224B05" w14:textId="77777777" w:rsidR="000F169C" w:rsidRDefault="000F169C" w:rsidP="000F169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8A4ACBF" w14:textId="77777777" w:rsidR="000F169C" w:rsidRDefault="000F169C" w:rsidP="000F169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084027C" w14:textId="77777777" w:rsidR="000F169C" w:rsidRDefault="000F169C" w:rsidP="000F169C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3604CDB" w14:textId="77777777" w:rsidR="000F169C" w:rsidRDefault="000F169C" w:rsidP="000F169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70712022" w14:textId="77777777" w:rsidR="000F169C" w:rsidRDefault="000F169C" w:rsidP="000F169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3EEAA97E" w14:textId="77777777" w:rsidR="000F169C" w:rsidRDefault="000F169C" w:rsidP="000F169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B752B67" w14:textId="77777777" w:rsidR="000F169C" w:rsidRDefault="000F169C" w:rsidP="000F169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90EE615" w14:textId="77777777" w:rsidR="000F169C" w:rsidRDefault="000F169C" w:rsidP="000F169C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B9DA165" w14:textId="77777777" w:rsidR="000F169C" w:rsidRDefault="000F169C" w:rsidP="000F169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0F169C" w14:paraId="2FAC3F03" w14:textId="77777777" w:rsidTr="00F84462">
        <w:tc>
          <w:tcPr>
            <w:tcW w:w="8635" w:type="dxa"/>
          </w:tcPr>
          <w:p w14:paraId="6945A3DD" w14:textId="77777777" w:rsidR="000F169C" w:rsidRDefault="000F169C" w:rsidP="00F8446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DFA14E0" w14:textId="77777777" w:rsidR="000F169C" w:rsidRDefault="000F169C" w:rsidP="000F169C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7DFFDDD1" w14:textId="77777777" w:rsidR="000F169C" w:rsidRDefault="000F169C" w:rsidP="000F16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BED9249" w14:textId="77777777" w:rsidR="000F169C" w:rsidRDefault="000F169C" w:rsidP="000F16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411E1FF" w14:textId="77777777" w:rsidR="000F169C" w:rsidRDefault="000F169C" w:rsidP="000F169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D17C78E" w14:textId="77777777" w:rsidR="000F169C" w:rsidRDefault="000F169C" w:rsidP="000F169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144F7D36" w14:textId="77777777" w:rsidR="000F169C" w:rsidRDefault="000F169C" w:rsidP="000F169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8834660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6F2FAED5" w14:textId="77777777" w:rsidR="000F169C" w:rsidRPr="00824D78" w:rsidRDefault="000F169C" w:rsidP="000F169C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824D78">
        <w:rPr>
          <w:rFonts w:ascii="Open Sans" w:eastAsia="Open Sans" w:hAnsi="Open Sans" w:cs="Open Sans"/>
          <w:b/>
          <w:sz w:val="22"/>
          <w:szCs w:val="22"/>
        </w:rPr>
        <w:t>„Odkorkujmy Leśną Górę” w ramach zadań Budżetu Obywatelskiego 2020</w:t>
      </w:r>
    </w:p>
    <w:p w14:paraId="1353190B" w14:textId="77777777" w:rsidR="000F169C" w:rsidRDefault="000F169C" w:rsidP="000F169C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824D78">
        <w:rPr>
          <w:rFonts w:ascii="Open Sans" w:eastAsia="Open Sans" w:hAnsi="Open Sans" w:cs="Open Sans"/>
          <w:b/>
          <w:sz w:val="22"/>
          <w:szCs w:val="22"/>
        </w:rPr>
        <w:t>Lokalizacje nr 1 i 3</w:t>
      </w:r>
    </w:p>
    <w:p w14:paraId="75F4719E" w14:textId="77777777" w:rsidR="000F169C" w:rsidRDefault="000F169C" w:rsidP="000F169C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DB7A433" w14:textId="77777777" w:rsidR="000F169C" w:rsidRDefault="000F169C" w:rsidP="000F169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922FE49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0F169C" w14:paraId="41CC1118" w14:textId="77777777" w:rsidTr="00F84462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147A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83FB" w14:textId="77777777" w:rsidR="000F169C" w:rsidRDefault="000F169C" w:rsidP="00F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CB8A88C" w14:textId="77777777" w:rsidR="000F169C" w:rsidRDefault="000F169C" w:rsidP="000F16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169C" w14:paraId="68490A07" w14:textId="77777777" w:rsidTr="00F84462">
        <w:tc>
          <w:tcPr>
            <w:tcW w:w="9066" w:type="dxa"/>
          </w:tcPr>
          <w:p w14:paraId="6326F31A" w14:textId="77777777" w:rsidR="000F169C" w:rsidRDefault="000F169C" w:rsidP="00F8446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512A9B9" w14:textId="77777777" w:rsidR="000F169C" w:rsidRDefault="000F169C" w:rsidP="000F16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8060FB9" w14:textId="77777777" w:rsidR="000F169C" w:rsidRDefault="000F169C" w:rsidP="000F16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B960D2A" w14:textId="77777777" w:rsidR="000F169C" w:rsidRDefault="000F169C" w:rsidP="000F169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683DFBF" w14:textId="77777777" w:rsidR="000F169C" w:rsidRDefault="000F169C" w:rsidP="000F169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C2B73E8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2A0A7D19" w14:textId="77777777" w:rsidR="000F169C" w:rsidRPr="00824D78" w:rsidRDefault="000F169C" w:rsidP="000F169C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824D78">
        <w:rPr>
          <w:rFonts w:ascii="Open Sans" w:eastAsia="Open Sans" w:hAnsi="Open Sans" w:cs="Open Sans"/>
          <w:b/>
          <w:sz w:val="22"/>
          <w:szCs w:val="22"/>
        </w:rPr>
        <w:t>„Odkorkujmy Leśną Górę” w ramach zadań Budżetu Obywatelskiego 2020</w:t>
      </w:r>
    </w:p>
    <w:p w14:paraId="6F6DFE9F" w14:textId="77777777" w:rsidR="000F169C" w:rsidRDefault="000F169C" w:rsidP="000F169C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824D78">
        <w:rPr>
          <w:rFonts w:ascii="Open Sans" w:eastAsia="Open Sans" w:hAnsi="Open Sans" w:cs="Open Sans"/>
          <w:b/>
          <w:sz w:val="22"/>
          <w:szCs w:val="22"/>
        </w:rPr>
        <w:t>Lokalizacje nr 1 i 3</w:t>
      </w:r>
    </w:p>
    <w:p w14:paraId="69CE1218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21991822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93F9C08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</w:rPr>
      </w:pPr>
    </w:p>
    <w:p w14:paraId="6851A3EA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F169C" w14:paraId="59171B0D" w14:textId="77777777" w:rsidTr="00F8446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2D03" w14:textId="77777777" w:rsidR="000F169C" w:rsidRDefault="000F169C" w:rsidP="00F8446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46DA03B" w14:textId="77777777" w:rsidR="000F169C" w:rsidRDefault="000F169C" w:rsidP="00F8446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F6F6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67599D6" w14:textId="77777777" w:rsidR="000F169C" w:rsidRDefault="000F169C" w:rsidP="000F16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169C" w14:paraId="14217D74" w14:textId="77777777" w:rsidTr="00F84462">
        <w:tc>
          <w:tcPr>
            <w:tcW w:w="9066" w:type="dxa"/>
          </w:tcPr>
          <w:p w14:paraId="489B97F5" w14:textId="77777777" w:rsidR="000F169C" w:rsidRDefault="000F169C" w:rsidP="00F8446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3D690BF" w14:textId="77777777" w:rsidR="000F169C" w:rsidRDefault="000F169C" w:rsidP="000F169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97BE5C6" w14:textId="77777777" w:rsidR="000F169C" w:rsidRDefault="000F169C" w:rsidP="000F16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612AB678" w14:textId="77777777" w:rsidR="000F169C" w:rsidRDefault="000F169C" w:rsidP="000F169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EA6F5C2" w14:textId="77777777" w:rsidR="000F169C" w:rsidRDefault="000F169C" w:rsidP="000F169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62ED6FD" w14:textId="77777777" w:rsidR="000F169C" w:rsidRDefault="000F169C" w:rsidP="000F169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DFA74A2" w14:textId="77777777" w:rsidR="000F169C" w:rsidRDefault="000F169C" w:rsidP="000F169C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C596B0E" w14:textId="77777777" w:rsidR="000F169C" w:rsidRDefault="000F169C" w:rsidP="000F169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D6CC9D5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6187D0BC" w14:textId="77777777" w:rsidR="000F169C" w:rsidRPr="00824D78" w:rsidRDefault="000F169C" w:rsidP="000F169C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824D78">
        <w:rPr>
          <w:rFonts w:ascii="Open Sans" w:eastAsia="Open Sans" w:hAnsi="Open Sans" w:cs="Open Sans"/>
          <w:b/>
          <w:sz w:val="22"/>
          <w:szCs w:val="22"/>
        </w:rPr>
        <w:t>„Odkorkujmy Leśną Górę” w ramach zadań Budżetu Obywatelskiego 2020</w:t>
      </w:r>
    </w:p>
    <w:p w14:paraId="325FACC4" w14:textId="77777777" w:rsidR="000F169C" w:rsidRDefault="000F169C" w:rsidP="000F169C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824D78">
        <w:rPr>
          <w:rFonts w:ascii="Open Sans" w:eastAsia="Open Sans" w:hAnsi="Open Sans" w:cs="Open Sans"/>
          <w:b/>
          <w:sz w:val="22"/>
          <w:szCs w:val="22"/>
        </w:rPr>
        <w:t>Lokalizacje nr 1 i 3</w:t>
      </w:r>
    </w:p>
    <w:p w14:paraId="1B73A755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EE73056" w14:textId="77777777" w:rsidR="000F169C" w:rsidRDefault="000F169C" w:rsidP="000F16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6361F85" w14:textId="77777777" w:rsidR="000F169C" w:rsidRDefault="000F169C" w:rsidP="000F169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56407B6" w14:textId="77777777" w:rsidR="000F169C" w:rsidRDefault="000F169C" w:rsidP="000F16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9889528" w14:textId="77777777" w:rsidR="000F169C" w:rsidRDefault="000F169C" w:rsidP="000F16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7CED04F" w14:textId="77777777" w:rsidR="000F169C" w:rsidRDefault="000F169C" w:rsidP="000F16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41A4A0E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6F97CF61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F169C" w14:paraId="33963DE2" w14:textId="77777777" w:rsidTr="00F8446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A357" w14:textId="77777777" w:rsidR="000F169C" w:rsidRDefault="000F169C" w:rsidP="00F8446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9B6180C" w14:textId="77777777" w:rsidR="000F169C" w:rsidRDefault="000F169C" w:rsidP="00F8446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5D39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5D0C957" w14:textId="77777777" w:rsidR="000F169C" w:rsidRDefault="000F169C" w:rsidP="000F16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169C" w14:paraId="1511CB8A" w14:textId="77777777" w:rsidTr="00F84462">
        <w:tc>
          <w:tcPr>
            <w:tcW w:w="9066" w:type="dxa"/>
          </w:tcPr>
          <w:p w14:paraId="55C8D7F6" w14:textId="77777777" w:rsidR="000F169C" w:rsidRDefault="000F169C" w:rsidP="00F8446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6BA386F" w14:textId="77777777" w:rsidR="000F169C" w:rsidRDefault="000F169C" w:rsidP="000F169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113E939" w14:textId="77777777" w:rsidR="000F169C" w:rsidRDefault="000F169C" w:rsidP="000F169C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3E6DC97" w14:textId="77777777" w:rsidR="000F169C" w:rsidRDefault="000F169C" w:rsidP="000F169C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AA95F21" w14:textId="77777777" w:rsidR="000F169C" w:rsidRDefault="000F169C" w:rsidP="000F169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EB33966" w14:textId="77777777" w:rsidR="000F169C" w:rsidRDefault="000F169C" w:rsidP="000F169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CADD1AC" w14:textId="77777777" w:rsidR="000F169C" w:rsidRDefault="000F169C" w:rsidP="000F169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351A89A" w14:textId="77777777" w:rsidR="000F169C" w:rsidRDefault="000F169C" w:rsidP="000F169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EBDCBC0" w14:textId="77777777" w:rsidR="000F169C" w:rsidRDefault="000F169C" w:rsidP="000F169C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23E5A3F" w14:textId="77777777" w:rsidR="000F169C" w:rsidRDefault="000F169C" w:rsidP="000F169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Pr="00993409">
        <w:rPr>
          <w:rFonts w:ascii="Open Sans" w:eastAsia="Open Sans" w:hAnsi="Open Sans" w:cs="Open Sans"/>
          <w:i/>
        </w:rPr>
        <w:t>Dz. U. z 2021 r. poz. 1129 ze zm.</w:t>
      </w:r>
      <w:r>
        <w:rPr>
          <w:rFonts w:ascii="Open Sans" w:eastAsia="Open Sans" w:hAnsi="Open Sans" w:cs="Open Sans"/>
          <w:i/>
        </w:rPr>
        <w:t>).</w:t>
      </w:r>
    </w:p>
    <w:p w14:paraId="7D18E006" w14:textId="77777777" w:rsidR="000F169C" w:rsidRDefault="000F169C" w:rsidP="000F169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E574EC6" w14:textId="77777777" w:rsidR="000F169C" w:rsidRDefault="000F169C" w:rsidP="000F169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675E0DD" w14:textId="77777777" w:rsidR="000F169C" w:rsidRDefault="000F169C" w:rsidP="000F169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3405D71" w14:textId="77777777" w:rsidR="000F169C" w:rsidRDefault="000F169C" w:rsidP="000F169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74DAC1E" w14:textId="77777777" w:rsidR="000F169C" w:rsidRDefault="000F169C" w:rsidP="000F169C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9D0BC3D" w14:textId="77777777" w:rsidR="000F169C" w:rsidRDefault="000F169C" w:rsidP="000F169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7D232A0" w14:textId="77777777" w:rsidR="000F169C" w:rsidRDefault="000F169C" w:rsidP="000F169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5ECDC05" w14:textId="77777777" w:rsidR="000F169C" w:rsidRDefault="000F169C" w:rsidP="000F169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AC198FD" w14:textId="77777777" w:rsidR="000F169C" w:rsidRDefault="000F169C" w:rsidP="000F169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016EE6A" w14:textId="77777777" w:rsidR="000F169C" w:rsidRDefault="000F169C" w:rsidP="000F169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AC51D71" w14:textId="77777777" w:rsidR="000F169C" w:rsidRDefault="000F169C" w:rsidP="000F169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7075616" w14:textId="77777777" w:rsidR="000F169C" w:rsidRDefault="000F169C" w:rsidP="000F169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4F7E6242" w14:textId="77777777" w:rsidR="000F169C" w:rsidRDefault="000F169C" w:rsidP="000F169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E8C56C4" w14:textId="77777777" w:rsidR="000F169C" w:rsidRDefault="000F169C" w:rsidP="000F169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8E98069" w14:textId="77777777" w:rsidR="000F169C" w:rsidRDefault="000F169C" w:rsidP="000F169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0F00281" w14:textId="77777777" w:rsidR="000F169C" w:rsidRDefault="000F169C" w:rsidP="000F169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29CD7D8" w14:textId="77777777" w:rsidR="000F169C" w:rsidRDefault="000F169C" w:rsidP="000F169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115029" w14:textId="77777777" w:rsidR="000F169C" w:rsidRDefault="000F169C" w:rsidP="000F169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13D14CE" w14:textId="77777777" w:rsidR="000F169C" w:rsidRDefault="000F169C" w:rsidP="000F169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F53E97E" w14:textId="77777777" w:rsidR="000F169C" w:rsidRDefault="000F169C" w:rsidP="000F169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1316BA1" w14:textId="77777777" w:rsidR="000F169C" w:rsidRDefault="000F169C" w:rsidP="000F169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FFAC5B3" w14:textId="77777777" w:rsidR="000F169C" w:rsidRDefault="000F169C" w:rsidP="000F169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27F1F12" w14:textId="77777777" w:rsidR="000F169C" w:rsidRPr="00824D78" w:rsidRDefault="000F169C" w:rsidP="000F169C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824D78">
        <w:rPr>
          <w:rFonts w:ascii="Open Sans" w:eastAsia="Open Sans" w:hAnsi="Open Sans" w:cs="Open Sans"/>
          <w:b/>
          <w:sz w:val="22"/>
          <w:szCs w:val="22"/>
        </w:rPr>
        <w:t>„Odkorkujmy Leśną Górę” w ramach zadań Budżetu Obywatelskiego 2020</w:t>
      </w:r>
    </w:p>
    <w:p w14:paraId="21D7D47A" w14:textId="77777777" w:rsidR="000F169C" w:rsidRDefault="000F169C" w:rsidP="000F169C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824D78">
        <w:rPr>
          <w:rFonts w:ascii="Open Sans" w:eastAsia="Open Sans" w:hAnsi="Open Sans" w:cs="Open Sans"/>
          <w:b/>
          <w:sz w:val="22"/>
          <w:szCs w:val="22"/>
        </w:rPr>
        <w:t>Lokalizacje nr 1 i 3</w:t>
      </w:r>
    </w:p>
    <w:p w14:paraId="6FFF051D" w14:textId="77777777" w:rsidR="000F169C" w:rsidRDefault="000F169C" w:rsidP="000F169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5741D9A" w14:textId="77777777" w:rsidR="000F169C" w:rsidRDefault="000F169C" w:rsidP="000F169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2A05E5B" w14:textId="77777777" w:rsidR="000F169C" w:rsidRDefault="000F169C" w:rsidP="000F169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D50B8DB" w14:textId="77777777" w:rsidR="000F169C" w:rsidRDefault="000F169C" w:rsidP="000F169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CD05D55" w14:textId="77777777" w:rsidR="000F169C" w:rsidRDefault="000F169C" w:rsidP="000F169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099736D" w14:textId="77777777" w:rsidR="000F169C" w:rsidRDefault="000F169C" w:rsidP="000F169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9EDE5A7" w14:textId="77777777" w:rsidR="000F169C" w:rsidRDefault="000F169C" w:rsidP="000F169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6901554" w14:textId="77777777" w:rsidR="000F169C" w:rsidRDefault="000F169C" w:rsidP="000F169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408F134E" w14:textId="77777777" w:rsidR="000F169C" w:rsidRDefault="000F169C" w:rsidP="000F169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BE45E5E" w14:textId="77777777" w:rsidR="000F169C" w:rsidRDefault="000F169C" w:rsidP="000F169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3051D7C" w14:textId="77777777" w:rsidR="000F169C" w:rsidRDefault="000F169C" w:rsidP="000F169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648CFA6" w14:textId="77777777" w:rsidR="000F169C" w:rsidRDefault="000F169C" w:rsidP="000F169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252F695" w14:textId="77777777" w:rsidR="000F169C" w:rsidRDefault="000F169C" w:rsidP="000F169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3CAA5D1" w14:textId="77777777" w:rsidR="000F169C" w:rsidRDefault="000F169C" w:rsidP="000F169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0482E26" w14:textId="77777777" w:rsidR="000F169C" w:rsidRDefault="000F169C" w:rsidP="000F169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C1F3EF3" w14:textId="77777777" w:rsidR="000F169C" w:rsidRDefault="000F169C" w:rsidP="000F169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5BEAD45" w14:textId="77777777" w:rsidR="000F169C" w:rsidRDefault="000F169C" w:rsidP="000F169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F0A045C" w14:textId="77777777" w:rsidR="000F169C" w:rsidRDefault="000F169C" w:rsidP="000F169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E562485" w14:textId="77777777" w:rsidR="000F169C" w:rsidRDefault="000F169C" w:rsidP="000F169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9C4001F" w14:textId="77777777" w:rsidR="000F169C" w:rsidRDefault="000F169C" w:rsidP="000F169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F457E33" w14:textId="77777777" w:rsidR="000F169C" w:rsidRDefault="000F169C" w:rsidP="000F169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169C" w14:paraId="3D5493C0" w14:textId="77777777" w:rsidTr="00F84462">
        <w:tc>
          <w:tcPr>
            <w:tcW w:w="9061" w:type="dxa"/>
          </w:tcPr>
          <w:p w14:paraId="28075BAC" w14:textId="77777777" w:rsidR="000F169C" w:rsidRDefault="000F169C" w:rsidP="00F8446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B5046A" w14:textId="77777777" w:rsidR="000F169C" w:rsidRDefault="000F169C" w:rsidP="000F169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B774447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</w:rPr>
      </w:pPr>
    </w:p>
    <w:p w14:paraId="598335AD" w14:textId="77777777" w:rsidR="000F169C" w:rsidRDefault="000F169C" w:rsidP="000F169C">
      <w:pPr>
        <w:rPr>
          <w:rFonts w:ascii="Open Sans" w:eastAsia="Open Sans" w:hAnsi="Open Sans" w:cs="Open Sans"/>
        </w:rPr>
        <w:sectPr w:rsidR="000F169C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9AF1E9E" w14:textId="77777777" w:rsidR="000F169C" w:rsidRDefault="000F169C" w:rsidP="000F169C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E365508" w14:textId="77777777" w:rsidR="000F169C" w:rsidRDefault="000F169C" w:rsidP="000F169C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569189B" w14:textId="77777777" w:rsidR="000F169C" w:rsidRDefault="000F169C" w:rsidP="000F169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0F169C" w14:paraId="01807772" w14:textId="77777777" w:rsidTr="00F84462">
        <w:trPr>
          <w:trHeight w:val="1079"/>
        </w:trPr>
        <w:tc>
          <w:tcPr>
            <w:tcW w:w="567" w:type="dxa"/>
            <w:vAlign w:val="center"/>
          </w:tcPr>
          <w:p w14:paraId="1BE1C029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3E95B42B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02DB635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44B3C7E6" w14:textId="77777777" w:rsidR="000F169C" w:rsidRDefault="000F169C" w:rsidP="00F844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1C0B7C">
              <w:rPr>
                <w:rFonts w:ascii="Open Sans" w:eastAsia="Open Sans" w:hAnsi="Open Sans" w:cs="Open Sans"/>
                <w:sz w:val="18"/>
                <w:szCs w:val="18"/>
              </w:rPr>
              <w:t>roboty budowlane 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zakresie </w:t>
            </w:r>
            <w:r w:rsidRPr="004F75F5">
              <w:rPr>
                <w:rFonts w:ascii="Open Sans" w:eastAsia="Open Sans" w:hAnsi="Open Sans" w:cs="Open Sans"/>
                <w:sz w:val="18"/>
                <w:szCs w:val="18"/>
              </w:rPr>
              <w:t>budowy lub przebudowy ciągu pieszego lub ciągu pieszo jezdnego lub ciągu rowerowego lub ciągu pieszo-rowerowego lub drogi lub chodnika lub ścieżki edukacyjnej lub ścieżki rekreacyjnej lub zagospodarowanie terenu parkowego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4008A8AF" w14:textId="77777777" w:rsidR="000F169C" w:rsidRDefault="000F169C" w:rsidP="00F844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273C0B28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584BF3E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0A992D4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47298AB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4B57C72A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F169C" w14:paraId="450BBAE9" w14:textId="77777777" w:rsidTr="00F84462">
        <w:trPr>
          <w:trHeight w:val="1287"/>
        </w:trPr>
        <w:tc>
          <w:tcPr>
            <w:tcW w:w="567" w:type="dxa"/>
            <w:vAlign w:val="center"/>
          </w:tcPr>
          <w:p w14:paraId="3872F415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D0A8ECA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914B36D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A34207B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CEFE41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FCC8EB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BB4E03F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F169C" w14:paraId="5826A487" w14:textId="77777777" w:rsidTr="00F84462">
        <w:trPr>
          <w:trHeight w:val="1279"/>
        </w:trPr>
        <w:tc>
          <w:tcPr>
            <w:tcW w:w="567" w:type="dxa"/>
            <w:vAlign w:val="center"/>
          </w:tcPr>
          <w:p w14:paraId="6E0E574E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3738434C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47A8D1C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C841E1F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8478E2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C1E460D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072334C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F169C" w14:paraId="4FD3A19C" w14:textId="77777777" w:rsidTr="00F84462">
        <w:trPr>
          <w:trHeight w:val="1272"/>
        </w:trPr>
        <w:tc>
          <w:tcPr>
            <w:tcW w:w="567" w:type="dxa"/>
            <w:vAlign w:val="center"/>
          </w:tcPr>
          <w:p w14:paraId="5D82B88A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7AEE7CBE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A347378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93E928B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88B111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FDB976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EC0A701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4EBCC1F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5026AB2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8C419AA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</w:rPr>
      </w:pPr>
    </w:p>
    <w:p w14:paraId="061950EC" w14:textId="77777777" w:rsidR="000F169C" w:rsidRDefault="000F169C" w:rsidP="000F169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0F169C" w14:paraId="5D3E6A01" w14:textId="77777777" w:rsidTr="00F84462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3020" w14:textId="77777777" w:rsidR="000F169C" w:rsidRDefault="000F169C" w:rsidP="00F8446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A3CEC8E" w14:textId="77777777" w:rsidR="000F169C" w:rsidRDefault="000F169C" w:rsidP="00F8446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CE84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E759037" w14:textId="77777777" w:rsidR="000F169C" w:rsidRDefault="000F169C" w:rsidP="000F169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169C" w14:paraId="57738541" w14:textId="77777777" w:rsidTr="00F84462">
        <w:tc>
          <w:tcPr>
            <w:tcW w:w="9061" w:type="dxa"/>
          </w:tcPr>
          <w:p w14:paraId="3F2A5E61" w14:textId="77777777" w:rsidR="000F169C" w:rsidRDefault="000F169C" w:rsidP="00F844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5CBFC89" w14:textId="77777777" w:rsidR="000F169C" w:rsidRDefault="000F169C" w:rsidP="000F169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DA3D926" w14:textId="77777777" w:rsidR="000F169C" w:rsidRDefault="000F169C" w:rsidP="000F169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F169C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1CE8EA7" w14:textId="77777777" w:rsidR="000F169C" w:rsidRDefault="000F169C" w:rsidP="000F169C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3C435C48" w14:textId="77777777" w:rsidR="000F169C" w:rsidRDefault="000F169C" w:rsidP="000F169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0F169C" w14:paraId="453094D3" w14:textId="77777777" w:rsidTr="00F84462">
        <w:trPr>
          <w:trHeight w:val="1096"/>
        </w:trPr>
        <w:tc>
          <w:tcPr>
            <w:tcW w:w="567" w:type="dxa"/>
            <w:vAlign w:val="center"/>
          </w:tcPr>
          <w:p w14:paraId="7F381829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2603CD37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7AE4753E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2972C98E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33AB1425" w14:textId="77777777" w:rsidR="000F169C" w:rsidRPr="00093C2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F169C" w14:paraId="27FB7253" w14:textId="77777777" w:rsidTr="00F84462">
        <w:trPr>
          <w:trHeight w:val="2124"/>
        </w:trPr>
        <w:tc>
          <w:tcPr>
            <w:tcW w:w="567" w:type="dxa"/>
            <w:vAlign w:val="center"/>
          </w:tcPr>
          <w:p w14:paraId="73CA4422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31A4B241" w14:textId="77777777" w:rsidR="000F169C" w:rsidRDefault="000F169C" w:rsidP="00F8446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5742A7" w14:textId="77777777" w:rsidR="000F169C" w:rsidRDefault="000F169C" w:rsidP="00F8446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CA4CEBF" w14:textId="77777777" w:rsidR="000F169C" w:rsidRPr="00503F74" w:rsidRDefault="000F169C" w:rsidP="00F8446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499C3334" w14:textId="77777777" w:rsidR="000F169C" w:rsidRPr="00503F74" w:rsidRDefault="000F169C" w:rsidP="00F8446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0865261D" w14:textId="77777777" w:rsidR="000F169C" w:rsidRPr="00503F74" w:rsidRDefault="000F169C" w:rsidP="00F8446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2B73E04E" w14:textId="77777777" w:rsidR="000F169C" w:rsidRPr="00503F74" w:rsidRDefault="000F169C" w:rsidP="00F8446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4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4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770EBE7" w14:textId="77777777" w:rsidR="000F169C" w:rsidRPr="00503F74" w:rsidRDefault="000F169C" w:rsidP="00F8446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216AF0B" w14:textId="77777777" w:rsidR="000F169C" w:rsidRDefault="000F169C" w:rsidP="00F8446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1B4626B2" w14:textId="77777777" w:rsidR="000F169C" w:rsidRDefault="000F169C" w:rsidP="00F8446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6D472B24" w14:textId="77777777" w:rsidR="000F169C" w:rsidRPr="00093C2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E4EF1EC" w14:textId="77777777" w:rsidR="000F169C" w:rsidRPr="00093C2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A3CFAA" w14:textId="77777777" w:rsidR="000F169C" w:rsidRPr="00093C2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86279EF" w14:textId="77777777" w:rsidR="000F169C" w:rsidRPr="00093C2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4ECA31D" w14:textId="77777777" w:rsidR="000F169C" w:rsidRPr="00093C2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53A487C" w14:textId="77777777" w:rsidR="000F169C" w:rsidRPr="00093C2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45D933F" w14:textId="77777777" w:rsidR="000F169C" w:rsidRDefault="000F169C" w:rsidP="000F169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F169C" w14:paraId="40B638B4" w14:textId="77777777" w:rsidTr="00F8446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C176" w14:textId="77777777" w:rsidR="000F169C" w:rsidRDefault="000F169C" w:rsidP="00F8446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398A328" w14:textId="77777777" w:rsidR="000F169C" w:rsidRDefault="000F169C" w:rsidP="00F8446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26D2" w14:textId="77777777" w:rsidR="000F169C" w:rsidRDefault="000F169C" w:rsidP="00F844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9AA3951" w14:textId="77777777" w:rsidR="000F169C" w:rsidRDefault="000F169C" w:rsidP="000F169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169C" w14:paraId="1215D0A5" w14:textId="77777777" w:rsidTr="00F84462">
        <w:tc>
          <w:tcPr>
            <w:tcW w:w="9061" w:type="dxa"/>
          </w:tcPr>
          <w:p w14:paraId="0265AFCC" w14:textId="77777777" w:rsidR="000F169C" w:rsidRDefault="000F169C" w:rsidP="00F8446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9F211DF" w14:textId="77777777" w:rsidR="000F169C" w:rsidRDefault="000F169C" w:rsidP="000F169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FAE9AE4" w14:textId="77777777" w:rsidR="00685E21" w:rsidRDefault="00685E21"/>
    <w:sectPr w:rsidR="00685E21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C0B" w14:textId="77777777" w:rsidR="00192672" w:rsidRDefault="000F16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CF41DE" w14:textId="77777777" w:rsidR="00192672" w:rsidRDefault="000F16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1283" w14:textId="77777777" w:rsidR="00192672" w:rsidRDefault="000F16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A381BAE" w14:textId="77777777" w:rsidR="00192672" w:rsidRDefault="000F16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DFC5" w14:textId="77777777" w:rsidR="00192672" w:rsidRDefault="000F16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2B652F8" w14:textId="77777777" w:rsidR="00192672" w:rsidRPr="00F06E0B" w:rsidRDefault="000F16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3799DC18" w14:textId="77777777" w:rsidR="00192672" w:rsidRDefault="000F16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49D630E" w14:textId="77777777" w:rsidR="00192672" w:rsidRDefault="000F16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DC0C" w14:textId="77777777" w:rsidR="00192672" w:rsidRDefault="000F16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4929C17" w14:textId="77777777" w:rsidR="00192672" w:rsidRDefault="000F16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977C" w14:textId="77777777" w:rsidR="00192672" w:rsidRPr="00562976" w:rsidRDefault="000F169C" w:rsidP="00562976">
    <w:pPr>
      <w:pStyle w:val="Nagwek"/>
      <w:rPr>
        <w:rFonts w:eastAsia="Open Sans"/>
      </w:rPr>
    </w:pPr>
    <w:r w:rsidRPr="00562976">
      <w:rPr>
        <w:rFonts w:ascii="Open Sans" w:eastAsia="Open Sans" w:hAnsi="Open Sans" w:cs="Open Sans"/>
        <w:color w:val="000000"/>
      </w:rPr>
      <w:t>101/BZP-U.510.77/2022/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5E"/>
    <w:rsid w:val="000F169C"/>
    <w:rsid w:val="00685E21"/>
    <w:rsid w:val="007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7026"/>
  <w15:chartTrackingRefBased/>
  <w15:docId w15:val="{C946A625-5C20-4CD3-95F8-4E223391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0F169C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0F1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0F1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"/>
    <w:basedOn w:val="Normalny"/>
    <w:link w:val="AkapitzlistZnak"/>
    <w:uiPriority w:val="34"/>
    <w:qFormat/>
    <w:rsid w:val="000F16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"/>
    <w:basedOn w:val="Domylnaczcionkaakapitu"/>
    <w:link w:val="Akapitzlist"/>
    <w:uiPriority w:val="34"/>
    <w:qFormat/>
    <w:locked/>
    <w:rsid w:val="000F16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1780</Words>
  <Characters>10681</Characters>
  <Application>Microsoft Office Word</Application>
  <DocSecurity>0</DocSecurity>
  <Lines>89</Lines>
  <Paragraphs>24</Paragraphs>
  <ScaleCrop>false</ScaleCrop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2022-06-27T05:25:00Z</dcterms:created>
  <dcterms:modified xsi:type="dcterms:W3CDTF">2022-06-27T05:26:00Z</dcterms:modified>
</cp:coreProperties>
</file>