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1B90" w14:textId="79EC5080" w:rsidR="00BB2D15" w:rsidRPr="00923437" w:rsidRDefault="00923437" w:rsidP="000A2B53">
      <w:pPr>
        <w:ind w:left="1416" w:firstLine="708"/>
        <w:jc w:val="right"/>
        <w:rPr>
          <w:rFonts w:ascii="Times New Roman" w:hAnsi="Times New Roman" w:cs="Times New Roman"/>
        </w:rPr>
      </w:pPr>
      <w:r w:rsidRPr="00923437">
        <w:rPr>
          <w:rFonts w:ascii="Times New Roman" w:hAnsi="Times New Roman" w:cs="Times New Roman"/>
        </w:rPr>
        <w:t xml:space="preserve">Załącznik nr  </w:t>
      </w:r>
      <w:r w:rsidR="009B11D6">
        <w:rPr>
          <w:rFonts w:ascii="Times New Roman" w:hAnsi="Times New Roman" w:cs="Times New Roman"/>
        </w:rPr>
        <w:t>9</w:t>
      </w:r>
      <w:bookmarkStart w:id="0" w:name="_GoBack"/>
      <w:bookmarkEnd w:id="0"/>
    </w:p>
    <w:p w14:paraId="659C4A69" w14:textId="77777777" w:rsidR="00923437" w:rsidRPr="00923437" w:rsidRDefault="00923437" w:rsidP="00923437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1"/>
        <w:gridCol w:w="2700"/>
        <w:gridCol w:w="1435"/>
        <w:gridCol w:w="1761"/>
        <w:gridCol w:w="1557"/>
        <w:gridCol w:w="1066"/>
        <w:gridCol w:w="1226"/>
      </w:tblGrid>
      <w:tr w:rsidR="00923437" w:rsidRPr="00923437" w14:paraId="186E9225" w14:textId="77777777" w:rsidTr="00923437">
        <w:tc>
          <w:tcPr>
            <w:tcW w:w="10206" w:type="dxa"/>
            <w:gridSpan w:val="7"/>
            <w:shd w:val="clear" w:color="auto" w:fill="C5E0B3" w:themeFill="accent6" w:themeFillTint="66"/>
          </w:tcPr>
          <w:p w14:paraId="37DF9BF3" w14:textId="1A5E09AC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437">
              <w:rPr>
                <w:rFonts w:ascii="Times New Roman" w:hAnsi="Times New Roman" w:cs="Times New Roman"/>
                <w:b/>
              </w:rPr>
              <w:t>WYKAZ OPRACOWANYCH PROJEKTÓW</w:t>
            </w:r>
            <w:r w:rsidR="0007615D">
              <w:rPr>
                <w:rFonts w:ascii="Times New Roman" w:hAnsi="Times New Roman" w:cs="Times New Roman"/>
                <w:b/>
              </w:rPr>
              <w:t xml:space="preserve"> BUDYNKÓW WIELORODZINNYCH</w:t>
            </w:r>
          </w:p>
        </w:tc>
      </w:tr>
      <w:tr w:rsidR="00923437" w:rsidRPr="00923437" w14:paraId="23315278" w14:textId="77777777" w:rsidTr="00923437">
        <w:trPr>
          <w:trHeight w:val="938"/>
        </w:trPr>
        <w:tc>
          <w:tcPr>
            <w:tcW w:w="461" w:type="dxa"/>
            <w:shd w:val="clear" w:color="auto" w:fill="92D050"/>
            <w:vAlign w:val="center"/>
          </w:tcPr>
          <w:p w14:paraId="64E95940" w14:textId="77777777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89" w:type="dxa"/>
            <w:shd w:val="clear" w:color="auto" w:fill="92D050"/>
            <w:vAlign w:val="center"/>
          </w:tcPr>
          <w:p w14:paraId="6711D4D9" w14:textId="0699F273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shd w:val="clear" w:color="auto" w:fill="92D050"/>
            <w:vAlign w:val="center"/>
          </w:tcPr>
          <w:p w14:paraId="321F788D" w14:textId="4BDE4633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opracowania (data uzyskania P</w:t>
            </w:r>
            <w:r w:rsidR="0007615D">
              <w:rPr>
                <w:rFonts w:ascii="Times New Roman" w:hAnsi="Times New Roman" w:cs="Times New Roman"/>
                <w:sz w:val="18"/>
                <w:szCs w:val="18"/>
              </w:rPr>
              <w:t xml:space="preserve">ozwolenia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615D">
              <w:rPr>
                <w:rFonts w:ascii="Times New Roman" w:hAnsi="Times New Roman" w:cs="Times New Roman"/>
                <w:sz w:val="18"/>
                <w:szCs w:val="18"/>
              </w:rPr>
              <w:t>udowę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7C608C64" w14:textId="77777777" w:rsid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Lokalizacja </w:t>
            </w:r>
          </w:p>
          <w:p w14:paraId="1EF6C9FF" w14:textId="77777777" w:rsid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14:paraId="7CB0043D" w14:textId="77777777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inwestor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0B358D0" w14:textId="02D828CC" w:rsidR="00923437" w:rsidRPr="00923437" w:rsidRDefault="00923437" w:rsidP="0007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użytkowa zaprojektowanych obiektów 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4B62E859" w14:textId="4C2CF672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Dane </w:t>
            </w:r>
            <w:r w:rsidR="0007615D">
              <w:rPr>
                <w:rFonts w:ascii="Times New Roman" w:hAnsi="Times New Roman" w:cs="Times New Roman"/>
                <w:sz w:val="18"/>
                <w:szCs w:val="18"/>
              </w:rPr>
              <w:t>kontaktowe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osoby mogącej potwierdzić realizację usługi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2C786E6F" w14:textId="77777777" w:rsidR="00923437" w:rsidRPr="00923437" w:rsidRDefault="00923437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realizacji/data otrzymania Pnu</w:t>
            </w:r>
          </w:p>
        </w:tc>
      </w:tr>
      <w:tr w:rsidR="00923437" w:rsidRPr="00923437" w14:paraId="4D914C5B" w14:textId="77777777" w:rsidTr="00923437">
        <w:trPr>
          <w:trHeight w:val="454"/>
        </w:trPr>
        <w:tc>
          <w:tcPr>
            <w:tcW w:w="461" w:type="dxa"/>
          </w:tcPr>
          <w:p w14:paraId="36359DA3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1ED3A1A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4DAC0A6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1D8BE8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8CF076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F1CD03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52C661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3437" w:rsidRPr="00923437" w14:paraId="6FEF14BD" w14:textId="77777777" w:rsidTr="00923437">
        <w:trPr>
          <w:trHeight w:val="454"/>
        </w:trPr>
        <w:tc>
          <w:tcPr>
            <w:tcW w:w="461" w:type="dxa"/>
          </w:tcPr>
          <w:p w14:paraId="5A2B2615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460EA77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50FB437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818BC7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DC3D6A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2CE979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0571E4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3437" w:rsidRPr="00923437" w14:paraId="45B5B6D5" w14:textId="77777777" w:rsidTr="00923437">
        <w:trPr>
          <w:trHeight w:val="454"/>
        </w:trPr>
        <w:tc>
          <w:tcPr>
            <w:tcW w:w="461" w:type="dxa"/>
          </w:tcPr>
          <w:p w14:paraId="41FB797E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6770A0BA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6D2E41F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867053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8FEBAF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514FA6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695A30" w14:textId="77777777" w:rsidR="00923437" w:rsidRPr="00923437" w:rsidRDefault="00923437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733E996" w14:textId="77777777" w:rsidR="00923437" w:rsidRDefault="00923437" w:rsidP="00923437">
      <w:pPr>
        <w:jc w:val="right"/>
      </w:pPr>
    </w:p>
    <w:p w14:paraId="4D950206" w14:textId="77777777" w:rsidR="00923437" w:rsidRDefault="00923437" w:rsidP="00923437">
      <w:pPr>
        <w:rPr>
          <w:rFonts w:ascii="Times New Roman" w:hAnsi="Times New Roman" w:cs="Times New Roman"/>
          <w:sz w:val="18"/>
          <w:szCs w:val="18"/>
        </w:rPr>
      </w:pPr>
      <w:r w:rsidRPr="00923437">
        <w:rPr>
          <w:rFonts w:ascii="Times New Roman" w:hAnsi="Times New Roman" w:cs="Times New Roman"/>
          <w:sz w:val="18"/>
          <w:szCs w:val="18"/>
        </w:rPr>
        <w:t>Do wykazu dołączamy dokumenty potwierdzające, że zamówienia zostały wykonane należycie (referencje):</w:t>
      </w:r>
    </w:p>
    <w:p w14:paraId="687B748C" w14:textId="77777777" w:rsidR="000A2B53" w:rsidRDefault="000A2B53" w:rsidP="00923437">
      <w:pPr>
        <w:rPr>
          <w:rFonts w:ascii="Times New Roman" w:hAnsi="Times New Roman" w:cs="Times New Roman"/>
          <w:sz w:val="18"/>
          <w:szCs w:val="18"/>
        </w:rPr>
      </w:pPr>
    </w:p>
    <w:p w14:paraId="63330CED" w14:textId="77777777" w:rsidR="00923437" w:rsidRDefault="00923437" w:rsidP="00923437">
      <w:pPr>
        <w:rPr>
          <w:rFonts w:ascii="Times New Roman" w:hAnsi="Times New Roman" w:cs="Times New Roman"/>
          <w:sz w:val="18"/>
          <w:szCs w:val="18"/>
        </w:rPr>
      </w:pPr>
    </w:p>
    <w:p w14:paraId="3883D9C8" w14:textId="77777777" w:rsidR="00923437" w:rsidRDefault="000A2B53" w:rsidP="000A2B5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3546A6E6" w14:textId="77777777" w:rsidR="00923437" w:rsidRPr="00923437" w:rsidRDefault="000A2B53" w:rsidP="0092343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Wykonawcy</w:t>
      </w:r>
    </w:p>
    <w:p w14:paraId="727D85D7" w14:textId="77777777" w:rsidR="00923437" w:rsidRDefault="00923437" w:rsidP="00923437"/>
    <w:p w14:paraId="54848376" w14:textId="77777777" w:rsidR="00923437" w:rsidRDefault="00923437" w:rsidP="00923437"/>
    <w:p w14:paraId="7AB43788" w14:textId="77777777" w:rsidR="00923437" w:rsidRDefault="00923437" w:rsidP="00923437"/>
    <w:p w14:paraId="6EC34B4C" w14:textId="77777777" w:rsidR="00923437" w:rsidRDefault="00923437" w:rsidP="00923437"/>
    <w:sectPr w:rsidR="0092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7"/>
    <w:rsid w:val="0007615D"/>
    <w:rsid w:val="000A2B53"/>
    <w:rsid w:val="001E495D"/>
    <w:rsid w:val="00583CDB"/>
    <w:rsid w:val="00921463"/>
    <w:rsid w:val="00923437"/>
    <w:rsid w:val="009B11D6"/>
    <w:rsid w:val="00B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2B1"/>
  <w15:chartTrackingRefBased/>
  <w15:docId w15:val="{2B36C404-DB96-40BF-9D20-411409F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Dariusz Hofman</cp:lastModifiedBy>
  <cp:revision>5</cp:revision>
  <dcterms:created xsi:type="dcterms:W3CDTF">2021-10-20T08:32:00Z</dcterms:created>
  <dcterms:modified xsi:type="dcterms:W3CDTF">2021-11-21T19:54:00Z</dcterms:modified>
</cp:coreProperties>
</file>