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EB29" w14:textId="7530E44B" w:rsidR="00883C04" w:rsidRDefault="00883C04" w:rsidP="00883C04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ZDP.2600.8</w:t>
      </w:r>
      <w:r w:rsidR="00932BEF">
        <w:rPr>
          <w:rFonts w:ascii="Arial" w:eastAsia="Times New Roman" w:hAnsi="Arial" w:cs="Arial"/>
          <w:bCs/>
          <w:sz w:val="18"/>
          <w:szCs w:val="18"/>
          <w:lang w:eastAsia="ar-SA" w:bidi="ar-SA"/>
        </w:rPr>
        <w:t>5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.2023</w:t>
      </w:r>
    </w:p>
    <w:p w14:paraId="52344468" w14:textId="2152F725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  <w:t xml:space="preserve">Załącznik Nr </w:t>
      </w:r>
      <w:r w:rsidR="00DB429F"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  <w:t>5</w:t>
      </w:r>
      <w:r w:rsidR="007246AA"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  <w:t xml:space="preserve"> </w:t>
      </w:r>
    </w:p>
    <w:p w14:paraId="3A3132A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0C722271" w14:textId="77777777" w:rsidR="00883C04" w:rsidRDefault="00883C04" w:rsidP="00883C04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1A00BB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43EF1E76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4C00D15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3A22E0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477075AD" w14:textId="206E92DC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  <w:t>Dotyczy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 w:bidi="ar-SA"/>
        </w:rPr>
        <w:t xml:space="preserve">: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ar-SA" w:bidi="ar-SA"/>
        </w:rPr>
        <w:t>Postępowania o udzielenie zamówienia publicznego pn.:</w:t>
      </w: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</w:t>
      </w:r>
      <w:r w:rsidR="00932BEF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Wykonanie dokumentacji na remont </w:t>
      </w:r>
      <w:r w:rsidR="00BE2E44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obiektu</w:t>
      </w:r>
      <w:r w:rsidR="00932BEF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mostowego pn. „Modernizacja obiektu mostowego zlokalizowanego w ciągu drogi powiatowej nr 2796D w km 5+076 w m. Sady Górne”.</w:t>
      </w:r>
    </w:p>
    <w:p w14:paraId="405F3B66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207691D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7FC4EFFD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>WYKAZ WYKONANYCH  USŁUG</w:t>
      </w:r>
    </w:p>
    <w:p w14:paraId="4137C0C9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EBACE0" w14:textId="77777777" w:rsidR="00883C04" w:rsidRDefault="00883C04" w:rsidP="00883C04">
      <w:pPr>
        <w:rPr>
          <w:rFonts w:ascii="Arial" w:hAnsi="Arial" w:cs="Arial"/>
          <w:b/>
          <w:bCs/>
          <w:sz w:val="21"/>
          <w:szCs w:val="21"/>
        </w:rPr>
      </w:pPr>
    </w:p>
    <w:p w14:paraId="7653B648" w14:textId="77777777" w:rsidR="00883C04" w:rsidRDefault="00883C04" w:rsidP="00883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przedstawiamy poniżej wykaz wykonanych usług w okresie ostatnich 3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0484EF1B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883C04" w14:paraId="49543820" w14:textId="77777777" w:rsidTr="00883C0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978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32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2D3C418A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B0D4B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9DEFE" w14:textId="77777777" w:rsidR="00883C04" w:rsidRDefault="00883C0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CB415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08753C3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8809" w14:textId="77777777" w:rsidR="00883C04" w:rsidRDefault="00883C04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7AD67F62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1C2B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6F651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883C04" w14:paraId="684DD90C" w14:textId="77777777" w:rsidTr="00883C04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9EE0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6A8C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34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09D28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9CF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72971" w14:textId="77777777" w:rsidR="00883C04" w:rsidRDefault="00883C0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83C04" w14:paraId="4CA860C9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C8B1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089C8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C729FBC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66E696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AA8C28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73CDF63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552A11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BF907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068D686C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BB9C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29FCB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17E0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281599C9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FB96A57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67317FE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1044A6E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883C04" w14:paraId="453ACD6D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5DE8D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7B7C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1AD7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7E72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A820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2FDD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31AB007C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083E6EAA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5E282C8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640F66F" w14:textId="77777777" w:rsidR="00883C04" w:rsidRDefault="00883C04">
            <w:pPr>
              <w:pStyle w:val="Zawartotabeli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BE7A4E9" w14:textId="77777777" w:rsidR="00883C04" w:rsidRDefault="00883C04" w:rsidP="00883C04"/>
    <w:p w14:paraId="00AE8871" w14:textId="4F9F6758" w:rsidR="00883C04" w:rsidRDefault="00883C04" w:rsidP="00883C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Wymagania Zamawiającego: wykonanie co najmniej </w:t>
      </w:r>
      <w:r w:rsidR="00932BEF">
        <w:rPr>
          <w:rFonts w:ascii="Arial" w:hAnsi="Arial" w:cs="Arial"/>
          <w:sz w:val="18"/>
          <w:szCs w:val="18"/>
        </w:rPr>
        <w:t>1 zadania, którego przedmiotem było opracowanie dokumentacji projektowej dotyczącej budowy i/lub przebudowy i/lub rozbudowy obiektu inżynierskiego o wartości minimum 25 000 zł brutto.</w:t>
      </w:r>
    </w:p>
    <w:p w14:paraId="42B50C06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p w14:paraId="369B2C2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79F8CD25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58E2F88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166454A4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ar-SA"/>
        </w:rPr>
      </w:pPr>
    </w:p>
    <w:p w14:paraId="220FE103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*niepotrzebne skreślić</w:t>
      </w:r>
    </w:p>
    <w:p w14:paraId="5637E3D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392D82D5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2200EE49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18C2363F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ZAŁĄCZNIKIEM DO WYKAZU SĄ DOKUMENTY POTWIERDZAJĄCE, ŻE USŁUGI TE ZOSTAŁY WYKONANE NALEŻYCIE (NP. REFERENCJE)</w:t>
      </w:r>
    </w:p>
    <w:p w14:paraId="6DA7CC8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5F29D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2D6122D" w14:textId="7777777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840ABC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99CA597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091656FB" w14:textId="77777777" w:rsidR="00B4357B" w:rsidRDefault="00B4357B"/>
    <w:sectPr w:rsidR="00B4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4"/>
    <w:rsid w:val="00267B14"/>
    <w:rsid w:val="003324C9"/>
    <w:rsid w:val="007246AA"/>
    <w:rsid w:val="00883C04"/>
    <w:rsid w:val="00932BEF"/>
    <w:rsid w:val="00B4357B"/>
    <w:rsid w:val="00BE2E44"/>
    <w:rsid w:val="00D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8C74"/>
  <w15:chartTrackingRefBased/>
  <w15:docId w15:val="{1D0F0750-6911-48FF-9164-E55AFF0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0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3C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6</cp:revision>
  <cp:lastPrinted>2023-06-21T11:54:00Z</cp:lastPrinted>
  <dcterms:created xsi:type="dcterms:W3CDTF">2023-02-16T07:29:00Z</dcterms:created>
  <dcterms:modified xsi:type="dcterms:W3CDTF">2023-06-21T12:31:00Z</dcterms:modified>
</cp:coreProperties>
</file>