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"/>
        <w:gridCol w:w="1920"/>
        <w:gridCol w:w="998"/>
        <w:gridCol w:w="6049"/>
        <w:gridCol w:w="46"/>
      </w:tblGrid>
      <w:tr w:rsidR="00BB7916" w:rsidRPr="00BB7916" w14:paraId="209E1219" w14:textId="77777777" w:rsidTr="00D612FB">
        <w:trPr>
          <w:trHeight w:val="841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D970" w14:textId="77777777" w:rsidR="00BB7916" w:rsidRPr="00BB7916" w:rsidRDefault="00BB7916" w:rsidP="00BB7916">
            <w:pPr>
              <w:keepLines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Załącznik nr 1 do S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WZ</w:t>
            </w:r>
          </w:p>
          <w:p w14:paraId="68E964DE" w14:textId="58CBB38B" w:rsidR="00BB7916" w:rsidRPr="00FC220E" w:rsidRDefault="00FC220E" w:rsidP="00BB7916">
            <w:pPr>
              <w:keepLines/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FC22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na dostawę</w:t>
            </w:r>
            <w:r w:rsidR="00BB7916" w:rsidRPr="00FC22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7166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leków różnych, gazów medycznych i wyrobów medycznych różnych</w:t>
            </w:r>
            <w:r w:rsidR="00F1309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14:paraId="5CCF87EA" w14:textId="2BB63483" w:rsidR="00BB7916" w:rsidRPr="00BB7916" w:rsidRDefault="0007135A" w:rsidP="0007135A">
            <w:pPr>
              <w:keepLines/>
              <w:tabs>
                <w:tab w:val="left" w:pos="6135"/>
                <w:tab w:val="right" w:pos="9106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ab/>
            </w: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ab/>
            </w:r>
            <w:r w:rsidR="00661CF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Nr sprawy  Szp</w:t>
            </w:r>
            <w:r w:rsidR="007166FC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-241</w:t>
            </w:r>
            <w:r w:rsidR="00661CF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/</w:t>
            </w:r>
            <w:r w:rsidR="006E294A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Z</w:t>
            </w:r>
            <w:r w:rsidR="00661CF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P</w:t>
            </w:r>
            <w:r w:rsidR="006E294A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–</w:t>
            </w:r>
            <w:r w:rsidR="007166FC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024</w:t>
            </w:r>
            <w:r w:rsidR="00BB7916"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/202</w:t>
            </w:r>
            <w:r w:rsidR="00661CF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3</w:t>
            </w:r>
          </w:p>
        </w:tc>
      </w:tr>
      <w:tr w:rsidR="006E761C" w:rsidRPr="00BB7916" w14:paraId="06C42AEB" w14:textId="77777777" w:rsidTr="00B03DAB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CA1B2" w14:textId="0430F0AF" w:rsidR="006E761C" w:rsidRPr="00D612FB" w:rsidRDefault="00D612FB" w:rsidP="006E76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FORMULARZ OFERTOWY</w:t>
            </w:r>
          </w:p>
        </w:tc>
      </w:tr>
      <w:tr w:rsidR="00BB7916" w:rsidRPr="00BB7916" w14:paraId="0A9AA5F5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1AD6F" w14:textId="77777777" w:rsidR="00BB7916" w:rsidRPr="006E761C" w:rsidRDefault="00BB7916" w:rsidP="00BB7916">
            <w:pPr>
              <w:spacing w:after="0"/>
              <w:rPr>
                <w:rFonts w:ascii="Times New Roman" w:eastAsia="Calibri" w:hAnsi="Times New Roman" w:cs="Times New Roman"/>
                <w:b/>
                <w:i/>
              </w:rPr>
            </w:pPr>
            <w:r w:rsidRPr="006E761C">
              <w:rPr>
                <w:rFonts w:ascii="Times New Roman" w:eastAsia="Calibri" w:hAnsi="Times New Roman" w:cs="Times New Roman"/>
                <w:b/>
                <w:i/>
              </w:rPr>
              <w:t>Zamawiający:</w:t>
            </w:r>
          </w:p>
          <w:p w14:paraId="11B73DB7" w14:textId="77777777" w:rsidR="00BB7916" w:rsidRPr="006E761C" w:rsidRDefault="00BB7916" w:rsidP="00BB79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Wojewódzki Szpital Specjalistyczny we Wrocławiu</w:t>
            </w:r>
          </w:p>
          <w:p w14:paraId="3DC74669" w14:textId="77777777" w:rsidR="00BB7916" w:rsidRPr="006E761C" w:rsidRDefault="00BB7916" w:rsidP="00BB79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ul. H. Kamieńskiego 73a</w:t>
            </w:r>
          </w:p>
          <w:p w14:paraId="1069D6EC" w14:textId="77777777" w:rsidR="00BB7916" w:rsidRDefault="00BB7916" w:rsidP="00BB7916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51-124 Wrocław</w:t>
            </w:r>
          </w:p>
          <w:p w14:paraId="20E4F513" w14:textId="77777777" w:rsidR="000A2FB3" w:rsidRPr="006E761C" w:rsidRDefault="000A2FB3" w:rsidP="00BB7916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B7916" w:rsidRPr="00BB7916" w14:paraId="6E24D72B" w14:textId="77777777" w:rsidTr="00B03DAB">
        <w:trPr>
          <w:trHeight w:val="292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697D" w14:textId="77777777" w:rsidR="00BB7916" w:rsidRPr="00BB7916" w:rsidRDefault="00BB7916" w:rsidP="00FC220E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DANE WYKONAWCY</w:t>
            </w:r>
          </w:p>
        </w:tc>
      </w:tr>
      <w:tr w:rsidR="00BB7916" w:rsidRPr="00BB7916" w14:paraId="57EAA375" w14:textId="77777777" w:rsidTr="0024693E">
        <w:trPr>
          <w:trHeight w:val="85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890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Nazwa i siedziba</w:t>
            </w:r>
          </w:p>
          <w:p w14:paraId="6A17B2EB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Wykonawcy*)</w:t>
            </w:r>
          </w:p>
          <w:p w14:paraId="2A37CD1F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39C4D961" w14:textId="77777777" w:rsidR="00BB7916" w:rsidRPr="00BB7916" w:rsidRDefault="00BB7916" w:rsidP="00BB7916">
            <w:pPr>
              <w:tabs>
                <w:tab w:val="left" w:pos="180"/>
              </w:tabs>
              <w:suppressAutoHyphens/>
              <w:spacing w:before="60" w:after="60"/>
              <w:ind w:left="181" w:hanging="18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4424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</w:t>
            </w:r>
          </w:p>
          <w:p w14:paraId="460FF0F9" w14:textId="4C42D843" w:rsidR="00BB7916" w:rsidRPr="00BB7916" w:rsidRDefault="0029133B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="00BB7916"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6C9C64A2" w14:textId="391C2ECC" w:rsidR="00BB7916" w:rsidRPr="00BB7916" w:rsidRDefault="0029133B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="00BB7916"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46CD956F" w14:textId="093C2D7E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</w:t>
            </w:r>
            <w:r w:rsidR="0029133B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/ województwo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:…………………………………….</w:t>
            </w:r>
          </w:p>
        </w:tc>
      </w:tr>
      <w:tr w:rsidR="0029133B" w:rsidRPr="00BB7916" w14:paraId="23212EFC" w14:textId="77777777" w:rsidTr="0024693E">
        <w:trPr>
          <w:trHeight w:val="85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D9B11" w14:textId="4CC3C2EE" w:rsidR="0029133B" w:rsidRPr="00BB7916" w:rsidRDefault="0029133B" w:rsidP="002913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Czy Wykonawca jest*: 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A70E8" w14:textId="77777777" w:rsidR="0029133B" w:rsidRPr="007E1CB5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E1CB5">
              <w:rPr>
                <w:rFonts w:ascii="Times New Roman" w:eastAsia="Times New Roman" w:hAnsi="Times New Roman" w:cs="Times New Roman"/>
                <w:bCs/>
                <w:lang w:eastAsia="ar-SA"/>
              </w:rPr>
              <w:t>Mikroprzedsiębiorstwem</w:t>
            </w:r>
            <w:r w:rsidRPr="007E1CB5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  <w:r w:rsidRPr="007E1CB5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  <w:r w:rsidRPr="007E1CB5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 </w:t>
            </w:r>
          </w:p>
          <w:p w14:paraId="37FA413C" w14:textId="77777777" w:rsidR="0029133B" w:rsidRPr="007E1CB5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7E1CB5">
              <w:rPr>
                <w:rFonts w:ascii="Times New Roman" w:eastAsia="Times New Roman" w:hAnsi="Times New Roman" w:cs="Times New Roman"/>
                <w:bCs/>
                <w:lang w:eastAsia="ar-SA"/>
              </w:rPr>
              <w:t>Małym przedsiębiorstwem</w:t>
            </w:r>
            <w:r w:rsidRPr="007E1CB5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  <w:r w:rsidRPr="007E1CB5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</w:p>
          <w:p w14:paraId="16A5632E" w14:textId="77777777" w:rsidR="0029133B" w:rsidRPr="007E1CB5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7E1CB5">
              <w:rPr>
                <w:rFonts w:ascii="Times New Roman" w:eastAsia="Times New Roman" w:hAnsi="Times New Roman" w:cs="Times New Roman"/>
                <w:bCs/>
                <w:lang w:eastAsia="ar-SA"/>
              </w:rPr>
              <w:t>Średnim przedsiębiorstwem</w:t>
            </w:r>
            <w:r w:rsidRPr="007E1CB5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  <w:r w:rsidRPr="007E1CB5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  <w:r w:rsidRPr="007E1CB5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</w:p>
          <w:p w14:paraId="61DAA105" w14:textId="77777777" w:rsidR="0029133B" w:rsidRPr="007E1CB5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7E1CB5">
              <w:rPr>
                <w:rFonts w:ascii="Times New Roman" w:eastAsia="Times New Roman" w:hAnsi="Times New Roman" w:cs="Times New Roman"/>
                <w:bCs/>
                <w:lang w:eastAsia="ar-SA"/>
              </w:rPr>
              <w:t>Dużym przedsiębiorstwem</w:t>
            </w:r>
            <w:r w:rsidRPr="007E1CB5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  <w:r w:rsidRPr="007E1CB5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</w:p>
          <w:p w14:paraId="6F336E73" w14:textId="1B601755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7E1CB5">
              <w:rPr>
                <w:rFonts w:ascii="Times New Roman" w:eastAsia="Times New Roman" w:hAnsi="Times New Roman" w:cs="Times New Roman"/>
                <w:bCs/>
                <w:lang w:eastAsia="ar-SA"/>
              </w:rPr>
              <w:t>*</w:t>
            </w:r>
            <w:r w:rsidRPr="007E1CB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Wykonawca zobowiązany jest to podania swojego statusu – informacja obowiązkowa do Prezesa UZP</w:t>
            </w:r>
          </w:p>
        </w:tc>
      </w:tr>
      <w:tr w:rsidR="0029133B" w:rsidRPr="00BB7916" w14:paraId="49E5C04A" w14:textId="77777777" w:rsidTr="0024693E">
        <w:trPr>
          <w:trHeight w:val="841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4411A" w14:textId="77777777" w:rsidR="0029133B" w:rsidRPr="00BB7916" w:rsidRDefault="0029133B" w:rsidP="002913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*) 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 przypadku konsorcjum wpisać nazwę i siedzibę partnera oraz wpisać lidera</w:t>
            </w:r>
          </w:p>
          <w:p w14:paraId="63126E31" w14:textId="77777777" w:rsidR="0029133B" w:rsidRPr="00BB7916" w:rsidRDefault="0029133B" w:rsidP="002913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2F48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……………………………………………………………………….......</w:t>
            </w:r>
          </w:p>
          <w:p w14:paraId="6894C30E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……………………………………………………………………………</w:t>
            </w:r>
          </w:p>
          <w:p w14:paraId="2E0BF17D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1B3C167D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6B377739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29133B" w:rsidRPr="008609B5" w14:paraId="000C8840" w14:textId="77777777" w:rsidTr="00FC220E">
        <w:trPr>
          <w:trHeight w:val="841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EB705" w14:textId="77777777" w:rsidR="0029133B" w:rsidRPr="00455632" w:rsidRDefault="0029133B" w:rsidP="002913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5563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Forma prowadzonej działalności/ nr KRS-</w:t>
            </w:r>
          </w:p>
          <w:p w14:paraId="658FF003" w14:textId="77777777" w:rsidR="0029133B" w:rsidRPr="00FC220E" w:rsidRDefault="0029133B" w:rsidP="002913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C220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jeżeli dotyczy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A1F1" w14:textId="77777777" w:rsidR="0029133B" w:rsidRPr="00FC220E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29133B" w:rsidRPr="008609B5" w14:paraId="5C5AEB3F" w14:textId="77777777" w:rsidTr="0029133B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BAD2" w14:textId="77777777" w:rsidR="0029133B" w:rsidRPr="008609B5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 w:rsidRPr="003C2277">
              <w:rPr>
                <w:rFonts w:ascii="Times New Roman" w:hAnsi="Times New Roman"/>
                <w:i/>
                <w:sz w:val="18"/>
                <w:szCs w:val="18"/>
                <w:lang w:eastAsia="en-GB"/>
              </w:rPr>
              <w:t>Jeżeli odnośna dokumentacja jest dostępna w formie elektronicznej, proszę wskazać: (adres internetowy, wydający urząd lub organ, dokładne dane referencyjne dokumentacji</w:t>
            </w:r>
            <w:r w:rsidRPr="003C2277">
              <w:rPr>
                <w:rFonts w:ascii="Times New Roman" w:hAnsi="Times New Roman"/>
                <w:i/>
                <w:lang w:eastAsia="en-GB"/>
              </w:rPr>
              <w:t>)</w:t>
            </w:r>
            <w:r>
              <w:rPr>
                <w:rFonts w:ascii="Times New Roman" w:hAnsi="Times New Roman"/>
                <w:i/>
                <w:lang w:eastAsia="en-GB"/>
              </w:rPr>
              <w:t>………………………………………………………………..</w:t>
            </w:r>
          </w:p>
        </w:tc>
      </w:tr>
      <w:tr w:rsidR="0029133B" w:rsidRPr="00BB7916" w14:paraId="19C4B513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3AFBA" w14:textId="77777777" w:rsidR="0029133B" w:rsidRPr="00BB7916" w:rsidRDefault="0029133B" w:rsidP="0029133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NIP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/REGON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9606C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……………………………../…………………………………….</w:t>
            </w:r>
          </w:p>
        </w:tc>
      </w:tr>
      <w:tr w:rsidR="008D20BA" w:rsidRPr="00BB7916" w14:paraId="6A96C35D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7471C" w14:textId="632DEE77" w:rsidR="008D20BA" w:rsidRPr="00BB7916" w:rsidRDefault="008D20BA" w:rsidP="002913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nr BDO </w:t>
            </w:r>
            <w:r w:rsidRPr="001411F8">
              <w:rPr>
                <w:rFonts w:ascii="Times New Roman" w:eastAsia="Times New Roman" w:hAnsi="Times New Roman"/>
                <w:b/>
                <w:bCs/>
                <w:lang w:eastAsia="ar-SA"/>
              </w:rPr>
              <w:t>(o ile dotyczy)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FFA01" w14:textId="0EACD9B1" w:rsidR="008D20BA" w:rsidRDefault="008D20BA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</w:t>
            </w:r>
          </w:p>
        </w:tc>
      </w:tr>
      <w:tr w:rsidR="0029133B" w:rsidRPr="00BB7916" w14:paraId="2A2FD91A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6955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2CC9AAD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do korespondencji</w:t>
            </w:r>
          </w:p>
          <w:p w14:paraId="3E56AC8C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(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jeżeli jest inny niż adres siedziby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)</w:t>
            </w:r>
          </w:p>
          <w:p w14:paraId="1E265E90" w14:textId="77777777" w:rsidR="0029133B" w:rsidRPr="00BB7916" w:rsidRDefault="0029133B" w:rsidP="002913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67CC6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30ED9631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25A79C9C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29133B" w:rsidRPr="00BB7916" w14:paraId="68CFFFDD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8786A" w14:textId="77777777" w:rsidR="0029133B" w:rsidRPr="00BB7916" w:rsidRDefault="0029133B" w:rsidP="002913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Osoba odpowiedzialna za kontakty z Zamawiającym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0364D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</w:t>
            </w:r>
          </w:p>
        </w:tc>
      </w:tr>
      <w:tr w:rsidR="0029133B" w:rsidRPr="00BB7916" w14:paraId="588A99EA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79D9A" w14:textId="77777777" w:rsidR="0029133B" w:rsidRPr="00BB7916" w:rsidRDefault="0029133B" w:rsidP="002913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Dane teleadresowe na które należy przekazywać korespondencję związaną z niniejszym postępowaniem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C807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e- mail: …………………………………..</w:t>
            </w:r>
          </w:p>
          <w:p w14:paraId="4C579F64" w14:textId="77777777" w:rsidR="0029133B" w:rsidRPr="00455632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tel.:      …………………………………..</w:t>
            </w:r>
            <w:r w:rsidRPr="00BB7916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</w:tc>
      </w:tr>
      <w:tr w:rsidR="0029133B" w:rsidRPr="00BB7916" w14:paraId="1A90B18B" w14:textId="77777777" w:rsidTr="001B015F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9700" w14:textId="77777777" w:rsidR="0029133B" w:rsidRPr="00BB7916" w:rsidRDefault="0029133B" w:rsidP="0029133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Calibri" w:hAnsi="Times New Roman" w:cs="Times New Roman"/>
                <w:b/>
              </w:rPr>
              <w:t xml:space="preserve">PRZEDMIOT ZAMÓWIENIA </w:t>
            </w:r>
          </w:p>
        </w:tc>
      </w:tr>
      <w:tr w:rsidR="0029133B" w:rsidRPr="00BB7916" w14:paraId="13F56EFE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7F378" w14:textId="36CDF0C6" w:rsidR="0029133B" w:rsidRPr="00BB7916" w:rsidRDefault="0029133B" w:rsidP="0029133B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Składam ofertę na zamówienie publiczne prowadzone w trybie</w:t>
            </w:r>
            <w:r w:rsidR="00357FB1">
              <w:rPr>
                <w:rFonts w:ascii="Times New Roman" w:eastAsia="Times New Roman" w:hAnsi="Times New Roman" w:cs="Times New Roman"/>
                <w:lang w:eastAsia="ar-SA"/>
              </w:rPr>
              <w:t xml:space="preserve"> podstawowym bez negocjacji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pn.: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</w:p>
          <w:p w14:paraId="7F983D49" w14:textId="77777777" w:rsidR="0029133B" w:rsidRDefault="0029133B" w:rsidP="0029133B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E74208B" w14:textId="0D513793" w:rsidR="0029133B" w:rsidRPr="00BB7916" w:rsidRDefault="00EC7848" w:rsidP="0029133B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C7848">
              <w:rPr>
                <w:rFonts w:ascii="Times New Roman" w:eastAsia="Calibri" w:hAnsi="Times New Roman" w:cs="Times New Roman"/>
                <w:b/>
              </w:rPr>
              <w:t xml:space="preserve">DOSTAWA LEKÓW RÓŻNYCH, GAZÓW MEDYCZNYCH I WYROBÓW MEDYCZNYCH RÓŻNYCH </w:t>
            </w:r>
          </w:p>
          <w:p w14:paraId="785FF2E0" w14:textId="77777777" w:rsidR="0029133B" w:rsidRPr="00BB7916" w:rsidRDefault="0029133B" w:rsidP="0029133B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dla Wojewódzkiego Szpitala Specjalistycznego we Wrocławiu</w:t>
            </w:r>
          </w:p>
        </w:tc>
      </w:tr>
      <w:tr w:rsidR="0029133B" w:rsidRPr="00BB7916" w14:paraId="77083A50" w14:textId="77777777" w:rsidTr="00B03D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gridSpan w:val="5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FC43D" w14:textId="77777777" w:rsidR="0029133B" w:rsidRPr="00BB7916" w:rsidRDefault="0029133B" w:rsidP="0029133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851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CENA</w:t>
            </w:r>
          </w:p>
        </w:tc>
      </w:tr>
      <w:tr w:rsidR="0029133B" w:rsidRPr="00BB7916" w14:paraId="76B5B8CF" w14:textId="77777777" w:rsidTr="002469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gridSpan w:val="5"/>
            <w:tcBorders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20D52" w14:textId="77777777" w:rsidR="0029133B" w:rsidRPr="00BB7916" w:rsidRDefault="0029133B" w:rsidP="0029133B">
            <w:pPr>
              <w:keepLine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</w:rPr>
              <w:t>Cena oferty zgodnie z formularzem cenowym wynosi :</w:t>
            </w:r>
          </w:p>
        </w:tc>
      </w:tr>
      <w:tr w:rsidR="0029133B" w:rsidRPr="00BB7916" w14:paraId="7ECEB369" w14:textId="77777777" w:rsidTr="002913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" w:type="dxa"/>
          <w:trHeight w:val="892"/>
        </w:trPr>
        <w:tc>
          <w:tcPr>
            <w:tcW w:w="309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DBFB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60AFB" w14:textId="77777777" w:rsidR="0029133B" w:rsidRPr="000A2FB3" w:rsidRDefault="0029133B" w:rsidP="0029133B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A2FB3">
              <w:rPr>
                <w:rFonts w:ascii="Times New Roman" w:eastAsia="Times New Roman" w:hAnsi="Times New Roman" w:cs="Times New Roman"/>
                <w:b/>
                <w:lang w:eastAsia="ar-SA"/>
              </w:rPr>
              <w:t>*) Pakiet nr …</w:t>
            </w:r>
          </w:p>
          <w:p w14:paraId="52E012C2" w14:textId="64C44ED4" w:rsidR="0029133B" w:rsidRPr="0029133B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A2FB3">
              <w:rPr>
                <w:rFonts w:ascii="Times New Roman" w:eastAsia="Times New Roman" w:hAnsi="Times New Roman" w:cs="Times New Roman"/>
                <w:b/>
                <w:lang w:eastAsia="ar-SA"/>
              </w:rPr>
              <w:t>Cena brutto</w:t>
            </w:r>
          </w:p>
        </w:tc>
        <w:tc>
          <w:tcPr>
            <w:tcW w:w="704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C84D9" w14:textId="5595AA80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DBC34AB" w14:textId="12A00DA6" w:rsidR="0029133B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………………………. </w:t>
            </w:r>
            <w:r w:rsidR="002A4E1F">
              <w:rPr>
                <w:rFonts w:ascii="Times New Roman" w:eastAsia="Times New Roman" w:hAnsi="Times New Roman" w:cs="Times New Roman"/>
                <w:lang w:eastAsia="ar-SA"/>
              </w:rPr>
              <w:t>z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ł</w:t>
            </w:r>
          </w:p>
          <w:p w14:paraId="41629A85" w14:textId="5A10FC92" w:rsidR="002A4E1F" w:rsidRPr="00BB7916" w:rsidRDefault="002A4E1F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9133B" w:rsidRPr="00BB7916" w14:paraId="189FA8AE" w14:textId="77777777" w:rsidTr="002469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1"/>
        </w:trPr>
        <w:tc>
          <w:tcPr>
            <w:tcW w:w="9322" w:type="dxa"/>
            <w:gridSpan w:val="5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F13C4" w14:textId="77777777" w:rsidR="0029133B" w:rsidRPr="000A2FB3" w:rsidRDefault="0029133B" w:rsidP="002913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A2FB3">
              <w:rPr>
                <w:rFonts w:ascii="Times New Roman" w:eastAsia="Times New Roman" w:hAnsi="Times New Roman" w:cs="Times New Roman"/>
                <w:lang w:eastAsia="ar-SA"/>
              </w:rPr>
              <w:t xml:space="preserve">*) </w:t>
            </w:r>
            <w:r w:rsidRPr="000A2FB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wpisać nr pakietu, w przypadku przystąpienia do większej ilości pakietów należy powielić ramkę </w:t>
            </w:r>
          </w:p>
          <w:p w14:paraId="5976749A" w14:textId="77777777" w:rsidR="0029133B" w:rsidRPr="00BB7916" w:rsidRDefault="0029133B" w:rsidP="0029133B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ab/>
            </w:r>
          </w:p>
          <w:p w14:paraId="306415E8" w14:textId="77777777" w:rsidR="0029133B" w:rsidRPr="00BB7916" w:rsidRDefault="0029133B" w:rsidP="00291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7916">
              <w:rPr>
                <w:rFonts w:ascii="Times New Roman" w:eastAsia="Times New Roman" w:hAnsi="Times New Roman" w:cs="Times New Roman"/>
                <w:lang w:eastAsia="pl-PL"/>
              </w:rPr>
              <w:t>Wynagrodzenie należne z tytułu  niniejszego postępowania należy przelać na rachunek bankowy o następującym numerze [_..................................................................................................................._] prowadzone przez bank[_..................................................................................................................._]</w:t>
            </w:r>
          </w:p>
          <w:p w14:paraId="0AA93695" w14:textId="77777777" w:rsidR="0029133B" w:rsidRPr="00BB7916" w:rsidRDefault="0029133B" w:rsidP="0029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29133B" w:rsidRPr="00BB7916" w14:paraId="475CF817" w14:textId="77777777" w:rsidTr="00B03DAB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D7AE" w14:textId="77777777" w:rsidR="0029133B" w:rsidRPr="00BB7916" w:rsidRDefault="0029133B" w:rsidP="0029133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OŚWIADCZENIA WYKONAWCY</w:t>
            </w:r>
            <w:r w:rsidRPr="00BB7916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</w:tr>
      <w:tr w:rsidR="0029133B" w:rsidRPr="00BB7916" w14:paraId="34C0D9C3" w14:textId="77777777" w:rsidTr="0024693E">
        <w:trPr>
          <w:trHeight w:val="983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667F1" w14:textId="77777777" w:rsidR="0029133B" w:rsidRPr="00BB7916" w:rsidRDefault="0029133B" w:rsidP="0029133B">
            <w:pPr>
              <w:tabs>
                <w:tab w:val="left" w:pos="18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Oświadczam, że:</w:t>
            </w:r>
          </w:p>
          <w:p w14:paraId="0EEE5D5F" w14:textId="77777777" w:rsidR="0029133B" w:rsidRPr="00BB7916" w:rsidRDefault="0029133B" w:rsidP="0029133B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zamówienie zostanie zrealizowane w termina</w:t>
            </w:r>
            <w:r>
              <w:rPr>
                <w:rFonts w:ascii="Times New Roman" w:eastAsia="Calibri" w:hAnsi="Times New Roman" w:cs="Times New Roman"/>
                <w:color w:val="000000"/>
              </w:rPr>
              <w:t>ch określonych w S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WZ oraz </w:t>
            </w:r>
            <w:r>
              <w:rPr>
                <w:rFonts w:ascii="Times New Roman" w:eastAsia="Calibri" w:hAnsi="Times New Roman" w:cs="Times New Roman"/>
                <w:color w:val="000000"/>
              </w:rPr>
              <w:t>projekcie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 umowy;</w:t>
            </w:r>
          </w:p>
          <w:p w14:paraId="6980D0AA" w14:textId="77777777" w:rsidR="0029133B" w:rsidRPr="00BB7916" w:rsidRDefault="0029133B" w:rsidP="0029133B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 cenie oferty zostały uwzględnione wszystkie koszty wykonania i dostawy przedmiotu zamówienia; </w:t>
            </w:r>
          </w:p>
          <w:p w14:paraId="0DD1EAB8" w14:textId="522CB71C" w:rsidR="0029133B" w:rsidRPr="00BB7916" w:rsidRDefault="0029133B" w:rsidP="0029133B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uważam się za związanego,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niniejszą ofertą na okres </w:t>
            </w:r>
            <w:r w:rsidR="00707E38" w:rsidRPr="00707E38">
              <w:rPr>
                <w:rFonts w:ascii="Times New Roman" w:eastAsia="Calibri" w:hAnsi="Times New Roman" w:cs="Times New Roman"/>
                <w:color w:val="000000"/>
              </w:rPr>
              <w:t>wskazany w SWZ</w:t>
            </w:r>
            <w:r w:rsidR="00707E38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licząc od dnia otwarcia ofert; </w:t>
            </w:r>
          </w:p>
          <w:p w14:paraId="2E3DAEC5" w14:textId="457A110B" w:rsidR="0029133B" w:rsidRPr="000B7401" w:rsidRDefault="007166FC" w:rsidP="0029133B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166FC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*)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 w:rsidR="0029133B"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oferowany przedmiot zamówienia jest dopuszczony na terenie Rzeczypos</w:t>
            </w:r>
            <w:r w:rsidR="0029133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politej Polskiej, </w:t>
            </w:r>
            <w:r w:rsidR="0029133B" w:rsidRPr="000B740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zgodnie z Ustawą o wyrobach medycznych i należy do:</w:t>
            </w:r>
          </w:p>
          <w:p w14:paraId="0F6690EA" w14:textId="77777777" w:rsidR="0029133B" w:rsidRPr="000B7401" w:rsidRDefault="0029133B" w:rsidP="0029133B">
            <w:pPr>
              <w:autoSpaceDE w:val="0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B740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pakiet nr .....  klasa……………,</w:t>
            </w:r>
          </w:p>
          <w:p w14:paraId="6CD21036" w14:textId="77777777" w:rsidR="0029133B" w:rsidRPr="000B7401" w:rsidRDefault="0029133B" w:rsidP="0029133B">
            <w:pPr>
              <w:autoSpaceDE w:val="0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B740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pakiet nr .....  klasa……………, </w:t>
            </w:r>
          </w:p>
          <w:p w14:paraId="492649F8" w14:textId="51C4D217" w:rsidR="0029133B" w:rsidRDefault="0029133B" w:rsidP="0029133B">
            <w:pPr>
              <w:autoSpaceDE w:val="0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na potwierdzenie powyższego posiadam ważne dokumenty i dostarczę je do wglądu na każde żądanie Zamawiającego,</w:t>
            </w:r>
          </w:p>
          <w:p w14:paraId="76ECB932" w14:textId="48CBA3EB" w:rsidR="007166FC" w:rsidRPr="007166FC" w:rsidRDefault="007166FC" w:rsidP="0029133B">
            <w:pPr>
              <w:autoSpaceDE w:val="0"/>
              <w:spacing w:after="0"/>
              <w:ind w:left="36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166FC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*) </w:t>
            </w:r>
            <w:r w:rsidR="0026625A" w:rsidRPr="0026625A">
              <w:rPr>
                <w:rFonts w:ascii="Times New Roman" w:hAnsi="Times New Roman"/>
                <w:b/>
                <w:i/>
                <w:sz w:val="20"/>
                <w:szCs w:val="20"/>
                <w:lang w:eastAsia="en-GB"/>
              </w:rPr>
              <w:t>wypełnić jeśli dotyczy danego pakietu</w:t>
            </w:r>
          </w:p>
          <w:p w14:paraId="5CF0809D" w14:textId="77777777" w:rsidR="0029133B" w:rsidRPr="00BB7916" w:rsidRDefault="0029133B" w:rsidP="0029133B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wszystkie wymagane w niniejszym postępowaniu przetargowym oświadczenia złożyłem ze świadomością odpowiedzialności karnej za składanie fałszywych oświadczeń w celu uzyskania korzyści majątkowych.</w:t>
            </w:r>
          </w:p>
          <w:p w14:paraId="1182F8DB" w14:textId="77777777" w:rsidR="0029133B" w:rsidRPr="00BB7916" w:rsidRDefault="0029133B" w:rsidP="0029133B">
            <w:pPr>
              <w:numPr>
                <w:ilvl w:val="0"/>
                <w:numId w:val="1"/>
              </w:numPr>
              <w:autoSpaceDE w:val="0"/>
              <w:spacing w:after="0"/>
              <w:ind w:right="-2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wybór mojej oferty </w:t>
            </w: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będzie/nie będzie*)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 prowadzić do powstania u Zamawiającego obowiązku podatkowego (w przypadku zaistnienia okoliczności, o której mowa należy wskazać nazwę rodzaj towaru, którego dostawa będzie prowadzić do jego powstania, wskazując jego wartość bez kwoty podatku. </w:t>
            </w:r>
          </w:p>
          <w:p w14:paraId="689199A9" w14:textId="7CE1640D" w:rsidR="0029133B" w:rsidRPr="00EC3EFD" w:rsidRDefault="0029133B" w:rsidP="0029133B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wypełniłem obowiązki informacyjne przewidziane w art. 13 i/lub  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 „RODO" - wobec osób fizycznych, od których dane osobowe bezpośrednio lub pośrednio pozyskałem w celu ubiegania się o udzielenie zamówienia publicznego w </w:t>
            </w: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niniejszym postępowaniu i w oparciu o dane informacyjne zawarte w Rozdziale X</w:t>
            </w:r>
            <w:r w:rsidR="0045069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XV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S</w:t>
            </w: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WZ</w:t>
            </w:r>
          </w:p>
        </w:tc>
      </w:tr>
      <w:tr w:rsidR="0029133B" w:rsidRPr="00BB7916" w14:paraId="69B53BA6" w14:textId="77777777" w:rsidTr="001B015F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E0DC" w14:textId="77777777" w:rsidR="0029133B" w:rsidRPr="00BB7916" w:rsidRDefault="0029133B" w:rsidP="0029133B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ZOBOWIĄZANIA  WYKONAWCY W PRZYPADKU PRZYZNANIA ZAMÓWIENIA</w:t>
            </w:r>
          </w:p>
        </w:tc>
      </w:tr>
      <w:tr w:rsidR="0029133B" w:rsidRPr="00BB7916" w14:paraId="6BF568AD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E4670" w14:textId="77777777" w:rsidR="0029133B" w:rsidRPr="00BB7916" w:rsidRDefault="0029133B" w:rsidP="0029133B">
            <w:pPr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W przypadku przyznania zamówienia  zobowiązuję się do:</w:t>
            </w:r>
          </w:p>
          <w:p w14:paraId="66A12F8B" w14:textId="77777777" w:rsidR="0029133B" w:rsidRPr="00BB7916" w:rsidRDefault="0029133B" w:rsidP="0029133B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zawarcia umowy w miejscu i terminie wyznaczonym przez Zamawiającego; </w:t>
            </w:r>
          </w:p>
          <w:p w14:paraId="50A9E72C" w14:textId="77777777" w:rsidR="0029133B" w:rsidRPr="00BB7916" w:rsidRDefault="0029133B" w:rsidP="0029133B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Calibri"/>
                <w:color w:val="000000"/>
              </w:rPr>
              <w:t>zrealizowania p</w:t>
            </w:r>
            <w:r>
              <w:rPr>
                <w:rFonts w:ascii="Times New Roman" w:eastAsia="Calibri" w:hAnsi="Times New Roman" w:cs="Calibri"/>
                <w:color w:val="000000"/>
              </w:rPr>
              <w:t>rzedmiotu zamówienia w terminie</w:t>
            </w:r>
            <w:r w:rsidRPr="00BB7916">
              <w:rPr>
                <w:rFonts w:ascii="Times New Roman" w:eastAsia="Calibri" w:hAnsi="Times New Roman" w:cs="Calibri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Calibri"/>
                <w:color w:val="000000"/>
              </w:rPr>
              <w:t>określonym</w:t>
            </w:r>
            <w:r w:rsidRPr="00BB7916">
              <w:rPr>
                <w:rFonts w:ascii="Times New Roman" w:eastAsia="Calibri" w:hAnsi="Times New Roman" w:cs="Calibri"/>
                <w:color w:val="000000"/>
              </w:rPr>
              <w:t xml:space="preserve"> w ofercie;</w:t>
            </w:r>
          </w:p>
          <w:p w14:paraId="74EABA2E" w14:textId="353A0898" w:rsidR="0029133B" w:rsidRPr="00494B33" w:rsidRDefault="0029133B" w:rsidP="0029133B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wyznaczenia osoby do kontaktów z Zamawiającym w sprawach dotyczących realizacji przedmiotu zamówienia: ................................. e-mail: </w:t>
            </w:r>
            <w:r>
              <w:rPr>
                <w:rFonts w:ascii="Times New Roman" w:eastAsia="Calibri" w:hAnsi="Times New Roman" w:cs="Times New Roman"/>
                <w:color w:val="000000"/>
              </w:rPr>
              <w:t>………..................…. tel.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 ...........................; </w:t>
            </w:r>
          </w:p>
        </w:tc>
      </w:tr>
      <w:tr w:rsidR="0029133B" w:rsidRPr="00BB7916" w14:paraId="44AFF552" w14:textId="77777777" w:rsidTr="00146C56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D9954" w14:textId="77777777" w:rsidR="0029133B" w:rsidRPr="00BB7916" w:rsidRDefault="0029133B" w:rsidP="0029133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PODWYKONAWCY (wypełnić, jeżeli dotyczy)</w:t>
            </w:r>
          </w:p>
        </w:tc>
      </w:tr>
      <w:tr w:rsidR="0029133B" w:rsidRPr="00BB7916" w14:paraId="4F6D2567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32168" w14:textId="77777777" w:rsidR="0029133B" w:rsidRPr="00BB7916" w:rsidRDefault="0029133B" w:rsidP="0029133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Dostawy objęte przedmiotowym zamówieniem zamierzam wykonać 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samodzielnie/wykonać przy udziale podwykonawców*)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</w:p>
          <w:p w14:paraId="4F056BB8" w14:textId="77777777" w:rsidR="0029133B" w:rsidRPr="00BB7916" w:rsidRDefault="0029133B" w:rsidP="002913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333333"/>
                <w:lang w:eastAsia="ar-SA"/>
              </w:rPr>
              <w:t xml:space="preserve">**)Przy realizacji przedmiotu zamówienia 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zobowiązuję się do zawarcia umowy z podwykonawcami:</w:t>
            </w:r>
          </w:p>
          <w:p w14:paraId="1E0262FD" w14:textId="77777777" w:rsidR="0029133B" w:rsidRPr="00BB7916" w:rsidRDefault="0029133B" w:rsidP="0029133B">
            <w:pPr>
              <w:numPr>
                <w:ilvl w:val="0"/>
                <w:numId w:val="5"/>
              </w:numPr>
              <w:tabs>
                <w:tab w:val="left" w:pos="786"/>
              </w:tabs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..………………………….w zakresie ………………………………………………………..</w:t>
            </w:r>
          </w:p>
          <w:p w14:paraId="5C9C4206" w14:textId="77777777" w:rsidR="0029133B" w:rsidRPr="00BB7916" w:rsidRDefault="0029133B" w:rsidP="0029133B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      2) …………………………….w zakresie …………………………………………………………</w:t>
            </w:r>
          </w:p>
          <w:p w14:paraId="719DD045" w14:textId="77777777" w:rsidR="0029133B" w:rsidRPr="00BB7916" w:rsidRDefault="0029133B" w:rsidP="0029133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*) wybrać odpowiednio  </w:t>
            </w:r>
          </w:p>
          <w:p w14:paraId="4E4BDD14" w14:textId="77777777" w:rsidR="0029133B" w:rsidRPr="00BB7916" w:rsidRDefault="0029133B" w:rsidP="0029133B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**) wypełnić w przypadku 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ar-SA"/>
              </w:rPr>
              <w:t>powierzenia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 wykonania części zamówienia przy udziale podwykonawców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 </w:t>
            </w:r>
          </w:p>
        </w:tc>
      </w:tr>
      <w:tr w:rsidR="0029133B" w:rsidRPr="00BB7916" w14:paraId="31F17643" w14:textId="77777777" w:rsidTr="00146C56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B1CB" w14:textId="77777777" w:rsidR="0029133B" w:rsidRPr="00BB7916" w:rsidRDefault="0029133B" w:rsidP="0029133B">
            <w:pPr>
              <w:keepLines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TAJEMNICA PRZEDSIĘBIORSTWA</w:t>
            </w:r>
          </w:p>
        </w:tc>
      </w:tr>
      <w:tr w:rsidR="0029133B" w:rsidRPr="00BB7916" w14:paraId="5F36B08A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7B03D" w14:textId="20ED806D" w:rsidR="003000A9" w:rsidRPr="003000A9" w:rsidRDefault="003000A9" w:rsidP="003000A9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000A9">
              <w:rPr>
                <w:rFonts w:ascii="Times New Roman" w:eastAsia="Times New Roman" w:hAnsi="Times New Roman" w:cs="Times New Roman"/>
                <w:lang w:eastAsia="ar-SA"/>
              </w:rPr>
              <w:t>Korzystając</w:t>
            </w:r>
            <w:r w:rsidRPr="003000A9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 </w:t>
            </w:r>
            <w:r w:rsidRPr="003000A9">
              <w:rPr>
                <w:rFonts w:ascii="Times New Roman" w:eastAsia="Times New Roman" w:hAnsi="Times New Roman" w:cs="Times New Roman"/>
                <w:lang w:eastAsia="ar-SA"/>
              </w:rPr>
              <w:t>z uprawnienia nadanego treścią art. 18 ust. 3 ustawy Prawo zamówień publicznych z dnia 11 września  2019 r. Prawo Zam</w:t>
            </w:r>
            <w:r w:rsidR="00EC3EFD">
              <w:rPr>
                <w:rFonts w:ascii="Times New Roman" w:eastAsia="Times New Roman" w:hAnsi="Times New Roman" w:cs="Times New Roman"/>
                <w:lang w:eastAsia="ar-SA"/>
              </w:rPr>
              <w:t>ówień Publicznych (Dz. U. z 2022</w:t>
            </w:r>
            <w:r w:rsidRPr="003000A9">
              <w:rPr>
                <w:rFonts w:ascii="Times New Roman" w:eastAsia="Times New Roman" w:hAnsi="Times New Roman" w:cs="Times New Roman"/>
                <w:lang w:eastAsia="ar-SA"/>
              </w:rPr>
              <w:t xml:space="preserve"> r. poz.</w:t>
            </w:r>
            <w:r w:rsidR="00EC3EFD">
              <w:rPr>
                <w:rFonts w:ascii="Times New Roman" w:eastAsia="Times New Roman" w:hAnsi="Times New Roman" w:cs="Times New Roman"/>
                <w:lang w:eastAsia="ar-SA"/>
              </w:rPr>
              <w:t xml:space="preserve"> 1710 ze zm.</w:t>
            </w:r>
            <w:r w:rsidRPr="003000A9">
              <w:rPr>
                <w:rFonts w:ascii="Times New Roman" w:eastAsia="Times New Roman" w:hAnsi="Times New Roman" w:cs="Times New Roman"/>
                <w:lang w:eastAsia="ar-SA"/>
              </w:rPr>
              <w:t>) zastrzegam, że informacje:</w:t>
            </w:r>
          </w:p>
          <w:p w14:paraId="10D10335" w14:textId="77777777" w:rsidR="003000A9" w:rsidRPr="003000A9" w:rsidRDefault="003000A9" w:rsidP="003000A9">
            <w:pPr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000A9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...............................................................................................................................................................</w:t>
            </w:r>
            <w:r w:rsidRPr="003000A9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Pr="003000A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(wymienić czego dotyczy)</w:t>
            </w:r>
          </w:p>
          <w:p w14:paraId="3D74C339" w14:textId="77777777" w:rsidR="003000A9" w:rsidRPr="003000A9" w:rsidRDefault="003000A9" w:rsidP="003000A9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000A9">
              <w:rPr>
                <w:rFonts w:ascii="Times New Roman" w:eastAsia="Times New Roman" w:hAnsi="Times New Roman" w:cs="Times New Roman"/>
                <w:lang w:eastAsia="ar-SA"/>
              </w:rPr>
              <w:t>zawarte są w następujących dokumentach:</w:t>
            </w:r>
          </w:p>
          <w:p w14:paraId="437239AC" w14:textId="093FD981" w:rsidR="003000A9" w:rsidRPr="003000A9" w:rsidRDefault="003000A9" w:rsidP="003000A9">
            <w:pPr>
              <w:keepLines/>
              <w:spacing w:after="0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3000A9">
              <w:rPr>
                <w:rFonts w:ascii="Times New Roman" w:eastAsia="Arial" w:hAnsi="Times New Roman" w:cs="Times New Roman"/>
                <w:lang w:eastAsia="ar-SA"/>
              </w:rPr>
              <w:t xml:space="preserve">..........................................................................................................................................................., które </w:t>
            </w:r>
            <w:r w:rsidRPr="003000A9">
              <w:rPr>
                <w:rFonts w:ascii="Times New Roman" w:eastAsia="Times New Roman" w:hAnsi="Times New Roman" w:cs="Times New Roman"/>
                <w:lang w:eastAsia="ar-SA"/>
              </w:rPr>
              <w:t xml:space="preserve">stanowią tajemnicę przedsiębiorstwa zgodnie z definicją zawartą w treści art. 11 ust. 4 ustawy </w:t>
            </w:r>
            <w:r w:rsidRPr="003000A9">
              <w:rPr>
                <w:rFonts w:ascii="Times New Roman" w:eastAsia="Times New Roman" w:hAnsi="Times New Roman" w:cs="Times New Roman"/>
                <w:lang w:eastAsia="ar-SA"/>
              </w:rPr>
              <w:br/>
              <w:t>z 16.04.1993 r. o zwalczaniu nieuczciwej konkurencji</w:t>
            </w:r>
            <w:r w:rsidRPr="003000A9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="00EC3EFD">
              <w:rPr>
                <w:rFonts w:ascii="Times New Roman" w:eastAsia="Times New Roman" w:hAnsi="Times New Roman" w:cs="Times New Roman"/>
                <w:lang w:eastAsia="ar-SA"/>
              </w:rPr>
              <w:t>(Dz. U. z 2022 r. poz. 1233</w:t>
            </w:r>
            <w:r w:rsidRPr="003000A9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) </w:t>
            </w:r>
            <w:r w:rsidRPr="003000A9">
              <w:rPr>
                <w:rFonts w:ascii="Times New Roman" w:eastAsia="Times New Roman" w:hAnsi="Times New Roman" w:cs="Times New Roman"/>
                <w:lang w:eastAsia="ar-SA"/>
              </w:rPr>
              <w:t>i nie mogą być udostępniane innym uczestnikom postępowania.</w:t>
            </w:r>
          </w:p>
          <w:p w14:paraId="529C073D" w14:textId="77777777" w:rsidR="0029133B" w:rsidRPr="00BB7916" w:rsidRDefault="0029133B" w:rsidP="0029133B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6CE7E82" w14:textId="77777777" w:rsidR="0029133B" w:rsidRPr="00BB7916" w:rsidRDefault="0029133B" w:rsidP="0029133B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u w:val="single"/>
                <w:lang w:eastAsia="ar-SA"/>
              </w:rPr>
              <w:t>Jednocześnie wykazuję, iż zastrzeżone informacje stanowią tajemnicę przedsiębiorstwa, ponieważ:</w:t>
            </w:r>
          </w:p>
          <w:p w14:paraId="7AD828C6" w14:textId="77777777" w:rsidR="0029133B" w:rsidRPr="00BB7916" w:rsidRDefault="0029133B" w:rsidP="0029133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</w:p>
          <w:p w14:paraId="51A1352E" w14:textId="77777777" w:rsidR="0029133B" w:rsidRPr="00BB7916" w:rsidRDefault="0029133B" w:rsidP="0029133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  <w:t>UZASADNIENIE</w:t>
            </w:r>
          </w:p>
          <w:p w14:paraId="30820C4A" w14:textId="77777777" w:rsidR="0029133B" w:rsidRPr="00BB7916" w:rsidRDefault="0029133B" w:rsidP="0029133B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081E3FEA" w14:textId="77777777" w:rsidR="0029133B" w:rsidRPr="00BB7916" w:rsidRDefault="0029133B" w:rsidP="0029133B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0B869CFF" w14:textId="77777777" w:rsidR="0029133B" w:rsidRPr="00BB7916" w:rsidRDefault="0029133B" w:rsidP="0029133B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Uwaga: </w:t>
            </w:r>
          </w:p>
          <w:p w14:paraId="4641A3D3" w14:textId="0DF861EC" w:rsidR="0029133B" w:rsidRPr="00BB7916" w:rsidRDefault="0029133B" w:rsidP="0029133B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  <w:i/>
                <w:lang w:eastAsia="ar-SA"/>
              </w:rPr>
              <w:t xml:space="preserve">Zastrzeżone informacje winny być odpowiednio oznaczone na właściwym dokumencie widocznym napisem </w:t>
            </w:r>
            <w:r w:rsidRPr="00BB7916">
              <w:rPr>
                <w:rFonts w:ascii="Times New Roman" w:eastAsia="Calibri" w:hAnsi="Times New Roman" w:cs="Times New Roman"/>
                <w:b/>
                <w:i/>
                <w:u w:val="single"/>
                <w:lang w:eastAsia="ar-SA"/>
              </w:rPr>
              <w:t>„tajemnica przedsiębiorstwa”</w:t>
            </w:r>
            <w:r w:rsidRPr="00BB7916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 </w:t>
            </w:r>
            <w:r w:rsidRPr="00BB7916">
              <w:rPr>
                <w:rFonts w:ascii="Times New Roman" w:eastAsia="Calibri" w:hAnsi="Times New Roman" w:cs="Times New Roman"/>
                <w:i/>
                <w:lang w:eastAsia="ar-SA"/>
              </w:rPr>
              <w:t xml:space="preserve">i złożone w </w:t>
            </w:r>
            <w:r>
              <w:rPr>
                <w:rFonts w:ascii="Times New Roman" w:eastAsia="Calibri" w:hAnsi="Times New Roman" w:cs="Times New Roman"/>
                <w:i/>
                <w:lang w:eastAsia="ar-SA"/>
              </w:rPr>
              <w:t>odrębnym pliku/katalogu</w:t>
            </w:r>
            <w:r w:rsidRPr="00BB7916">
              <w:rPr>
                <w:rFonts w:ascii="Times New Roman" w:eastAsia="Calibri" w:hAnsi="Times New Roman" w:cs="Times New Roman"/>
                <w:i/>
                <w:lang w:eastAsia="ar-SA"/>
              </w:rPr>
              <w:t>.</w:t>
            </w:r>
          </w:p>
        </w:tc>
      </w:tr>
      <w:tr w:rsidR="0029133B" w:rsidRPr="00BB7916" w14:paraId="64302745" w14:textId="77777777" w:rsidTr="00397704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F84A2" w14:textId="77777777" w:rsidR="0029133B" w:rsidRPr="00BB7916" w:rsidRDefault="0029133B" w:rsidP="0029133B">
            <w:pPr>
              <w:keepLines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SPIS TREŚCI</w:t>
            </w:r>
          </w:p>
        </w:tc>
      </w:tr>
      <w:tr w:rsidR="0029133B" w:rsidRPr="00BB7916" w14:paraId="50F403DB" w14:textId="77777777" w:rsidTr="00BB7916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8CC3E" w14:textId="77777777" w:rsidR="0029133B" w:rsidRDefault="0029133B" w:rsidP="0029133B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265F7BE7" w14:textId="77777777" w:rsidR="0029133B" w:rsidRPr="00BB7916" w:rsidRDefault="0029133B" w:rsidP="0029133B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Integralną część oferty stanowią: </w:t>
            </w:r>
          </w:p>
          <w:p w14:paraId="38210DBB" w14:textId="77777777" w:rsidR="0029133B" w:rsidRPr="00BB7916" w:rsidRDefault="0029133B" w:rsidP="0029133B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1) .............................................................................................................................................</w:t>
            </w:r>
          </w:p>
          <w:p w14:paraId="67189D57" w14:textId="77777777" w:rsidR="0029133B" w:rsidRPr="00BB7916" w:rsidRDefault="0029133B" w:rsidP="0029133B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2) ............................................................................................................................................</w:t>
            </w:r>
          </w:p>
          <w:p w14:paraId="36590DB7" w14:textId="77777777" w:rsidR="0029133B" w:rsidRPr="00BB7916" w:rsidRDefault="0029133B" w:rsidP="0029133B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14:paraId="116FE9AB" w14:textId="77777777" w:rsidR="0029133B" w:rsidRPr="00BB7916" w:rsidRDefault="0029133B" w:rsidP="0029133B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</w:rPr>
              <w:t>Oferta została złożona na .............. kolejno ponumerowanych stronach</w:t>
            </w:r>
          </w:p>
          <w:p w14:paraId="0D6403D7" w14:textId="77777777" w:rsidR="0029133B" w:rsidRPr="00BB7916" w:rsidRDefault="0029133B" w:rsidP="0029133B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14:paraId="3C44BD9A" w14:textId="77777777" w:rsidR="00BB7916" w:rsidRPr="00BB7916" w:rsidRDefault="00BB7916" w:rsidP="00BB7916">
      <w:pPr>
        <w:spacing w:after="0" w:line="240" w:lineRule="auto"/>
        <w:rPr>
          <w:rFonts w:ascii="Calibri" w:eastAsia="Calibri" w:hAnsi="Calibri" w:cs="Times New Roman"/>
        </w:rPr>
      </w:pPr>
      <w:bookmarkStart w:id="1" w:name="__RefHeading__46_381024118"/>
      <w:bookmarkStart w:id="2" w:name="__RefHeading__48_381024118"/>
      <w:bookmarkStart w:id="3" w:name="__RefHeading__50_381024118"/>
      <w:bookmarkEnd w:id="1"/>
      <w:bookmarkEnd w:id="2"/>
      <w:bookmarkEnd w:id="3"/>
    </w:p>
    <w:p w14:paraId="61D603F5" w14:textId="105123E1" w:rsidR="00BB7916" w:rsidRDefault="00BB7916" w:rsidP="00B03DAB">
      <w:pPr>
        <w:keepLines/>
        <w:spacing w:after="0"/>
        <w:rPr>
          <w:rFonts w:ascii="Times New Roman" w:eastAsia="Arial" w:hAnsi="Times New Roman" w:cs="Times New Roman"/>
          <w:lang w:eastAsia="ar-SA"/>
        </w:rPr>
      </w:pPr>
    </w:p>
    <w:p w14:paraId="13DA2B35" w14:textId="77777777" w:rsidR="00B03DAB" w:rsidRDefault="00B03DAB" w:rsidP="00B03DAB">
      <w:pPr>
        <w:keepLines/>
        <w:spacing w:after="0"/>
        <w:rPr>
          <w:rFonts w:ascii="Times New Roman" w:eastAsia="Arial" w:hAnsi="Times New Roman" w:cs="Times New Roman"/>
          <w:lang w:eastAsia="ar-SA"/>
        </w:rPr>
      </w:pPr>
    </w:p>
    <w:p w14:paraId="4287FCEB" w14:textId="77777777" w:rsidR="00CF3FE8" w:rsidRDefault="00CF3FE8" w:rsidP="00CF3FE8">
      <w:pPr>
        <w:ind w:left="426"/>
        <w:jc w:val="both"/>
      </w:pPr>
      <w:r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lastRenderedPageBreak/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14:paraId="4266A7F0" w14:textId="77777777" w:rsidR="00B03DAB" w:rsidRPr="00BB7916" w:rsidRDefault="00B03DAB" w:rsidP="00BB7916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</w:p>
    <w:p w14:paraId="1EC6C130" w14:textId="77777777" w:rsidR="008E51EC" w:rsidRDefault="008E51EC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</w:p>
    <w:p w14:paraId="49EE03C9" w14:textId="77777777" w:rsidR="008E51EC" w:rsidRDefault="008E51EC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</w:p>
    <w:p w14:paraId="6A62AA9D" w14:textId="77777777" w:rsidR="001D05D2" w:rsidRDefault="00BB7916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 w:rsidRPr="00BB7916">
        <w:rPr>
          <w:rFonts w:ascii="Times New Roman" w:eastAsia="Arial" w:hAnsi="Times New Roman" w:cs="Times New Roman"/>
          <w:lang w:eastAsia="ar-SA"/>
        </w:rPr>
        <w:t>(</w:t>
      </w:r>
      <w:r w:rsidR="001D05D2">
        <w:rPr>
          <w:rFonts w:ascii="Times New Roman" w:eastAsia="Arial" w:hAnsi="Times New Roman" w:cs="Times New Roman"/>
          <w:lang w:eastAsia="ar-SA"/>
        </w:rPr>
        <w:t>Imię i nazwisko osoby uprawnionej do reprezentowania</w:t>
      </w:r>
    </w:p>
    <w:p w14:paraId="6638365B" w14:textId="77777777" w:rsidR="00BB7916" w:rsidRPr="00BB7916" w:rsidRDefault="001D05D2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Wykonawcy</w:t>
      </w:r>
      <w:r w:rsidR="00BB7916" w:rsidRPr="00BB7916">
        <w:rPr>
          <w:rFonts w:ascii="Times New Roman" w:eastAsia="Arial" w:hAnsi="Times New Roman" w:cs="Times New Roman"/>
          <w:lang w:eastAsia="ar-SA"/>
        </w:rPr>
        <w:t>)</w:t>
      </w:r>
    </w:p>
    <w:p w14:paraId="158A1B6D" w14:textId="77777777" w:rsidR="00BB7916" w:rsidRDefault="00BB7916"/>
    <w:sectPr w:rsidR="00BB7916" w:rsidSect="0024693E">
      <w:footerReference w:type="default" r:id="rId9"/>
      <w:pgSz w:w="11906" w:h="16838"/>
      <w:pgMar w:top="993" w:right="1418" w:bottom="1276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79847" w14:textId="77777777" w:rsidR="0029133B" w:rsidRDefault="0029133B" w:rsidP="0024693E">
      <w:pPr>
        <w:spacing w:after="0" w:line="240" w:lineRule="auto"/>
      </w:pPr>
      <w:r>
        <w:separator/>
      </w:r>
    </w:p>
  </w:endnote>
  <w:endnote w:type="continuationSeparator" w:id="0">
    <w:p w14:paraId="12FF16BD" w14:textId="77777777" w:rsidR="0029133B" w:rsidRDefault="0029133B" w:rsidP="0024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-101021705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7EA9E4F" w14:textId="156B4BF8" w:rsidR="0029133B" w:rsidRPr="001D05D2" w:rsidRDefault="00EC3EFD" w:rsidP="001D05D2">
            <w:pPr>
              <w:pStyle w:val="Stopk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Szp</w:t>
            </w:r>
            <w:r w:rsidR="005B3E94">
              <w:rPr>
                <w:rFonts w:ascii="Times New Roman" w:hAnsi="Times New Roman"/>
              </w:rPr>
              <w:t>-241</w:t>
            </w:r>
            <w:r>
              <w:rPr>
                <w:rFonts w:ascii="Times New Roman" w:hAnsi="Times New Roman"/>
              </w:rPr>
              <w:t>/</w:t>
            </w:r>
            <w:r w:rsidR="0029133B"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>P-</w:t>
            </w:r>
            <w:r w:rsidR="0029133B">
              <w:rPr>
                <w:rFonts w:ascii="Times New Roman" w:hAnsi="Times New Roman"/>
              </w:rPr>
              <w:t>0</w:t>
            </w:r>
            <w:r w:rsidR="005B3E94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/2023</w:t>
            </w:r>
            <w:r w:rsidR="0029133B" w:rsidRPr="001D05D2">
              <w:rPr>
                <w:rFonts w:ascii="Times New Roman" w:hAnsi="Times New Roman"/>
              </w:rPr>
              <w:tab/>
            </w:r>
            <w:r w:rsidR="0029133B" w:rsidRPr="001D05D2">
              <w:rPr>
                <w:rFonts w:ascii="Times New Roman" w:hAnsi="Times New Roman"/>
              </w:rPr>
              <w:tab/>
              <w:t xml:space="preserve">Strona </w:t>
            </w:r>
            <w:r w:rsidR="0029133B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9133B" w:rsidRPr="001D05D2">
              <w:rPr>
                <w:rFonts w:ascii="Times New Roman" w:hAnsi="Times New Roman"/>
                <w:b/>
                <w:bCs/>
              </w:rPr>
              <w:instrText>PAGE</w:instrText>
            </w:r>
            <w:r w:rsidR="0029133B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B537CD">
              <w:rPr>
                <w:rFonts w:ascii="Times New Roman" w:hAnsi="Times New Roman"/>
                <w:b/>
                <w:bCs/>
                <w:noProof/>
              </w:rPr>
              <w:t>1</w:t>
            </w:r>
            <w:r w:rsidR="0029133B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29133B" w:rsidRPr="001D05D2">
              <w:rPr>
                <w:rFonts w:ascii="Times New Roman" w:hAnsi="Times New Roman"/>
              </w:rPr>
              <w:t xml:space="preserve"> z </w:t>
            </w:r>
            <w:r w:rsidR="0029133B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9133B" w:rsidRPr="001D05D2">
              <w:rPr>
                <w:rFonts w:ascii="Times New Roman" w:hAnsi="Times New Roman"/>
                <w:b/>
                <w:bCs/>
              </w:rPr>
              <w:instrText>NUMPAGES</w:instrText>
            </w:r>
            <w:r w:rsidR="0029133B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B537CD">
              <w:rPr>
                <w:rFonts w:ascii="Times New Roman" w:hAnsi="Times New Roman"/>
                <w:b/>
                <w:bCs/>
                <w:noProof/>
              </w:rPr>
              <w:t>4</w:t>
            </w:r>
            <w:r w:rsidR="0029133B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ADA52" w14:textId="77777777" w:rsidR="0029133B" w:rsidRDefault="0029133B" w:rsidP="0024693E">
      <w:pPr>
        <w:spacing w:after="0" w:line="240" w:lineRule="auto"/>
      </w:pPr>
      <w:r>
        <w:separator/>
      </w:r>
    </w:p>
  </w:footnote>
  <w:footnote w:type="continuationSeparator" w:id="0">
    <w:p w14:paraId="318BA383" w14:textId="77777777" w:rsidR="0029133B" w:rsidRDefault="0029133B" w:rsidP="00246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531"/>
    <w:multiLevelType w:val="hybridMultilevel"/>
    <w:tmpl w:val="89BEE074"/>
    <w:lvl w:ilvl="0" w:tplc="5F4A36F4">
      <w:start w:val="1"/>
      <w:numFmt w:val="upperRoman"/>
      <w:lvlText w:val="%1."/>
      <w:lvlJc w:val="left"/>
      <w:pPr>
        <w:ind w:left="1713" w:hanging="72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F1757"/>
    <w:multiLevelType w:val="hybridMultilevel"/>
    <w:tmpl w:val="13920D16"/>
    <w:lvl w:ilvl="0" w:tplc="BF409002">
      <w:start w:val="8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FC42E1"/>
    <w:multiLevelType w:val="multilevel"/>
    <w:tmpl w:val="C4E4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21BD0"/>
    <w:multiLevelType w:val="hybridMultilevel"/>
    <w:tmpl w:val="614274A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FA4007F"/>
    <w:multiLevelType w:val="hybridMultilevel"/>
    <w:tmpl w:val="FB28C43E"/>
    <w:lvl w:ilvl="0" w:tplc="802808B2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8CBDFCA8-CC20-4570-A253-4543457B7D2E}"/>
  </w:docVars>
  <w:rsids>
    <w:rsidRoot w:val="00BB7916"/>
    <w:rsid w:val="00016267"/>
    <w:rsid w:val="00047EFD"/>
    <w:rsid w:val="000508C4"/>
    <w:rsid w:val="0007135A"/>
    <w:rsid w:val="000A2FB3"/>
    <w:rsid w:val="000B7401"/>
    <w:rsid w:val="00146C56"/>
    <w:rsid w:val="00173BED"/>
    <w:rsid w:val="00185701"/>
    <w:rsid w:val="001B015F"/>
    <w:rsid w:val="001D05D2"/>
    <w:rsid w:val="001D74BA"/>
    <w:rsid w:val="001F69BE"/>
    <w:rsid w:val="00223783"/>
    <w:rsid w:val="0023161D"/>
    <w:rsid w:val="0024693E"/>
    <w:rsid w:val="0026625A"/>
    <w:rsid w:val="00285D57"/>
    <w:rsid w:val="0029133B"/>
    <w:rsid w:val="002A4E1F"/>
    <w:rsid w:val="003000A9"/>
    <w:rsid w:val="00306596"/>
    <w:rsid w:val="00357FB1"/>
    <w:rsid w:val="00397704"/>
    <w:rsid w:val="003A3158"/>
    <w:rsid w:val="003A5D30"/>
    <w:rsid w:val="003F6027"/>
    <w:rsid w:val="0045069B"/>
    <w:rsid w:val="00455632"/>
    <w:rsid w:val="00466BEA"/>
    <w:rsid w:val="00493EA6"/>
    <w:rsid w:val="00494B33"/>
    <w:rsid w:val="004A2535"/>
    <w:rsid w:val="005B3E94"/>
    <w:rsid w:val="005E59A4"/>
    <w:rsid w:val="00661CF6"/>
    <w:rsid w:val="006E294A"/>
    <w:rsid w:val="006E761C"/>
    <w:rsid w:val="00707E38"/>
    <w:rsid w:val="007166FC"/>
    <w:rsid w:val="007618EE"/>
    <w:rsid w:val="00774A86"/>
    <w:rsid w:val="00783476"/>
    <w:rsid w:val="007966E3"/>
    <w:rsid w:val="0081079B"/>
    <w:rsid w:val="0083769F"/>
    <w:rsid w:val="008D20BA"/>
    <w:rsid w:val="008D56FF"/>
    <w:rsid w:val="008E51EC"/>
    <w:rsid w:val="008E5D1C"/>
    <w:rsid w:val="00A14F07"/>
    <w:rsid w:val="00B03DAB"/>
    <w:rsid w:val="00B421A2"/>
    <w:rsid w:val="00B537CD"/>
    <w:rsid w:val="00BB4C89"/>
    <w:rsid w:val="00BB7916"/>
    <w:rsid w:val="00BC250C"/>
    <w:rsid w:val="00BF650B"/>
    <w:rsid w:val="00C01069"/>
    <w:rsid w:val="00C70905"/>
    <w:rsid w:val="00CD78B4"/>
    <w:rsid w:val="00CF3FE8"/>
    <w:rsid w:val="00D443FB"/>
    <w:rsid w:val="00D612FB"/>
    <w:rsid w:val="00DE7175"/>
    <w:rsid w:val="00DF7F67"/>
    <w:rsid w:val="00E261CE"/>
    <w:rsid w:val="00E57886"/>
    <w:rsid w:val="00E70F1D"/>
    <w:rsid w:val="00EC3EFD"/>
    <w:rsid w:val="00EC7848"/>
    <w:rsid w:val="00F1309A"/>
    <w:rsid w:val="00F14B17"/>
    <w:rsid w:val="00F20E95"/>
    <w:rsid w:val="00F43E10"/>
    <w:rsid w:val="00F821DE"/>
    <w:rsid w:val="00FC220E"/>
    <w:rsid w:val="00FD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731C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791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B791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46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93E"/>
  </w:style>
  <w:style w:type="paragraph" w:styleId="Tekstdymka">
    <w:name w:val="Balloon Text"/>
    <w:basedOn w:val="Normalny"/>
    <w:link w:val="TekstdymkaZnak"/>
    <w:uiPriority w:val="99"/>
    <w:semiHidden/>
    <w:unhideWhenUsed/>
    <w:rsid w:val="00C7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90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rsid w:val="008E5D1C"/>
    <w:pPr>
      <w:suppressAutoHyphens/>
      <w:spacing w:after="0" w:line="240" w:lineRule="auto"/>
      <w:ind w:left="72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791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B791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46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93E"/>
  </w:style>
  <w:style w:type="paragraph" w:styleId="Tekstdymka">
    <w:name w:val="Balloon Text"/>
    <w:basedOn w:val="Normalny"/>
    <w:link w:val="TekstdymkaZnak"/>
    <w:uiPriority w:val="99"/>
    <w:semiHidden/>
    <w:unhideWhenUsed/>
    <w:rsid w:val="00C7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90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rsid w:val="008E5D1C"/>
    <w:pPr>
      <w:suppressAutoHyphens/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CBDFCA8-CC20-4570-A253-4543457B7D2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1034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Benda Magdalena</cp:lastModifiedBy>
  <cp:revision>5</cp:revision>
  <cp:lastPrinted>2023-03-29T11:34:00Z</cp:lastPrinted>
  <dcterms:created xsi:type="dcterms:W3CDTF">2023-03-23T10:34:00Z</dcterms:created>
  <dcterms:modified xsi:type="dcterms:W3CDTF">2023-03-29T11:34:00Z</dcterms:modified>
</cp:coreProperties>
</file>