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A06" w:rsidRDefault="00133E08" w:rsidP="006B316F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</w:t>
      </w:r>
      <w:r w:rsidR="00F50C99">
        <w:t xml:space="preserve"> </w:t>
      </w:r>
      <w:r w:rsidR="006B316F">
        <w:t>4</w:t>
      </w:r>
      <w:r w:rsidR="003F2FE5">
        <w:tab/>
      </w:r>
      <w:r w:rsidR="003F2FE5">
        <w:tab/>
      </w:r>
      <w:r w:rsidR="003F2FE5">
        <w:tab/>
      </w:r>
      <w:r w:rsidR="003F2FE5">
        <w:tab/>
      </w:r>
      <w:r w:rsidR="003F2FE5">
        <w:tab/>
      </w:r>
      <w:r w:rsidR="003F2FE5">
        <w:tab/>
      </w:r>
      <w:r w:rsidR="003F2FE5">
        <w:tab/>
      </w:r>
      <w:r w:rsidR="003F2FE5">
        <w:tab/>
      </w:r>
      <w:r w:rsidR="003F2FE5">
        <w:tab/>
      </w:r>
    </w:p>
    <w:p w:rsidR="00133E08" w:rsidRDefault="00133E08"/>
    <w:p w:rsidR="00D76A06" w:rsidRDefault="00D76A06"/>
    <w:p w:rsidR="00D76A06" w:rsidRDefault="00473D2E" w:rsidP="00D76A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ODZNAKA ABSOLWENTA</w:t>
      </w:r>
    </w:p>
    <w:p w:rsidR="00D76A06" w:rsidRPr="00D76A06" w:rsidRDefault="00D76A06" w:rsidP="00D76A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SZKOŁY PODOFICERSKIEJ MARYNARKI WOJENNEJ</w:t>
      </w:r>
    </w:p>
    <w:p w:rsidR="00D76A06" w:rsidRDefault="00D76A06" w:rsidP="00D76A06">
      <w:pPr>
        <w:jc w:val="center"/>
      </w:pPr>
    </w:p>
    <w:p w:rsidR="00D76A06" w:rsidRPr="00D76A06" w:rsidRDefault="00D76A06" w:rsidP="00D76A06">
      <w:pPr>
        <w:jc w:val="center"/>
        <w:rPr>
          <w:b/>
        </w:rPr>
      </w:pPr>
      <w:r>
        <w:rPr>
          <w:b/>
        </w:rPr>
        <w:t>skala 2:1</w:t>
      </w:r>
    </w:p>
    <w:p w:rsidR="00D76A06" w:rsidRDefault="00D76A06" w:rsidP="00D76A06">
      <w:pPr>
        <w:jc w:val="center"/>
      </w:pPr>
    </w:p>
    <w:p w:rsidR="003F2FE5" w:rsidRDefault="003F2FE5" w:rsidP="00D76A06">
      <w:pPr>
        <w:jc w:val="center"/>
      </w:pPr>
    </w:p>
    <w:p w:rsidR="003F2FE5" w:rsidRDefault="003F2FE5" w:rsidP="00D76A06">
      <w:pPr>
        <w:jc w:val="center"/>
      </w:pPr>
    </w:p>
    <w:p w:rsidR="003F2FE5" w:rsidRDefault="003F2FE5" w:rsidP="00D76A06">
      <w:pPr>
        <w:jc w:val="center"/>
      </w:pPr>
    </w:p>
    <w:p w:rsidR="003F2FE5" w:rsidRDefault="003F2FE5" w:rsidP="00D76A06">
      <w:pPr>
        <w:jc w:val="center"/>
      </w:pPr>
    </w:p>
    <w:p w:rsidR="003F2FE5" w:rsidRDefault="003F2FE5" w:rsidP="00D76A06">
      <w:pPr>
        <w:jc w:val="center"/>
      </w:pPr>
    </w:p>
    <w:p w:rsidR="003F2FE5" w:rsidRDefault="003F2FE5" w:rsidP="00D76A06">
      <w:pPr>
        <w:jc w:val="center"/>
      </w:pPr>
    </w:p>
    <w:p w:rsidR="00D76A06" w:rsidRDefault="00D76A06" w:rsidP="003F2FE5"/>
    <w:p w:rsidR="003F2FE5" w:rsidRDefault="004A598E" w:rsidP="003F2FE5">
      <w:pPr>
        <w:jc w:val="center"/>
      </w:pPr>
      <w:r>
        <w:rPr>
          <w:noProof/>
        </w:rPr>
        <w:drawing>
          <wp:inline distT="0" distB="0" distL="0" distR="0">
            <wp:extent cx="2632075" cy="3291840"/>
            <wp:effectExtent l="19050" t="0" r="0" b="0"/>
            <wp:docPr id="1" name="Obraz 1" descr="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329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FE5" w:rsidRDefault="003F2FE5"/>
    <w:p w:rsidR="003F2FE5" w:rsidRDefault="003F2FE5"/>
    <w:p w:rsidR="003F2FE5" w:rsidRDefault="003F2FE5"/>
    <w:p w:rsidR="003F2FE5" w:rsidRDefault="003F2FE5"/>
    <w:p w:rsidR="003F2FE5" w:rsidRDefault="003F2FE5"/>
    <w:p w:rsidR="003F2FE5" w:rsidRDefault="003F2FE5"/>
    <w:p w:rsidR="00D76A06" w:rsidRPr="00D76A06" w:rsidRDefault="00D76A06" w:rsidP="006B316F"/>
    <w:sectPr w:rsidR="00D76A06" w:rsidRPr="00D76A06" w:rsidSect="00133E08">
      <w:headerReference w:type="default" r:id="rId8"/>
      <w:footerReference w:type="default" r:id="rId9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495" w:rsidRDefault="00C27495" w:rsidP="003F2FE5">
      <w:r>
        <w:separator/>
      </w:r>
    </w:p>
  </w:endnote>
  <w:endnote w:type="continuationSeparator" w:id="0">
    <w:p w:rsidR="00C27495" w:rsidRDefault="00C27495" w:rsidP="003F2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768610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6B316F" w:rsidRDefault="006B316F">
            <w:pPr>
              <w:pStyle w:val="Stopka"/>
              <w:jc w:val="right"/>
            </w:pPr>
            <w:r>
              <w:t xml:space="preserve">Str.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/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6B316F" w:rsidRDefault="006B316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495" w:rsidRDefault="00C27495" w:rsidP="003F2FE5">
      <w:r>
        <w:separator/>
      </w:r>
    </w:p>
  </w:footnote>
  <w:footnote w:type="continuationSeparator" w:id="0">
    <w:p w:rsidR="00C27495" w:rsidRDefault="00C27495" w:rsidP="003F2F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FE5" w:rsidRPr="00725DEF" w:rsidRDefault="00473D2E" w:rsidP="003F2FE5">
    <w:r>
      <w:tab/>
    </w:r>
    <w:r>
      <w:tab/>
    </w:r>
    <w:r>
      <w:tab/>
    </w:r>
    <w:r>
      <w:tab/>
    </w:r>
    <w:r w:rsidR="00133E08">
      <w:tab/>
    </w:r>
    <w:r w:rsidR="00133E08">
      <w:tab/>
    </w:r>
    <w:r w:rsidR="00133E08">
      <w:tab/>
    </w:r>
    <w:r w:rsidR="00133E08">
      <w:tab/>
    </w:r>
    <w:r w:rsidR="00133E08">
      <w:tab/>
    </w:r>
    <w:r w:rsidR="00133E08">
      <w:tab/>
    </w:r>
  </w:p>
  <w:p w:rsidR="003F2FE5" w:rsidRDefault="003F2FE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76A06"/>
    <w:rsid w:val="000C796D"/>
    <w:rsid w:val="00133E08"/>
    <w:rsid w:val="002A4510"/>
    <w:rsid w:val="002F7AC0"/>
    <w:rsid w:val="0030295B"/>
    <w:rsid w:val="00302E0D"/>
    <w:rsid w:val="003F288D"/>
    <w:rsid w:val="003F2FE5"/>
    <w:rsid w:val="00473D2E"/>
    <w:rsid w:val="00475D3E"/>
    <w:rsid w:val="004A598E"/>
    <w:rsid w:val="004D791E"/>
    <w:rsid w:val="00501039"/>
    <w:rsid w:val="0051538D"/>
    <w:rsid w:val="00656DA6"/>
    <w:rsid w:val="006B316F"/>
    <w:rsid w:val="00700ECC"/>
    <w:rsid w:val="007E38B4"/>
    <w:rsid w:val="00882C17"/>
    <w:rsid w:val="008B39AF"/>
    <w:rsid w:val="008E1408"/>
    <w:rsid w:val="00B522EE"/>
    <w:rsid w:val="00B71A87"/>
    <w:rsid w:val="00C27495"/>
    <w:rsid w:val="00C462E0"/>
    <w:rsid w:val="00C51459"/>
    <w:rsid w:val="00D00853"/>
    <w:rsid w:val="00D76A06"/>
    <w:rsid w:val="00F15BB3"/>
    <w:rsid w:val="00F50C99"/>
    <w:rsid w:val="00FB0186"/>
    <w:rsid w:val="00FC3FB2"/>
    <w:rsid w:val="00FF2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rsid w:val="003F2F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F2FE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F2FE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F2FE5"/>
    <w:rPr>
      <w:sz w:val="24"/>
      <w:szCs w:val="24"/>
    </w:rPr>
  </w:style>
  <w:style w:type="paragraph" w:styleId="Tekstdymka">
    <w:name w:val="Balloon Text"/>
    <w:basedOn w:val="Normalny"/>
    <w:link w:val="TekstdymkaZnak"/>
    <w:rsid w:val="00473D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73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F69B1D53-2CDD-4B20-AA6D-DB677EDD756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MW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N6-61</dc:creator>
  <cp:lastModifiedBy>wnuk4368</cp:lastModifiedBy>
  <cp:revision>3</cp:revision>
  <cp:lastPrinted>2022-04-07T08:14:00Z</cp:lastPrinted>
  <dcterms:created xsi:type="dcterms:W3CDTF">2022-04-20T07:16:00Z</dcterms:created>
  <dcterms:modified xsi:type="dcterms:W3CDTF">2022-04-20T07:17:00Z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b923467f-9216-4633-ba40-17cd8a530848</vt:lpwstr>
  </property>
  <property fmtid="{D5CDD505-2E9C-101B-9397-08002B2CF9AE}" pid="3" name="bjSaver">
    <vt:lpwstr>/BqtUH9ptblZJSUQHPJTXLyo7ECkYKkp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