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7235B" w14:textId="05FCAFF1" w:rsidR="00482BA1" w:rsidRPr="00111507" w:rsidRDefault="00482BA1" w:rsidP="00482BA1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15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DRUK OFERTA                                                                   </w:t>
      </w:r>
      <w:r w:rsidRPr="005773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  <w:r w:rsidR="00CA71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1115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                                           </w:t>
      </w:r>
    </w:p>
    <w:p w14:paraId="57F41E04" w14:textId="77777777" w:rsidR="00482BA1" w:rsidRPr="00111507" w:rsidRDefault="00482BA1" w:rsidP="00482BA1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150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1150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1150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1150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1150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1150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1150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1115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Świętokrzyskie Centrum Onkologii </w:t>
      </w:r>
      <w:r w:rsidRPr="0011150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1150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1150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1150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1150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1150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1150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1115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ul. </w:t>
      </w:r>
      <w:proofErr w:type="spellStart"/>
      <w:r w:rsidRPr="00111507">
        <w:rPr>
          <w:rFonts w:ascii="Times New Roman" w:eastAsia="Times New Roman" w:hAnsi="Times New Roman" w:cs="Times New Roman"/>
          <w:sz w:val="24"/>
          <w:szCs w:val="24"/>
          <w:lang w:eastAsia="pl-PL"/>
        </w:rPr>
        <w:t>Artwińskiego</w:t>
      </w:r>
      <w:proofErr w:type="spellEnd"/>
      <w:r w:rsidRPr="001115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</w:t>
      </w:r>
      <w:r w:rsidRPr="0011150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1150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1150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1150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1150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1150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1150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</w:t>
      </w:r>
      <w:r w:rsidRPr="0011150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115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1115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25-734 Kielce </w:t>
      </w:r>
    </w:p>
    <w:p w14:paraId="4B3075FD" w14:textId="70699D41" w:rsidR="00482BA1" w:rsidRPr="00111507" w:rsidRDefault="00482BA1" w:rsidP="00482BA1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15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1150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1150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1115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11F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CA71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1115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tel.: 041/ 36-74-474 </w:t>
      </w:r>
    </w:p>
    <w:p w14:paraId="1D2B5263" w14:textId="77777777" w:rsidR="00482BA1" w:rsidRPr="00111507" w:rsidRDefault="00482BA1" w:rsidP="00482BA1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15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</w:t>
      </w:r>
    </w:p>
    <w:p w14:paraId="220473E3" w14:textId="77777777" w:rsidR="00482BA1" w:rsidRPr="00111507" w:rsidRDefault="00482BA1" w:rsidP="00482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15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Pieczęć Wykonawcy                                                                 </w:t>
      </w:r>
    </w:p>
    <w:p w14:paraId="1FDE8FBA" w14:textId="77777777" w:rsidR="00482BA1" w:rsidRPr="00111507" w:rsidRDefault="00482BA1" w:rsidP="00482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1507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Wykonawcy:</w:t>
      </w:r>
    </w:p>
    <w:p w14:paraId="383C9841" w14:textId="77777777" w:rsidR="00482BA1" w:rsidRPr="00111507" w:rsidRDefault="00482BA1" w:rsidP="00482BA1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11150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</w:t>
      </w:r>
    </w:p>
    <w:p w14:paraId="07A9CC9C" w14:textId="77777777" w:rsidR="00482BA1" w:rsidRPr="00111507" w:rsidRDefault="00482BA1" w:rsidP="00482BA1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1507">
        <w:rPr>
          <w:rFonts w:ascii="Times New Roman" w:eastAsia="Times New Roman" w:hAnsi="Times New Roman" w:cs="Times New Roman"/>
          <w:sz w:val="24"/>
          <w:szCs w:val="24"/>
          <w:lang w:eastAsia="pl-PL"/>
        </w:rPr>
        <w:t>Adres: ……………………………………………………………</w:t>
      </w:r>
    </w:p>
    <w:p w14:paraId="181B2BBB" w14:textId="77777777" w:rsidR="00482BA1" w:rsidRPr="00111507" w:rsidRDefault="00482BA1" w:rsidP="00482BA1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1507">
        <w:rPr>
          <w:rFonts w:ascii="Times New Roman" w:eastAsia="Times New Roman" w:hAnsi="Times New Roman" w:cs="Times New Roman"/>
          <w:sz w:val="24"/>
          <w:szCs w:val="24"/>
          <w:lang w:eastAsia="pl-PL"/>
        </w:rPr>
        <w:t>Tel…………………………………………..</w:t>
      </w:r>
    </w:p>
    <w:p w14:paraId="65695B1B" w14:textId="77777777" w:rsidR="00482BA1" w:rsidRPr="00111507" w:rsidRDefault="00482BA1" w:rsidP="00482BA1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15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REGON …………………………………… </w:t>
      </w:r>
    </w:p>
    <w:p w14:paraId="15D9012A" w14:textId="77777777" w:rsidR="00482BA1" w:rsidRPr="00111507" w:rsidRDefault="00482BA1" w:rsidP="00482BA1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1507">
        <w:rPr>
          <w:rFonts w:ascii="Times New Roman" w:eastAsia="Times New Roman" w:hAnsi="Times New Roman" w:cs="Times New Roman"/>
          <w:sz w:val="24"/>
          <w:szCs w:val="24"/>
          <w:lang w:eastAsia="pl-PL"/>
        </w:rPr>
        <w:t>NIP       …………………………………….</w:t>
      </w:r>
    </w:p>
    <w:p w14:paraId="410E6061" w14:textId="77777777" w:rsidR="00482BA1" w:rsidRPr="00111507" w:rsidRDefault="00482BA1" w:rsidP="00482BA1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1507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E-mail, na który Zamawiający ma przesłać korespondencję  ………………………….</w:t>
      </w:r>
    </w:p>
    <w:p w14:paraId="5F9444F3" w14:textId="77777777" w:rsidR="00482BA1" w:rsidRPr="00111507" w:rsidRDefault="00482BA1" w:rsidP="00482BA1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1507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wyboru naszej oferty jako najkorzystniejszej umowę w imieniu firmy podpiszą:</w:t>
      </w:r>
    </w:p>
    <w:p w14:paraId="562604B4" w14:textId="77777777" w:rsidR="00482BA1" w:rsidRPr="00111507" w:rsidRDefault="00482BA1" w:rsidP="00482BA1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150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………………………………………………………………………………………………………..</w:t>
      </w:r>
    </w:p>
    <w:p w14:paraId="0B8F52D9" w14:textId="77777777" w:rsidR="00482BA1" w:rsidRPr="00111507" w:rsidRDefault="00482BA1" w:rsidP="00482BA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11507">
        <w:rPr>
          <w:rFonts w:ascii="Times New Roman" w:eastAsia="Times New Roman" w:hAnsi="Times New Roman" w:cs="Times New Roman"/>
          <w:sz w:val="24"/>
          <w:szCs w:val="24"/>
          <w:lang w:eastAsia="pl-PL"/>
        </w:rPr>
        <w:t>(imię, nazwisko, stanowisko)</w:t>
      </w:r>
      <w:r w:rsidRPr="0011150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</w:p>
    <w:p w14:paraId="146A0010" w14:textId="77777777" w:rsidR="00482BA1" w:rsidRPr="00111507" w:rsidRDefault="00482BA1" w:rsidP="00482B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1507">
        <w:rPr>
          <w:rFonts w:ascii="Times New Roman" w:eastAsia="Times New Roman" w:hAnsi="Times New Roman" w:cs="Times New Roman"/>
          <w:sz w:val="24"/>
          <w:szCs w:val="24"/>
          <w:lang w:eastAsia="pl-PL"/>
        </w:rPr>
        <w:t>Osobą odpowiedzialną za realizację  zamówienia jest Pani / Pan ..................</w:t>
      </w:r>
    </w:p>
    <w:p w14:paraId="41912640" w14:textId="77777777" w:rsidR="00FD2B46" w:rsidRPr="00FD2B46" w:rsidRDefault="00482BA1" w:rsidP="00482BA1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115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 telefonu .........................................                                                         </w:t>
      </w:r>
      <w:r w:rsidRPr="001115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</w:t>
      </w:r>
      <w:r w:rsidRPr="00E21E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</w:t>
      </w:r>
      <w:r w:rsidR="00FD2B46" w:rsidRPr="00FD2B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</w:t>
      </w:r>
    </w:p>
    <w:p w14:paraId="7875472E" w14:textId="77777777" w:rsidR="00FD2B46" w:rsidRPr="00FD2B46" w:rsidRDefault="00FD2B46" w:rsidP="00FD2B46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D2B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OFERTA</w:t>
      </w:r>
    </w:p>
    <w:p w14:paraId="4638990F" w14:textId="678CBE60" w:rsidR="00FD2B46" w:rsidRPr="00FD2B46" w:rsidRDefault="00FD2B46" w:rsidP="00FD2B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B46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zamieszczoną na platformie zakupowej Zamawiającego prośbą o złożenie oferty na zakup paliw dla Działu Technicznego, Ciepłowni</w:t>
      </w:r>
      <w:r w:rsidR="00482BA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FD2B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Sekcji Zaopatrzenia Świętokrzyskiego Centrum Onkologii zgodnie z opisem zawartym w Pakiecie nr 1</w:t>
      </w:r>
      <w:r w:rsidR="00482BA1">
        <w:rPr>
          <w:rFonts w:ascii="Times New Roman" w:eastAsia="Times New Roman" w:hAnsi="Times New Roman" w:cs="Times New Roman"/>
          <w:sz w:val="24"/>
          <w:szCs w:val="24"/>
          <w:lang w:eastAsia="pl-PL"/>
        </w:rPr>
        <w:t>-3,</w:t>
      </w:r>
      <w:r w:rsidRPr="00FD2B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oferujemy wykonanie przedmiotu zamówienia w pełnym rzeczowym zakresie objętym zamówieniem za cenę:</w:t>
      </w:r>
    </w:p>
    <w:p w14:paraId="0454BD47" w14:textId="77777777" w:rsidR="00FD2B46" w:rsidRPr="00FD2B46" w:rsidRDefault="00FD2B46" w:rsidP="00FD2B4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D2B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Pakiet nr 1</w:t>
      </w:r>
    </w:p>
    <w:p w14:paraId="41EE04B1" w14:textId="77777777" w:rsidR="00FD2B46" w:rsidRPr="00FD2B46" w:rsidRDefault="00FD2B46" w:rsidP="00FD2B4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B46">
        <w:rPr>
          <w:rFonts w:ascii="Times New Roman" w:eastAsia="Times New Roman" w:hAnsi="Times New Roman" w:cs="Times New Roman"/>
          <w:sz w:val="24"/>
          <w:szCs w:val="24"/>
          <w:lang w:eastAsia="pl-PL"/>
        </w:rPr>
        <w:t>Netto................................ zł / .słownie................................</w:t>
      </w:r>
    </w:p>
    <w:p w14:paraId="6336C11B" w14:textId="77777777" w:rsidR="00FD2B46" w:rsidRPr="00FD2B46" w:rsidRDefault="00FD2B46" w:rsidP="00FD2B4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B46">
        <w:rPr>
          <w:rFonts w:ascii="Times New Roman" w:eastAsia="Times New Roman" w:hAnsi="Times New Roman" w:cs="Times New Roman"/>
          <w:sz w:val="24"/>
          <w:szCs w:val="24"/>
          <w:lang w:eastAsia="pl-PL"/>
        </w:rPr>
        <w:t>+ VAT.........................</w:t>
      </w:r>
    </w:p>
    <w:p w14:paraId="469B1B99" w14:textId="77777777" w:rsidR="00FD2B46" w:rsidRPr="00FD2B46" w:rsidRDefault="00FD2B46" w:rsidP="00FD2B4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B46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Brutto................................zł/   .słownie.................................</w:t>
      </w:r>
    </w:p>
    <w:p w14:paraId="5FEFECCD" w14:textId="0F8FC70B" w:rsidR="00FD2B46" w:rsidRPr="00FD2B46" w:rsidRDefault="00FD2B46" w:rsidP="00FD2B4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D2B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Oferujemy wykonanie zamówienia z zastosowaniem upustu w wysokości</w:t>
      </w:r>
      <w:r w:rsidR="00ED2D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FD2B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….. zł</w:t>
      </w:r>
      <w:r w:rsidR="00111F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FD2B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brutto za 1 l</w:t>
      </w:r>
      <w:r w:rsidR="00111F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itr</w:t>
      </w:r>
      <w:r w:rsidRPr="00FD2B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paliwa,</w:t>
      </w:r>
    </w:p>
    <w:p w14:paraId="125C4C5E" w14:textId="77777777" w:rsidR="00FD2B46" w:rsidRPr="00FD2B46" w:rsidRDefault="00FD2B46" w:rsidP="00FD2B4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D2B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Pakiet nr 2</w:t>
      </w:r>
    </w:p>
    <w:p w14:paraId="79EA6818" w14:textId="77777777" w:rsidR="00FD2B46" w:rsidRPr="00FD2B46" w:rsidRDefault="00FD2B46" w:rsidP="00FD2B4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B46">
        <w:rPr>
          <w:rFonts w:ascii="Times New Roman" w:eastAsia="Times New Roman" w:hAnsi="Times New Roman" w:cs="Times New Roman"/>
          <w:sz w:val="24"/>
          <w:szCs w:val="24"/>
          <w:lang w:eastAsia="pl-PL"/>
        </w:rPr>
        <w:t>Netto................................ zł / .słownie................................</w:t>
      </w:r>
    </w:p>
    <w:p w14:paraId="30A85888" w14:textId="77777777" w:rsidR="00FD2B46" w:rsidRPr="00FD2B46" w:rsidRDefault="00FD2B46" w:rsidP="00FD2B4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B46">
        <w:rPr>
          <w:rFonts w:ascii="Times New Roman" w:eastAsia="Times New Roman" w:hAnsi="Times New Roman" w:cs="Times New Roman"/>
          <w:sz w:val="24"/>
          <w:szCs w:val="24"/>
          <w:lang w:eastAsia="pl-PL"/>
        </w:rPr>
        <w:t>+ VAT.........................</w:t>
      </w:r>
    </w:p>
    <w:p w14:paraId="45591DF7" w14:textId="77777777" w:rsidR="00FD2B46" w:rsidRPr="00FD2B46" w:rsidRDefault="00FD2B46" w:rsidP="00FD2B4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B46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Brutto................................zł/   .słownie.................................</w:t>
      </w:r>
    </w:p>
    <w:p w14:paraId="4496D364" w14:textId="6A40FA1A" w:rsidR="00FD2B46" w:rsidRDefault="00FD2B46" w:rsidP="00FD2B4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D2B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Oferujemy wykonanie zamówienia z zastosowaniem upustu w wysokości</w:t>
      </w:r>
      <w:r w:rsidR="00ED2D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.</w:t>
      </w:r>
      <w:r w:rsidRPr="00FD2B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 zł brutto za 1 l</w:t>
      </w:r>
      <w:r w:rsidR="00111F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itr</w:t>
      </w:r>
      <w:r w:rsidRPr="00FD2B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paliwa,</w:t>
      </w:r>
    </w:p>
    <w:p w14:paraId="022DFC6B" w14:textId="2DB976EA" w:rsidR="00543C20" w:rsidRPr="00FD2B46" w:rsidRDefault="00543C20" w:rsidP="00543C2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D2B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Pakiet nr </w:t>
      </w:r>
      <w:r w:rsidR="00CA71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</w:p>
    <w:p w14:paraId="39393876" w14:textId="77777777" w:rsidR="00543C20" w:rsidRPr="00FD2B46" w:rsidRDefault="00543C20" w:rsidP="00543C2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B46">
        <w:rPr>
          <w:rFonts w:ascii="Times New Roman" w:eastAsia="Times New Roman" w:hAnsi="Times New Roman" w:cs="Times New Roman"/>
          <w:sz w:val="24"/>
          <w:szCs w:val="24"/>
          <w:lang w:eastAsia="pl-PL"/>
        </w:rPr>
        <w:t>Netto................................ zł / .słownie................................</w:t>
      </w:r>
    </w:p>
    <w:p w14:paraId="6337EB6C" w14:textId="77777777" w:rsidR="00543C20" w:rsidRPr="00FD2B46" w:rsidRDefault="00543C20" w:rsidP="00543C2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B46">
        <w:rPr>
          <w:rFonts w:ascii="Times New Roman" w:eastAsia="Times New Roman" w:hAnsi="Times New Roman" w:cs="Times New Roman"/>
          <w:sz w:val="24"/>
          <w:szCs w:val="24"/>
          <w:lang w:eastAsia="pl-PL"/>
        </w:rPr>
        <w:t>+ VAT.........................</w:t>
      </w:r>
    </w:p>
    <w:p w14:paraId="734F75EF" w14:textId="77777777" w:rsidR="00543C20" w:rsidRPr="00FD2B46" w:rsidRDefault="00543C20" w:rsidP="00543C2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B46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Brutto................................zł/   .słownie.................................</w:t>
      </w:r>
    </w:p>
    <w:p w14:paraId="2DDAF15B" w14:textId="77777777" w:rsidR="00482BA1" w:rsidRPr="00FD2B46" w:rsidRDefault="00482BA1" w:rsidP="00FD2B4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369F85D" w14:textId="17111718" w:rsidR="00FD2B46" w:rsidRPr="00FD2B46" w:rsidRDefault="00482BA1" w:rsidP="00482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1.Termin płatności </w:t>
      </w:r>
      <w:r w:rsidR="00072C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FD2B46" w:rsidRPr="00FD2B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 dni od daty  wystawienia faktury.</w:t>
      </w:r>
    </w:p>
    <w:p w14:paraId="5369EC7D" w14:textId="77777777" w:rsidR="00FD2B46" w:rsidRPr="00FD2B46" w:rsidRDefault="00FD2B46" w:rsidP="00482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B46">
        <w:rPr>
          <w:rFonts w:ascii="Times New Roman" w:eastAsia="Calibri" w:hAnsi="Times New Roman" w:cs="Times New Roman"/>
          <w:sz w:val="24"/>
          <w:szCs w:val="24"/>
        </w:rPr>
        <w:t>Akceptowane będą również faktury elektroniczne przesyłane na adres mailowy finanse@onkol.kielce.pl.</w:t>
      </w:r>
    </w:p>
    <w:p w14:paraId="21A2560C" w14:textId="1F363248" w:rsidR="00FD2B46" w:rsidRPr="00FD2B46" w:rsidRDefault="00FD2B46" w:rsidP="00482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B46">
        <w:rPr>
          <w:rFonts w:ascii="Times New Roman" w:eastAsia="Times New Roman" w:hAnsi="Times New Roman" w:cs="Times New Roman"/>
          <w:sz w:val="24"/>
          <w:szCs w:val="24"/>
          <w:lang w:eastAsia="pl-PL"/>
        </w:rPr>
        <w:t>Faktura będzie wystawiona na ostatni dzi</w:t>
      </w:r>
      <w:r w:rsidR="00543C20">
        <w:rPr>
          <w:rFonts w:ascii="Times New Roman" w:eastAsia="Times New Roman" w:hAnsi="Times New Roman" w:cs="Times New Roman"/>
          <w:sz w:val="24"/>
          <w:szCs w:val="24"/>
          <w:lang w:eastAsia="pl-PL"/>
        </w:rPr>
        <w:t>eń miesiąca</w:t>
      </w:r>
      <w:r w:rsidR="00CA716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49D1121" w14:textId="24DEF63A" w:rsidR="00FD2B46" w:rsidRPr="00482BA1" w:rsidRDefault="00482BA1" w:rsidP="00482B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FD2B46" w:rsidRPr="00482B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realizacji zamówienia: </w:t>
      </w:r>
      <w:r w:rsidR="00E0421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 07.09.2023 r. do 07.09.2024 r</w:t>
      </w:r>
      <w:r w:rsidR="00FD2B46" w:rsidRPr="00482BA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18A6DEE8" w14:textId="77777777" w:rsidR="00FD2B46" w:rsidRPr="00482BA1" w:rsidRDefault="00482BA1" w:rsidP="00482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FD2B46" w:rsidRPr="00482BA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 ze wszystkie złożone przez nas dokumenty  są zgodne  z aktualnym stanem  prawnym i faktycznym</w:t>
      </w:r>
    </w:p>
    <w:p w14:paraId="54C21B6F" w14:textId="77777777" w:rsidR="00FD2B46" w:rsidRPr="00FD2B46" w:rsidRDefault="00482BA1" w:rsidP="00482B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="00FD2B46" w:rsidRPr="00FD2B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 że spełniamy  następujące warunki: </w:t>
      </w:r>
    </w:p>
    <w:p w14:paraId="35A35129" w14:textId="77777777" w:rsidR="00FD2B46" w:rsidRPr="00FD2B46" w:rsidRDefault="00FD2B46" w:rsidP="00FD2B46">
      <w:pPr>
        <w:numPr>
          <w:ilvl w:val="1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B4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co do </w:t>
      </w:r>
      <w:r w:rsidRPr="00FD2B4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kompetencji lub uprawnień do prowadzenia określonej działalności zawodowej, o ile wynika to z odrębnych przepisów</w:t>
      </w:r>
      <w:r w:rsidRPr="00FD2B4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56D5195" w14:textId="77777777" w:rsidR="00FD2B46" w:rsidRPr="00FD2B46" w:rsidRDefault="00FD2B46" w:rsidP="00FD2B46">
      <w:pPr>
        <w:numPr>
          <w:ilvl w:val="1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B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do sytuacji ekonomicznej i finansowej, </w:t>
      </w:r>
    </w:p>
    <w:p w14:paraId="5DDFAA1A" w14:textId="77777777" w:rsidR="00FD2B46" w:rsidRPr="00FD2B46" w:rsidRDefault="00FD2B46" w:rsidP="00FD2B46">
      <w:pPr>
        <w:numPr>
          <w:ilvl w:val="1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B46">
        <w:rPr>
          <w:rFonts w:ascii="Times New Roman" w:eastAsia="Times New Roman" w:hAnsi="Times New Roman" w:cs="Times New Roman"/>
          <w:sz w:val="24"/>
          <w:szCs w:val="24"/>
          <w:lang w:eastAsia="pl-PL"/>
        </w:rPr>
        <w:t>co do zdolności technicznej i zawodowej,</w:t>
      </w:r>
    </w:p>
    <w:p w14:paraId="688D93A4" w14:textId="77777777" w:rsidR="00FD2B46" w:rsidRPr="00FD2B46" w:rsidRDefault="00482BA1" w:rsidP="00482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="00FD2B46" w:rsidRPr="00FD2B4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 że w cenie naszej oferty zostały uwzględnione wszystkie koszty wykonania zamówienia.</w:t>
      </w:r>
    </w:p>
    <w:p w14:paraId="1A65DF82" w14:textId="77777777" w:rsidR="00482BA1" w:rsidRDefault="00482BA1" w:rsidP="00482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Pr="00111507">
        <w:rPr>
          <w:rFonts w:ascii="Times New Roman" w:eastAsia="Calibri" w:hAnsi="Times New Roman" w:cs="Times New Roman"/>
          <w:sz w:val="24"/>
          <w:szCs w:val="24"/>
        </w:rPr>
        <w:t>Oświadczamy, że Wzór umowy oraz zawarte w nim warunki realizacji, w tym terminy wykonania zamówienia i warunki płatności zostały przez nas zaakceptowane.</w:t>
      </w:r>
    </w:p>
    <w:p w14:paraId="513C4B67" w14:textId="77777777" w:rsidR="00FD2B46" w:rsidRPr="00FD2B46" w:rsidRDefault="00482BA1" w:rsidP="00482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</w:t>
      </w:r>
      <w:r w:rsidR="00FD2B46" w:rsidRPr="00FD2B46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zawiera ...... stron kolejno ponumerowanych.</w:t>
      </w:r>
    </w:p>
    <w:p w14:paraId="11258BB5" w14:textId="77777777" w:rsidR="00FD2B46" w:rsidRPr="00FD2B46" w:rsidRDefault="00482BA1" w:rsidP="00482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8.</w:t>
      </w:r>
      <w:r w:rsidR="00FD2B46" w:rsidRPr="00FD2B4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wypełniliśmy obowiązki informacyjne przewidziane w art. 13 lub art. 14 RODO</w:t>
      </w:r>
      <w:r w:rsidR="00FD2B46" w:rsidRPr="00FD2B46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footnoteReference w:id="1"/>
      </w:r>
      <w:r w:rsidR="00FD2B46" w:rsidRPr="00FD2B46">
        <w:rPr>
          <w:rFonts w:ascii="Times New Roman" w:eastAsia="Times New Roman" w:hAnsi="Times New Roman" w:cs="Times New Roman"/>
          <w:sz w:val="24"/>
          <w:szCs w:val="24"/>
          <w:lang w:eastAsia="pl-PL"/>
        </w:rPr>
        <w:t>) wobec osób fizycznych, od których dane osobowe bezpośrednio lub pośrednio pozyskałem w celu ubiegania się o udzielenie zamówienia publicznego w niniejszym postępowaniu</w:t>
      </w:r>
      <w:r w:rsidR="00FD2B46" w:rsidRPr="00FD2B46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footnoteReference w:id="2"/>
      </w:r>
      <w:r w:rsidR="00FD2B46" w:rsidRPr="00FD2B4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86D57B3" w14:textId="77777777" w:rsidR="00FD2B46" w:rsidRPr="00FD2B46" w:rsidRDefault="00FD2B46" w:rsidP="00FD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CA49AA" w14:textId="77777777" w:rsidR="00FD2B46" w:rsidRPr="00FD2B46" w:rsidRDefault="00FD2B46" w:rsidP="00FD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78DE37" w14:textId="77777777" w:rsidR="00FD2B46" w:rsidRPr="00FD2B46" w:rsidRDefault="00FD2B46" w:rsidP="00FD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B46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Miejscowość, data .................................                                ......................................................</w:t>
      </w:r>
    </w:p>
    <w:p w14:paraId="43F1CD8E" w14:textId="7BC8DB03" w:rsidR="00FD2B46" w:rsidRPr="00FD2B46" w:rsidRDefault="00FD2B46" w:rsidP="00FD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B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</w:t>
      </w:r>
      <w:r w:rsidR="00482B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CA71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482B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2B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( podpisy) osób              </w:t>
      </w:r>
    </w:p>
    <w:p w14:paraId="2E6797E1" w14:textId="77777777" w:rsidR="00FD2B46" w:rsidRPr="00FD2B46" w:rsidRDefault="00FD2B46" w:rsidP="00FD2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B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uprawnionych do                   </w:t>
      </w:r>
    </w:p>
    <w:p w14:paraId="573A5DAA" w14:textId="77777777" w:rsidR="00FD2B46" w:rsidRPr="00FD2B46" w:rsidRDefault="00FD2B46" w:rsidP="00FD2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B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reprezentowania Wykonawcy      </w:t>
      </w:r>
    </w:p>
    <w:p w14:paraId="7528352C" w14:textId="77777777" w:rsidR="00FD2B46" w:rsidRPr="00FD2B46" w:rsidRDefault="00FD2B46" w:rsidP="00FD2B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228CC0D6" w14:textId="77777777" w:rsidR="00FD2B46" w:rsidRPr="00FD2B46" w:rsidRDefault="00FD2B46" w:rsidP="00FD2B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0CCEA24B" w14:textId="77777777" w:rsidR="00FD2B46" w:rsidRPr="00FD2B46" w:rsidRDefault="00FD2B46" w:rsidP="00FD2B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FD2B4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Załącznikami do niniejszej oferty, stanowiącymi jej integralną część są:</w:t>
      </w:r>
    </w:p>
    <w:p w14:paraId="6E34D4D6" w14:textId="77777777" w:rsidR="00FD2B46" w:rsidRPr="00FD2B46" w:rsidRDefault="00FD2B46" w:rsidP="00FD2B4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B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Formularz cenowy, </w:t>
      </w:r>
    </w:p>
    <w:p w14:paraId="7BD5FB6B" w14:textId="77777777" w:rsidR="00FD2B46" w:rsidRPr="00FD2B46" w:rsidRDefault="00FD2B46" w:rsidP="00FD2B4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B46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Zaświadczenia zgodnie z opisem przedmiotu zamówienia:</w:t>
      </w:r>
    </w:p>
    <w:p w14:paraId="5B1B2471" w14:textId="77777777" w:rsidR="00FD2B46" w:rsidRPr="00FD2B46" w:rsidRDefault="00FD2B46" w:rsidP="00FD2B4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FD2B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a)..........................                                 c).........................</w:t>
      </w:r>
    </w:p>
    <w:p w14:paraId="3B51E488" w14:textId="77777777" w:rsidR="00FD2B46" w:rsidRPr="00FD2B46" w:rsidRDefault="00FD2B46" w:rsidP="00FD2B4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FD2B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b).........................                                  d)..........................    </w:t>
      </w:r>
    </w:p>
    <w:p w14:paraId="4FB91B4F" w14:textId="77777777" w:rsidR="00FD2B46" w:rsidRPr="00FD2B46" w:rsidRDefault="00FD2B46" w:rsidP="00FD2B4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0B5980BE" w14:textId="77777777" w:rsidR="00FD2B46" w:rsidRPr="00FD2B46" w:rsidRDefault="00FD2B46" w:rsidP="00FD2B4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03ACA0BD" w14:textId="77777777" w:rsidR="00FD2B46" w:rsidRPr="00FD2B46" w:rsidRDefault="00FD2B46" w:rsidP="00FD2B4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109F307B" w14:textId="77777777" w:rsidR="00FD2B46" w:rsidRPr="00FD2B46" w:rsidRDefault="00FD2B46" w:rsidP="00FD2B4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46138C8A" w14:textId="77777777" w:rsidR="00FD2B46" w:rsidRPr="00FD2B46" w:rsidRDefault="00FD2B46" w:rsidP="00FD2B4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77036A43" w14:textId="77777777" w:rsidR="00FD2B46" w:rsidRPr="00FD2B46" w:rsidRDefault="00FD2B46" w:rsidP="00FD2B4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59108E44" w14:textId="77777777" w:rsidR="00FD2B46" w:rsidRPr="00FD2B46" w:rsidRDefault="00FD2B46" w:rsidP="00FD2B4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6B2E9F57" w14:textId="77777777" w:rsidR="00FD2B46" w:rsidRPr="00FD2B46" w:rsidRDefault="00FD2B46" w:rsidP="00FD2B4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76A3C83C" w14:textId="77777777" w:rsidR="00FD2B46" w:rsidRPr="00FD2B46" w:rsidRDefault="00FD2B46" w:rsidP="00FD2B4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04459AEA" w14:textId="77777777" w:rsidR="00FD2B46" w:rsidRPr="00FD2B46" w:rsidRDefault="00FD2B46" w:rsidP="00FD2B4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7D54B2E2" w14:textId="77777777" w:rsidR="00FD2B46" w:rsidRPr="00FD2B46" w:rsidRDefault="00FD2B46" w:rsidP="00FD2B4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355F8AED" w14:textId="77777777" w:rsidR="00FD2B46" w:rsidRPr="00FD2B46" w:rsidRDefault="00FD2B46" w:rsidP="00FD2B4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2D6185A2" w14:textId="77777777" w:rsidR="00FD2B46" w:rsidRPr="00FD2B46" w:rsidRDefault="00FD2B46" w:rsidP="00FD2B4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11506209" w14:textId="77777777" w:rsidR="00FD2B46" w:rsidRPr="00FD2B46" w:rsidRDefault="00FD2B46" w:rsidP="00FD2B4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53CDA000" w14:textId="77777777" w:rsidR="00FD2B46" w:rsidRPr="00FD2B46" w:rsidRDefault="00FD2B46" w:rsidP="00FD2B4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12800AB3" w14:textId="77777777" w:rsidR="008A4F45" w:rsidRDefault="008A4F45"/>
    <w:sectPr w:rsidR="008A4F45" w:rsidSect="00482BA1"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EDC5C" w14:textId="77777777" w:rsidR="00015A71" w:rsidRDefault="00015A71" w:rsidP="00FD2B46">
      <w:pPr>
        <w:spacing w:after="0" w:line="240" w:lineRule="auto"/>
      </w:pPr>
      <w:r>
        <w:separator/>
      </w:r>
    </w:p>
  </w:endnote>
  <w:endnote w:type="continuationSeparator" w:id="0">
    <w:p w14:paraId="2E097704" w14:textId="77777777" w:rsidR="00015A71" w:rsidRDefault="00015A71" w:rsidP="00FD2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1A669" w14:textId="77777777" w:rsidR="00015A71" w:rsidRDefault="00015A71" w:rsidP="00FD2B46">
      <w:pPr>
        <w:spacing w:after="0" w:line="240" w:lineRule="auto"/>
      </w:pPr>
      <w:r>
        <w:separator/>
      </w:r>
    </w:p>
  </w:footnote>
  <w:footnote w:type="continuationSeparator" w:id="0">
    <w:p w14:paraId="2136CD2F" w14:textId="77777777" w:rsidR="00015A71" w:rsidRDefault="00015A71" w:rsidP="00FD2B46">
      <w:pPr>
        <w:spacing w:after="0" w:line="240" w:lineRule="auto"/>
      </w:pPr>
      <w:r>
        <w:continuationSeparator/>
      </w:r>
    </w:p>
  </w:footnote>
  <w:footnote w:id="1">
    <w:p w14:paraId="28820FD6" w14:textId="77777777" w:rsidR="00FD2B46" w:rsidRDefault="00FD2B46" w:rsidP="00FD2B46">
      <w:pPr>
        <w:pStyle w:val="Tekstprzypisudolnego"/>
        <w:jc w:val="both"/>
        <w:rPr>
          <w:rFonts w:cs="Arial"/>
          <w:sz w:val="16"/>
          <w:szCs w:val="14"/>
        </w:rPr>
      </w:pPr>
      <w:r>
        <w:rPr>
          <w:rStyle w:val="Odwoanieprzypisudolnego"/>
          <w:rFonts w:ascii="Calibri" w:hAnsi="Calibri"/>
          <w:sz w:val="16"/>
          <w:szCs w:val="14"/>
        </w:rPr>
        <w:footnoteRef/>
      </w:r>
      <w:r>
        <w:rPr>
          <w:sz w:val="16"/>
          <w:szCs w:val="14"/>
        </w:rPr>
        <w:t xml:space="preserve"> </w:t>
      </w:r>
      <w:r>
        <w:rPr>
          <w:rFonts w:cs="Arial"/>
          <w:sz w:val="16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14:paraId="20A65B10" w14:textId="77777777" w:rsidR="00FD2B46" w:rsidRDefault="00FD2B46" w:rsidP="00FD2B46">
      <w:pPr>
        <w:pStyle w:val="Tekstprzypisudolnego"/>
        <w:jc w:val="both"/>
      </w:pPr>
      <w:r>
        <w:rPr>
          <w:rStyle w:val="Odwoanieprzypisudolnego"/>
          <w:rFonts w:ascii="Calibri" w:hAnsi="Calibri"/>
          <w:sz w:val="16"/>
          <w:szCs w:val="14"/>
        </w:rPr>
        <w:footnoteRef/>
      </w:r>
      <w:r>
        <w:rPr>
          <w:sz w:val="16"/>
          <w:szCs w:val="14"/>
        </w:rPr>
        <w:t xml:space="preserve"> </w:t>
      </w:r>
      <w:r>
        <w:rPr>
          <w:rFonts w:cs="Arial"/>
          <w:color w:val="000000"/>
          <w:sz w:val="16"/>
          <w:szCs w:val="14"/>
        </w:rPr>
        <w:t xml:space="preserve">W przypadku gdy wykonawca </w:t>
      </w:r>
      <w:r>
        <w:rPr>
          <w:rFonts w:cs="Arial"/>
          <w:sz w:val="16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B44E7"/>
    <w:multiLevelType w:val="hybridMultilevel"/>
    <w:tmpl w:val="4E9C2ED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7115B"/>
    <w:multiLevelType w:val="hybridMultilevel"/>
    <w:tmpl w:val="55E0032A"/>
    <w:lvl w:ilvl="0" w:tplc="39143CC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C61CDAF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768D6"/>
    <w:multiLevelType w:val="hybridMultilevel"/>
    <w:tmpl w:val="750E0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F17EB7"/>
    <w:multiLevelType w:val="hybridMultilevel"/>
    <w:tmpl w:val="EEF49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AC6025"/>
    <w:multiLevelType w:val="hybridMultilevel"/>
    <w:tmpl w:val="8E549A7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7A0F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712002093">
    <w:abstractNumId w:val="5"/>
    <w:lvlOverride w:ilvl="0">
      <w:startOverride w:val="1"/>
    </w:lvlOverride>
  </w:num>
  <w:num w:numId="2" w16cid:durableId="1318728801">
    <w:abstractNumId w:val="1"/>
  </w:num>
  <w:num w:numId="3" w16cid:durableId="522288183">
    <w:abstractNumId w:val="4"/>
  </w:num>
  <w:num w:numId="4" w16cid:durableId="1212425556">
    <w:abstractNumId w:val="0"/>
  </w:num>
  <w:num w:numId="5" w16cid:durableId="3364426">
    <w:abstractNumId w:val="3"/>
  </w:num>
  <w:num w:numId="6" w16cid:durableId="17362032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B46"/>
    <w:rsid w:val="00015A71"/>
    <w:rsid w:val="00072C28"/>
    <w:rsid w:val="00111FD1"/>
    <w:rsid w:val="00146929"/>
    <w:rsid w:val="002B278C"/>
    <w:rsid w:val="00482BA1"/>
    <w:rsid w:val="00543C20"/>
    <w:rsid w:val="007500E7"/>
    <w:rsid w:val="007722B0"/>
    <w:rsid w:val="00852586"/>
    <w:rsid w:val="00854931"/>
    <w:rsid w:val="00872BEE"/>
    <w:rsid w:val="008A4F45"/>
    <w:rsid w:val="00B747D8"/>
    <w:rsid w:val="00C54FB5"/>
    <w:rsid w:val="00C92ECD"/>
    <w:rsid w:val="00CA716B"/>
    <w:rsid w:val="00DF74D2"/>
    <w:rsid w:val="00E04212"/>
    <w:rsid w:val="00ED2D6E"/>
    <w:rsid w:val="00F123B6"/>
    <w:rsid w:val="00F27239"/>
    <w:rsid w:val="00FD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DC2FB"/>
  <w15:docId w15:val="{FCCFC51A-14DF-4BBE-92B2-6FAE1A644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FD2B4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FD2B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FD2B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D2B4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482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686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Kochańska Beata</dc:creator>
  <cp:lastModifiedBy>SCO Kielce</cp:lastModifiedBy>
  <cp:revision>8</cp:revision>
  <cp:lastPrinted>2023-08-09T11:30:00Z</cp:lastPrinted>
  <dcterms:created xsi:type="dcterms:W3CDTF">2023-08-08T05:45:00Z</dcterms:created>
  <dcterms:modified xsi:type="dcterms:W3CDTF">2023-08-09T11:30:00Z</dcterms:modified>
</cp:coreProperties>
</file>