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DBCCB" w14:textId="16F98DA4" w:rsidR="00385469" w:rsidRDefault="00B967B6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               projekt</w:t>
      </w:r>
    </w:p>
    <w:p w14:paraId="77C09E78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8C62EC" w14:textId="4892F5FE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 </w:t>
      </w:r>
      <w:r w:rsidR="003D4F7D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-ZT</w:t>
      </w:r>
      <w:r w:rsidR="00A258EB">
        <w:rPr>
          <w:rFonts w:ascii="Times New Roman" w:eastAsia="Times New Roman" w:hAnsi="Times New Roman"/>
          <w:b/>
          <w:sz w:val="24"/>
          <w:szCs w:val="24"/>
          <w:lang w:eastAsia="pl-PL"/>
        </w:rPr>
        <w:t>.220…..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A258EB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BD0B3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</w:t>
      </w:r>
    </w:p>
    <w:p w14:paraId="2BBBBEFE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5C9AE625" w14:textId="0DCBCBE8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</w:t>
      </w:r>
      <w:r w:rsidR="00A258EB">
        <w:rPr>
          <w:rFonts w:ascii="Times" w:eastAsia="Times New Roman" w:hAnsi="Times"/>
          <w:b/>
          <w:sz w:val="24"/>
          <w:szCs w:val="24"/>
          <w:lang w:eastAsia="pl-PL"/>
        </w:rPr>
        <w:t>…………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202</w:t>
      </w:r>
      <w:r w:rsidR="00A258EB">
        <w:rPr>
          <w:rFonts w:ascii="Times" w:eastAsia="Times New Roman" w:hAnsi="Times"/>
          <w:b/>
          <w:sz w:val="24"/>
          <w:szCs w:val="24"/>
          <w:lang w:eastAsia="pl-PL"/>
        </w:rPr>
        <w:t>2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14:paraId="3D7C0B68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ACE792F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14:paraId="3E0BE933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69FE1D4C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54B6C94B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0355368A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7719FC02" w14:textId="77777777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mgr</w:t>
      </w:r>
      <w:r w:rsidR="00BD0B31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inż. Andrzeja Jakubowskiego</w:t>
      </w:r>
    </w:p>
    <w:p w14:paraId="3AE5DB8E" w14:textId="77777777" w:rsidR="001158F4" w:rsidRPr="00D044CA" w:rsidRDefault="00057B91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>
        <w:rPr>
          <w:rFonts w:ascii="Times" w:eastAsia="Times New Roman" w:hAnsi="Times"/>
          <w:b/>
          <w:sz w:val="24"/>
          <w:szCs w:val="24"/>
          <w:lang w:eastAsia="pl-PL"/>
        </w:rPr>
        <w:t>p</w:t>
      </w:r>
      <w:r w:rsidR="001158F4" w:rsidRPr="00D044CA">
        <w:rPr>
          <w:rFonts w:ascii="Times" w:eastAsia="Times New Roman" w:hAnsi="Times"/>
          <w:b/>
          <w:sz w:val="24"/>
          <w:szCs w:val="24"/>
          <w:lang w:eastAsia="pl-PL"/>
        </w:rPr>
        <w:t>rzy kontrasygnacie</w:t>
      </w:r>
    </w:p>
    <w:p w14:paraId="1F24A6B0" w14:textId="77777777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 Andrzeja Kucińskiego</w:t>
      </w:r>
    </w:p>
    <w:p w14:paraId="5C1B6815" w14:textId="77777777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74D01B5E" w14:textId="4F75E0F2" w:rsidR="00BD0B31" w:rsidRDefault="004F2B48" w:rsidP="00A258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D951E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A258E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7843828C" w14:textId="77777777" w:rsidR="00A258EB" w:rsidRDefault="00A258EB" w:rsidP="00A258E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6EB6D4B7" w14:textId="77777777" w:rsidR="004D2B08" w:rsidRDefault="004D2B08" w:rsidP="004C56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reprezentowan</w:t>
      </w:r>
      <w:r w:rsidR="004C5669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6476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przez: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D0B31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</w:t>
      </w:r>
      <w:r w:rsidR="005D57B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………………………….</w:t>
      </w:r>
    </w:p>
    <w:p w14:paraId="770B5C26" w14:textId="77777777" w:rsidR="006476F3" w:rsidRDefault="006476F3" w:rsidP="004C56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9DB1EC3" w14:textId="77777777" w:rsidR="006476F3" w:rsidRDefault="006476F3" w:rsidP="004C56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………………………………………………………………………………………………......</w:t>
      </w:r>
    </w:p>
    <w:p w14:paraId="3637C32E" w14:textId="77777777" w:rsidR="005D57B2" w:rsidRPr="004C5669" w:rsidRDefault="005D57B2" w:rsidP="004C566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14479939" w14:textId="75BAB7AF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zwan</w:t>
      </w:r>
      <w:r w:rsidR="003D7A9B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19CDED8F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C1F563A" w14:textId="1A7FC3D2" w:rsidR="004D2B08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74E2F">
        <w:rPr>
          <w:rFonts w:ascii="Times New Roman" w:eastAsia="Times New Roman" w:hAnsi="Times New Roman"/>
          <w:sz w:val="24"/>
          <w:szCs w:val="24"/>
          <w:lang w:eastAsia="pl-PL"/>
        </w:rPr>
        <w:t>z dnia</w:t>
      </w:r>
      <w:r w:rsidR="00D3463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611E5">
        <w:rPr>
          <w:rFonts w:ascii="Times New Roman" w:eastAsia="Times New Roman" w:hAnsi="Times New Roman"/>
          <w:sz w:val="24"/>
          <w:szCs w:val="24"/>
          <w:lang w:eastAsia="pl-PL"/>
        </w:rPr>
        <w:t>17</w:t>
      </w:r>
      <w:r w:rsidR="00D34632">
        <w:rPr>
          <w:rFonts w:ascii="Times New Roman" w:eastAsia="Times New Roman" w:hAnsi="Times New Roman"/>
          <w:sz w:val="24"/>
          <w:szCs w:val="24"/>
          <w:lang w:eastAsia="pl-PL"/>
        </w:rPr>
        <w:t>.0</w:t>
      </w:r>
      <w:r w:rsidR="00EC4DFD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D34632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8D2D99">
        <w:rPr>
          <w:rFonts w:ascii="Times New Roman" w:eastAsia="Times New Roman" w:hAnsi="Times New Roman"/>
          <w:sz w:val="24"/>
          <w:szCs w:val="24"/>
          <w:lang w:eastAsia="pl-PL"/>
        </w:rPr>
        <w:t>202</w:t>
      </w:r>
      <w:r w:rsidR="00EC4DFD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D34632">
        <w:rPr>
          <w:rFonts w:ascii="Times New Roman" w:eastAsia="Times New Roman" w:hAnsi="Times New Roman"/>
          <w:sz w:val="24"/>
          <w:szCs w:val="24"/>
          <w:lang w:eastAsia="pl-PL"/>
        </w:rPr>
        <w:t>r.</w:t>
      </w:r>
      <w:r w:rsidR="000E6BAD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z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>arządzaniem nr 11/2021 Rektora Uniwersytetu Szczecińskiego z dnia 25 stycznia 2021 r.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14:paraId="0E605973" w14:textId="21544095" w:rsidR="00EC4DFD" w:rsidRDefault="00EC4DFD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83E699F" w14:textId="4D66DC44" w:rsidR="00EC4DFD" w:rsidRDefault="00EC4DFD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E1CFEEE" w14:textId="77777777" w:rsidR="00EC4DFD" w:rsidRPr="00D044CA" w:rsidRDefault="00EC4DFD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93BA94B" w14:textId="77777777" w:rsidR="008F4A2B" w:rsidRPr="00D044CA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0DA5AE4" w14:textId="77777777" w:rsidR="00B813B0" w:rsidRDefault="004D2B08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2F3E4E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 </w:t>
      </w:r>
    </w:p>
    <w:p w14:paraId="03DDC2F6" w14:textId="77777777" w:rsidR="004D2B08" w:rsidRDefault="002665E3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</w:p>
    <w:p w14:paraId="6D8CFAA8" w14:textId="77777777" w:rsidR="00BA23EB" w:rsidRDefault="00BA23EB" w:rsidP="00BA23EB">
      <w:pPr>
        <w:pStyle w:val="Akapitzlist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0FD8351" w14:textId="3408648F" w:rsidR="003611E5" w:rsidRDefault="00BA23EB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sz w:val="24"/>
          <w:szCs w:val="24"/>
        </w:rPr>
      </w:pPr>
      <w:r w:rsidRPr="00BA23EB">
        <w:rPr>
          <w:rFonts w:ascii="Times New Roman" w:hAnsi="Times New Roman"/>
          <w:bCs/>
          <w:sz w:val="24"/>
          <w:szCs w:val="24"/>
        </w:rPr>
        <w:t xml:space="preserve">Przedmiotem niniejszej umowy jest </w:t>
      </w:r>
      <w:r w:rsidR="003611E5">
        <w:rPr>
          <w:rFonts w:ascii="Times New Roman" w:hAnsi="Times New Roman"/>
          <w:bCs/>
          <w:sz w:val="24"/>
          <w:szCs w:val="24"/>
        </w:rPr>
        <w:t>dostawa :</w:t>
      </w:r>
    </w:p>
    <w:p w14:paraId="7B4AA66F" w14:textId="7717509D" w:rsidR="00E74C6F" w:rsidRPr="00461406" w:rsidRDefault="00E74C6F" w:rsidP="00DD05B2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</w:rPr>
        <w:t>plotera drukującego i skanera w konfiguracji</w:t>
      </w:r>
    </w:p>
    <w:p w14:paraId="79DFDA92" w14:textId="77777777" w:rsidR="00E74C6F" w:rsidRPr="00461406" w:rsidRDefault="00E74C6F" w:rsidP="00DD05B2">
      <w:pPr>
        <w:spacing w:after="0" w:line="240" w:lineRule="auto"/>
        <w:ind w:left="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BD102C2" w14:textId="547C9CC8" w:rsidR="00E74C6F" w:rsidRPr="0052609B" w:rsidRDefault="00E74C6F" w:rsidP="00341A4A">
      <w:pPr>
        <w:spacing w:after="0" w:line="240" w:lineRule="auto"/>
        <w:ind w:left="426"/>
        <w:jc w:val="center"/>
        <w:rPr>
          <w:rFonts w:ascii="Times New Roman" w:hAnsi="Times New Roman"/>
          <w:b/>
          <w:bCs/>
        </w:rPr>
      </w:pPr>
      <w:r w:rsidRPr="0052609B">
        <w:rPr>
          <w:rFonts w:ascii="Times New Roman" w:hAnsi="Times New Roman"/>
          <w:b/>
          <w:bCs/>
        </w:rPr>
        <w:t>Canon-image PROGRAF TM -300 36” + L36ei +</w:t>
      </w:r>
      <w:r>
        <w:rPr>
          <w:rFonts w:ascii="Times New Roman" w:hAnsi="Times New Roman"/>
          <w:b/>
          <w:bCs/>
        </w:rPr>
        <w:t xml:space="preserve"> </w:t>
      </w:r>
      <w:r w:rsidRPr="0052609B">
        <w:rPr>
          <w:rFonts w:ascii="Times New Roman" w:hAnsi="Times New Roman"/>
          <w:b/>
          <w:bCs/>
        </w:rPr>
        <w:t>dodatkowy uchwyt rolek RH2-35</w:t>
      </w:r>
    </w:p>
    <w:p w14:paraId="3C639FB9" w14:textId="4B978756" w:rsidR="00E74C6F" w:rsidRDefault="00E74C6F" w:rsidP="00341A4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E74C6F">
        <w:rPr>
          <w:rFonts w:ascii="Times New Roman" w:hAnsi="Times New Roman"/>
          <w:b/>
          <w:bCs/>
        </w:rPr>
        <w:t>( CF3058C003AA + CF3421V853 + CF1153C006AA)</w:t>
      </w:r>
    </w:p>
    <w:p w14:paraId="79AB4D49" w14:textId="527BF47E" w:rsidR="00E74C6F" w:rsidRPr="00E74C6F" w:rsidRDefault="00341A4A" w:rsidP="00341A4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zestaw urządzeń fabrycznie nowych, wyposażony w oryginalne materiały eksploatacyjne</w:t>
      </w:r>
    </w:p>
    <w:p w14:paraId="5478EE13" w14:textId="3FDF34E8" w:rsidR="00BA23EB" w:rsidRPr="00EC4DFD" w:rsidRDefault="00BA23EB" w:rsidP="003611E5">
      <w:pPr>
        <w:pStyle w:val="Akapitzlist"/>
        <w:jc w:val="both"/>
        <w:rPr>
          <w:rFonts w:ascii="Times New Roman" w:hAnsi="Times New Roman"/>
          <w:bCs/>
          <w:sz w:val="24"/>
          <w:szCs w:val="24"/>
        </w:rPr>
      </w:pPr>
      <w:r w:rsidRPr="00EC4DFD">
        <w:rPr>
          <w:rFonts w:ascii="Times New Roman" w:hAnsi="Times New Roman"/>
          <w:bCs/>
          <w:sz w:val="24"/>
          <w:szCs w:val="24"/>
        </w:rPr>
        <w:t xml:space="preserve">zgodnie z ofertą </w:t>
      </w:r>
      <w:r w:rsidRPr="00EC4DFD">
        <w:rPr>
          <w:rFonts w:ascii="Times New Roman" w:hAnsi="Times New Roman"/>
          <w:b/>
          <w:i/>
          <w:iCs/>
          <w:sz w:val="24"/>
          <w:szCs w:val="24"/>
        </w:rPr>
        <w:t>Wykonawcy</w:t>
      </w:r>
      <w:r w:rsidRPr="00EC4DFD">
        <w:rPr>
          <w:rFonts w:ascii="Times New Roman" w:hAnsi="Times New Roman"/>
          <w:bCs/>
          <w:sz w:val="24"/>
          <w:szCs w:val="24"/>
        </w:rPr>
        <w:t xml:space="preserve"> stanowiąc</w:t>
      </w:r>
      <w:r w:rsidR="00EC4DFD">
        <w:rPr>
          <w:rFonts w:ascii="Times New Roman" w:hAnsi="Times New Roman"/>
          <w:bCs/>
          <w:sz w:val="24"/>
          <w:szCs w:val="24"/>
        </w:rPr>
        <w:t xml:space="preserve">ą </w:t>
      </w:r>
      <w:r w:rsidRPr="00EC4DFD">
        <w:rPr>
          <w:rFonts w:ascii="Times New Roman" w:hAnsi="Times New Roman"/>
          <w:bCs/>
          <w:sz w:val="24"/>
          <w:szCs w:val="24"/>
        </w:rPr>
        <w:t xml:space="preserve"> integraln</w:t>
      </w:r>
      <w:r w:rsidR="00EC4DFD">
        <w:rPr>
          <w:rFonts w:ascii="Times New Roman" w:hAnsi="Times New Roman"/>
          <w:bCs/>
          <w:sz w:val="24"/>
          <w:szCs w:val="24"/>
        </w:rPr>
        <w:t>ą</w:t>
      </w:r>
      <w:r w:rsidRPr="00EC4DFD">
        <w:rPr>
          <w:rFonts w:ascii="Times New Roman" w:hAnsi="Times New Roman"/>
          <w:bCs/>
          <w:sz w:val="24"/>
          <w:szCs w:val="24"/>
        </w:rPr>
        <w:t xml:space="preserve"> częś</w:t>
      </w:r>
      <w:r w:rsidR="002E2208" w:rsidRPr="00EC4DFD">
        <w:rPr>
          <w:rFonts w:ascii="Times New Roman" w:hAnsi="Times New Roman"/>
          <w:bCs/>
          <w:sz w:val="24"/>
          <w:szCs w:val="24"/>
        </w:rPr>
        <w:t>ci</w:t>
      </w:r>
      <w:r w:rsidRPr="00EC4DFD">
        <w:rPr>
          <w:rFonts w:ascii="Times New Roman" w:hAnsi="Times New Roman"/>
          <w:bCs/>
          <w:sz w:val="24"/>
          <w:szCs w:val="24"/>
        </w:rPr>
        <w:t xml:space="preserve"> niniejszej umowy.</w:t>
      </w:r>
    </w:p>
    <w:p w14:paraId="3E52303C" w14:textId="78B6DBF6" w:rsidR="007825F6" w:rsidRPr="00EC4DFD" w:rsidRDefault="00946371" w:rsidP="00D76373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EC4DF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 xml:space="preserve">Wykonawca </w:t>
      </w:r>
      <w:r w:rsidRPr="00EC4DF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zobowiązuje się do wykonania przedmiotu umowy ze złożoną ofertą</w:t>
      </w:r>
      <w:r w:rsidR="00352908" w:rsidRPr="00EC4DF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  <w:bookmarkStart w:id="0" w:name="_Hlk65231494"/>
    </w:p>
    <w:p w14:paraId="721145C3" w14:textId="77777777" w:rsidR="00B57259" w:rsidRPr="00EC4DFD" w:rsidRDefault="00B57259" w:rsidP="00B57259">
      <w:pPr>
        <w:pStyle w:val="Akapitzlist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BAE2D1F" w14:textId="0C24A726" w:rsidR="0029495B" w:rsidRDefault="0029495B" w:rsidP="0029495B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752D1A51" w14:textId="77777777" w:rsidR="00DD22A2" w:rsidRPr="0029495B" w:rsidRDefault="00DD22A2" w:rsidP="0029495B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405CBAB" w14:textId="77777777" w:rsidR="004E43D2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>§ 2</w:t>
      </w:r>
    </w:p>
    <w:p w14:paraId="6D630495" w14:textId="77777777" w:rsidR="00946371" w:rsidRPr="00D044CA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bookmarkEnd w:id="0"/>
    <w:p w14:paraId="0AB3C171" w14:textId="38BB3865" w:rsidR="004E43D2" w:rsidRDefault="004D2B08" w:rsidP="00BD0B3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</w:t>
      </w:r>
      <w:r w:rsidR="00DD22A2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przedmiotu zamówienia</w:t>
      </w:r>
      <w:r w:rsidR="00952C6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zostanie zrealizowan</w:t>
      </w:r>
      <w:r w:rsidR="00952C6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w </w:t>
      </w:r>
      <w:r w:rsidR="00BD0B3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terminie maksymalnie do </w:t>
      </w:r>
      <w:r w:rsidR="0001551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45</w:t>
      </w:r>
      <w:r w:rsidR="00DD22A2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dni kalendarzowych</w:t>
      </w:r>
      <w:r w:rsidR="00BD0B3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EF3801" w:rsidRPr="0071563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AC1C7F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od dnia podpisania umowy.  </w:t>
      </w:r>
    </w:p>
    <w:p w14:paraId="2D10C286" w14:textId="77777777" w:rsidR="00D76373" w:rsidRPr="00851164" w:rsidRDefault="00D76373" w:rsidP="00FD37A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</w:p>
    <w:p w14:paraId="77036A8A" w14:textId="77777777" w:rsidR="004E43D2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§ 3 </w:t>
      </w:r>
    </w:p>
    <w:p w14:paraId="591B247F" w14:textId="77777777" w:rsidR="005002D4" w:rsidRPr="00D044CA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0153F96D" w14:textId="77777777" w:rsidR="00FD37A1" w:rsidRPr="00D044CA" w:rsidRDefault="00FD37A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D94838C" w14:textId="77777777" w:rsidR="00946371" w:rsidRPr="00A35C80" w:rsidRDefault="00946371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A35C80">
        <w:rPr>
          <w:rFonts w:ascii="Times New Roman" w:hAnsi="Times New Roman"/>
          <w:bCs/>
          <w:iCs/>
          <w:sz w:val="24"/>
          <w:szCs w:val="24"/>
        </w:rPr>
        <w:t>Dostawa odbęd</w:t>
      </w:r>
      <w:r w:rsidR="003B1586">
        <w:rPr>
          <w:rFonts w:ascii="Times New Roman" w:hAnsi="Times New Roman"/>
          <w:bCs/>
          <w:iCs/>
          <w:sz w:val="24"/>
          <w:szCs w:val="24"/>
        </w:rPr>
        <w:t xml:space="preserve">zie </w:t>
      </w:r>
      <w:r w:rsidR="001C6E41">
        <w:rPr>
          <w:rFonts w:ascii="Times New Roman" w:hAnsi="Times New Roman"/>
          <w:bCs/>
          <w:iCs/>
          <w:sz w:val="24"/>
          <w:szCs w:val="24"/>
        </w:rPr>
        <w:t xml:space="preserve">się na koszt i ryzyko </w:t>
      </w:r>
      <w:r w:rsidR="001C6E41" w:rsidRPr="001C6E41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Pr="001C6E41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Pr="00A35C80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15874723" w14:textId="18177858" w:rsidR="005B1A27" w:rsidRPr="00EF2A75" w:rsidRDefault="00F01AFE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645209">
        <w:rPr>
          <w:rFonts w:ascii="Times New Roman" w:hAnsi="Times New Roman"/>
          <w:b/>
          <w:bCs/>
          <w:i/>
          <w:iCs/>
          <w:sz w:val="24"/>
          <w:szCs w:val="24"/>
        </w:rPr>
        <w:t>Wykonawca</w:t>
      </w:r>
      <w:r w:rsidR="0029495B">
        <w:rPr>
          <w:rFonts w:ascii="Times New Roman" w:hAnsi="Times New Roman"/>
          <w:bCs/>
          <w:iCs/>
          <w:sz w:val="24"/>
          <w:szCs w:val="24"/>
        </w:rPr>
        <w:t xml:space="preserve"> udziel</w:t>
      </w:r>
      <w:r w:rsidR="00B57259">
        <w:rPr>
          <w:rFonts w:ascii="Times New Roman" w:hAnsi="Times New Roman"/>
          <w:bCs/>
          <w:iCs/>
          <w:sz w:val="24"/>
          <w:szCs w:val="24"/>
        </w:rPr>
        <w:t>a</w:t>
      </w:r>
      <w:r w:rsidR="0029495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57259">
        <w:rPr>
          <w:rFonts w:ascii="Times New Roman" w:hAnsi="Times New Roman"/>
          <w:bCs/>
          <w:iCs/>
          <w:sz w:val="24"/>
          <w:szCs w:val="24"/>
        </w:rPr>
        <w:t>Z</w:t>
      </w:r>
      <w:r w:rsidR="0029495B" w:rsidRPr="00B57259">
        <w:rPr>
          <w:rFonts w:ascii="Times New Roman" w:hAnsi="Times New Roman"/>
          <w:b/>
          <w:bCs/>
          <w:i/>
          <w:iCs/>
          <w:sz w:val="24"/>
          <w:szCs w:val="24"/>
        </w:rPr>
        <w:t>amawiającemu</w:t>
      </w:r>
      <w:r w:rsidR="00DD22A2">
        <w:rPr>
          <w:rFonts w:ascii="Times New Roman" w:hAnsi="Times New Roman"/>
          <w:b/>
          <w:bCs/>
          <w:i/>
          <w:iCs/>
          <w:sz w:val="24"/>
          <w:szCs w:val="24"/>
        </w:rPr>
        <w:t>……..</w:t>
      </w:r>
      <w:r w:rsidR="0029495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A93945">
        <w:rPr>
          <w:rFonts w:ascii="Times New Roman" w:hAnsi="Times New Roman"/>
          <w:bCs/>
          <w:iCs/>
          <w:sz w:val="24"/>
          <w:szCs w:val="24"/>
        </w:rPr>
        <w:t>.</w:t>
      </w:r>
      <w:r w:rsidRPr="00715635">
        <w:rPr>
          <w:rFonts w:ascii="Times New Roman" w:hAnsi="Times New Roman"/>
          <w:bCs/>
          <w:iCs/>
          <w:sz w:val="24"/>
          <w:szCs w:val="24"/>
        </w:rPr>
        <w:t>miesięcznej gwarancji</w:t>
      </w:r>
      <w:r w:rsidR="00321248">
        <w:rPr>
          <w:rFonts w:ascii="Times New Roman" w:hAnsi="Times New Roman"/>
          <w:bCs/>
          <w:iCs/>
          <w:sz w:val="24"/>
          <w:szCs w:val="24"/>
        </w:rPr>
        <w:t xml:space="preserve"> na sprzedan</w:t>
      </w:r>
      <w:r w:rsidR="00DD22A2">
        <w:rPr>
          <w:rFonts w:ascii="Times New Roman" w:hAnsi="Times New Roman"/>
          <w:bCs/>
          <w:iCs/>
          <w:sz w:val="24"/>
          <w:szCs w:val="24"/>
        </w:rPr>
        <w:t>e</w:t>
      </w:r>
      <w:r w:rsidR="0032124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DD22A2">
        <w:rPr>
          <w:rFonts w:ascii="Times New Roman" w:hAnsi="Times New Roman"/>
          <w:bCs/>
          <w:iCs/>
          <w:sz w:val="24"/>
          <w:szCs w:val="24"/>
        </w:rPr>
        <w:t>urządzenia</w:t>
      </w:r>
      <w:r w:rsidR="00321248">
        <w:rPr>
          <w:rFonts w:ascii="Times New Roman" w:hAnsi="Times New Roman"/>
          <w:bCs/>
          <w:iCs/>
          <w:sz w:val="24"/>
          <w:szCs w:val="24"/>
        </w:rPr>
        <w:t>.</w:t>
      </w:r>
      <w:r w:rsidR="0001551D">
        <w:rPr>
          <w:rFonts w:ascii="Times New Roman" w:hAnsi="Times New Roman"/>
          <w:bCs/>
          <w:iCs/>
          <w:sz w:val="24"/>
          <w:szCs w:val="24"/>
        </w:rPr>
        <w:t xml:space="preserve"> Naprawy gwarancyjne realizowane u Zamawiającego.</w:t>
      </w:r>
    </w:p>
    <w:p w14:paraId="01C0CE51" w14:textId="77777777" w:rsidR="00BB1BFB" w:rsidRDefault="003B1586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/>
      </w:r>
      <w:r w:rsidR="00BF4CD5" w:rsidRPr="00BF4CD5">
        <w:rPr>
          <w:rFonts w:ascii="Times New Roman" w:hAnsi="Times New Roman"/>
          <w:b/>
          <w:iCs/>
          <w:sz w:val="24"/>
          <w:szCs w:val="24"/>
        </w:rPr>
        <w:t xml:space="preserve">§ 4 </w:t>
      </w:r>
    </w:p>
    <w:p w14:paraId="5CB7A4EC" w14:textId="77777777"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14:paraId="0C3EC95E" w14:textId="77777777"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FBFE2DA" w14:textId="5BF54AAE" w:rsidR="004D2B08" w:rsidRPr="004F1A42" w:rsidRDefault="004D2B08" w:rsidP="008D2D99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DD22A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………..</w:t>
      </w:r>
      <w:r w:rsidR="008D2D9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</w:t>
      </w:r>
      <w:r w:rsidR="00DD22A2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="008D2D9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D22A2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i zawiera wszystkie składniki cenotwórcze.</w:t>
      </w:r>
    </w:p>
    <w:p w14:paraId="5F6EBEE1" w14:textId="6C3EEED1"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5036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uwzględnił w cenie wszystkie koszty wykonania przedmiotu umowy wynikające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z oferty </w:t>
      </w:r>
      <w:r w:rsidR="00524509" w:rsidRPr="0075036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oraz koszty transportu</w:t>
      </w:r>
      <w:r w:rsidR="008063B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69D96FB" w14:textId="77777777"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14:paraId="56B5DB79" w14:textId="455CC08F" w:rsidR="00F27EAA" w:rsidRDefault="006561FA" w:rsidP="006561FA">
      <w:p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561FA">
        <w:rPr>
          <w:rFonts w:ascii="Times New Roman" w:eastAsia="Times New Roman" w:hAnsi="Times New Roman"/>
          <w:sz w:val="24"/>
          <w:szCs w:val="24"/>
          <w:lang w:eastAsia="pl-PL"/>
        </w:rPr>
        <w:t>4.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4D2B08" w:rsidRPr="006561F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="004D2B08" w:rsidRPr="006561F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5F2C85" w:rsidRPr="006561FA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B57259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 </w:t>
      </w:r>
      <w:r w:rsidR="004D2B08" w:rsidRPr="006561FA">
        <w:rPr>
          <w:rFonts w:ascii="Times New Roman" w:eastAsia="Times New Roman" w:hAnsi="Times New Roman"/>
          <w:sz w:val="24"/>
          <w:szCs w:val="24"/>
          <w:lang w:eastAsia="pl-PL"/>
        </w:rPr>
        <w:t>na konto</w:t>
      </w:r>
      <w:r w:rsidR="004F1A42" w:rsidRPr="006561F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57259"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="00B57259" w:rsidRPr="006561F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="00B57259" w:rsidRPr="006561FA">
        <w:rPr>
          <w:rFonts w:ascii="Times New Roman" w:eastAsia="Times New Roman" w:hAnsi="Times New Roman"/>
          <w:sz w:val="24"/>
          <w:szCs w:val="24"/>
          <w:lang w:eastAsia="pl-PL"/>
        </w:rPr>
        <w:t xml:space="preserve">w terminie  </w:t>
      </w:r>
      <w:r w:rsidR="00B57259" w:rsidRPr="006561F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21 dni kalendarzowych </w:t>
      </w:r>
      <w:r w:rsidR="00B57259" w:rsidRPr="006561FA">
        <w:rPr>
          <w:rFonts w:ascii="Times New Roman" w:eastAsia="Times New Roman" w:hAnsi="Times New Roman"/>
          <w:sz w:val="24"/>
          <w:szCs w:val="24"/>
          <w:lang w:eastAsia="pl-PL"/>
        </w:rPr>
        <w:t xml:space="preserve">od daty otrzymania towaru i faktury. </w:t>
      </w:r>
      <w:r w:rsidR="00B57259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14:paraId="19B184F4" w14:textId="77777777" w:rsidR="00B57259" w:rsidRPr="006561FA" w:rsidRDefault="00B57259" w:rsidP="006561FA">
      <w:p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</w:p>
    <w:p w14:paraId="4A464FDE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672DF94" w14:textId="77777777"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7FF7E1C4" w14:textId="77777777"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39D1476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C26E13D" w14:textId="77777777" w:rsidR="004D2B08" w:rsidRPr="00D044CA" w:rsidRDefault="009D5514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1" w:name="_Hlk47603240"/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umowy,</w:t>
      </w:r>
    </w:p>
    <w:p w14:paraId="1A9BA9FE" w14:textId="0E51BE5D" w:rsidR="008A3233" w:rsidRDefault="004D2B08" w:rsidP="004F1A42">
      <w:pPr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-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B108D">
        <w:rPr>
          <w:rFonts w:ascii="Times New Roman" w:eastAsia="Times New Roman" w:hAnsi="Times New Roman"/>
          <w:sz w:val="24"/>
          <w:szCs w:val="24"/>
          <w:lang w:eastAsia="pl-PL"/>
        </w:rPr>
        <w:t xml:space="preserve">ędzie </w:t>
      </w:r>
      <w:r w:rsidR="0001551D">
        <w:rPr>
          <w:rFonts w:ascii="Times New Roman" w:eastAsia="Times New Roman" w:hAnsi="Times New Roman"/>
          <w:sz w:val="24"/>
          <w:szCs w:val="24"/>
          <w:lang w:eastAsia="pl-PL"/>
        </w:rPr>
        <w:t>…………………….</w:t>
      </w:r>
    </w:p>
    <w:p w14:paraId="60D53E07" w14:textId="147138C5" w:rsidR="00B70AE0" w:rsidRPr="00E74C6F" w:rsidRDefault="002D25DF" w:rsidP="00B70AE0">
      <w:pPr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B967B6"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</w:p>
    <w:p w14:paraId="39A4C493" w14:textId="71009D7F" w:rsidR="008B108D" w:rsidRDefault="004D2B08" w:rsidP="00DD22A2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551D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    </w:t>
      </w:r>
      <w:r w:rsidR="00B70AE0" w:rsidRPr="0001551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70AE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 </w:t>
      </w:r>
      <w:r w:rsidRPr="00826AE3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Wykonawcę </w:t>
      </w:r>
      <w:r w:rsidRPr="00826AE3">
        <w:rPr>
          <w:rFonts w:ascii="Times New Roman" w:eastAsia="Times New Roman" w:hAnsi="Times New Roman"/>
          <w:sz w:val="24"/>
          <w:szCs w:val="24"/>
          <w:lang w:eastAsia="pl-PL"/>
        </w:rPr>
        <w:t>reprezentować będzie</w:t>
      </w:r>
      <w:bookmarkEnd w:id="1"/>
      <w:r w:rsidR="008B108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D22A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</w:t>
      </w:r>
    </w:p>
    <w:p w14:paraId="3FA6F551" w14:textId="77777777" w:rsidR="0001551D" w:rsidRPr="0001551D" w:rsidRDefault="0001551D" w:rsidP="00DD22A2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1160104" w14:textId="77777777" w:rsidR="009D5514" w:rsidRPr="0001551D" w:rsidRDefault="009D5514" w:rsidP="00B70AE0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431A01D" w14:textId="77777777" w:rsidR="009D5514" w:rsidRPr="0001551D" w:rsidRDefault="009D5514" w:rsidP="00B70AE0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3ED85213" w14:textId="77777777" w:rsidR="00845770" w:rsidRPr="0001551D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01551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01551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F21582" w:rsidRPr="0001551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0BD18A88" w14:textId="77777777"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00BC3EE7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0C5DFEF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522CC09F" w14:textId="77777777"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>z zamówieniem pod względem asortymentowym, 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brutto,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70AE0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9E66F2D" w14:textId="77777777" w:rsidR="00AF33A8" w:rsidRPr="00C30CEB" w:rsidRDefault="00AF33A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 zwłokę w usunięciu wad stwierdzonych przy odbiorze – w wysokości 0,2% za każdy dzień zwłoki, licząc od wartości</w:t>
      </w:r>
      <w:r w:rsidR="000F2DA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F2DA0" w:rsidRPr="000F2DA0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brutto danego zamówienia, nie mniej niż </w:t>
      </w:r>
      <w:r w:rsidRPr="00C30C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20,00 PLN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zwłoki liczonego od dnia wyznaczonego przez Zamawiającego jako termin do usunięcia wad. </w:t>
      </w:r>
    </w:p>
    <w:p w14:paraId="3843DBE7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wynagrodzenia umownego brutto określonego 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1.</w:t>
      </w:r>
    </w:p>
    <w:p w14:paraId="1E57FC7F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wynagrodzenia umownego brutto określonego w §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ust. 1.</w:t>
      </w:r>
    </w:p>
    <w:p w14:paraId="307E43DE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14:paraId="76FE6A2C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w razie naliczenia kar umownych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będzie upoważniony do potrącenia kwoty tych kar z faktury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93C019D" w14:textId="77777777" w:rsidR="004D2B08" w:rsidRPr="00D044CA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E169F9B" w14:textId="77777777"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</w:p>
    <w:p w14:paraId="34F5C04C" w14:textId="77777777"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14:paraId="52DEE5EC" w14:textId="77777777"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14:paraId="4C275F0F" w14:textId="77777777"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14:paraId="68B8A72D" w14:textId="11B2C0B1" w:rsidR="00D76373" w:rsidRPr="00E74C6F" w:rsidRDefault="00690302" w:rsidP="00E74C6F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Po stwierdzeniu, że okoliczności związane z wystąpieniem COVID-19, o których mowa w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ust. 2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wpływają na należyte wykonanie umowy, strony niezwłocznie przystępują do rozpoczęcia procesu zmiany umowy zgodnie z art. 15r ustawy z dnia 2 marca 2020 r. o szczególnych rozwiązaniach związanych z zapobieganiem, przeciwdziałaniem i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zwalczaniem COVID-19, innych chorób zakaźnych oraz wywołanych nimi sytuacji kryzysowych (D</w:t>
      </w:r>
      <w:r w:rsidR="00B70AE0">
        <w:rPr>
          <w:rFonts w:ascii="Times New Roman" w:eastAsia="Times New Roman" w:hAnsi="Times New Roman"/>
          <w:sz w:val="24"/>
          <w:szCs w:val="24"/>
          <w:lang w:eastAsia="pl-PL"/>
        </w:rPr>
        <w:t xml:space="preserve">z.U. z 2020 r. poz. 1842 z późniejszymi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zm</w:t>
      </w:r>
      <w:r w:rsidR="00B70AE0">
        <w:rPr>
          <w:rFonts w:ascii="Times New Roman" w:eastAsia="Times New Roman" w:hAnsi="Times New Roman"/>
          <w:sz w:val="24"/>
          <w:szCs w:val="24"/>
          <w:lang w:eastAsia="pl-PL"/>
        </w:rPr>
        <w:t>ianami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). </w:t>
      </w:r>
    </w:p>
    <w:p w14:paraId="0EF254B9" w14:textId="77777777"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</w:p>
    <w:p w14:paraId="01A8FBDA" w14:textId="77777777"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4AD287FA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9B75AFD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5A2A60B1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26CC5CC4" w14:textId="77777777" w:rsidR="005059F8" w:rsidRPr="0010713A" w:rsidRDefault="0081669C" w:rsidP="004F1A42">
      <w:pPr>
        <w:ind w:left="75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§ 9</w:t>
      </w:r>
    </w:p>
    <w:p w14:paraId="090F855A" w14:textId="77777777" w:rsidR="0081669C" w:rsidRPr="00EC7781" w:rsidRDefault="0081669C" w:rsidP="0081669C">
      <w:pPr>
        <w:pStyle w:val="Tekstpodstawowywcity"/>
        <w:numPr>
          <w:ilvl w:val="0"/>
          <w:numId w:val="23"/>
        </w:numPr>
        <w:suppressAutoHyphens w:val="0"/>
        <w:spacing w:after="0"/>
        <w:jc w:val="both"/>
      </w:pPr>
      <w:r w:rsidRPr="00EC7781">
        <w:t>Strony zg</w:t>
      </w:r>
      <w:r>
        <w:t xml:space="preserve">odnie wyłączają prawo </w:t>
      </w:r>
      <w:r w:rsidRPr="0081669C">
        <w:rPr>
          <w:b/>
          <w:i/>
        </w:rPr>
        <w:t>Wykonawcy</w:t>
      </w:r>
      <w:r>
        <w:t xml:space="preserve"> </w:t>
      </w:r>
      <w:r w:rsidRPr="00EC7781">
        <w:t xml:space="preserve"> do przeniesienia na osobę trzecią wierzytelności istniejących oraz przyszłych służących mu w stosunku do </w:t>
      </w:r>
      <w:r w:rsidRPr="0081669C">
        <w:rPr>
          <w:b/>
          <w:i/>
        </w:rPr>
        <w:t>Zamawiając</w:t>
      </w:r>
      <w:r w:rsidRPr="00EC7781">
        <w:t xml:space="preserve">ego z tytułu realizacji niniejszej umowy bez pisemnej zgodny </w:t>
      </w:r>
      <w:r w:rsidRPr="0081669C">
        <w:rPr>
          <w:b/>
          <w:i/>
        </w:rPr>
        <w:t>Zamawiającego</w:t>
      </w:r>
      <w:r w:rsidR="0094137E">
        <w:t>.</w:t>
      </w:r>
    </w:p>
    <w:p w14:paraId="337B7F60" w14:textId="77777777" w:rsidR="0081669C" w:rsidRDefault="00FF2729" w:rsidP="0081669C">
      <w:pPr>
        <w:ind w:left="7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EA2C97">
        <w:rPr>
          <w:rFonts w:ascii="Times New Roman" w:hAnsi="Times New Roman"/>
          <w:sz w:val="24"/>
          <w:szCs w:val="24"/>
        </w:rPr>
        <w:t>.</w:t>
      </w:r>
      <w:r w:rsidRPr="00FF2729">
        <w:rPr>
          <w:rFonts w:ascii="Times New Roman" w:hAnsi="Times New Roman"/>
          <w:sz w:val="24"/>
          <w:szCs w:val="24"/>
        </w:rPr>
        <w:t xml:space="preserve">   </w:t>
      </w:r>
      <w:r w:rsidRPr="00137901">
        <w:rPr>
          <w:rFonts w:ascii="Times New Roman" w:hAnsi="Times New Roman"/>
          <w:b/>
          <w:i/>
          <w:sz w:val="24"/>
          <w:szCs w:val="24"/>
        </w:rPr>
        <w:t>Zamawiający</w:t>
      </w:r>
      <w:r w:rsidRPr="00FF2729">
        <w:rPr>
          <w:rFonts w:ascii="Times New Roman" w:hAnsi="Times New Roman"/>
          <w:sz w:val="24"/>
          <w:szCs w:val="24"/>
        </w:rPr>
        <w:t xml:space="preserve"> nie dopuszcza możliwości powierzenia części lub całości zamówienia </w:t>
      </w:r>
    </w:p>
    <w:p w14:paraId="23D249C3" w14:textId="77777777" w:rsidR="00EA2C97" w:rsidRPr="00FF2729" w:rsidRDefault="00EA2C97" w:rsidP="0081669C">
      <w:pPr>
        <w:ind w:left="75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      podwykonawcom.</w:t>
      </w:r>
    </w:p>
    <w:p w14:paraId="5564870B" w14:textId="77777777" w:rsidR="004D2B08" w:rsidRPr="0010713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§</w:t>
      </w:r>
      <w:r w:rsidR="0010713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10713A"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10</w:t>
      </w:r>
    </w:p>
    <w:p w14:paraId="0C9D9C99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58D46C4" w14:textId="77777777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przepisu Kodeksu Cywilnego.</w:t>
      </w:r>
    </w:p>
    <w:p w14:paraId="487623DC" w14:textId="65FE0E4C" w:rsidR="00440710" w:rsidRPr="00E74C6F" w:rsidRDefault="004D2B08" w:rsidP="00E74C6F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774A95F2" w14:textId="77777777" w:rsidR="004D2B08" w:rsidRPr="0010713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§ 1</w:t>
      </w:r>
      <w:r w:rsidR="0010713A"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03675BC1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F37B1E3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14:paraId="06B022D7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E354F9F" w14:textId="77777777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3C6578" w14:textId="77777777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7E0D9D35" w14:textId="77777777" w:rsidR="004D2B08" w:rsidRPr="006E6037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/</w:t>
      </w:r>
      <w:r w:rsidR="008D1A0B"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="004D2B08"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/</w:t>
      </w:r>
      <w:r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ab/>
      </w:r>
      <w:r w:rsidR="008D1A0B"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/Zamawiający/</w:t>
      </w:r>
    </w:p>
    <w:p w14:paraId="6B54FAAE" w14:textId="77777777" w:rsidR="004D2B08" w:rsidRPr="006E6037" w:rsidRDefault="004D2B08" w:rsidP="008D1A0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621CBF0" w14:textId="77777777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999913A" w14:textId="77777777" w:rsidR="008063B5" w:rsidRDefault="008063B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23652C26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B5B6B9E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D3C86FA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16132B52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8719E0F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4C5669" w:rsidSect="00E5761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1E79B" w14:textId="77777777" w:rsidR="00967C88" w:rsidRDefault="00967C88" w:rsidP="00054E8A">
      <w:pPr>
        <w:spacing w:after="0" w:line="240" w:lineRule="auto"/>
      </w:pPr>
      <w:r>
        <w:separator/>
      </w:r>
    </w:p>
  </w:endnote>
  <w:endnote w:type="continuationSeparator" w:id="0">
    <w:p w14:paraId="58D4D169" w14:textId="77777777" w:rsidR="00967C88" w:rsidRDefault="00967C88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3898" w14:textId="77777777" w:rsidR="00967C88" w:rsidRDefault="00967C88" w:rsidP="00054E8A">
      <w:pPr>
        <w:spacing w:after="0" w:line="240" w:lineRule="auto"/>
      </w:pPr>
      <w:r>
        <w:separator/>
      </w:r>
    </w:p>
  </w:footnote>
  <w:footnote w:type="continuationSeparator" w:id="0">
    <w:p w14:paraId="309D77A3" w14:textId="77777777" w:rsidR="00967C88" w:rsidRDefault="00967C88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68722" w14:textId="77777777" w:rsidR="00BD2019" w:rsidRPr="00054E8A" w:rsidRDefault="00BD2019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7201DE2A" wp14:editId="4CB4D92F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AB701C"/>
    <w:multiLevelType w:val="hybridMultilevel"/>
    <w:tmpl w:val="1D941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2A3C8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1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2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>
    <w:abstractNumId w:val="19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0"/>
  </w:num>
  <w:num w:numId="14">
    <w:abstractNumId w:val="16"/>
  </w:num>
  <w:num w:numId="15">
    <w:abstractNumId w:val="4"/>
  </w:num>
  <w:num w:numId="16">
    <w:abstractNumId w:val="1"/>
  </w:num>
  <w:num w:numId="17">
    <w:abstractNumId w:val="10"/>
  </w:num>
  <w:num w:numId="18">
    <w:abstractNumId w:val="12"/>
  </w:num>
  <w:num w:numId="19">
    <w:abstractNumId w:val="5"/>
  </w:num>
  <w:num w:numId="20">
    <w:abstractNumId w:val="14"/>
  </w:num>
  <w:num w:numId="21">
    <w:abstractNumId w:val="17"/>
  </w:num>
  <w:num w:numId="22">
    <w:abstractNumId w:val="8"/>
  </w:num>
  <w:num w:numId="23">
    <w:abstractNumId w:val="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1A8F"/>
    <w:rsid w:val="00004EA6"/>
    <w:rsid w:val="0001551D"/>
    <w:rsid w:val="00050CEA"/>
    <w:rsid w:val="00054E8A"/>
    <w:rsid w:val="00055F9C"/>
    <w:rsid w:val="00057B91"/>
    <w:rsid w:val="00062443"/>
    <w:rsid w:val="000E024D"/>
    <w:rsid w:val="000E6BAD"/>
    <w:rsid w:val="000F2DA0"/>
    <w:rsid w:val="0010713A"/>
    <w:rsid w:val="00114B88"/>
    <w:rsid w:val="001158F4"/>
    <w:rsid w:val="001242FC"/>
    <w:rsid w:val="00134863"/>
    <w:rsid w:val="00137901"/>
    <w:rsid w:val="00152CFA"/>
    <w:rsid w:val="001621EC"/>
    <w:rsid w:val="00191A5E"/>
    <w:rsid w:val="001C6E41"/>
    <w:rsid w:val="001D48BF"/>
    <w:rsid w:val="002117EF"/>
    <w:rsid w:val="002343DF"/>
    <w:rsid w:val="002665E3"/>
    <w:rsid w:val="00276A77"/>
    <w:rsid w:val="0029495B"/>
    <w:rsid w:val="00296492"/>
    <w:rsid w:val="002B3E11"/>
    <w:rsid w:val="002D14FF"/>
    <w:rsid w:val="002D25DF"/>
    <w:rsid w:val="002E2208"/>
    <w:rsid w:val="002F3E4E"/>
    <w:rsid w:val="003033EB"/>
    <w:rsid w:val="003117D9"/>
    <w:rsid w:val="00321248"/>
    <w:rsid w:val="00341039"/>
    <w:rsid w:val="00341A4A"/>
    <w:rsid w:val="003507B5"/>
    <w:rsid w:val="00352908"/>
    <w:rsid w:val="003611E5"/>
    <w:rsid w:val="00374E2F"/>
    <w:rsid w:val="00385469"/>
    <w:rsid w:val="0038696C"/>
    <w:rsid w:val="003B1586"/>
    <w:rsid w:val="003B7ACE"/>
    <w:rsid w:val="003C0928"/>
    <w:rsid w:val="003C78EA"/>
    <w:rsid w:val="003D4F7D"/>
    <w:rsid w:val="003D5811"/>
    <w:rsid w:val="003D7A9B"/>
    <w:rsid w:val="003E0536"/>
    <w:rsid w:val="003E72F9"/>
    <w:rsid w:val="003F76A9"/>
    <w:rsid w:val="00402A55"/>
    <w:rsid w:val="00420269"/>
    <w:rsid w:val="00440710"/>
    <w:rsid w:val="004415E6"/>
    <w:rsid w:val="00484790"/>
    <w:rsid w:val="004B1865"/>
    <w:rsid w:val="004C0ADA"/>
    <w:rsid w:val="004C5669"/>
    <w:rsid w:val="004D2B08"/>
    <w:rsid w:val="004E3E92"/>
    <w:rsid w:val="004E43D2"/>
    <w:rsid w:val="004F1A42"/>
    <w:rsid w:val="004F2B48"/>
    <w:rsid w:val="005002D4"/>
    <w:rsid w:val="005059F8"/>
    <w:rsid w:val="00524509"/>
    <w:rsid w:val="00532CD3"/>
    <w:rsid w:val="0057485F"/>
    <w:rsid w:val="005A412D"/>
    <w:rsid w:val="005B1A27"/>
    <w:rsid w:val="005B6EAB"/>
    <w:rsid w:val="005D57B2"/>
    <w:rsid w:val="005D6637"/>
    <w:rsid w:val="005F2C85"/>
    <w:rsid w:val="00645209"/>
    <w:rsid w:val="006476F3"/>
    <w:rsid w:val="006517DA"/>
    <w:rsid w:val="006561FA"/>
    <w:rsid w:val="00661C71"/>
    <w:rsid w:val="00690302"/>
    <w:rsid w:val="006949A1"/>
    <w:rsid w:val="006D7797"/>
    <w:rsid w:val="006E2BD2"/>
    <w:rsid w:val="006E6037"/>
    <w:rsid w:val="006F7220"/>
    <w:rsid w:val="00704F41"/>
    <w:rsid w:val="00715635"/>
    <w:rsid w:val="00722043"/>
    <w:rsid w:val="00733862"/>
    <w:rsid w:val="007346F6"/>
    <w:rsid w:val="0073497E"/>
    <w:rsid w:val="0074568E"/>
    <w:rsid w:val="00750366"/>
    <w:rsid w:val="00781ABD"/>
    <w:rsid w:val="007825F6"/>
    <w:rsid w:val="007D13DA"/>
    <w:rsid w:val="007D36AC"/>
    <w:rsid w:val="00805549"/>
    <w:rsid w:val="008063B5"/>
    <w:rsid w:val="0081669C"/>
    <w:rsid w:val="00826AE3"/>
    <w:rsid w:val="00834DA5"/>
    <w:rsid w:val="00845770"/>
    <w:rsid w:val="00851164"/>
    <w:rsid w:val="0088419D"/>
    <w:rsid w:val="008865FA"/>
    <w:rsid w:val="008A10B8"/>
    <w:rsid w:val="008A3233"/>
    <w:rsid w:val="008B108D"/>
    <w:rsid w:val="008D1A0B"/>
    <w:rsid w:val="008D2D99"/>
    <w:rsid w:val="008D501F"/>
    <w:rsid w:val="008E1A88"/>
    <w:rsid w:val="008F27E1"/>
    <w:rsid w:val="008F4A2B"/>
    <w:rsid w:val="008F7845"/>
    <w:rsid w:val="00905C99"/>
    <w:rsid w:val="00905D58"/>
    <w:rsid w:val="0094137E"/>
    <w:rsid w:val="00946371"/>
    <w:rsid w:val="009501D7"/>
    <w:rsid w:val="00952C60"/>
    <w:rsid w:val="009623FD"/>
    <w:rsid w:val="00967C88"/>
    <w:rsid w:val="00987543"/>
    <w:rsid w:val="00987AB2"/>
    <w:rsid w:val="00990DD4"/>
    <w:rsid w:val="009D3577"/>
    <w:rsid w:val="009D5514"/>
    <w:rsid w:val="009E5BCD"/>
    <w:rsid w:val="009E5F1A"/>
    <w:rsid w:val="00A258EB"/>
    <w:rsid w:val="00A35C80"/>
    <w:rsid w:val="00A93945"/>
    <w:rsid w:val="00A95258"/>
    <w:rsid w:val="00AC1C7F"/>
    <w:rsid w:val="00AE4164"/>
    <w:rsid w:val="00AF05EF"/>
    <w:rsid w:val="00AF33A8"/>
    <w:rsid w:val="00B13819"/>
    <w:rsid w:val="00B54D40"/>
    <w:rsid w:val="00B57259"/>
    <w:rsid w:val="00B61934"/>
    <w:rsid w:val="00B656AF"/>
    <w:rsid w:val="00B664DD"/>
    <w:rsid w:val="00B70AE0"/>
    <w:rsid w:val="00B813B0"/>
    <w:rsid w:val="00B967B6"/>
    <w:rsid w:val="00BA23EB"/>
    <w:rsid w:val="00BB1BFB"/>
    <w:rsid w:val="00BD0B31"/>
    <w:rsid w:val="00BD2019"/>
    <w:rsid w:val="00BD69DA"/>
    <w:rsid w:val="00BE0F21"/>
    <w:rsid w:val="00BE32A0"/>
    <w:rsid w:val="00BF39BB"/>
    <w:rsid w:val="00BF4CD5"/>
    <w:rsid w:val="00C30CEB"/>
    <w:rsid w:val="00C6498A"/>
    <w:rsid w:val="00C944C9"/>
    <w:rsid w:val="00C947D7"/>
    <w:rsid w:val="00CB6E9B"/>
    <w:rsid w:val="00CB752F"/>
    <w:rsid w:val="00CB7891"/>
    <w:rsid w:val="00CC3FD7"/>
    <w:rsid w:val="00CF695D"/>
    <w:rsid w:val="00D044CA"/>
    <w:rsid w:val="00D147E2"/>
    <w:rsid w:val="00D34632"/>
    <w:rsid w:val="00D67BB9"/>
    <w:rsid w:val="00D76373"/>
    <w:rsid w:val="00D951E2"/>
    <w:rsid w:val="00DB2E0E"/>
    <w:rsid w:val="00DC0301"/>
    <w:rsid w:val="00DD05B2"/>
    <w:rsid w:val="00DD22A2"/>
    <w:rsid w:val="00DF68C3"/>
    <w:rsid w:val="00E0594E"/>
    <w:rsid w:val="00E13151"/>
    <w:rsid w:val="00E31EC9"/>
    <w:rsid w:val="00E42AC0"/>
    <w:rsid w:val="00E57618"/>
    <w:rsid w:val="00E743EA"/>
    <w:rsid w:val="00E74C6F"/>
    <w:rsid w:val="00E84D05"/>
    <w:rsid w:val="00E87D00"/>
    <w:rsid w:val="00E973D2"/>
    <w:rsid w:val="00EA2C97"/>
    <w:rsid w:val="00EC4DFD"/>
    <w:rsid w:val="00EE47D5"/>
    <w:rsid w:val="00EE6667"/>
    <w:rsid w:val="00EF2A75"/>
    <w:rsid w:val="00EF3801"/>
    <w:rsid w:val="00F01AFE"/>
    <w:rsid w:val="00F0514B"/>
    <w:rsid w:val="00F05F93"/>
    <w:rsid w:val="00F21582"/>
    <w:rsid w:val="00F27EAA"/>
    <w:rsid w:val="00F37BDD"/>
    <w:rsid w:val="00F450BF"/>
    <w:rsid w:val="00F54BF0"/>
    <w:rsid w:val="00F73135"/>
    <w:rsid w:val="00F73C49"/>
    <w:rsid w:val="00FA0D93"/>
    <w:rsid w:val="00FA31D9"/>
    <w:rsid w:val="00FD37A1"/>
    <w:rsid w:val="00FF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91BD2"/>
  <w15:docId w15:val="{F3524B4E-BC41-41AE-9719-FFAB3B09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81669C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1669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2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07F82-171D-4D59-98AB-7754C0301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927</Words>
  <Characters>5564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Mirosław Łatka</cp:lastModifiedBy>
  <cp:revision>12</cp:revision>
  <cp:lastPrinted>2022-02-01T07:01:00Z</cp:lastPrinted>
  <dcterms:created xsi:type="dcterms:W3CDTF">2022-02-01T06:53:00Z</dcterms:created>
  <dcterms:modified xsi:type="dcterms:W3CDTF">2022-02-23T10:19:00Z</dcterms:modified>
</cp:coreProperties>
</file>