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E18A7" w14:textId="31C22E10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DF49C0">
        <w:rPr>
          <w:rFonts w:cs="Calibri"/>
          <w:b/>
        </w:rPr>
        <w:t>5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24CE676D" w14:textId="282B32BF" w:rsidR="00967BF2" w:rsidRPr="00967BF2" w:rsidRDefault="00B831FF" w:rsidP="00967BF2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831FF">
        <w:rPr>
          <w:rFonts w:eastAsia="Times New Roman" w:cs="Calibri"/>
          <w:bCs/>
          <w:lang w:eastAsia="pl-PL"/>
        </w:rPr>
        <w:t xml:space="preserve">na potrzeby postępowania o udzielenie zamówienia publicznego prowadzonego w trybie podstawowym bez negocjacji (art. 275 pkt 1 ustawy </w:t>
      </w:r>
      <w:proofErr w:type="spellStart"/>
      <w:r w:rsidRPr="00B831FF">
        <w:rPr>
          <w:rFonts w:eastAsia="Times New Roman" w:cs="Calibri"/>
          <w:bCs/>
          <w:lang w:eastAsia="pl-PL"/>
        </w:rPr>
        <w:t>Pzp</w:t>
      </w:r>
      <w:proofErr w:type="spellEnd"/>
      <w:r w:rsidRPr="00B831FF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B831FF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831FF">
        <w:rPr>
          <w:rFonts w:eastAsia="Times New Roman" w:cs="Calibri"/>
          <w:bCs/>
          <w:lang w:eastAsia="pl-PL"/>
        </w:rPr>
        <w:t xml:space="preserve">wykonanie </w:t>
      </w:r>
      <w:r w:rsidR="008936E1">
        <w:rPr>
          <w:rFonts w:eastAsia="Times New Roman" w:cs="Calibri"/>
          <w:bCs/>
          <w:lang w:eastAsia="pl-PL"/>
        </w:rPr>
        <w:t>robót budowlanych</w:t>
      </w:r>
      <w:r w:rsidRPr="00B831FF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Pr="00B831FF">
        <w:rPr>
          <w:rFonts w:eastAsia="Times New Roman" w:cs="Calibri"/>
          <w:bCs/>
          <w:lang w:eastAsia="pl-PL"/>
        </w:rPr>
        <w:t>.</w:t>
      </w:r>
      <w:r w:rsidRPr="00B831FF">
        <w:rPr>
          <w:rFonts w:eastAsia="Times New Roman" w:cs="Calibri"/>
          <w:b/>
          <w:bCs/>
          <w:lang w:eastAsia="pl-PL"/>
        </w:rPr>
        <w:t xml:space="preserve"> </w:t>
      </w:r>
      <w:bookmarkStart w:id="6" w:name="_Hlk159933441"/>
      <w:r w:rsidR="00822E72">
        <w:rPr>
          <w:rFonts w:cs="Calibri"/>
          <w:b/>
          <w:bCs/>
          <w:color w:val="00000A"/>
        </w:rPr>
        <w:t xml:space="preserve">Przebudowa </w:t>
      </w:r>
      <w:bookmarkEnd w:id="6"/>
      <w:r w:rsidR="00822E72">
        <w:rPr>
          <w:rFonts w:cs="Calibri"/>
          <w:b/>
          <w:bCs/>
          <w:color w:val="00000A"/>
        </w:rPr>
        <w:t>ulicy Mochnackiego w Słupsku</w:t>
      </w:r>
    </w:p>
    <w:p w14:paraId="3C07BFEF" w14:textId="77777777" w:rsidR="005546ED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05B1935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i/>
          <w:lang w:eastAsia="pl-PL"/>
        </w:rPr>
        <w:t>(Imię i nazwisko osoby upoważnionej do reprezentowania podmiotu.)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>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eastAsia="Times New Roman" w:cs="Calibri"/>
          <w:i/>
          <w:iCs/>
          <w:lang w:eastAsia="zh-CN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określonych</w:t>
      </w:r>
      <w:r>
        <w:rPr>
          <w:rFonts w:eastAsia="Times New Roman" w:cs="Calibri"/>
          <w:i/>
          <w:iCs/>
          <w:lang w:eastAsia="pl-PL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 xml:space="preserve">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 xml:space="preserve">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1A1FC8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1A1FC8">
        <w:rPr>
          <w:rFonts w:eastAsia="Times New Roman" w:cs="Calibri"/>
          <w:i/>
          <w:lang w:eastAsia="pl-PL"/>
        </w:rPr>
        <w:t>(wskazać, jakich zasobów dotyczy zobowiązanie)</w:t>
      </w:r>
    </w:p>
    <w:p w14:paraId="77E8F8E0" w14:textId="77777777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1A1FC8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3D7612A" w:rsidR="005546ED" w:rsidRPr="001A1FC8" w:rsidRDefault="005546ED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 xml:space="preserve">Sposób </w:t>
      </w:r>
      <w:r w:rsidR="008936E1" w:rsidRPr="001A1FC8">
        <w:rPr>
          <w:rFonts w:ascii="Calibri" w:eastAsia="Times New Roman" w:hAnsi="Calibri" w:cs="Calibri"/>
          <w:lang w:eastAsia="pl-PL"/>
        </w:rPr>
        <w:t xml:space="preserve">i okres udostępnienia wykonawcy </w:t>
      </w:r>
      <w:r w:rsidR="00687B28" w:rsidRPr="001A1FC8">
        <w:rPr>
          <w:rFonts w:ascii="Calibri" w:eastAsia="Times New Roman" w:hAnsi="Calibri" w:cs="Calibri"/>
          <w:lang w:eastAsia="pl-PL"/>
        </w:rPr>
        <w:t xml:space="preserve">i wykorzystania przez niego zasobów </w:t>
      </w:r>
      <w:r w:rsidR="006109DE" w:rsidRPr="001A1FC8">
        <w:rPr>
          <w:rFonts w:ascii="Calibri" w:eastAsia="Times New Roman" w:hAnsi="Calibri" w:cs="Calibri"/>
          <w:lang w:eastAsia="pl-PL"/>
        </w:rPr>
        <w:t xml:space="preserve">podmiotu udostępniającego te zasoby </w:t>
      </w:r>
      <w:r w:rsidRPr="001A1FC8">
        <w:rPr>
          <w:rFonts w:ascii="Calibri" w:eastAsia="Times New Roman" w:hAnsi="Calibri" w:cs="Calibri"/>
          <w:lang w:eastAsia="pl-PL"/>
        </w:rPr>
        <w:t>przy wykonywaniu zamówienia będzie następujący:</w:t>
      </w:r>
    </w:p>
    <w:p w14:paraId="28B777AE" w14:textId="0234B0D2" w:rsidR="00904ABD" w:rsidRPr="001A1FC8" w:rsidRDefault="00904ABD" w:rsidP="00904ABD">
      <w:pPr>
        <w:pStyle w:val="Akapitzlist"/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21B42490" w14:textId="61E2E5BB" w:rsidR="00904ABD" w:rsidRPr="001A1FC8" w:rsidRDefault="00904ABD" w:rsidP="00904AB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lastRenderedPageBreak/>
        <w:t xml:space="preserve">Podmiot udostępniający zasoby, na zdolnościach którego wykonawca polega w odniesieniu do warunków udziału w postępowaniu dotyczących wykształcenia, kwalifikacji zawodowych </w:t>
      </w:r>
      <w:r w:rsidRPr="005C5EF5">
        <w:rPr>
          <w:rFonts w:ascii="Calibri" w:eastAsia="Times New Roman" w:hAnsi="Calibri" w:cs="Calibri"/>
          <w:lang w:eastAsia="pl-PL"/>
        </w:rPr>
        <w:t>lub doświadczenia, zrealizuje roboty budowlane lub usługi, których wskazane zdolności dotyczą w</w:t>
      </w:r>
      <w:r w:rsidRPr="001A1FC8">
        <w:rPr>
          <w:rFonts w:ascii="Calibri" w:eastAsia="Times New Roman" w:hAnsi="Calibri" w:cs="Calibri"/>
          <w:lang w:eastAsia="pl-PL"/>
        </w:rPr>
        <w:t xml:space="preserve"> zakresie:</w:t>
      </w:r>
    </w:p>
    <w:p w14:paraId="21B07E7B" w14:textId="77920A6F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</w:t>
      </w:r>
      <w:r w:rsidR="00EB628E">
        <w:rPr>
          <w:rFonts w:eastAsia="Times New Roman" w:cs="Calibri"/>
          <w:lang w:eastAsia="pl-PL"/>
        </w:rPr>
        <w:t>_</w:t>
      </w:r>
    </w:p>
    <w:p w14:paraId="6FC25C80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5B40BE64" w14:textId="77777777" w:rsidR="00F53436" w:rsidRPr="001A1FC8" w:rsidRDefault="00F53436" w:rsidP="00F53436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66F3F074" w14:textId="5DD4D75F" w:rsidR="00543297" w:rsidRPr="005546ED" w:rsidRDefault="00F53436" w:rsidP="00F53436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</w:t>
      </w:r>
      <w:r w:rsidRPr="00F53436">
        <w:rPr>
          <w:rFonts w:eastAsia="Times New Roman" w:cs="Calibri"/>
          <w:b/>
          <w:bCs/>
          <w:lang w:eastAsia="pl-PL"/>
        </w:rPr>
        <w:t xml:space="preserve"> INTEGRALNOŚCI PODPISU, A W KONSEKWENCJI SKUTKOWAĆ ODRZUCENIEM OFERTY</w:t>
      </w:r>
      <w:r w:rsidR="00543297" w:rsidRPr="005546ED">
        <w:rPr>
          <w:rFonts w:eastAsia="Times New Roman" w:cs="Calibri"/>
          <w:b/>
          <w:bCs/>
          <w:lang w:eastAsia="pl-PL"/>
        </w:rPr>
        <w:t>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A154A1">
      <w:headerReference w:type="default" r:id="rId7"/>
      <w:foot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73EFA" w14:textId="77777777" w:rsidR="001E7F50" w:rsidRDefault="001E7F50" w:rsidP="00A154A1">
      <w:pPr>
        <w:spacing w:after="0" w:line="240" w:lineRule="auto"/>
      </w:pPr>
      <w:r>
        <w:separator/>
      </w:r>
    </w:p>
  </w:endnote>
  <w:endnote w:type="continuationSeparator" w:id="0">
    <w:p w14:paraId="086BBEBF" w14:textId="77777777" w:rsidR="001E7F50" w:rsidRDefault="001E7F50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3142676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8F58F6" w14:textId="41C3740B" w:rsidR="001445D9" w:rsidRPr="001445D9" w:rsidRDefault="001445D9">
            <w:pPr>
              <w:pStyle w:val="Stopka"/>
              <w:jc w:val="right"/>
              <w:rPr>
                <w:sz w:val="16"/>
                <w:szCs w:val="16"/>
              </w:rPr>
            </w:pPr>
            <w:r w:rsidRPr="001445D9">
              <w:rPr>
                <w:sz w:val="16"/>
                <w:szCs w:val="16"/>
              </w:rPr>
              <w:t xml:space="preserve">Strona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PAGE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  <w:r w:rsidRPr="001445D9">
              <w:rPr>
                <w:sz w:val="16"/>
                <w:szCs w:val="16"/>
              </w:rPr>
              <w:t xml:space="preserve"> z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NUMPAGES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D9B271" w14:textId="77777777" w:rsidR="001445D9" w:rsidRDefault="001445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CC47D" w14:textId="77777777" w:rsidR="001E7F50" w:rsidRDefault="001E7F50" w:rsidP="00A154A1">
      <w:pPr>
        <w:spacing w:after="0" w:line="240" w:lineRule="auto"/>
      </w:pPr>
      <w:r>
        <w:separator/>
      </w:r>
    </w:p>
  </w:footnote>
  <w:footnote w:type="continuationSeparator" w:id="0">
    <w:p w14:paraId="04E88C0B" w14:textId="77777777" w:rsidR="001E7F50" w:rsidRDefault="001E7F50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1FED1" w14:textId="77777777" w:rsidR="002729D1" w:rsidRDefault="002729D1" w:rsidP="00A154A1">
    <w:pPr>
      <w:tabs>
        <w:tab w:val="center" w:pos="4536"/>
        <w:tab w:val="right" w:pos="9072"/>
      </w:tabs>
      <w:spacing w:after="160" w:line="259" w:lineRule="auto"/>
    </w:pPr>
  </w:p>
  <w:p w14:paraId="6451B907" w14:textId="6C206678" w:rsidR="00A154A1" w:rsidRPr="00A154A1" w:rsidRDefault="00A154A1" w:rsidP="00A154A1">
    <w:pPr>
      <w:tabs>
        <w:tab w:val="center" w:pos="4536"/>
        <w:tab w:val="right" w:pos="9072"/>
      </w:tabs>
      <w:spacing w:after="160" w:line="259" w:lineRule="auto"/>
    </w:pPr>
    <w:r w:rsidRPr="00EE66B9">
      <w:t>ZP.261</w:t>
    </w:r>
    <w:r w:rsidR="00EE66B9" w:rsidRPr="00EE66B9">
      <w:t>.</w:t>
    </w:r>
    <w:r w:rsidR="00822E72" w:rsidRPr="00CB788E">
      <w:t>3</w:t>
    </w:r>
    <w:r w:rsidR="00CB788E" w:rsidRPr="00CB788E">
      <w:t>3</w:t>
    </w:r>
    <w:r w:rsidR="00EE66B9" w:rsidRPr="00EE66B9">
      <w:t>.</w:t>
    </w:r>
    <w:r w:rsidRPr="00EE66B9">
      <w:t>202</w:t>
    </w:r>
    <w:r w:rsidR="008A2DEB" w:rsidRPr="00EE66B9">
      <w:t>4</w:t>
    </w:r>
    <w:r w:rsidRPr="00EE66B9">
      <w:t>.ZP</w:t>
    </w:r>
    <w:r w:rsidR="00822E72">
      <w:t>7</w:t>
    </w:r>
    <w:r w:rsidRPr="00A154A1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017780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1312F"/>
    <w:rsid w:val="00096EA1"/>
    <w:rsid w:val="000C7F3D"/>
    <w:rsid w:val="001445D9"/>
    <w:rsid w:val="00146D4D"/>
    <w:rsid w:val="001A1FC8"/>
    <w:rsid w:val="001E7F50"/>
    <w:rsid w:val="001F555E"/>
    <w:rsid w:val="00210413"/>
    <w:rsid w:val="00227598"/>
    <w:rsid w:val="00256258"/>
    <w:rsid w:val="002729D1"/>
    <w:rsid w:val="003970E8"/>
    <w:rsid w:val="004B3A57"/>
    <w:rsid w:val="00504F56"/>
    <w:rsid w:val="00543297"/>
    <w:rsid w:val="005546ED"/>
    <w:rsid w:val="005C5EF5"/>
    <w:rsid w:val="006109DE"/>
    <w:rsid w:val="00645941"/>
    <w:rsid w:val="00687B28"/>
    <w:rsid w:val="006B7300"/>
    <w:rsid w:val="00721A44"/>
    <w:rsid w:val="007228D0"/>
    <w:rsid w:val="00742AB7"/>
    <w:rsid w:val="007B2ED9"/>
    <w:rsid w:val="007D0A85"/>
    <w:rsid w:val="00822E72"/>
    <w:rsid w:val="008936E1"/>
    <w:rsid w:val="008A2DEB"/>
    <w:rsid w:val="00904ABD"/>
    <w:rsid w:val="0091388A"/>
    <w:rsid w:val="009605FB"/>
    <w:rsid w:val="00967BF2"/>
    <w:rsid w:val="009D5B0E"/>
    <w:rsid w:val="009F0C2A"/>
    <w:rsid w:val="00A06A13"/>
    <w:rsid w:val="00A154A1"/>
    <w:rsid w:val="00A55720"/>
    <w:rsid w:val="00A8585E"/>
    <w:rsid w:val="00AA1662"/>
    <w:rsid w:val="00B620D1"/>
    <w:rsid w:val="00B64675"/>
    <w:rsid w:val="00B718BD"/>
    <w:rsid w:val="00B831FF"/>
    <w:rsid w:val="00CB788E"/>
    <w:rsid w:val="00CF079F"/>
    <w:rsid w:val="00D9163E"/>
    <w:rsid w:val="00D95EB1"/>
    <w:rsid w:val="00DF49C0"/>
    <w:rsid w:val="00E23DB0"/>
    <w:rsid w:val="00EB53AC"/>
    <w:rsid w:val="00EB628E"/>
    <w:rsid w:val="00ED1EDA"/>
    <w:rsid w:val="00EE66B9"/>
    <w:rsid w:val="00EF1DB9"/>
    <w:rsid w:val="00F021BA"/>
    <w:rsid w:val="00F0386D"/>
    <w:rsid w:val="00F5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6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Monika Głódź - Kuczerowska</cp:lastModifiedBy>
  <cp:revision>39</cp:revision>
  <cp:lastPrinted>2022-04-22T07:34:00Z</cp:lastPrinted>
  <dcterms:created xsi:type="dcterms:W3CDTF">2021-05-21T11:21:00Z</dcterms:created>
  <dcterms:modified xsi:type="dcterms:W3CDTF">2024-09-03T09:14:00Z</dcterms:modified>
</cp:coreProperties>
</file>