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FEABF" w14:textId="77777777" w:rsidR="00F3687D" w:rsidRPr="00E723CC" w:rsidRDefault="00F3687D" w:rsidP="00F3687D">
      <w:pPr>
        <w:tabs>
          <w:tab w:val="left" w:pos="900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E723CC">
        <w:rPr>
          <w:rFonts w:ascii="Times New Roman" w:eastAsia="Arial" w:hAnsi="Times New Roman" w:cs="Times New Roman"/>
          <w:b/>
          <w:sz w:val="22"/>
          <w:szCs w:val="22"/>
        </w:rPr>
        <w:t>Załącznik nr</w:t>
      </w:r>
      <w:r w:rsidR="00E5725B" w:rsidRPr="00E723CC">
        <w:rPr>
          <w:rFonts w:ascii="Times New Roman" w:eastAsia="Arial" w:hAnsi="Times New Roman" w:cs="Times New Roman"/>
          <w:b/>
          <w:sz w:val="22"/>
          <w:szCs w:val="22"/>
        </w:rPr>
        <w:t xml:space="preserve"> 4</w:t>
      </w:r>
      <w:r w:rsidRPr="00E723CC">
        <w:rPr>
          <w:rFonts w:ascii="Times New Roman" w:eastAsia="Arial" w:hAnsi="Times New Roman" w:cs="Times New Roman"/>
          <w:b/>
          <w:sz w:val="22"/>
          <w:szCs w:val="22"/>
        </w:rPr>
        <w:t xml:space="preserve"> do SWZ</w:t>
      </w:r>
    </w:p>
    <w:p w14:paraId="756D8770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5F1BCAA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5DF8BAB" w14:textId="77777777" w:rsidR="00FC47C8" w:rsidRPr="00E723CC" w:rsidRDefault="00FC47C8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BFDE4A8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b/>
          <w:sz w:val="22"/>
          <w:szCs w:val="22"/>
        </w:rPr>
        <w:t>ZOBOWIĄZANIE  PODMIOTU TRZECIEGO</w:t>
      </w:r>
    </w:p>
    <w:p w14:paraId="120A8BA8" w14:textId="17E6FFE3" w:rsidR="00F3687D" w:rsidRPr="00C61CE8" w:rsidRDefault="00F3687D" w:rsidP="00C61CE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b/>
          <w:sz w:val="22"/>
          <w:szCs w:val="22"/>
        </w:rPr>
        <w:t xml:space="preserve">do oddania zasobów niezbędnych do realizacji zamówienia </w:t>
      </w:r>
      <w:r w:rsidRPr="00E723CC">
        <w:rPr>
          <w:rFonts w:ascii="Times New Roman" w:hAnsi="Times New Roman" w:cs="Times New Roman"/>
          <w:b/>
          <w:sz w:val="22"/>
          <w:szCs w:val="22"/>
        </w:rPr>
        <w:br/>
      </w:r>
    </w:p>
    <w:p w14:paraId="399C6175" w14:textId="77777777" w:rsidR="00F3687D" w:rsidRPr="00E723CC" w:rsidRDefault="00F3687D" w:rsidP="00F3687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538C89" w14:textId="62442D12" w:rsidR="00EE0796" w:rsidRDefault="00E5725B" w:rsidP="00EE0796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n</w:t>
      </w:r>
      <w:r w:rsidR="00F3687D" w:rsidRPr="00E723CC">
        <w:rPr>
          <w:rFonts w:ascii="Times New Roman" w:hAnsi="Times New Roman" w:cs="Times New Roman"/>
          <w:sz w:val="22"/>
          <w:szCs w:val="22"/>
        </w:rPr>
        <w:t>a potrzeby postępowania o udzielenie zamówienia publicznego pn.</w:t>
      </w:r>
      <w:r w:rsidR="00F3687D" w:rsidRPr="00E723CC">
        <w:rPr>
          <w:rFonts w:ascii="Times New Roman" w:hAnsi="Times New Roman" w:cs="Times New Roman"/>
          <w:bCs/>
          <w:sz w:val="22"/>
          <w:szCs w:val="22"/>
        </w:rPr>
        <w:t>:</w:t>
      </w:r>
    </w:p>
    <w:p w14:paraId="0343451B" w14:textId="77777777" w:rsidR="002A37AD" w:rsidRPr="004859C8" w:rsidRDefault="002A37AD" w:rsidP="00C61CE8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0992F77" w14:textId="77777777" w:rsidR="00C37FE4" w:rsidRPr="00C37FE4" w:rsidRDefault="00C37FE4" w:rsidP="00C37FE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37FE4">
        <w:rPr>
          <w:rFonts w:ascii="Times New Roman" w:hAnsi="Times New Roman" w:cs="Times New Roman"/>
          <w:b/>
          <w:bCs/>
          <w:sz w:val="22"/>
          <w:szCs w:val="22"/>
        </w:rPr>
        <w:t>Usuniecie drzew wraz z uporządkowaniem terenu w m. Lubochnia gmina Gniezno.</w:t>
      </w:r>
    </w:p>
    <w:p w14:paraId="3FBED03B" w14:textId="77777777" w:rsidR="00C37FE4" w:rsidRPr="00CA79CF" w:rsidRDefault="00C37FE4" w:rsidP="00C37FE4">
      <w:pPr>
        <w:numPr>
          <w:ilvl w:val="0"/>
          <w:numId w:val="4"/>
        </w:numPr>
        <w:suppressAutoHyphens/>
        <w:jc w:val="center"/>
        <w:rPr>
          <w:b/>
          <w:bCs/>
        </w:rPr>
      </w:pPr>
    </w:p>
    <w:p w14:paraId="46BECE69" w14:textId="07614651" w:rsidR="004D2857" w:rsidRPr="00AA09FD" w:rsidRDefault="004D2857" w:rsidP="004859C8">
      <w:pPr>
        <w:rPr>
          <w:sz w:val="22"/>
          <w:szCs w:val="22"/>
        </w:rPr>
      </w:pPr>
    </w:p>
    <w:p w14:paraId="5002BAED" w14:textId="77777777" w:rsidR="00F3687D" w:rsidRPr="00E723CC" w:rsidRDefault="00F3687D" w:rsidP="00F3687D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oświadczam co następuje:</w:t>
      </w:r>
    </w:p>
    <w:p w14:paraId="13C9F842" w14:textId="77777777" w:rsidR="002A37AD" w:rsidRDefault="00F3687D" w:rsidP="00E5725B">
      <w:pPr>
        <w:pStyle w:val="Akapitzlist"/>
        <w:numPr>
          <w:ilvl w:val="2"/>
          <w:numId w:val="2"/>
        </w:numPr>
        <w:tabs>
          <w:tab w:val="clear" w:pos="23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zobowiązuję się do oddania na rzecz</w:t>
      </w:r>
    </w:p>
    <w:p w14:paraId="4645AD81" w14:textId="77777777" w:rsidR="00F3687D" w:rsidRPr="00E723CC" w:rsidRDefault="00E5725B" w:rsidP="002A37A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 xml:space="preserve"> ..</w:t>
      </w:r>
      <w:r w:rsidR="00F3687D" w:rsidRPr="00E723CC">
        <w:rPr>
          <w:rFonts w:ascii="Times New Roman" w:hAnsi="Times New Roman" w:cs="Times New Roman"/>
        </w:rPr>
        <w:t>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</w:t>
      </w:r>
      <w:r w:rsidR="00F3687D" w:rsidRPr="00E723CC">
        <w:rPr>
          <w:rFonts w:ascii="Times New Roman" w:hAnsi="Times New Roman" w:cs="Times New Roman"/>
        </w:rPr>
        <w:br/>
        <w:t>(wskazać nazwę i adres Wykonawcy, któremu inny podmiot oddaje do dyspozycji zasoby) niezbędnych zasobów w postaci</w:t>
      </w:r>
      <w:r w:rsidR="00F3687D" w:rsidRPr="00E723CC">
        <w:rPr>
          <w:rFonts w:ascii="Times New Roman" w:hAnsi="Times New Roman" w:cs="Times New Roman"/>
          <w:bCs/>
          <w:vertAlign w:val="superscript"/>
        </w:rPr>
        <w:t>*</w:t>
      </w:r>
      <w:r w:rsidR="00F3687D" w:rsidRPr="00E723CC">
        <w:rPr>
          <w:rFonts w:ascii="Times New Roman" w:hAnsi="Times New Roman" w:cs="Times New Roman"/>
        </w:rPr>
        <w:t>:</w:t>
      </w:r>
    </w:p>
    <w:p w14:paraId="7A1E0A2C" w14:textId="77777777" w:rsidR="00E5725B" w:rsidRPr="00E723CC" w:rsidRDefault="00E5725B" w:rsidP="00E5725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D7931CB" w14:textId="77777777" w:rsidR="00F3687D" w:rsidRPr="00E723CC" w:rsidRDefault="00F3687D" w:rsidP="002A37AD">
      <w:pPr>
        <w:pStyle w:val="Akapitzlist"/>
        <w:spacing w:after="200" w:line="360" w:lineRule="auto"/>
        <w:ind w:left="426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………………………..</w:t>
      </w:r>
      <w:r w:rsidRPr="00E723CC">
        <w:rPr>
          <w:rFonts w:ascii="Times New Roman" w:hAnsi="Times New Roman" w:cs="Times New Roman"/>
        </w:rPr>
        <w:t xml:space="preserve">. </w:t>
      </w:r>
    </w:p>
    <w:p w14:paraId="5D7823AB" w14:textId="77777777" w:rsidR="00F3687D" w:rsidRPr="00E723CC" w:rsidRDefault="00F3687D" w:rsidP="00F3687D">
      <w:pPr>
        <w:tabs>
          <w:tab w:val="center" w:pos="17294"/>
        </w:tabs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E723CC">
        <w:rPr>
          <w:rFonts w:ascii="Times New Roman" w:hAnsi="Times New Roman" w:cs="Times New Roman"/>
          <w:bCs/>
          <w:sz w:val="22"/>
          <w:szCs w:val="22"/>
          <w:vertAlign w:val="superscript"/>
        </w:rPr>
        <w:t>*</w:t>
      </w:r>
      <w:r w:rsidRPr="00E723CC">
        <w:rPr>
          <w:rFonts w:ascii="Times New Roman" w:hAnsi="Times New Roman" w:cs="Times New Roman"/>
          <w:bCs/>
          <w:i/>
          <w:sz w:val="22"/>
          <w:szCs w:val="22"/>
        </w:rPr>
        <w:t xml:space="preserve">należy </w:t>
      </w:r>
      <w:r w:rsidRPr="00E723CC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opisać udostępniany zasób lub podać dane</w:t>
      </w:r>
      <w:r w:rsidRPr="00E723CC">
        <w:rPr>
          <w:rFonts w:ascii="Times New Roman" w:hAnsi="Times New Roman" w:cs="Times New Roman"/>
          <w:bCs/>
          <w:i/>
          <w:sz w:val="22"/>
          <w:szCs w:val="22"/>
          <w:u w:val="single"/>
        </w:rPr>
        <w:t xml:space="preserve"> (</w:t>
      </w:r>
      <w:r w:rsidRPr="00E723CC">
        <w:rPr>
          <w:rFonts w:ascii="Times New Roman" w:hAnsi="Times New Roman" w:cs="Times New Roman"/>
          <w:bCs/>
          <w:i/>
          <w:sz w:val="22"/>
          <w:szCs w:val="22"/>
        </w:rPr>
        <w:t xml:space="preserve">np. imię </w:t>
      </w:r>
      <w:r w:rsidR="00EE0796" w:rsidRPr="00E723CC">
        <w:rPr>
          <w:rFonts w:ascii="Times New Roman" w:hAnsi="Times New Roman" w:cs="Times New Roman"/>
          <w:bCs/>
          <w:i/>
          <w:sz w:val="22"/>
          <w:szCs w:val="22"/>
        </w:rPr>
        <w:t>i nazwisko udostępnianej osoby</w:t>
      </w:r>
      <w:r w:rsidRPr="00E723CC">
        <w:rPr>
          <w:rFonts w:ascii="Times New Roman" w:hAnsi="Times New Roman" w:cs="Times New Roman"/>
          <w:bCs/>
          <w:i/>
          <w:sz w:val="22"/>
          <w:szCs w:val="22"/>
        </w:rPr>
        <w:t xml:space="preserve">)  </w:t>
      </w:r>
    </w:p>
    <w:p w14:paraId="64FD38C0" w14:textId="77777777" w:rsidR="00F3687D" w:rsidRPr="00E723CC" w:rsidRDefault="00F3687D" w:rsidP="00F3687D">
      <w:pPr>
        <w:rPr>
          <w:rFonts w:ascii="Times New Roman" w:hAnsi="Times New Roman" w:cs="Times New Roman"/>
          <w:sz w:val="22"/>
          <w:szCs w:val="22"/>
        </w:rPr>
      </w:pPr>
    </w:p>
    <w:p w14:paraId="61771196" w14:textId="77777777" w:rsidR="00C750F7" w:rsidRPr="00E723CC" w:rsidRDefault="00C750F7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20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Sposób i okres udostępniania wykonawcy i wykorzystania przez niego zasobów podmiotu udostępniającego w/w zasoby przy wykonywaniu zamówienia:</w:t>
      </w:r>
    </w:p>
    <w:p w14:paraId="2FEAA0A7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5721F57E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4CD3BFE9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72761F04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………………………………………………………...</w:t>
      </w:r>
      <w:r w:rsidRPr="00E723CC">
        <w:rPr>
          <w:rFonts w:ascii="Times New Roman" w:hAnsi="Times New Roman" w:cs="Times New Roman"/>
        </w:rPr>
        <w:t>.</w:t>
      </w:r>
    </w:p>
    <w:p w14:paraId="3890C055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</w:p>
    <w:p w14:paraId="242F5BAA" w14:textId="77777777" w:rsidR="00F3687D" w:rsidRPr="00E723CC" w:rsidRDefault="00F3687D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20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W przypadku  polegania na zasobach innego podmiotu w celu spełnienia warunków udziału w postępowaniu dotyczących wykształcenia, kwalifikacji zawodowych lub doświadczenia proszę o wskazanie jaki zakres czynności zostanie zrealizowany przez ten podmiot:</w:t>
      </w:r>
    </w:p>
    <w:p w14:paraId="47DC59FB" w14:textId="77777777" w:rsidR="00C750F7" w:rsidRPr="00E723CC" w:rsidRDefault="00C750F7" w:rsidP="00C750F7">
      <w:pPr>
        <w:pStyle w:val="Akapitzlist"/>
        <w:spacing w:after="200" w:line="240" w:lineRule="auto"/>
        <w:ind w:left="463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6B74C820" w14:textId="77777777" w:rsidR="00C750F7" w:rsidRPr="00E723CC" w:rsidRDefault="00C750F7" w:rsidP="00C750F7">
      <w:pPr>
        <w:pStyle w:val="Akapitzlist"/>
        <w:spacing w:after="200" w:line="240" w:lineRule="auto"/>
        <w:ind w:left="463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7A2E5A93" w14:textId="77777777" w:rsidR="00F3687D" w:rsidRDefault="00C750F7" w:rsidP="002A37AD">
      <w:pPr>
        <w:pStyle w:val="Akapitzlist"/>
        <w:spacing w:after="200" w:line="240" w:lineRule="auto"/>
        <w:ind w:left="463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5F55A96B" w14:textId="77777777" w:rsidR="00F3687D" w:rsidRPr="00E723CC" w:rsidRDefault="00F3687D" w:rsidP="00F3687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4515CFD" w14:textId="77777777" w:rsidR="00F3687D" w:rsidRPr="00E723CC" w:rsidRDefault="00F3687D" w:rsidP="00F3687D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…........................., dnia …..............</w:t>
      </w:r>
    </w:p>
    <w:p w14:paraId="70693E0F" w14:textId="77777777" w:rsidR="00F3687D" w:rsidRPr="00E723CC" w:rsidRDefault="00F3687D" w:rsidP="00F3687D">
      <w:pPr>
        <w:ind w:left="993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(miejscowość i data)</w:t>
      </w:r>
    </w:p>
    <w:p w14:paraId="107EB1E0" w14:textId="77777777" w:rsidR="00F3687D" w:rsidRPr="00E723CC" w:rsidRDefault="00F3687D" w:rsidP="00F3687D">
      <w:pPr>
        <w:ind w:left="5103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.......................................................................</w:t>
      </w:r>
    </w:p>
    <w:p w14:paraId="774A4438" w14:textId="14EB45D5" w:rsidR="009B3C75" w:rsidRPr="00C61CE8" w:rsidRDefault="00F3687D" w:rsidP="00C61CE8">
      <w:pPr>
        <w:ind w:left="5245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(Podmiot udostępniający/ osoba upoważniona do występowania w imieniu Podmiotu)</w:t>
      </w:r>
    </w:p>
    <w:sectPr w:rsidR="008F254B" w:rsidRPr="00C61CE8" w:rsidSect="00C61CE8">
      <w:headerReference w:type="default" r:id="rId7"/>
      <w:pgSz w:w="11900" w:h="16840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98E28" w14:textId="77777777" w:rsidR="008A5F3A" w:rsidRDefault="008A5F3A" w:rsidP="004D2857">
      <w:r>
        <w:separator/>
      </w:r>
    </w:p>
  </w:endnote>
  <w:endnote w:type="continuationSeparator" w:id="0">
    <w:p w14:paraId="5052BB98" w14:textId="77777777" w:rsidR="008A5F3A" w:rsidRDefault="008A5F3A" w:rsidP="004D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4ADC7" w14:textId="77777777" w:rsidR="008A5F3A" w:rsidRDefault="008A5F3A" w:rsidP="004D2857">
      <w:r>
        <w:separator/>
      </w:r>
    </w:p>
  </w:footnote>
  <w:footnote w:type="continuationSeparator" w:id="0">
    <w:p w14:paraId="5F1D4381" w14:textId="77777777" w:rsidR="008A5F3A" w:rsidRDefault="008A5F3A" w:rsidP="004D2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0F239" w14:textId="5D22FFB1" w:rsidR="00D37761" w:rsidRDefault="00D37761" w:rsidP="00A11F6E">
    <w:pPr>
      <w:pStyle w:val="Nagwek"/>
      <w:jc w:val="center"/>
    </w:pPr>
  </w:p>
  <w:p w14:paraId="4CE58352" w14:textId="77777777" w:rsidR="004D2857" w:rsidRDefault="004D28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78816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8624632">
    <w:abstractNumId w:val="1"/>
  </w:num>
  <w:num w:numId="2" w16cid:durableId="1903982674">
    <w:abstractNumId w:val="3"/>
  </w:num>
  <w:num w:numId="3" w16cid:durableId="1201434881">
    <w:abstractNumId w:val="2"/>
  </w:num>
  <w:num w:numId="4" w16cid:durableId="181405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7D"/>
    <w:rsid w:val="000048FD"/>
    <w:rsid w:val="000301E3"/>
    <w:rsid w:val="00075CCB"/>
    <w:rsid w:val="000C57E5"/>
    <w:rsid w:val="002A37AD"/>
    <w:rsid w:val="002D43A2"/>
    <w:rsid w:val="003D3155"/>
    <w:rsid w:val="004000C1"/>
    <w:rsid w:val="00420567"/>
    <w:rsid w:val="004859C8"/>
    <w:rsid w:val="004D2857"/>
    <w:rsid w:val="006B0D59"/>
    <w:rsid w:val="006D2358"/>
    <w:rsid w:val="006D7067"/>
    <w:rsid w:val="008307D7"/>
    <w:rsid w:val="0087097A"/>
    <w:rsid w:val="008A5F3A"/>
    <w:rsid w:val="009A6D60"/>
    <w:rsid w:val="00A11F6E"/>
    <w:rsid w:val="00A47EF7"/>
    <w:rsid w:val="00AA09FD"/>
    <w:rsid w:val="00B97FC0"/>
    <w:rsid w:val="00C37FE4"/>
    <w:rsid w:val="00C40E80"/>
    <w:rsid w:val="00C61CE8"/>
    <w:rsid w:val="00C750F7"/>
    <w:rsid w:val="00CB6515"/>
    <w:rsid w:val="00D37761"/>
    <w:rsid w:val="00DC23D5"/>
    <w:rsid w:val="00E5725B"/>
    <w:rsid w:val="00E723CC"/>
    <w:rsid w:val="00EE0796"/>
    <w:rsid w:val="00EE3EE9"/>
    <w:rsid w:val="00F3687D"/>
    <w:rsid w:val="00F94E14"/>
    <w:rsid w:val="00FA1406"/>
    <w:rsid w:val="00FC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284032"/>
  <w15:docId w15:val="{DA15CD2E-7F0B-42C0-B0C5-D6C198A2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87D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F368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F3687D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D2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85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28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857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9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9FD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Krzysztof Kaźmierski</cp:lastModifiedBy>
  <cp:revision>2</cp:revision>
  <dcterms:created xsi:type="dcterms:W3CDTF">2024-12-03T13:37:00Z</dcterms:created>
  <dcterms:modified xsi:type="dcterms:W3CDTF">2024-12-03T13:37:00Z</dcterms:modified>
</cp:coreProperties>
</file>