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050" w14:textId="00AD4534" w:rsidR="0094572E" w:rsidRPr="0094572E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</w:t>
      </w:r>
      <w:r w:rsidR="00B60DD1">
        <w:rPr>
          <w:rFonts w:ascii="Verdana" w:eastAsia="Times New Roman" w:hAnsi="Verdana" w:cs="Arial"/>
          <w:sz w:val="18"/>
          <w:szCs w:val="18"/>
          <w:lang w:eastAsia="pl-PL"/>
        </w:rPr>
        <w:t>3</w:t>
      </w:r>
      <w:r w:rsidR="004E47C6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do SWZ</w:t>
      </w:r>
    </w:p>
    <w:p w14:paraId="78F2AC5D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3F2A54A6" w:rsidR="0094572E" w:rsidRPr="0094572E" w:rsidRDefault="0094572E" w:rsidP="0094572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9C5EFE">
        <w:rPr>
          <w:rFonts w:ascii="Verdana" w:eastAsia="Times New Roman" w:hAnsi="Verdana" w:cs="Arial"/>
          <w:sz w:val="18"/>
          <w:szCs w:val="18"/>
          <w:lang w:eastAsia="pl-PL"/>
        </w:rPr>
        <w:t>pn.</w:t>
      </w:r>
      <w:r w:rsidR="00DE20FB" w:rsidRPr="00DE20FB">
        <w:rPr>
          <w:rFonts w:cs="Arial"/>
          <w:b/>
          <w:color w:val="FFFFFF" w:themeColor="background1"/>
          <w:spacing w:val="4"/>
          <w:sz w:val="20"/>
        </w:rPr>
        <w:t xml:space="preserve"> </w:t>
      </w:r>
      <w:r w:rsidR="00DE20FB">
        <w:rPr>
          <w:rFonts w:ascii="Verdana" w:eastAsia="Times New Roman" w:hAnsi="Verdana" w:cs="Arial"/>
          <w:b/>
          <w:sz w:val="18"/>
          <w:szCs w:val="18"/>
          <w:lang w:eastAsia="pl-PL"/>
        </w:rPr>
        <w:t>U</w:t>
      </w:r>
      <w:r w:rsidR="00DE20FB" w:rsidRPr="00DE20FB">
        <w:rPr>
          <w:rFonts w:ascii="Verdana" w:eastAsia="Times New Roman" w:hAnsi="Verdana" w:cs="Arial"/>
          <w:b/>
          <w:sz w:val="18"/>
          <w:szCs w:val="18"/>
          <w:lang w:eastAsia="pl-PL"/>
        </w:rPr>
        <w:t>sług</w:t>
      </w:r>
      <w:r w:rsidR="00DE20FB">
        <w:rPr>
          <w:rFonts w:ascii="Verdana" w:eastAsia="Times New Roman" w:hAnsi="Verdana" w:cs="Arial"/>
          <w:b/>
          <w:sz w:val="18"/>
          <w:szCs w:val="18"/>
          <w:lang w:eastAsia="pl-PL"/>
        </w:rPr>
        <w:t>a</w:t>
      </w:r>
      <w:r w:rsidR="00036248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="00036248" w:rsidRPr="00036248">
        <w:rPr>
          <w:rFonts w:ascii="Verdana" w:eastAsia="Times New Roman" w:hAnsi="Verdana" w:cs="Arial"/>
          <w:b/>
          <w:sz w:val="18"/>
          <w:szCs w:val="18"/>
          <w:lang w:eastAsia="pl-PL"/>
        </w:rPr>
        <w:t>obsługi podróży służbowych Centrum Łukasiewicz</w:t>
      </w:r>
      <w:r w:rsidRPr="0094572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, nr sprawy:</w:t>
      </w:r>
      <w:r w:rsidR="00923C2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r w:rsidR="00923C23" w:rsidRPr="003664D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BZP.201</w:t>
      </w:r>
      <w:r w:rsidR="00473791" w:rsidRPr="003664D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</w:t>
      </w:r>
      <w:r w:rsidR="00036248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4</w:t>
      </w:r>
      <w:r w:rsidR="00473791" w:rsidRPr="003664D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</w:t>
      </w:r>
      <w:r w:rsidR="00923C23" w:rsidRPr="003664D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202</w:t>
      </w:r>
      <w:r w:rsidR="00623EF0" w:rsidRPr="003664D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3</w:t>
      </w:r>
      <w:r w:rsidRPr="003664D9">
        <w:rPr>
          <w:rFonts w:ascii="Verdana" w:eastAsia="Times New Roman" w:hAnsi="Verdana" w:cs="Arial"/>
          <w:iCs/>
          <w:sz w:val="18"/>
          <w:szCs w:val="18"/>
          <w:lang w:eastAsia="pl-PL"/>
        </w:rPr>
        <w:t>,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 xml:space="preserve"> 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036248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że wykonaliśmy (wykonujemy) następujące usługi odpowiadające wymaganiom Zamawiającego: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141"/>
        <w:gridCol w:w="1481"/>
        <w:gridCol w:w="3263"/>
        <w:gridCol w:w="1226"/>
        <w:gridCol w:w="1184"/>
        <w:gridCol w:w="1704"/>
      </w:tblGrid>
      <w:tr w:rsidR="008422E7" w:rsidRPr="0094572E" w14:paraId="34D74DCC" w14:textId="06500FD5" w:rsidTr="00EA346B">
        <w:trPr>
          <w:trHeight w:val="387"/>
          <w:tblHeader/>
          <w:jc w:val="center"/>
        </w:trPr>
        <w:tc>
          <w:tcPr>
            <w:tcW w:w="486" w:type="dxa"/>
            <w:vMerge w:val="restart"/>
            <w:vAlign w:val="center"/>
          </w:tcPr>
          <w:p w14:paraId="10094542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1" w:type="dxa"/>
            <w:vMerge w:val="restart"/>
            <w:vAlign w:val="center"/>
          </w:tcPr>
          <w:p w14:paraId="3A9E51A7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263" w:type="dxa"/>
            <w:vMerge w:val="restart"/>
            <w:vAlign w:val="center"/>
          </w:tcPr>
          <w:p w14:paraId="66AF4C4E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704" w:type="dxa"/>
            <w:vMerge w:val="restart"/>
          </w:tcPr>
          <w:p w14:paraId="487C1706" w14:textId="7C9B7E0B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8422E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 w:rsidR="00036248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brutto</w:t>
            </w:r>
            <w:r w:rsidRPr="008422E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zamówienia wykonanego przez Wykonawcę</w:t>
            </w:r>
          </w:p>
        </w:tc>
      </w:tr>
      <w:tr w:rsidR="008422E7" w:rsidRPr="0094572E" w14:paraId="287405C2" w14:textId="0D9F4ADF" w:rsidTr="00EA346B">
        <w:trPr>
          <w:trHeight w:val="521"/>
          <w:tblHeader/>
          <w:jc w:val="center"/>
        </w:trPr>
        <w:tc>
          <w:tcPr>
            <w:tcW w:w="486" w:type="dxa"/>
            <w:vMerge/>
            <w:vAlign w:val="center"/>
          </w:tcPr>
          <w:p w14:paraId="42D069BE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1" w:type="dxa"/>
            <w:vMerge/>
          </w:tcPr>
          <w:p w14:paraId="47E2AFAB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vMerge/>
            <w:vAlign w:val="center"/>
          </w:tcPr>
          <w:p w14:paraId="5E7A1952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184" w:type="dxa"/>
            <w:vAlign w:val="center"/>
          </w:tcPr>
          <w:p w14:paraId="5FA15DDC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704" w:type="dxa"/>
            <w:vMerge/>
          </w:tcPr>
          <w:p w14:paraId="33080BF4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  <w:tr w:rsidR="008422E7" w:rsidRPr="0094572E" w14:paraId="532297C7" w14:textId="5159D510" w:rsidTr="008B6A7F">
        <w:trPr>
          <w:trHeight w:val="521"/>
          <w:tblHeader/>
          <w:jc w:val="center"/>
        </w:trPr>
        <w:tc>
          <w:tcPr>
            <w:tcW w:w="10485" w:type="dxa"/>
            <w:gridSpan w:val="7"/>
            <w:vAlign w:val="center"/>
          </w:tcPr>
          <w:p w14:paraId="674779C4" w14:textId="3C224259" w:rsidR="000E3F32" w:rsidRDefault="00486467" w:rsidP="00CF36A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C</w:t>
            </w:r>
            <w:r w:rsidR="000E3F32" w:rsidRPr="000E3F32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o najmniej 2 usługi </w:t>
            </w:r>
            <w:r w:rsidR="000E3F32" w:rsidRPr="000E3F32">
              <w:rPr>
                <w:rFonts w:ascii="Verdana" w:eastAsia="Times New Roman" w:hAnsi="Verdana" w:cs="Arial"/>
                <w:b/>
                <w:bCs/>
                <w:iCs/>
                <w:sz w:val="14"/>
                <w:szCs w:val="14"/>
                <w:lang w:eastAsia="ar-SA"/>
              </w:rPr>
              <w:t>z których każda obejmowała m.in. rezerwację, zakup i dostarczenie biletów na krajowe i/lub zagraniczne pasażerskie przewozy lotnicze, a wartość każdej z nich wynosiła co najmniej 150 000,00 zł brutto (całkowite wynagrodzenie Wykonawcy obejmujące usługę rezerwacji i cenę biletów)</w:t>
            </w:r>
            <w:r w:rsidR="002E6595">
              <w:rPr>
                <w:rFonts w:ascii="Verdana" w:eastAsia="Times New Roman" w:hAnsi="Verdana" w:cs="Arial"/>
                <w:b/>
                <w:bCs/>
                <w:iCs/>
                <w:sz w:val="14"/>
                <w:szCs w:val="14"/>
                <w:lang w:eastAsia="ar-SA"/>
              </w:rPr>
              <w:t>.</w:t>
            </w:r>
          </w:p>
          <w:p w14:paraId="185C1461" w14:textId="77777777" w:rsidR="002E6595" w:rsidRPr="000E3F32" w:rsidRDefault="002E6595" w:rsidP="00CF36A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</w:pPr>
          </w:p>
          <w:p w14:paraId="3C34CD2D" w14:textId="77777777" w:rsidR="002E6595" w:rsidRPr="002E6595" w:rsidRDefault="002E6595" w:rsidP="002E659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</w:pPr>
            <w:r w:rsidRPr="002E659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W przypadku zamówień, które są w trakcie realizacji, Wykonawca na dzień składania ofert winien wykazać się realizacją umowy na kwotę minimum 150.000,00 zł brutto (słownie złotych: sto pięćdziesiąt tysięcy 00/100). </w:t>
            </w:r>
          </w:p>
          <w:p w14:paraId="7E4FB734" w14:textId="77777777" w:rsidR="008422E7" w:rsidRPr="0078065E" w:rsidRDefault="008422E7" w:rsidP="000E3F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</w:pPr>
          </w:p>
        </w:tc>
      </w:tr>
      <w:tr w:rsidR="00EA346B" w:rsidRPr="0094572E" w14:paraId="3C3320FA" w14:textId="21A003C4" w:rsidTr="00734840">
        <w:trPr>
          <w:cantSplit/>
          <w:trHeight w:val="1764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7125833C" w14:textId="0A289CD1" w:rsidR="00EA346B" w:rsidRPr="0094572E" w:rsidRDefault="00EA346B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6CDFAECD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668B4A52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EB6D4CE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5BC7E640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42776433" w14:textId="070EBF2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794BD07D" w14:textId="77777777" w:rsidR="00EA346B" w:rsidRPr="0094572E" w:rsidRDefault="00EA346B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704" w:type="dxa"/>
          </w:tcPr>
          <w:p w14:paraId="12BD4C00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  <w:tr w:rsidR="00EA346B" w:rsidRPr="0094572E" w14:paraId="5EA11504" w14:textId="656078DE" w:rsidTr="00734840">
        <w:trPr>
          <w:cantSplit/>
          <w:trHeight w:val="1692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3C47E2AB" w14:textId="5DC0D8C0" w:rsidR="00EA346B" w:rsidRPr="0094572E" w:rsidRDefault="00EA346B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2CCF8EF1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084B69AD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8544D14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2E45510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1AB7EB4" w14:textId="151DCA3D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1B28A05A" w14:textId="77777777" w:rsidR="00EA346B" w:rsidRPr="0094572E" w:rsidRDefault="00EA346B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009C51D3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07FBB6D1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704" w:type="dxa"/>
          </w:tcPr>
          <w:p w14:paraId="4109BDD5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</w:tbl>
    <w:p w14:paraId="1972F140" w14:textId="16473E8C" w:rsidR="008D34D1" w:rsidRPr="00460537" w:rsidRDefault="00EB4184" w:rsidP="001F012C">
      <w:pPr>
        <w:jc w:val="both"/>
        <w:rPr>
          <w:rFonts w:ascii="Verdana" w:hAnsi="Verdana"/>
          <w:b/>
          <w:bCs/>
          <w:sz w:val="16"/>
          <w:szCs w:val="16"/>
        </w:rPr>
      </w:pPr>
      <w:r w:rsidRPr="00460537">
        <w:rPr>
          <w:rFonts w:ascii="Verdana" w:eastAsia="Verdana" w:hAnsi="Verdana" w:cs="Arial"/>
          <w:b/>
          <w:bCs/>
          <w:color w:val="000000"/>
          <w:spacing w:val="4"/>
          <w:sz w:val="16"/>
          <w:szCs w:val="16"/>
        </w:rPr>
        <w:t>Uwaga! W przypadku Wykonawców wspólnie ubiegających się o zamówienie ww. warunek musi spełniać przynajmniej jeden z nich w całości.</w:t>
      </w:r>
    </w:p>
    <w:p w14:paraId="21945052" w14:textId="7E174329" w:rsidR="00B334A8" w:rsidRPr="00B334A8" w:rsidRDefault="00B334A8" w:rsidP="001F012C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usługi zostały wykonane </w:t>
      </w:r>
      <w:r w:rsidR="004D0FCB">
        <w:rPr>
          <w:rFonts w:ascii="Verdana" w:eastAsia="Times New Roman" w:hAnsi="Verdana" w:cs="Arial"/>
          <w:sz w:val="18"/>
          <w:szCs w:val="18"/>
          <w:lang w:eastAsia="ar-SA"/>
        </w:rPr>
        <w:br/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>(są wykonywane) należycie.</w:t>
      </w:r>
    </w:p>
    <w:p w14:paraId="51DA2CA9" w14:textId="77777777" w:rsidR="00B334A8" w:rsidRPr="00B334A8" w:rsidRDefault="00B334A8" w:rsidP="001F012C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229CE083" w:rsidR="00B334A8" w:rsidRPr="00B334A8" w:rsidRDefault="00B334A8" w:rsidP="001F012C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 art. 297 § 1 k.k.</w:t>
      </w:r>
    </w:p>
    <w:p w14:paraId="4CCF7B74" w14:textId="77777777" w:rsidR="00B334A8" w:rsidRPr="00B334A8" w:rsidRDefault="00B334A8" w:rsidP="001F012C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E778402" w14:textId="775DC300" w:rsidR="00B334A8" w:rsidRDefault="00B334A8">
      <w:pPr>
        <w:rPr>
          <w:rFonts w:ascii="Verdana" w:hAnsi="Verdana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5E986AC7" w14:textId="258AAE9D" w:rsidR="007360D7" w:rsidRPr="007360D7" w:rsidRDefault="007360D7" w:rsidP="007360D7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2CEFAE58" w14:textId="020023A4" w:rsidR="007360D7" w:rsidRPr="007360D7" w:rsidRDefault="007360D7">
      <w:pPr>
        <w:rPr>
          <w:rFonts w:ascii="Verdana" w:hAnsi="Verdana"/>
        </w:rPr>
      </w:pPr>
    </w:p>
    <w:p w14:paraId="5A63EA7F" w14:textId="3616A473" w:rsidR="007360D7" w:rsidRPr="008F5C2F" w:rsidRDefault="007360D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</w:p>
    <w:p w14:paraId="164564F2" w14:textId="77777777" w:rsidR="00B334A8" w:rsidRPr="008F5C2F" w:rsidRDefault="00B334A8">
      <w:pPr>
        <w:rPr>
          <w:rFonts w:ascii="Verdana" w:hAnsi="Verdana"/>
        </w:rPr>
      </w:pPr>
    </w:p>
    <w:sectPr w:rsidR="00B334A8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34212"/>
    <w:multiLevelType w:val="hybridMultilevel"/>
    <w:tmpl w:val="40E28112"/>
    <w:lvl w:ilvl="0" w:tplc="15C2268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809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036248"/>
    <w:rsid w:val="000B5DB2"/>
    <w:rsid w:val="000E3F32"/>
    <w:rsid w:val="00141799"/>
    <w:rsid w:val="001F012C"/>
    <w:rsid w:val="00203D42"/>
    <w:rsid w:val="002E6595"/>
    <w:rsid w:val="002F7294"/>
    <w:rsid w:val="003664D9"/>
    <w:rsid w:val="0042564D"/>
    <w:rsid w:val="00460537"/>
    <w:rsid w:val="00473791"/>
    <w:rsid w:val="0047515D"/>
    <w:rsid w:val="00486467"/>
    <w:rsid w:val="0049696B"/>
    <w:rsid w:val="004B5377"/>
    <w:rsid w:val="004D0FCB"/>
    <w:rsid w:val="004E47C6"/>
    <w:rsid w:val="00507A61"/>
    <w:rsid w:val="00524F70"/>
    <w:rsid w:val="00534DE1"/>
    <w:rsid w:val="00543988"/>
    <w:rsid w:val="006152CA"/>
    <w:rsid w:val="00623EF0"/>
    <w:rsid w:val="006655D5"/>
    <w:rsid w:val="0068511F"/>
    <w:rsid w:val="00734840"/>
    <w:rsid w:val="007360D7"/>
    <w:rsid w:val="0078065E"/>
    <w:rsid w:val="00783993"/>
    <w:rsid w:val="00830007"/>
    <w:rsid w:val="00841BC3"/>
    <w:rsid w:val="008422E7"/>
    <w:rsid w:val="008618B2"/>
    <w:rsid w:val="008D34D1"/>
    <w:rsid w:val="008D5C78"/>
    <w:rsid w:val="008F5C2F"/>
    <w:rsid w:val="00923C23"/>
    <w:rsid w:val="0094572E"/>
    <w:rsid w:val="009C5EFE"/>
    <w:rsid w:val="009D346A"/>
    <w:rsid w:val="009D6AB8"/>
    <w:rsid w:val="009F312D"/>
    <w:rsid w:val="00A043A8"/>
    <w:rsid w:val="00A220DA"/>
    <w:rsid w:val="00A33100"/>
    <w:rsid w:val="00A62CB8"/>
    <w:rsid w:val="00B334A8"/>
    <w:rsid w:val="00B345B6"/>
    <w:rsid w:val="00B60DD1"/>
    <w:rsid w:val="00BA161F"/>
    <w:rsid w:val="00BD5A99"/>
    <w:rsid w:val="00CC160A"/>
    <w:rsid w:val="00CF36A3"/>
    <w:rsid w:val="00CF4472"/>
    <w:rsid w:val="00D075B2"/>
    <w:rsid w:val="00D1189D"/>
    <w:rsid w:val="00DE20FB"/>
    <w:rsid w:val="00E65274"/>
    <w:rsid w:val="00E85EA7"/>
    <w:rsid w:val="00E9681D"/>
    <w:rsid w:val="00EA346B"/>
    <w:rsid w:val="00EA7934"/>
    <w:rsid w:val="00EB4184"/>
    <w:rsid w:val="00EE39B4"/>
    <w:rsid w:val="00F127F8"/>
    <w:rsid w:val="00FB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67</cp:revision>
  <dcterms:created xsi:type="dcterms:W3CDTF">2022-03-03T13:20:00Z</dcterms:created>
  <dcterms:modified xsi:type="dcterms:W3CDTF">2023-08-01T09:21:00Z</dcterms:modified>
</cp:coreProperties>
</file>