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03F78347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5F" w14:textId="77777777" w:rsidR="006428BB" w:rsidRDefault="008F7560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60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08A24110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7D5839">
        <w:trPr>
          <w:trHeight w:val="837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6E87FE49" w:rsidR="006428BB" w:rsidRPr="004C306B" w:rsidRDefault="00DF29DD" w:rsidP="007D5839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29DD">
              <w:rPr>
                <w:rFonts w:ascii="Open Sans" w:eastAsia="Open Sans" w:hAnsi="Open Sans" w:cs="Open Sans"/>
                <w:b/>
                <w:sz w:val="18"/>
                <w:szCs w:val="18"/>
              </w:rPr>
              <w:t>Dzielnicowy park sportowo-rekreacyjno-wypoczynkowy dla dzieci, młodzieży i dorosłych na Stogach w Gdańsku w ramach Budżetu Obywatelskiego 2020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6428BB" w14:paraId="0F0F802A" w14:textId="77777777" w:rsidTr="00020DFB">
        <w:trPr>
          <w:trHeight w:val="648"/>
        </w:trPr>
        <w:tc>
          <w:tcPr>
            <w:tcW w:w="709" w:type="dxa"/>
            <w:vAlign w:val="center"/>
          </w:tcPr>
          <w:p w14:paraId="00000173" w14:textId="77777777" w:rsidR="006428BB" w:rsidRDefault="008F7560" w:rsidP="00020DF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47B9D36" w14:textId="35567A62" w:rsidR="006428BB" w:rsidRDefault="008F7560" w:rsidP="00020DFB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 w:rsidR="00020DF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00000174" w14:textId="689B9FAF" w:rsidR="001C29FE" w:rsidRDefault="001C29FE" w:rsidP="00020DFB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4024DCA8" w14:textId="77777777" w:rsidR="006428BB" w:rsidRDefault="008F7560" w:rsidP="00020DFB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0000175" w14:textId="5EF6E10F" w:rsidR="00020DFB" w:rsidRDefault="00020DFB" w:rsidP="00020DFB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428BB" w14:paraId="60B48F71" w14:textId="77777777" w:rsidTr="00020DFB">
        <w:trPr>
          <w:trHeight w:val="568"/>
        </w:trPr>
        <w:tc>
          <w:tcPr>
            <w:tcW w:w="709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020DFB">
        <w:trPr>
          <w:trHeight w:val="548"/>
        </w:trPr>
        <w:tc>
          <w:tcPr>
            <w:tcW w:w="709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0000017A" w14:textId="7578CE5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725C8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000017B" w14:textId="3CB4D1AD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C534C0">
              <w:rPr>
                <w:rFonts w:ascii="Open Sans" w:eastAsia="Open Sans" w:hAnsi="Open Sans" w:cs="Open Sans"/>
                <w:sz w:val="18"/>
                <w:szCs w:val="18"/>
              </w:rPr>
              <w:t xml:space="preserve">wystawienia Świadectwa Przejęcia </w:t>
            </w:r>
            <w:r w:rsidR="00725C80">
              <w:rPr>
                <w:rFonts w:ascii="Open Sans" w:eastAsia="Open Sans" w:hAnsi="Open Sans" w:cs="Open Sans"/>
                <w:sz w:val="18"/>
                <w:szCs w:val="18"/>
              </w:rPr>
              <w:t>P</w:t>
            </w:r>
            <w:r w:rsidR="00C534C0">
              <w:rPr>
                <w:rFonts w:ascii="Open Sans" w:eastAsia="Open Sans" w:hAnsi="Open Sans" w:cs="Open Sans"/>
                <w:sz w:val="18"/>
                <w:szCs w:val="18"/>
              </w:rPr>
              <w:t xml:space="preserve">rzedmiotu </w:t>
            </w:r>
            <w:r w:rsidR="00725C80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C534C0">
              <w:rPr>
                <w:rFonts w:ascii="Open Sans" w:eastAsia="Open Sans" w:hAnsi="Open Sans" w:cs="Open Sans"/>
                <w:sz w:val="18"/>
                <w:szCs w:val="18"/>
              </w:rPr>
              <w:t>mowy</w:t>
            </w:r>
          </w:p>
        </w:tc>
      </w:tr>
      <w:tr w:rsidR="006428BB" w14:paraId="4EB7181A" w14:textId="77777777" w:rsidTr="00020DFB">
        <w:trPr>
          <w:trHeight w:val="663"/>
        </w:trPr>
        <w:tc>
          <w:tcPr>
            <w:tcW w:w="709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0000017D" w14:textId="5FD94DF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A23F0F"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8185858" w14:textId="77777777" w:rsidR="00A772F8" w:rsidRDefault="00A772F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602E77">
      <w:pPr>
        <w:pStyle w:val="Akapitzlist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7FDCBC60" w:rsidR="006428BB" w:rsidRPr="007230D6" w:rsidRDefault="008F7560" w:rsidP="00602E77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7251034C" w:rsidR="006428BB" w:rsidRPr="007230D6" w:rsidRDefault="008F7560" w:rsidP="00602E77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 w:rsidR="00890915">
        <w:rPr>
          <w:rFonts w:ascii="Open Sans" w:eastAsia="Open Sans" w:hAnsi="Open Sans" w:cs="Open Sans"/>
        </w:rPr>
        <w:t>ryczałtowa</w:t>
      </w:r>
      <w:r w:rsidR="00890915"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00000187" w14:textId="0F1A349B" w:rsidR="006428BB" w:rsidRPr="007230D6" w:rsidRDefault="008F7560" w:rsidP="00602E77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EB1B8F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5F044797" w:rsidR="006428BB" w:rsidRDefault="008F7560" w:rsidP="00602E77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602E77">
      <w:pPr>
        <w:pStyle w:val="Akapitzlist"/>
        <w:widowControl/>
        <w:numPr>
          <w:ilvl w:val="0"/>
          <w:numId w:val="43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72AA7FF1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4B65CB"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65DAEC7B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744BBB" w:rsidRPr="00744BBB">
        <w:rPr>
          <w:rFonts w:ascii="Open Sans" w:eastAsia="Open Sans" w:hAnsi="Open Sans" w:cs="Open Sans"/>
        </w:rPr>
        <w:t>(Dz. U. z 2021 r. poz. 1129 ze zm.)</w:t>
      </w:r>
      <w:r>
        <w:rPr>
          <w:rFonts w:ascii="Open Sans" w:eastAsia="Open Sans" w:hAnsi="Open Sans" w:cs="Open Sans"/>
        </w:rPr>
        <w:t xml:space="preserve">, pod nazwą: </w:t>
      </w:r>
    </w:p>
    <w:p w14:paraId="082BEE1F" w14:textId="77777777" w:rsidR="00DF29DD" w:rsidRPr="00DF29DD" w:rsidRDefault="00DF29DD" w:rsidP="00DF29DD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DF29DD">
        <w:rPr>
          <w:rFonts w:ascii="Open Sans" w:eastAsia="Open Sans" w:hAnsi="Open Sans" w:cs="Open Sans"/>
          <w:b/>
        </w:rPr>
        <w:t>Dzielnicowy park sportowo-rekreacyjno-wypoczynkowy dla dzieci, młodzieży i dorosłych na Stogach w Gdańsku w ramach Budżetu Obywatelskiego 2020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A5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00001A6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A7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A8" w14:textId="4C4C251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744BBB" w:rsidRPr="00744BBB">
        <w:rPr>
          <w:rFonts w:ascii="Open Sans" w:eastAsia="Open Sans" w:hAnsi="Open Sans" w:cs="Open Sans"/>
        </w:rPr>
        <w:t>(Dz. U. z 2021 r. poz. 1129 ze zm.)</w:t>
      </w:r>
      <w:r>
        <w:rPr>
          <w:rFonts w:ascii="Open Sans" w:eastAsia="Open Sans" w:hAnsi="Open Sans" w:cs="Open Sans"/>
        </w:rPr>
        <w:t xml:space="preserve">, pod nazwą: </w:t>
      </w:r>
    </w:p>
    <w:p w14:paraId="495739BA" w14:textId="77777777" w:rsidR="00DF29DD" w:rsidRPr="00DF29DD" w:rsidRDefault="00DF29DD" w:rsidP="00DF29D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DF29DD">
        <w:rPr>
          <w:rFonts w:ascii="Open Sans" w:eastAsia="Open Sans" w:hAnsi="Open Sans" w:cs="Open Sans"/>
          <w:b/>
        </w:rPr>
        <w:t>Dzielnicowy park sportowo-rekreacyjno-wypoczynkowy dla dzieci, młodzieży i dorosłych na Stogach w Gdańsku w ramach Budżetu Obywatelskiego 2020</w:t>
      </w:r>
    </w:p>
    <w:p w14:paraId="000001AA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AB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Potwierdzam aktualność informacji zawartych w oświadczeniu, o którym mowa w art. 125 ust. 1 ustawy, w zakresie podstaw wykluczenia z postępowania wskazanych przez zamawiającego.</w:t>
      </w:r>
    </w:p>
    <w:p w14:paraId="000001A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AD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588238A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E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AF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1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16C54594" w14:textId="77777777">
        <w:tc>
          <w:tcPr>
            <w:tcW w:w="9066" w:type="dxa"/>
          </w:tcPr>
          <w:p w14:paraId="000001B2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B3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4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0A62B86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744BBB" w:rsidRPr="00744BBB">
        <w:rPr>
          <w:rFonts w:ascii="Open Sans" w:eastAsia="Open Sans" w:hAnsi="Open Sans" w:cs="Open Sans"/>
        </w:rPr>
        <w:t>(Dz. U. z 2021 r. poz. 1129 ze zm.)</w:t>
      </w:r>
      <w:r>
        <w:rPr>
          <w:rFonts w:ascii="Open Sans" w:eastAsia="Open Sans" w:hAnsi="Open Sans" w:cs="Open Sans"/>
        </w:rPr>
        <w:t xml:space="preserve">, pod nazwą: </w:t>
      </w:r>
    </w:p>
    <w:p w14:paraId="526BD367" w14:textId="77777777" w:rsidR="00DB78B2" w:rsidRPr="00DB78B2" w:rsidRDefault="00DB78B2" w:rsidP="00DB78B2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3E91B19" w14:textId="77777777" w:rsidR="00DF29DD" w:rsidRPr="00DF29DD" w:rsidRDefault="00DF29DD" w:rsidP="00DF29DD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DF29DD">
        <w:rPr>
          <w:rFonts w:ascii="Open Sans" w:eastAsia="Open Sans" w:hAnsi="Open Sans" w:cs="Open Sans"/>
          <w:b/>
        </w:rPr>
        <w:t>Dzielnicowy park sportowo-rekreacyjno-wypoczynkowy dla dzieci, młodzieży i dorosłych na Stogach w Gdańsku w ramach Budżetu Obywatelskiego 2020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57539C24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105A6C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………………………………………………………………………………………………………………..……………………</w:t>
      </w:r>
      <w:r w:rsidR="00105A6C">
        <w:rPr>
          <w:rFonts w:ascii="Open Sans" w:eastAsia="Open Sans" w:hAnsi="Open Sans" w:cs="Open Sans"/>
          <w:color w:val="000000"/>
        </w:rPr>
        <w:t>…………</w:t>
      </w:r>
      <w:r>
        <w:rPr>
          <w:rFonts w:ascii="Open Sans" w:eastAsia="Open Sans" w:hAnsi="Open Sans" w:cs="Open Sans"/>
          <w:color w:val="000000"/>
        </w:rPr>
        <w:t xml:space="preserve"> wykona wykonawca: ……………………………………………………..…………………………………………………</w:t>
      </w:r>
      <w:r w:rsidR="00105A6C">
        <w:rPr>
          <w:rFonts w:ascii="Open Sans" w:eastAsia="Open Sans" w:hAnsi="Open Sans" w:cs="Open Sans"/>
          <w:color w:val="000000"/>
        </w:rPr>
        <w:t>…….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77777777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2D874DC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- Prawo zamówień publicznych </w:t>
      </w:r>
      <w:r w:rsidR="00744BBB" w:rsidRPr="00744BBB">
        <w:rPr>
          <w:rFonts w:ascii="Open Sans" w:eastAsia="Open Sans" w:hAnsi="Open Sans" w:cs="Open Sans"/>
          <w:i/>
        </w:rPr>
        <w:t>(Dz. U. z 2021 r. poz. 1129 ze zm.)</w:t>
      </w:r>
      <w:r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2DA0727" w14:textId="77777777" w:rsidR="00DF29DD" w:rsidRPr="00DF29DD" w:rsidRDefault="00DF29DD" w:rsidP="00DF29DD">
      <w:pPr>
        <w:spacing w:before="120" w:after="120"/>
        <w:ind w:right="1"/>
        <w:jc w:val="center"/>
        <w:rPr>
          <w:rFonts w:ascii="Open Sans" w:eastAsia="Open Sans" w:hAnsi="Open Sans" w:cs="Open Sans"/>
          <w:b/>
        </w:rPr>
      </w:pPr>
      <w:r w:rsidRPr="00DF29DD">
        <w:rPr>
          <w:rFonts w:ascii="Open Sans" w:eastAsia="Open Sans" w:hAnsi="Open Sans" w:cs="Open Sans"/>
          <w:b/>
        </w:rPr>
        <w:t>Dzielnicowy park sportowo-rekreacyjno-wypoczynkowy dla dzieci, młodzieży i dorosłych na Stogach w Gdańsku w ramach Budżetu Obywatelskiego 2020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77777777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0000204" w14:textId="46CE7F7B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3260"/>
        <w:gridCol w:w="1701"/>
        <w:gridCol w:w="1418"/>
        <w:gridCol w:w="1417"/>
        <w:gridCol w:w="2977"/>
      </w:tblGrid>
      <w:tr w:rsidR="00DF29DD" w14:paraId="33D48B40" w14:textId="77777777" w:rsidTr="00621A1A">
        <w:trPr>
          <w:trHeight w:val="1079"/>
        </w:trPr>
        <w:tc>
          <w:tcPr>
            <w:tcW w:w="1135" w:type="dxa"/>
            <w:vAlign w:val="center"/>
          </w:tcPr>
          <w:p w14:paraId="0AD51828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7" w:type="dxa"/>
            <w:vAlign w:val="center"/>
          </w:tcPr>
          <w:p w14:paraId="2C0C7AF1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5D5432B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117EBDBD" w14:textId="7B3D3BF8" w:rsidR="00DF29DD" w:rsidRDefault="00DF29DD" w:rsidP="00621A1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015D91" w:rsidRPr="00F50B82">
              <w:rPr>
                <w:rFonts w:ascii="Open Sans" w:eastAsia="Open Sans" w:hAnsi="Open Sans" w:cs="Open Sans"/>
                <w:sz w:val="18"/>
                <w:szCs w:val="18"/>
              </w:rPr>
              <w:t>budowę lub przebudowę boiska sportowego z wykonaniem nawierzchni sztucznej boiska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4641AB8A" w14:textId="0E651BD1" w:rsidR="00DF29DD" w:rsidRDefault="00DF29DD" w:rsidP="00621A1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  <w:r w:rsidR="000A3B9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5EA998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A9D0B9B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5D2F58D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922FD8F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977" w:type="dxa"/>
            <w:vAlign w:val="center"/>
          </w:tcPr>
          <w:p w14:paraId="7E6640E5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F29DD" w14:paraId="25D27E72" w14:textId="77777777" w:rsidTr="00621A1A">
        <w:trPr>
          <w:trHeight w:val="1287"/>
        </w:trPr>
        <w:tc>
          <w:tcPr>
            <w:tcW w:w="1135" w:type="dxa"/>
            <w:vAlign w:val="center"/>
          </w:tcPr>
          <w:p w14:paraId="7BEEEC0A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17E23B04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CFEB3D6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245F91A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72248D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F10159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CDA228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F29DD" w14:paraId="0F61B07B" w14:textId="77777777" w:rsidTr="00621A1A">
        <w:trPr>
          <w:trHeight w:val="1279"/>
        </w:trPr>
        <w:tc>
          <w:tcPr>
            <w:tcW w:w="1135" w:type="dxa"/>
            <w:vAlign w:val="center"/>
          </w:tcPr>
          <w:p w14:paraId="1749B1D0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01372D3E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CF4B3C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78620F9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ABF680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1C8B0E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0F69FB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F29DD" w14:paraId="693A0301" w14:textId="77777777" w:rsidTr="00621A1A">
        <w:trPr>
          <w:trHeight w:val="1272"/>
        </w:trPr>
        <w:tc>
          <w:tcPr>
            <w:tcW w:w="1135" w:type="dxa"/>
            <w:vAlign w:val="center"/>
          </w:tcPr>
          <w:p w14:paraId="31BC208C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7" w:type="dxa"/>
            <w:vAlign w:val="center"/>
          </w:tcPr>
          <w:p w14:paraId="193967BD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4D7F12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A10C556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6F2805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5F0F00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CF3BE8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0D65508D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4698587A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77777777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7 do SWZ</w:t>
      </w:r>
    </w:p>
    <w:p w14:paraId="0000022B" w14:textId="095B4784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3402"/>
        <w:gridCol w:w="3119"/>
      </w:tblGrid>
      <w:tr w:rsidR="00DF29DD" w14:paraId="55A9115F" w14:textId="77777777" w:rsidTr="00621A1A">
        <w:trPr>
          <w:trHeight w:val="109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054AD4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3014788A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1C611197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119" w:type="dxa"/>
            <w:vAlign w:val="center"/>
          </w:tcPr>
          <w:p w14:paraId="52EC7DF5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F29DD" w14:paraId="11E55A9D" w14:textId="77777777" w:rsidTr="00621A1A">
        <w:trPr>
          <w:trHeight w:val="265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0C3C88" w14:textId="77777777" w:rsidR="00DF29DD" w:rsidRDefault="00DF29DD" w:rsidP="00621A1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7B1123" w14:textId="77777777" w:rsidR="00DF29DD" w:rsidRDefault="00DF29DD" w:rsidP="00621A1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1E4D3C7D" w14:textId="372F5BF0" w:rsidR="00DF29DD" w:rsidRDefault="00DF29DD" w:rsidP="00621A1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141659E9" w14:textId="77777777" w:rsidR="00DF29DD" w:rsidRDefault="00DF29DD" w:rsidP="00621A1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883F299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247D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</w:p>
          <w:p w14:paraId="38FE9ED7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B206DFB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247D4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62801C9" w14:textId="77777777" w:rsidR="00DF29DD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D9606D" w14:textId="77777777" w:rsidR="00DF29DD" w:rsidRPr="006C78DA" w:rsidRDefault="00DF29DD" w:rsidP="00621A1A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119" w:type="dxa"/>
            <w:vAlign w:val="center"/>
          </w:tcPr>
          <w:p w14:paraId="3954F85C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BC8B532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DDBF57D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A658A55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478DB7C" w14:textId="77777777" w:rsidR="00DF29DD" w:rsidRPr="00093C2C" w:rsidRDefault="00DF29DD" w:rsidP="00621A1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890082" w14:textId="77777777" w:rsidR="00DF29DD" w:rsidRPr="006C78DA" w:rsidRDefault="00DF29DD" w:rsidP="00621A1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0399EAD2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p w14:paraId="42D22E5D" w14:textId="144988D8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64137EE3" w14:textId="5AF7C20D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6DDC42AA" w14:textId="35F65AB6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4702C1C6" w14:textId="4FD0919C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0F6EEEDB" w14:textId="2DCE1197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55859303" w14:textId="0065CD09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p w14:paraId="5C7777CF" w14:textId="77777777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7C4868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52D9" w14:textId="77777777" w:rsidR="00AF66C1" w:rsidRDefault="00AF66C1">
      <w:r>
        <w:separator/>
      </w:r>
    </w:p>
  </w:endnote>
  <w:endnote w:type="continuationSeparator" w:id="0">
    <w:p w14:paraId="70617252" w14:textId="77777777" w:rsidR="00AF66C1" w:rsidRDefault="00AF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7F2961" w:rsidRPr="00F06E0B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EC3B" w14:textId="77777777" w:rsidR="00AF66C1" w:rsidRDefault="00AF66C1">
      <w:r>
        <w:separator/>
      </w:r>
    </w:p>
  </w:footnote>
  <w:footnote w:type="continuationSeparator" w:id="0">
    <w:p w14:paraId="79BCFAC7" w14:textId="77777777" w:rsidR="00AF66C1" w:rsidRDefault="00AF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7F2961" w:rsidRDefault="007F29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76E847F2" w:rsidR="007F2961" w:rsidRDefault="006667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2697006"/>
    <w:r>
      <w:rPr>
        <w:rFonts w:ascii="Open Sans" w:eastAsia="Open Sans" w:hAnsi="Open Sans" w:cs="Open Sans"/>
        <w:color w:val="000000"/>
      </w:rPr>
      <w:t>127</w:t>
    </w:r>
    <w:r w:rsidR="007F2961" w:rsidRPr="007F2961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9</w:t>
    </w:r>
    <w:r w:rsidR="00E27660">
      <w:rPr>
        <w:rFonts w:ascii="Open Sans" w:eastAsia="Open Sans" w:hAnsi="Open Sans" w:cs="Open Sans"/>
        <w:color w:val="000000"/>
      </w:rPr>
      <w:t>6</w:t>
    </w:r>
    <w:r w:rsidR="007F2961" w:rsidRPr="007F2961">
      <w:rPr>
        <w:rFonts w:ascii="Open Sans" w:eastAsia="Open Sans" w:hAnsi="Open Sans" w:cs="Open Sans"/>
        <w:color w:val="000000"/>
      </w:rPr>
      <w:t>.2022/</w:t>
    </w:r>
    <w:bookmarkEnd w:id="4"/>
    <w:r w:rsidR="008B4B7E">
      <w:rPr>
        <w:rFonts w:ascii="Open Sans" w:eastAsia="Open Sans" w:hAnsi="Open Sans" w:cs="Open Sans"/>
        <w:color w:val="000000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863"/>
    <w:multiLevelType w:val="hybridMultilevel"/>
    <w:tmpl w:val="0556108E"/>
    <w:lvl w:ilvl="0" w:tplc="D730D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777AF6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767"/>
    <w:multiLevelType w:val="hybridMultilevel"/>
    <w:tmpl w:val="D3E20F0A"/>
    <w:lvl w:ilvl="0" w:tplc="32D2EC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04B4C"/>
    <w:multiLevelType w:val="hybridMultilevel"/>
    <w:tmpl w:val="0F0232E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325F"/>
    <w:multiLevelType w:val="hybridMultilevel"/>
    <w:tmpl w:val="428E9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17CED"/>
    <w:multiLevelType w:val="hybridMultilevel"/>
    <w:tmpl w:val="C3B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0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76E2E"/>
    <w:multiLevelType w:val="hybridMultilevel"/>
    <w:tmpl w:val="E2FA3A0C"/>
    <w:lvl w:ilvl="0" w:tplc="C6A64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3936AF"/>
    <w:multiLevelType w:val="hybridMultilevel"/>
    <w:tmpl w:val="7938FCC8"/>
    <w:lvl w:ilvl="0" w:tplc="D5360A7C">
      <w:start w:val="1"/>
      <w:numFmt w:val="decimal"/>
      <w:lvlText w:val="%1)"/>
      <w:lvlJc w:val="left"/>
      <w:pPr>
        <w:ind w:left="963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EC73E8"/>
    <w:multiLevelType w:val="hybridMultilevel"/>
    <w:tmpl w:val="ABE85FD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A5AC4"/>
    <w:multiLevelType w:val="multilevel"/>
    <w:tmpl w:val="305A3F4A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481E6C8B"/>
    <w:multiLevelType w:val="hybridMultilevel"/>
    <w:tmpl w:val="501008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6430F0E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72F2B"/>
    <w:multiLevelType w:val="hybridMultilevel"/>
    <w:tmpl w:val="0B20474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DAFA56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0823F63"/>
    <w:multiLevelType w:val="hybridMultilevel"/>
    <w:tmpl w:val="A0D46682"/>
    <w:lvl w:ilvl="0" w:tplc="667AAB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F35AA"/>
    <w:multiLevelType w:val="hybridMultilevel"/>
    <w:tmpl w:val="DECE23BE"/>
    <w:lvl w:ilvl="0" w:tplc="04150017">
      <w:start w:val="1"/>
      <w:numFmt w:val="lowerLetter"/>
      <w:lvlText w:val="%1)"/>
      <w:lvlJc w:val="left"/>
      <w:pPr>
        <w:ind w:left="2760" w:hanging="360"/>
      </w:pPr>
    </w:lvl>
    <w:lvl w:ilvl="1" w:tplc="9F9C9520">
      <w:start w:val="1"/>
      <w:numFmt w:val="decimal"/>
      <w:lvlText w:val="%2)"/>
      <w:lvlJc w:val="left"/>
      <w:pPr>
        <w:ind w:left="351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8152E8"/>
    <w:multiLevelType w:val="hybridMultilevel"/>
    <w:tmpl w:val="74F0B4B4"/>
    <w:lvl w:ilvl="0" w:tplc="01F8F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2964E6"/>
    <w:multiLevelType w:val="hybridMultilevel"/>
    <w:tmpl w:val="F636F76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7075FD"/>
    <w:multiLevelType w:val="multilevel"/>
    <w:tmpl w:val="C0CE1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73BD75B4"/>
    <w:multiLevelType w:val="hybridMultilevel"/>
    <w:tmpl w:val="E5E40A6A"/>
    <w:lvl w:ilvl="0" w:tplc="D730D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057CD"/>
    <w:multiLevelType w:val="hybridMultilevel"/>
    <w:tmpl w:val="37B2F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46"/>
  </w:num>
  <w:num w:numId="5">
    <w:abstractNumId w:val="2"/>
  </w:num>
  <w:num w:numId="6">
    <w:abstractNumId w:val="36"/>
  </w:num>
  <w:num w:numId="7">
    <w:abstractNumId w:val="59"/>
  </w:num>
  <w:num w:numId="8">
    <w:abstractNumId w:val="28"/>
  </w:num>
  <w:num w:numId="9">
    <w:abstractNumId w:val="10"/>
  </w:num>
  <w:num w:numId="10">
    <w:abstractNumId w:val="58"/>
  </w:num>
  <w:num w:numId="11">
    <w:abstractNumId w:val="20"/>
  </w:num>
  <w:num w:numId="12">
    <w:abstractNumId w:val="11"/>
  </w:num>
  <w:num w:numId="13">
    <w:abstractNumId w:val="13"/>
  </w:num>
  <w:num w:numId="14">
    <w:abstractNumId w:val="12"/>
  </w:num>
  <w:num w:numId="15">
    <w:abstractNumId w:val="44"/>
  </w:num>
  <w:num w:numId="16">
    <w:abstractNumId w:val="15"/>
  </w:num>
  <w:num w:numId="17">
    <w:abstractNumId w:val="8"/>
  </w:num>
  <w:num w:numId="18">
    <w:abstractNumId w:val="27"/>
  </w:num>
  <w:num w:numId="19">
    <w:abstractNumId w:val="37"/>
  </w:num>
  <w:num w:numId="20">
    <w:abstractNumId w:val="42"/>
  </w:num>
  <w:num w:numId="21">
    <w:abstractNumId w:val="40"/>
  </w:num>
  <w:num w:numId="22">
    <w:abstractNumId w:val="29"/>
  </w:num>
  <w:num w:numId="23">
    <w:abstractNumId w:val="51"/>
  </w:num>
  <w:num w:numId="24">
    <w:abstractNumId w:val="55"/>
  </w:num>
  <w:num w:numId="25">
    <w:abstractNumId w:val="50"/>
  </w:num>
  <w:num w:numId="26">
    <w:abstractNumId w:val="30"/>
  </w:num>
  <w:num w:numId="27">
    <w:abstractNumId w:val="25"/>
  </w:num>
  <w:num w:numId="28">
    <w:abstractNumId w:val="54"/>
  </w:num>
  <w:num w:numId="29">
    <w:abstractNumId w:val="45"/>
  </w:num>
  <w:num w:numId="30">
    <w:abstractNumId w:val="1"/>
  </w:num>
  <w:num w:numId="31">
    <w:abstractNumId w:val="41"/>
  </w:num>
  <w:num w:numId="32">
    <w:abstractNumId w:val="6"/>
  </w:num>
  <w:num w:numId="33">
    <w:abstractNumId w:val="26"/>
  </w:num>
  <w:num w:numId="34">
    <w:abstractNumId w:val="39"/>
  </w:num>
  <w:num w:numId="35">
    <w:abstractNumId w:val="57"/>
  </w:num>
  <w:num w:numId="36">
    <w:abstractNumId w:val="5"/>
  </w:num>
  <w:num w:numId="37">
    <w:abstractNumId w:val="38"/>
  </w:num>
  <w:num w:numId="38">
    <w:abstractNumId w:val="14"/>
  </w:num>
  <w:num w:numId="39">
    <w:abstractNumId w:val="4"/>
  </w:num>
  <w:num w:numId="40">
    <w:abstractNumId w:val="31"/>
  </w:num>
  <w:num w:numId="41">
    <w:abstractNumId w:val="47"/>
  </w:num>
  <w:num w:numId="42">
    <w:abstractNumId w:val="19"/>
  </w:num>
  <w:num w:numId="43">
    <w:abstractNumId w:val="17"/>
  </w:num>
  <w:num w:numId="44">
    <w:abstractNumId w:val="48"/>
  </w:num>
  <w:num w:numId="45">
    <w:abstractNumId w:val="34"/>
  </w:num>
  <w:num w:numId="46">
    <w:abstractNumId w:val="21"/>
  </w:num>
  <w:num w:numId="47">
    <w:abstractNumId w:val="22"/>
  </w:num>
  <w:num w:numId="48">
    <w:abstractNumId w:val="9"/>
  </w:num>
  <w:num w:numId="49">
    <w:abstractNumId w:val="52"/>
  </w:num>
  <w:num w:numId="50">
    <w:abstractNumId w:val="35"/>
  </w:num>
  <w:num w:numId="51">
    <w:abstractNumId w:val="43"/>
  </w:num>
  <w:num w:numId="52">
    <w:abstractNumId w:val="32"/>
  </w:num>
  <w:num w:numId="53">
    <w:abstractNumId w:val="7"/>
  </w:num>
  <w:num w:numId="54">
    <w:abstractNumId w:val="49"/>
  </w:num>
  <w:num w:numId="5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</w:num>
  <w:num w:numId="57">
    <w:abstractNumId w:val="23"/>
  </w:num>
  <w:num w:numId="58">
    <w:abstractNumId w:val="3"/>
  </w:num>
  <w:num w:numId="59">
    <w:abstractNumId w:val="53"/>
  </w:num>
  <w:num w:numId="60">
    <w:abstractNumId w:val="12"/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276"/>
    <w:rsid w:val="000053A0"/>
    <w:rsid w:val="00011674"/>
    <w:rsid w:val="00013506"/>
    <w:rsid w:val="000144A3"/>
    <w:rsid w:val="00015D91"/>
    <w:rsid w:val="00015E47"/>
    <w:rsid w:val="000174A9"/>
    <w:rsid w:val="00020DFB"/>
    <w:rsid w:val="00024A7F"/>
    <w:rsid w:val="00026EE5"/>
    <w:rsid w:val="000320FF"/>
    <w:rsid w:val="000333F0"/>
    <w:rsid w:val="000427EA"/>
    <w:rsid w:val="00044688"/>
    <w:rsid w:val="00045829"/>
    <w:rsid w:val="00050AFA"/>
    <w:rsid w:val="00055274"/>
    <w:rsid w:val="00063116"/>
    <w:rsid w:val="00073336"/>
    <w:rsid w:val="000753D1"/>
    <w:rsid w:val="00075E07"/>
    <w:rsid w:val="00080D8C"/>
    <w:rsid w:val="000905C3"/>
    <w:rsid w:val="00093C2C"/>
    <w:rsid w:val="000958AF"/>
    <w:rsid w:val="000A3B98"/>
    <w:rsid w:val="000A5A77"/>
    <w:rsid w:val="000A6943"/>
    <w:rsid w:val="000B4D1F"/>
    <w:rsid w:val="000B5490"/>
    <w:rsid w:val="000C2E01"/>
    <w:rsid w:val="000C315A"/>
    <w:rsid w:val="000C33DB"/>
    <w:rsid w:val="000C349C"/>
    <w:rsid w:val="000C4BED"/>
    <w:rsid w:val="000C5ABB"/>
    <w:rsid w:val="000E789C"/>
    <w:rsid w:val="000F1AB8"/>
    <w:rsid w:val="00105A6C"/>
    <w:rsid w:val="00107916"/>
    <w:rsid w:val="0011390D"/>
    <w:rsid w:val="00113C6F"/>
    <w:rsid w:val="0012058D"/>
    <w:rsid w:val="00120D69"/>
    <w:rsid w:val="00121193"/>
    <w:rsid w:val="00123F58"/>
    <w:rsid w:val="00124B3F"/>
    <w:rsid w:val="001275FD"/>
    <w:rsid w:val="00130D28"/>
    <w:rsid w:val="0013103D"/>
    <w:rsid w:val="00134B0F"/>
    <w:rsid w:val="00136F63"/>
    <w:rsid w:val="0014208F"/>
    <w:rsid w:val="001430DD"/>
    <w:rsid w:val="00155B52"/>
    <w:rsid w:val="00156D8E"/>
    <w:rsid w:val="00160235"/>
    <w:rsid w:val="00166F1A"/>
    <w:rsid w:val="001774A0"/>
    <w:rsid w:val="00182A2E"/>
    <w:rsid w:val="00184E11"/>
    <w:rsid w:val="00185986"/>
    <w:rsid w:val="00192095"/>
    <w:rsid w:val="00192672"/>
    <w:rsid w:val="00194007"/>
    <w:rsid w:val="0019556E"/>
    <w:rsid w:val="00196817"/>
    <w:rsid w:val="001A2D64"/>
    <w:rsid w:val="001A3ACC"/>
    <w:rsid w:val="001B7707"/>
    <w:rsid w:val="001B78AD"/>
    <w:rsid w:val="001C0B7C"/>
    <w:rsid w:val="001C29FE"/>
    <w:rsid w:val="001C573D"/>
    <w:rsid w:val="001D2BCE"/>
    <w:rsid w:val="001D31E3"/>
    <w:rsid w:val="001D55C1"/>
    <w:rsid w:val="001F0327"/>
    <w:rsid w:val="001F0417"/>
    <w:rsid w:val="001F70C5"/>
    <w:rsid w:val="002004C2"/>
    <w:rsid w:val="0022088B"/>
    <w:rsid w:val="002255B8"/>
    <w:rsid w:val="0022725E"/>
    <w:rsid w:val="00231059"/>
    <w:rsid w:val="00235542"/>
    <w:rsid w:val="002358FC"/>
    <w:rsid w:val="00244A87"/>
    <w:rsid w:val="00244C41"/>
    <w:rsid w:val="00244DF5"/>
    <w:rsid w:val="002514D1"/>
    <w:rsid w:val="00253CE7"/>
    <w:rsid w:val="00257E4E"/>
    <w:rsid w:val="00261FE6"/>
    <w:rsid w:val="0027322A"/>
    <w:rsid w:val="002750C6"/>
    <w:rsid w:val="00276DE2"/>
    <w:rsid w:val="002803F4"/>
    <w:rsid w:val="002818CC"/>
    <w:rsid w:val="00295BAB"/>
    <w:rsid w:val="002A37F7"/>
    <w:rsid w:val="002A39A8"/>
    <w:rsid w:val="002A5678"/>
    <w:rsid w:val="002B46E6"/>
    <w:rsid w:val="002B6D55"/>
    <w:rsid w:val="002C1947"/>
    <w:rsid w:val="002C290C"/>
    <w:rsid w:val="002C5E7F"/>
    <w:rsid w:val="002D086B"/>
    <w:rsid w:val="002E3BF9"/>
    <w:rsid w:val="002E7005"/>
    <w:rsid w:val="002F6AC2"/>
    <w:rsid w:val="002F75D5"/>
    <w:rsid w:val="00302DF4"/>
    <w:rsid w:val="0030541C"/>
    <w:rsid w:val="00317274"/>
    <w:rsid w:val="00321E1A"/>
    <w:rsid w:val="00323EEC"/>
    <w:rsid w:val="003338CB"/>
    <w:rsid w:val="003358D4"/>
    <w:rsid w:val="00336CAE"/>
    <w:rsid w:val="003404CC"/>
    <w:rsid w:val="00350A8F"/>
    <w:rsid w:val="00350E69"/>
    <w:rsid w:val="00353CE5"/>
    <w:rsid w:val="003547F3"/>
    <w:rsid w:val="00356AB9"/>
    <w:rsid w:val="00357445"/>
    <w:rsid w:val="00361CDD"/>
    <w:rsid w:val="00364DDB"/>
    <w:rsid w:val="00365544"/>
    <w:rsid w:val="00375398"/>
    <w:rsid w:val="00380A55"/>
    <w:rsid w:val="00381CD0"/>
    <w:rsid w:val="00382862"/>
    <w:rsid w:val="00391197"/>
    <w:rsid w:val="003A688C"/>
    <w:rsid w:val="003B46DA"/>
    <w:rsid w:val="003C26EF"/>
    <w:rsid w:val="003C788D"/>
    <w:rsid w:val="003D39B0"/>
    <w:rsid w:val="003E24A7"/>
    <w:rsid w:val="003E291E"/>
    <w:rsid w:val="003E2A01"/>
    <w:rsid w:val="003F228D"/>
    <w:rsid w:val="004020E0"/>
    <w:rsid w:val="00402B7B"/>
    <w:rsid w:val="00402F9E"/>
    <w:rsid w:val="00405924"/>
    <w:rsid w:val="00406DFF"/>
    <w:rsid w:val="004163C7"/>
    <w:rsid w:val="00423AF2"/>
    <w:rsid w:val="004335ED"/>
    <w:rsid w:val="00434354"/>
    <w:rsid w:val="00435ADA"/>
    <w:rsid w:val="00437A15"/>
    <w:rsid w:val="00437EA2"/>
    <w:rsid w:val="004441B8"/>
    <w:rsid w:val="004449A7"/>
    <w:rsid w:val="00444FE7"/>
    <w:rsid w:val="00445F72"/>
    <w:rsid w:val="00454714"/>
    <w:rsid w:val="00457E00"/>
    <w:rsid w:val="00466948"/>
    <w:rsid w:val="00471BE5"/>
    <w:rsid w:val="00473DF8"/>
    <w:rsid w:val="00475EAE"/>
    <w:rsid w:val="00494589"/>
    <w:rsid w:val="004979C6"/>
    <w:rsid w:val="004A0750"/>
    <w:rsid w:val="004A264C"/>
    <w:rsid w:val="004A2CD8"/>
    <w:rsid w:val="004A31E9"/>
    <w:rsid w:val="004A38CD"/>
    <w:rsid w:val="004B65CB"/>
    <w:rsid w:val="004C0BAD"/>
    <w:rsid w:val="004C306B"/>
    <w:rsid w:val="004C72AF"/>
    <w:rsid w:val="004D577D"/>
    <w:rsid w:val="004D7895"/>
    <w:rsid w:val="004E0176"/>
    <w:rsid w:val="004E6FF7"/>
    <w:rsid w:val="004F0189"/>
    <w:rsid w:val="004F2D26"/>
    <w:rsid w:val="004F415D"/>
    <w:rsid w:val="004F5261"/>
    <w:rsid w:val="0050003A"/>
    <w:rsid w:val="005078C5"/>
    <w:rsid w:val="00512C28"/>
    <w:rsid w:val="00520B1E"/>
    <w:rsid w:val="005363A3"/>
    <w:rsid w:val="005374E3"/>
    <w:rsid w:val="00543A1F"/>
    <w:rsid w:val="0055108A"/>
    <w:rsid w:val="00552221"/>
    <w:rsid w:val="00562622"/>
    <w:rsid w:val="00566A9D"/>
    <w:rsid w:val="00575CAD"/>
    <w:rsid w:val="005851F4"/>
    <w:rsid w:val="00587B07"/>
    <w:rsid w:val="005906C6"/>
    <w:rsid w:val="00591514"/>
    <w:rsid w:val="00594393"/>
    <w:rsid w:val="005948E8"/>
    <w:rsid w:val="005B01E0"/>
    <w:rsid w:val="005B0ABA"/>
    <w:rsid w:val="005B19FB"/>
    <w:rsid w:val="005B1ED2"/>
    <w:rsid w:val="005B2ED7"/>
    <w:rsid w:val="005B55AA"/>
    <w:rsid w:val="005C5C57"/>
    <w:rsid w:val="005C736E"/>
    <w:rsid w:val="005C7CAD"/>
    <w:rsid w:val="005D6009"/>
    <w:rsid w:val="005E7615"/>
    <w:rsid w:val="00602E77"/>
    <w:rsid w:val="0060313E"/>
    <w:rsid w:val="006133E2"/>
    <w:rsid w:val="00614487"/>
    <w:rsid w:val="00615CDA"/>
    <w:rsid w:val="006262AA"/>
    <w:rsid w:val="00634929"/>
    <w:rsid w:val="00635590"/>
    <w:rsid w:val="00635FC1"/>
    <w:rsid w:val="006428BB"/>
    <w:rsid w:val="0064487C"/>
    <w:rsid w:val="00646EED"/>
    <w:rsid w:val="00660425"/>
    <w:rsid w:val="00666795"/>
    <w:rsid w:val="006667B1"/>
    <w:rsid w:val="006707FA"/>
    <w:rsid w:val="00686F8D"/>
    <w:rsid w:val="00687C5E"/>
    <w:rsid w:val="00690958"/>
    <w:rsid w:val="006911D0"/>
    <w:rsid w:val="0069255B"/>
    <w:rsid w:val="0069763D"/>
    <w:rsid w:val="006A5768"/>
    <w:rsid w:val="006B2CB2"/>
    <w:rsid w:val="006B4249"/>
    <w:rsid w:val="006B54E8"/>
    <w:rsid w:val="006C408A"/>
    <w:rsid w:val="006C4C88"/>
    <w:rsid w:val="006D05C0"/>
    <w:rsid w:val="006D0835"/>
    <w:rsid w:val="006D1918"/>
    <w:rsid w:val="006D38FE"/>
    <w:rsid w:val="006D6B65"/>
    <w:rsid w:val="006E2DC1"/>
    <w:rsid w:val="006E7B52"/>
    <w:rsid w:val="006F04F6"/>
    <w:rsid w:val="006F180E"/>
    <w:rsid w:val="00704CF2"/>
    <w:rsid w:val="00707836"/>
    <w:rsid w:val="00711C0C"/>
    <w:rsid w:val="007121C3"/>
    <w:rsid w:val="007122A0"/>
    <w:rsid w:val="00721558"/>
    <w:rsid w:val="007230D6"/>
    <w:rsid w:val="00725C80"/>
    <w:rsid w:val="00737E8D"/>
    <w:rsid w:val="00740A08"/>
    <w:rsid w:val="007415F3"/>
    <w:rsid w:val="00742C35"/>
    <w:rsid w:val="00744BBB"/>
    <w:rsid w:val="0074629F"/>
    <w:rsid w:val="00751CD3"/>
    <w:rsid w:val="00752297"/>
    <w:rsid w:val="00752512"/>
    <w:rsid w:val="007546BF"/>
    <w:rsid w:val="00755CF6"/>
    <w:rsid w:val="007627FA"/>
    <w:rsid w:val="00762C64"/>
    <w:rsid w:val="00762E9D"/>
    <w:rsid w:val="007706C6"/>
    <w:rsid w:val="00771781"/>
    <w:rsid w:val="007733B1"/>
    <w:rsid w:val="00775707"/>
    <w:rsid w:val="007811DB"/>
    <w:rsid w:val="007816EC"/>
    <w:rsid w:val="00784751"/>
    <w:rsid w:val="00786B04"/>
    <w:rsid w:val="00787403"/>
    <w:rsid w:val="0078795C"/>
    <w:rsid w:val="0079242F"/>
    <w:rsid w:val="007A0A45"/>
    <w:rsid w:val="007A1FCA"/>
    <w:rsid w:val="007A2CF9"/>
    <w:rsid w:val="007A300F"/>
    <w:rsid w:val="007A3A78"/>
    <w:rsid w:val="007A7054"/>
    <w:rsid w:val="007A70E9"/>
    <w:rsid w:val="007C4868"/>
    <w:rsid w:val="007C507D"/>
    <w:rsid w:val="007C5B16"/>
    <w:rsid w:val="007D5839"/>
    <w:rsid w:val="007E308A"/>
    <w:rsid w:val="007F2961"/>
    <w:rsid w:val="00803530"/>
    <w:rsid w:val="00810DCE"/>
    <w:rsid w:val="00823196"/>
    <w:rsid w:val="00823B69"/>
    <w:rsid w:val="00824463"/>
    <w:rsid w:val="00826508"/>
    <w:rsid w:val="00832495"/>
    <w:rsid w:val="00834CCA"/>
    <w:rsid w:val="00834F11"/>
    <w:rsid w:val="008442EB"/>
    <w:rsid w:val="0085299A"/>
    <w:rsid w:val="00854B1B"/>
    <w:rsid w:val="008628DC"/>
    <w:rsid w:val="0087557F"/>
    <w:rsid w:val="00877187"/>
    <w:rsid w:val="00877A05"/>
    <w:rsid w:val="00880A6E"/>
    <w:rsid w:val="00881EFF"/>
    <w:rsid w:val="008825BF"/>
    <w:rsid w:val="00890915"/>
    <w:rsid w:val="00894FFF"/>
    <w:rsid w:val="0089551B"/>
    <w:rsid w:val="00896BC6"/>
    <w:rsid w:val="00897017"/>
    <w:rsid w:val="008B1ACA"/>
    <w:rsid w:val="008B4381"/>
    <w:rsid w:val="008B4B7E"/>
    <w:rsid w:val="008C0765"/>
    <w:rsid w:val="008C6353"/>
    <w:rsid w:val="008D036A"/>
    <w:rsid w:val="008D3F20"/>
    <w:rsid w:val="008D6725"/>
    <w:rsid w:val="008E0E8E"/>
    <w:rsid w:val="008E259D"/>
    <w:rsid w:val="008E2627"/>
    <w:rsid w:val="008E388A"/>
    <w:rsid w:val="008E46A9"/>
    <w:rsid w:val="008E6344"/>
    <w:rsid w:val="008F1B3F"/>
    <w:rsid w:val="008F1F26"/>
    <w:rsid w:val="008F4539"/>
    <w:rsid w:val="008F4E7F"/>
    <w:rsid w:val="008F7560"/>
    <w:rsid w:val="00901D99"/>
    <w:rsid w:val="00912889"/>
    <w:rsid w:val="00912D62"/>
    <w:rsid w:val="00912E97"/>
    <w:rsid w:val="00916ED5"/>
    <w:rsid w:val="00921534"/>
    <w:rsid w:val="00924331"/>
    <w:rsid w:val="00924973"/>
    <w:rsid w:val="00927777"/>
    <w:rsid w:val="00937E93"/>
    <w:rsid w:val="009401AD"/>
    <w:rsid w:val="00944436"/>
    <w:rsid w:val="009475CC"/>
    <w:rsid w:val="00950716"/>
    <w:rsid w:val="0095388C"/>
    <w:rsid w:val="00953FA1"/>
    <w:rsid w:val="00956610"/>
    <w:rsid w:val="00956C11"/>
    <w:rsid w:val="00962E32"/>
    <w:rsid w:val="009658A9"/>
    <w:rsid w:val="00993055"/>
    <w:rsid w:val="0099502A"/>
    <w:rsid w:val="00996B57"/>
    <w:rsid w:val="009A2C45"/>
    <w:rsid w:val="009B0C22"/>
    <w:rsid w:val="009B38DF"/>
    <w:rsid w:val="009C0B23"/>
    <w:rsid w:val="009C31DF"/>
    <w:rsid w:val="009D0025"/>
    <w:rsid w:val="009D067B"/>
    <w:rsid w:val="009D4F50"/>
    <w:rsid w:val="009E0D5E"/>
    <w:rsid w:val="009E5761"/>
    <w:rsid w:val="009F336B"/>
    <w:rsid w:val="00A00DDC"/>
    <w:rsid w:val="00A06C2B"/>
    <w:rsid w:val="00A10619"/>
    <w:rsid w:val="00A11838"/>
    <w:rsid w:val="00A12C9D"/>
    <w:rsid w:val="00A13A7D"/>
    <w:rsid w:val="00A23F0F"/>
    <w:rsid w:val="00A2713A"/>
    <w:rsid w:val="00A27559"/>
    <w:rsid w:val="00A40FED"/>
    <w:rsid w:val="00A41800"/>
    <w:rsid w:val="00A43B99"/>
    <w:rsid w:val="00A51393"/>
    <w:rsid w:val="00A524A8"/>
    <w:rsid w:val="00A5352E"/>
    <w:rsid w:val="00A60728"/>
    <w:rsid w:val="00A60E45"/>
    <w:rsid w:val="00A62FAD"/>
    <w:rsid w:val="00A709A1"/>
    <w:rsid w:val="00A772F8"/>
    <w:rsid w:val="00A852C4"/>
    <w:rsid w:val="00A9062B"/>
    <w:rsid w:val="00A925AD"/>
    <w:rsid w:val="00A92E99"/>
    <w:rsid w:val="00A95362"/>
    <w:rsid w:val="00A95803"/>
    <w:rsid w:val="00A9698C"/>
    <w:rsid w:val="00AA0145"/>
    <w:rsid w:val="00AA291F"/>
    <w:rsid w:val="00AA3943"/>
    <w:rsid w:val="00AA5A83"/>
    <w:rsid w:val="00AA62B4"/>
    <w:rsid w:val="00AB09F3"/>
    <w:rsid w:val="00AB2581"/>
    <w:rsid w:val="00AB4952"/>
    <w:rsid w:val="00AC1F06"/>
    <w:rsid w:val="00AC7EF1"/>
    <w:rsid w:val="00AD68D0"/>
    <w:rsid w:val="00AD7307"/>
    <w:rsid w:val="00AE49EF"/>
    <w:rsid w:val="00AF6420"/>
    <w:rsid w:val="00AF66C1"/>
    <w:rsid w:val="00AF6928"/>
    <w:rsid w:val="00AF6C49"/>
    <w:rsid w:val="00B00D6D"/>
    <w:rsid w:val="00B12E75"/>
    <w:rsid w:val="00B13187"/>
    <w:rsid w:val="00B1456D"/>
    <w:rsid w:val="00B16368"/>
    <w:rsid w:val="00B20055"/>
    <w:rsid w:val="00B23C26"/>
    <w:rsid w:val="00B24F7B"/>
    <w:rsid w:val="00B31014"/>
    <w:rsid w:val="00B32EFE"/>
    <w:rsid w:val="00B35F4A"/>
    <w:rsid w:val="00B45D1A"/>
    <w:rsid w:val="00B46873"/>
    <w:rsid w:val="00B512E6"/>
    <w:rsid w:val="00B553A4"/>
    <w:rsid w:val="00B56001"/>
    <w:rsid w:val="00B57F27"/>
    <w:rsid w:val="00B61F78"/>
    <w:rsid w:val="00B646D9"/>
    <w:rsid w:val="00B707C5"/>
    <w:rsid w:val="00B73BA7"/>
    <w:rsid w:val="00B852B0"/>
    <w:rsid w:val="00BA0A58"/>
    <w:rsid w:val="00BA6A1F"/>
    <w:rsid w:val="00BB6BB9"/>
    <w:rsid w:val="00BC305A"/>
    <w:rsid w:val="00BD6A39"/>
    <w:rsid w:val="00BF0385"/>
    <w:rsid w:val="00C03407"/>
    <w:rsid w:val="00C03664"/>
    <w:rsid w:val="00C06F03"/>
    <w:rsid w:val="00C13E40"/>
    <w:rsid w:val="00C20297"/>
    <w:rsid w:val="00C23643"/>
    <w:rsid w:val="00C23B75"/>
    <w:rsid w:val="00C25033"/>
    <w:rsid w:val="00C25A87"/>
    <w:rsid w:val="00C26473"/>
    <w:rsid w:val="00C3290C"/>
    <w:rsid w:val="00C402EF"/>
    <w:rsid w:val="00C4218A"/>
    <w:rsid w:val="00C42AE9"/>
    <w:rsid w:val="00C43549"/>
    <w:rsid w:val="00C534C0"/>
    <w:rsid w:val="00C632CD"/>
    <w:rsid w:val="00C63577"/>
    <w:rsid w:val="00C65E12"/>
    <w:rsid w:val="00C67418"/>
    <w:rsid w:val="00C72D11"/>
    <w:rsid w:val="00C76E8F"/>
    <w:rsid w:val="00C86D06"/>
    <w:rsid w:val="00C90FAA"/>
    <w:rsid w:val="00C91C6E"/>
    <w:rsid w:val="00C92BFD"/>
    <w:rsid w:val="00CA1944"/>
    <w:rsid w:val="00CA250B"/>
    <w:rsid w:val="00CA3179"/>
    <w:rsid w:val="00CA4BBC"/>
    <w:rsid w:val="00CA659C"/>
    <w:rsid w:val="00CB3A33"/>
    <w:rsid w:val="00CB4C68"/>
    <w:rsid w:val="00CB6928"/>
    <w:rsid w:val="00CB6D70"/>
    <w:rsid w:val="00CC27B7"/>
    <w:rsid w:val="00CC4A2B"/>
    <w:rsid w:val="00CC5A39"/>
    <w:rsid w:val="00CD3420"/>
    <w:rsid w:val="00CE5CF1"/>
    <w:rsid w:val="00CE7E8A"/>
    <w:rsid w:val="00CF470B"/>
    <w:rsid w:val="00CF68A0"/>
    <w:rsid w:val="00D0302C"/>
    <w:rsid w:val="00D117B3"/>
    <w:rsid w:val="00D1548B"/>
    <w:rsid w:val="00D17F1D"/>
    <w:rsid w:val="00D2672B"/>
    <w:rsid w:val="00D31AFC"/>
    <w:rsid w:val="00D37890"/>
    <w:rsid w:val="00D37F13"/>
    <w:rsid w:val="00D4118A"/>
    <w:rsid w:val="00D5215E"/>
    <w:rsid w:val="00D53B56"/>
    <w:rsid w:val="00D56450"/>
    <w:rsid w:val="00D56A00"/>
    <w:rsid w:val="00D70458"/>
    <w:rsid w:val="00D87682"/>
    <w:rsid w:val="00D9337B"/>
    <w:rsid w:val="00D94B84"/>
    <w:rsid w:val="00D97D25"/>
    <w:rsid w:val="00DA5835"/>
    <w:rsid w:val="00DA7E8D"/>
    <w:rsid w:val="00DB4C55"/>
    <w:rsid w:val="00DB6F9E"/>
    <w:rsid w:val="00DB78B2"/>
    <w:rsid w:val="00DC121F"/>
    <w:rsid w:val="00DC3BD1"/>
    <w:rsid w:val="00DD161F"/>
    <w:rsid w:val="00DD309A"/>
    <w:rsid w:val="00DD33F0"/>
    <w:rsid w:val="00DF29DD"/>
    <w:rsid w:val="00E040F2"/>
    <w:rsid w:val="00E075B1"/>
    <w:rsid w:val="00E10833"/>
    <w:rsid w:val="00E1106D"/>
    <w:rsid w:val="00E275F7"/>
    <w:rsid w:val="00E27660"/>
    <w:rsid w:val="00E34038"/>
    <w:rsid w:val="00E34F97"/>
    <w:rsid w:val="00E402E6"/>
    <w:rsid w:val="00E40EAC"/>
    <w:rsid w:val="00E420F9"/>
    <w:rsid w:val="00E4417E"/>
    <w:rsid w:val="00E44D42"/>
    <w:rsid w:val="00E465FE"/>
    <w:rsid w:val="00E54A5B"/>
    <w:rsid w:val="00E553E6"/>
    <w:rsid w:val="00E636D0"/>
    <w:rsid w:val="00E639C8"/>
    <w:rsid w:val="00E70679"/>
    <w:rsid w:val="00E70954"/>
    <w:rsid w:val="00E74631"/>
    <w:rsid w:val="00E75031"/>
    <w:rsid w:val="00E82FF2"/>
    <w:rsid w:val="00E8354E"/>
    <w:rsid w:val="00E902E8"/>
    <w:rsid w:val="00E91606"/>
    <w:rsid w:val="00EA1C68"/>
    <w:rsid w:val="00EA228B"/>
    <w:rsid w:val="00EA6A8C"/>
    <w:rsid w:val="00EA6FB1"/>
    <w:rsid w:val="00EB14EC"/>
    <w:rsid w:val="00EB1B8F"/>
    <w:rsid w:val="00EC6D30"/>
    <w:rsid w:val="00ED2EEB"/>
    <w:rsid w:val="00ED3736"/>
    <w:rsid w:val="00ED4B0A"/>
    <w:rsid w:val="00EE19A3"/>
    <w:rsid w:val="00EE67CE"/>
    <w:rsid w:val="00EE7845"/>
    <w:rsid w:val="00EF06BB"/>
    <w:rsid w:val="00EF1F1A"/>
    <w:rsid w:val="00EF2125"/>
    <w:rsid w:val="00F04EF3"/>
    <w:rsid w:val="00F06E0B"/>
    <w:rsid w:val="00F0743E"/>
    <w:rsid w:val="00F30C5B"/>
    <w:rsid w:val="00F31891"/>
    <w:rsid w:val="00F32830"/>
    <w:rsid w:val="00F36CDA"/>
    <w:rsid w:val="00F44D3E"/>
    <w:rsid w:val="00F50B82"/>
    <w:rsid w:val="00F52340"/>
    <w:rsid w:val="00F55C51"/>
    <w:rsid w:val="00F859D0"/>
    <w:rsid w:val="00F87525"/>
    <w:rsid w:val="00F87C46"/>
    <w:rsid w:val="00F903FC"/>
    <w:rsid w:val="00F9163A"/>
    <w:rsid w:val="00F9190C"/>
    <w:rsid w:val="00F93393"/>
    <w:rsid w:val="00F93DE1"/>
    <w:rsid w:val="00F960D6"/>
    <w:rsid w:val="00FB3245"/>
    <w:rsid w:val="00FB3FF6"/>
    <w:rsid w:val="00FC0E9E"/>
    <w:rsid w:val="00FC51E1"/>
    <w:rsid w:val="00FC62CE"/>
    <w:rsid w:val="00FD44A0"/>
    <w:rsid w:val="00FD484B"/>
    <w:rsid w:val="00FD558B"/>
    <w:rsid w:val="00FE2823"/>
    <w:rsid w:val="00FE3A71"/>
    <w:rsid w:val="00FE4631"/>
    <w:rsid w:val="00FF25D1"/>
    <w:rsid w:val="00FF2B77"/>
    <w:rsid w:val="00FF4F94"/>
    <w:rsid w:val="00FF5C17"/>
    <w:rsid w:val="00FF6916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AB2BA52A724D9884C5112577887B" ma:contentTypeVersion="9" ma:contentTypeDescription="Utwórz nowy dokument." ma:contentTypeScope="" ma:versionID="eb842ab930f869f3271ce7ac74f271da">
  <xsd:schema xmlns:xsd="http://www.w3.org/2001/XMLSchema" xmlns:xs="http://www.w3.org/2001/XMLSchema" xmlns:p="http://schemas.microsoft.com/office/2006/metadata/properties" xmlns:ns2="4ac7dc97-d600-4d3f-b182-eeec68cb350a" xmlns:ns3="5b742006-3d1e-48e9-8df2-f21ddd197b0a" targetNamespace="http://schemas.microsoft.com/office/2006/metadata/properties" ma:root="true" ma:fieldsID="45603aeff7bd73d57530f9ad38c9504d" ns2:_="" ns3:_="">
    <xsd:import namespace="4ac7dc97-d600-4d3f-b182-eeec68cb350a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dc97-d600-4d3f-b182-eeec68cb3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A9CCB-E529-4BBE-8929-50846E5A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dc97-d600-4d3f-b182-eeec68cb350a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66479-897C-4D20-B7BE-26F550628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3D6FEF-7E97-403A-BD73-7BAE595669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4</cp:revision>
  <dcterms:created xsi:type="dcterms:W3CDTF">2022-07-28T13:35:00Z</dcterms:created>
  <dcterms:modified xsi:type="dcterms:W3CDTF">2022-07-29T07:22:00Z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0x010100AEEEAB2BA52A724D9884C5112577887B</vt:lpwstr>
  </property>
</Properties>
</file>