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276" w14:textId="76C72612" w:rsidR="00D418B6" w:rsidRPr="0098171A" w:rsidRDefault="00D418B6" w:rsidP="00D418B6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Załącznik Nr 3 do SWZ</w:t>
      </w:r>
    </w:p>
    <w:p w14:paraId="7B2A50D3" w14:textId="77777777" w:rsidR="00D418B6" w:rsidRPr="006D11D3" w:rsidRDefault="00D418B6" w:rsidP="00D418B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6BA770" w14:textId="77777777" w:rsidR="00D418B6" w:rsidRPr="006D11D3" w:rsidRDefault="00D418B6" w:rsidP="00D418B6">
      <w:pPr>
        <w:tabs>
          <w:tab w:val="right" w:pos="9073"/>
        </w:tabs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ab/>
      </w:r>
    </w:p>
    <w:p w14:paraId="6EE20F45" w14:textId="77777777" w:rsidR="002C796C" w:rsidRPr="00A91472" w:rsidRDefault="002C796C" w:rsidP="002C796C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7170AE8B" w14:textId="77777777" w:rsidR="002C796C" w:rsidRPr="00A91472" w:rsidRDefault="002C796C" w:rsidP="002C796C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0AE4FAAB" w14:textId="77777777" w:rsidR="002C796C" w:rsidRPr="00A91472" w:rsidRDefault="002C796C" w:rsidP="002C796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0D712274" w14:textId="77777777" w:rsidR="002C796C" w:rsidRPr="00A91472" w:rsidRDefault="002C796C" w:rsidP="002C796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484375AF" w14:textId="77777777" w:rsidR="002C796C" w:rsidRPr="00A91472" w:rsidRDefault="002C796C" w:rsidP="002C796C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F06A798" w14:textId="77777777" w:rsidR="002C796C" w:rsidRPr="00A91472" w:rsidRDefault="002C796C" w:rsidP="002C796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>
        <w:rPr>
          <w:rFonts w:asciiTheme="majorHAnsi" w:hAnsiTheme="majorHAnsi" w:cstheme="majorHAnsi"/>
          <w:bCs/>
          <w:sz w:val="20"/>
          <w:szCs w:val="20"/>
        </w:rPr>
        <w:t>..</w:t>
      </w:r>
      <w:r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1D585713" w14:textId="77777777" w:rsidR="002C796C" w:rsidRPr="00A91472" w:rsidRDefault="002C796C" w:rsidP="002C796C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61113A1C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6CEF2594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proofErr w:type="spellStart"/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PGKiM</w:t>
      </w:r>
      <w:proofErr w:type="spellEnd"/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 Spółka z ograniczoną odpowiedzialnością, </w:t>
      </w:r>
    </w:p>
    <w:p w14:paraId="2D817DB4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66-530 Drezdenko, ulica Pierwszej Brygady 21a,</w:t>
      </w:r>
    </w:p>
    <w:p w14:paraId="5BC01B43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3E2AE02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5A3A664E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0D73A79D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28F1ED61" w14:textId="77777777" w:rsidR="002C796C" w:rsidRPr="007914AA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642C76AE" w14:textId="77777777" w:rsidR="002C796C" w:rsidRDefault="002C796C" w:rsidP="002C796C">
      <w:pPr>
        <w:tabs>
          <w:tab w:val="left" w:pos="3210"/>
          <w:tab w:val="center" w:pos="4536"/>
        </w:tabs>
        <w:spacing w:after="0" w:line="288" w:lineRule="auto"/>
        <w:ind w:left="6096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7914AA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3A034609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AA292A6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D44E2F5" w14:textId="469E68B9" w:rsidR="00D418B6" w:rsidRPr="0098171A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</w:pPr>
      <w:r w:rsidRPr="0098171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 xml:space="preserve">Wykaz </w:t>
      </w:r>
      <w:r w:rsidR="00EC2A53" w:rsidRPr="0098171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>usług</w:t>
      </w:r>
      <w:r w:rsidR="00A23896" w:rsidRPr="0098171A"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  <w:t xml:space="preserve"> </w:t>
      </w:r>
    </w:p>
    <w:p w14:paraId="2B1621C9" w14:textId="77777777" w:rsidR="00A23896" w:rsidRPr="0098171A" w:rsidRDefault="00A2389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6C3CA03" w14:textId="4668B110" w:rsidR="00D418B6" w:rsidRPr="0098171A" w:rsidRDefault="00D418B6" w:rsidP="006C6CCB">
      <w:pPr>
        <w:spacing w:line="288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o udzielenie zamówienia publicznego w przetargu na realizację zadania </w:t>
      </w:r>
      <w:r w:rsidR="006D59D3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pn.: </w:t>
      </w:r>
      <w:r w:rsidR="002C796C" w:rsidRPr="0098171A">
        <w:rPr>
          <w:rFonts w:asciiTheme="majorHAnsi" w:hAnsiTheme="majorHAnsi" w:cstheme="majorHAnsi"/>
          <w:sz w:val="20"/>
          <w:szCs w:val="20"/>
        </w:rPr>
        <w:t xml:space="preserve">„Świadczenie usługi w zakresie ochrony mienia w obiekcie </w:t>
      </w:r>
      <w:proofErr w:type="spellStart"/>
      <w:r w:rsidR="002C796C" w:rsidRPr="0098171A">
        <w:rPr>
          <w:rFonts w:asciiTheme="majorHAnsi" w:hAnsiTheme="majorHAnsi" w:cstheme="majorHAnsi"/>
          <w:sz w:val="20"/>
          <w:szCs w:val="20"/>
        </w:rPr>
        <w:t>PGKiM</w:t>
      </w:r>
      <w:proofErr w:type="spellEnd"/>
      <w:r w:rsidR="002C796C" w:rsidRPr="0098171A">
        <w:rPr>
          <w:rFonts w:asciiTheme="majorHAnsi" w:hAnsiTheme="majorHAnsi" w:cstheme="majorHAnsi"/>
          <w:sz w:val="20"/>
          <w:szCs w:val="20"/>
        </w:rPr>
        <w:t xml:space="preserve"> Spółka z ograniczoną odpowiedzialnością”</w:t>
      </w:r>
      <w:r w:rsidR="002C796C" w:rsidRPr="0098171A">
        <w:rPr>
          <w:rFonts w:asciiTheme="majorHAnsi" w:hAnsiTheme="majorHAnsi" w:cstheme="majorHAnsi"/>
          <w:sz w:val="20"/>
          <w:szCs w:val="20"/>
        </w:rPr>
        <w:t xml:space="preserve"> </w:t>
      </w:r>
      <w:r w:rsidRPr="009817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poniżej przedstawiamy wykaz </w:t>
      </w:r>
      <w:r w:rsidR="009722ED" w:rsidRPr="009817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usług</w:t>
      </w:r>
      <w:r w:rsidR="00014AEA" w:rsidRPr="0098171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329"/>
        <w:gridCol w:w="1440"/>
        <w:gridCol w:w="1260"/>
        <w:gridCol w:w="1936"/>
      </w:tblGrid>
      <w:tr w:rsidR="00D418B6" w:rsidRPr="0098171A" w14:paraId="2B367BEB" w14:textId="77777777" w:rsidTr="00AC0011">
        <w:trPr>
          <w:trHeight w:val="10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9BC6B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2E1ADB" w14:textId="75B1D043" w:rsidR="00D418B6" w:rsidRPr="0098171A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Nazwa i adres podmiotu na rzecz, którego wykonano </w:t>
            </w:r>
            <w:r w:rsidR="009722ED"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91010" w14:textId="77777777" w:rsidR="00D418B6" w:rsidRPr="0098171A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9FABE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Data wykonania</w:t>
            </w:r>
          </w:p>
          <w:p w14:paraId="05954F6D" w14:textId="77777777" w:rsidR="00D418B6" w:rsidRPr="0098171A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C14BA93" w14:textId="77777777" w:rsidR="00D418B6" w:rsidRPr="0098171A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467929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74A2F8FA" w14:textId="77777777" w:rsidR="00D418B6" w:rsidRPr="0098171A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D418B6" w:rsidRPr="0098171A" w14:paraId="6FEF8381" w14:textId="77777777" w:rsidTr="00AC0011">
        <w:trPr>
          <w:trHeight w:val="1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CABD4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8CC78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D303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F3F581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0E1E206C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CE7872" w14:textId="77777777" w:rsidR="00D418B6" w:rsidRPr="0098171A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98171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D418B6" w:rsidRPr="0098171A" w14:paraId="50E66DE6" w14:textId="77777777" w:rsidTr="00AC0011">
        <w:trPr>
          <w:trHeight w:val="6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E0C0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0D60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0930FDBC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782D151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0A4D6DC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ED385DF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53C38E95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CA6A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7A5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51531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0E2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418B6" w:rsidRPr="0098171A" w14:paraId="1E264CA6" w14:textId="77777777" w:rsidTr="00AC0011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FB8E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38BF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612E022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7D2D7627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541AB565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1FADCE04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69C53FA0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F26C49A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DE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D7E8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5CB54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C83" w14:textId="77777777" w:rsidR="00D418B6" w:rsidRPr="0098171A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3E57327A" w14:textId="77777777" w:rsidR="00D418B6" w:rsidRPr="006D11D3" w:rsidRDefault="00D418B6" w:rsidP="00D418B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3858AC" w14:textId="77777777" w:rsidR="00D418B6" w:rsidRPr="0098171A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t>Dowodami, o których mowa powyżej są:</w:t>
      </w:r>
    </w:p>
    <w:p w14:paraId="36AE9CF8" w14:textId="77777777" w:rsidR="00D418B6" w:rsidRPr="0098171A" w:rsidRDefault="00D418B6" w:rsidP="00D418B6">
      <w:pPr>
        <w:spacing w:after="0" w:line="240" w:lineRule="auto"/>
        <w:ind w:hanging="709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t xml:space="preserve">-  </w:t>
      </w: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tab/>
        <w:t xml:space="preserve">referencje; </w:t>
      </w:r>
    </w:p>
    <w:p w14:paraId="63C8B1CE" w14:textId="0C25054C" w:rsidR="00D418B6" w:rsidRPr="0098171A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lastRenderedPageBreak/>
        <w:t xml:space="preserve">-  </w:t>
      </w: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tab/>
        <w:t xml:space="preserve">inne dokumenty wystawione przez podmiot, na rzecz którego </w:t>
      </w:r>
      <w:r w:rsidR="009722ED" w:rsidRPr="0098171A">
        <w:rPr>
          <w:rFonts w:asciiTheme="majorHAnsi" w:eastAsia="Times New Roman" w:hAnsiTheme="majorHAnsi" w:cstheme="majorHAnsi"/>
          <w:bCs/>
          <w:sz w:val="20"/>
          <w:szCs w:val="20"/>
        </w:rPr>
        <w:t>usługi</w:t>
      </w:r>
      <w:r w:rsidRPr="0098171A">
        <w:rPr>
          <w:rFonts w:asciiTheme="majorHAnsi" w:eastAsia="Times New Roman" w:hAnsiTheme="majorHAnsi" w:cstheme="majorHAnsi"/>
          <w:bCs/>
          <w:sz w:val="20"/>
          <w:szCs w:val="20"/>
        </w:rPr>
        <w:t xml:space="preserve"> zostały wykonane, a jeżeli z uzasadnionych przyczyn o obiektywnym charakterze wykonawca nie jest w stanie nie jest w stanie uzyskać tych dokumentów – inne dokumenty.</w:t>
      </w:r>
    </w:p>
    <w:p w14:paraId="255A1244" w14:textId="77777777" w:rsidR="00D418B6" w:rsidRPr="0098171A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7B79CC" w14:textId="0348E850" w:rsidR="00D418B6" w:rsidRPr="0098171A" w:rsidRDefault="00D418B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 gdy  </w:t>
      </w:r>
      <w:r w:rsidR="00A23896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</w:t>
      </w: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wskazane w wykazie, o którym mowa w tym punkcie, zostały wykonane na rzecz Zamawiającego, Wykonawca nie ma obowiązku przedkładania dowodów, o których mowa powyżej. </w:t>
      </w:r>
    </w:p>
    <w:p w14:paraId="4B275F60" w14:textId="4082C629" w:rsidR="00A23896" w:rsidRPr="0098171A" w:rsidRDefault="00A2389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258B2C7" w14:textId="0EC8BDF3" w:rsidR="00A23896" w:rsidRPr="0098171A" w:rsidRDefault="00014AEA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Wykonawca składa w</w:t>
      </w:r>
      <w:r w:rsidR="00A23896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ykaz dostaw lub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</w:t>
      </w:r>
    </w:p>
    <w:p w14:paraId="73F8E3E4" w14:textId="209EA84C" w:rsidR="00A23896" w:rsidRPr="0098171A" w:rsidRDefault="00A23896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przez podmiot, na rzecz którego dostawy lub usługi zostały wykonane, a w przypadku świadczeń powtarzających się</w:t>
      </w:r>
      <w:r w:rsidR="00014AEA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lub ciągłych są wykonywane, a jeżeli wykonawca z przyczyn niezależnych od niego nie jest w stanie uzyskać tych</w:t>
      </w:r>
      <w:r w:rsidR="00014AEA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014AEA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ostatnich 3 miesięcy</w:t>
      </w:r>
      <w:r w:rsidR="004221C5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dnia,  w którym upływa termin składania ofert</w:t>
      </w:r>
      <w:r w:rsidR="001A437A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1AFC3857" w14:textId="77777777" w:rsidR="00D418B6" w:rsidRPr="0098171A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90A220B" w14:textId="77777777" w:rsidR="00D418B6" w:rsidRPr="006D11D3" w:rsidRDefault="00D418B6" w:rsidP="00D418B6">
      <w:pPr>
        <w:autoSpaceDE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63548DD" w14:textId="77777777" w:rsidR="00516F6F" w:rsidRPr="0098171A" w:rsidRDefault="00516F6F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021DBB3" w14:textId="47BE2F9C" w:rsidR="00E378DA" w:rsidRPr="0098171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 dnia ....</w:t>
      </w:r>
      <w:r w:rsidR="00E378DA"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</w:t>
      </w:r>
      <w:r w:rsidRPr="0098171A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</w:t>
      </w:r>
    </w:p>
    <w:p w14:paraId="59902A72" w14:textId="10BCA565" w:rsidR="00D418B6" w:rsidRPr="0098171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 xml:space="preserve">     (miejscowość)                         (data)</w:t>
      </w:r>
    </w:p>
    <w:p w14:paraId="0AB9403E" w14:textId="77777777" w:rsidR="00D418B6" w:rsidRPr="0098171A" w:rsidRDefault="00D418B6" w:rsidP="00D418B6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</w:pPr>
    </w:p>
    <w:p w14:paraId="7FE2426B" w14:textId="093D7B41" w:rsidR="00E378DA" w:rsidRPr="0098171A" w:rsidRDefault="00D418B6" w:rsidP="00E378DA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hAnsiTheme="majorHAnsi" w:cstheme="majorHAnsi"/>
          <w:sz w:val="20"/>
          <w:szCs w:val="20"/>
        </w:rPr>
      </w:pPr>
      <w:r w:rsidRPr="009817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9817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</w:p>
    <w:p w14:paraId="16AE2DA7" w14:textId="77777777" w:rsidR="00E378DA" w:rsidRPr="0098171A" w:rsidRDefault="00E378DA" w:rsidP="00E378D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98171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98171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6C540C" w14:textId="60C2D68F" w:rsidR="00F22DA9" w:rsidRPr="0098171A" w:rsidRDefault="00F22DA9" w:rsidP="00D418B6">
      <w:pPr>
        <w:rPr>
          <w:rFonts w:asciiTheme="majorHAnsi" w:hAnsiTheme="majorHAnsi" w:cstheme="majorHAnsi"/>
          <w:sz w:val="20"/>
          <w:szCs w:val="20"/>
        </w:rPr>
      </w:pPr>
    </w:p>
    <w:sectPr w:rsidR="00F22DA9" w:rsidRPr="009817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BE01" w14:textId="77777777" w:rsidR="007A04D4" w:rsidRDefault="007A04D4" w:rsidP="00FD7130">
      <w:pPr>
        <w:spacing w:after="0" w:line="240" w:lineRule="auto"/>
      </w:pPr>
      <w:r>
        <w:separator/>
      </w:r>
    </w:p>
  </w:endnote>
  <w:endnote w:type="continuationSeparator" w:id="0">
    <w:p w14:paraId="1C99C344" w14:textId="77777777" w:rsidR="007A04D4" w:rsidRDefault="007A04D4" w:rsidP="00F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F1FA" w14:textId="77777777" w:rsidR="007A04D4" w:rsidRDefault="007A04D4" w:rsidP="00FD7130">
      <w:pPr>
        <w:spacing w:after="0" w:line="240" w:lineRule="auto"/>
      </w:pPr>
      <w:r>
        <w:separator/>
      </w:r>
    </w:p>
  </w:footnote>
  <w:footnote w:type="continuationSeparator" w:id="0">
    <w:p w14:paraId="5FBDBFF8" w14:textId="77777777" w:rsidR="007A04D4" w:rsidRDefault="007A04D4" w:rsidP="00F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9CF8" w14:textId="77777777" w:rsidR="002C796C" w:rsidRPr="007914AA" w:rsidRDefault="002C796C" w:rsidP="002C796C">
    <w:pPr>
      <w:pStyle w:val="Nagwek"/>
    </w:pPr>
    <w:r w:rsidRPr="007914AA">
      <w:rPr>
        <w:rFonts w:ascii="Calibri Light" w:hAnsi="Calibri Light" w:cs="Calibri Light"/>
        <w:sz w:val="20"/>
        <w:szCs w:val="20"/>
      </w:rPr>
      <w:t xml:space="preserve">„Świadczenie usługi w zakresie ochrony mienia w obiekcie </w:t>
    </w:r>
    <w:proofErr w:type="spellStart"/>
    <w:r w:rsidRPr="007914AA">
      <w:rPr>
        <w:rFonts w:ascii="Calibri Light" w:hAnsi="Calibri Light" w:cs="Calibri Light"/>
        <w:sz w:val="20"/>
        <w:szCs w:val="20"/>
      </w:rPr>
      <w:t>PGKiM</w:t>
    </w:r>
    <w:proofErr w:type="spellEnd"/>
    <w:r w:rsidRPr="007914AA">
      <w:rPr>
        <w:rFonts w:ascii="Calibri Light" w:hAnsi="Calibri Light" w:cs="Calibri Light"/>
        <w:sz w:val="20"/>
        <w:szCs w:val="20"/>
      </w:rPr>
      <w:t xml:space="preserve"> Spółka z ograniczoną odpowiedzialnością”</w:t>
    </w:r>
  </w:p>
  <w:p w14:paraId="0B55688B" w14:textId="77777777" w:rsidR="002C796C" w:rsidRDefault="002C79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6"/>
    <w:rsid w:val="00014AEA"/>
    <w:rsid w:val="001A437A"/>
    <w:rsid w:val="002A2EB2"/>
    <w:rsid w:val="002C796C"/>
    <w:rsid w:val="003D4710"/>
    <w:rsid w:val="004221C5"/>
    <w:rsid w:val="004334D7"/>
    <w:rsid w:val="00474CA2"/>
    <w:rsid w:val="00516F6F"/>
    <w:rsid w:val="006A19E3"/>
    <w:rsid w:val="006C6CCB"/>
    <w:rsid w:val="006D11D3"/>
    <w:rsid w:val="006D59D3"/>
    <w:rsid w:val="00790C75"/>
    <w:rsid w:val="007A04D4"/>
    <w:rsid w:val="007D3569"/>
    <w:rsid w:val="00856018"/>
    <w:rsid w:val="00866DC8"/>
    <w:rsid w:val="00896410"/>
    <w:rsid w:val="008975C2"/>
    <w:rsid w:val="00906A3A"/>
    <w:rsid w:val="009722ED"/>
    <w:rsid w:val="0098171A"/>
    <w:rsid w:val="009B36C1"/>
    <w:rsid w:val="00A23896"/>
    <w:rsid w:val="00A66673"/>
    <w:rsid w:val="00AC0011"/>
    <w:rsid w:val="00BA38E0"/>
    <w:rsid w:val="00D418B6"/>
    <w:rsid w:val="00DE7CE3"/>
    <w:rsid w:val="00E378DA"/>
    <w:rsid w:val="00EC2A53"/>
    <w:rsid w:val="00F22DA9"/>
    <w:rsid w:val="00F8567E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500"/>
  <w15:chartTrackingRefBased/>
  <w15:docId w15:val="{0F2C33F0-2BB8-48A4-801F-B404037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30"/>
  </w:style>
  <w:style w:type="paragraph" w:styleId="Stopka">
    <w:name w:val="footer"/>
    <w:basedOn w:val="Normalny"/>
    <w:link w:val="StopkaZnak"/>
    <w:uiPriority w:val="99"/>
    <w:unhideWhenUsed/>
    <w:rsid w:val="00F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5</cp:revision>
  <dcterms:created xsi:type="dcterms:W3CDTF">2022-10-13T11:43:00Z</dcterms:created>
  <dcterms:modified xsi:type="dcterms:W3CDTF">2022-10-13T11:46:00Z</dcterms:modified>
</cp:coreProperties>
</file>