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F4CFE" w14:textId="77777777" w:rsidR="001D0658" w:rsidRPr="00E103E0" w:rsidRDefault="007F2018" w:rsidP="00E103E0">
      <w:pPr>
        <w:spacing w:after="0" w:line="36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E103E0">
        <w:rPr>
          <w:rFonts w:asciiTheme="minorHAnsi" w:hAnsiTheme="minorHAnsi" w:cstheme="minorHAnsi"/>
          <w:b/>
          <w:bCs/>
          <w:color w:val="auto"/>
          <w:sz w:val="24"/>
          <w:szCs w:val="24"/>
          <w:u w:val="single"/>
        </w:rPr>
        <w:t>I. OPIS TECHNICZNY ELEMENTÓW WYPOSAŻENIA</w:t>
      </w:r>
    </w:p>
    <w:p w14:paraId="1F895DBA" w14:textId="77777777" w:rsidR="001D0658" w:rsidRPr="00E103E0" w:rsidRDefault="001D0658" w:rsidP="00E103E0">
      <w:pPr>
        <w:spacing w:after="0" w:line="360" w:lineRule="auto"/>
        <w:rPr>
          <w:rFonts w:asciiTheme="minorHAnsi" w:hAnsiTheme="minorHAnsi" w:cstheme="minorHAnsi"/>
          <w:color w:val="auto"/>
          <w:sz w:val="24"/>
          <w:szCs w:val="24"/>
          <w:u w:val="single"/>
        </w:rPr>
      </w:pPr>
    </w:p>
    <w:tbl>
      <w:tblPr>
        <w:tblW w:w="9662" w:type="dxa"/>
        <w:tblInd w:w="-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5" w:type="dxa"/>
          <w:right w:w="70" w:type="dxa"/>
        </w:tblCellMar>
        <w:tblLook w:val="04A0" w:firstRow="1" w:lastRow="0" w:firstColumn="1" w:lastColumn="0" w:noHBand="0" w:noVBand="1"/>
      </w:tblPr>
      <w:tblGrid>
        <w:gridCol w:w="619"/>
        <w:gridCol w:w="113"/>
        <w:gridCol w:w="1013"/>
        <w:gridCol w:w="2956"/>
        <w:gridCol w:w="4953"/>
        <w:gridCol w:w="8"/>
      </w:tblGrid>
      <w:tr w:rsidR="003F3C59" w:rsidRPr="00E103E0" w14:paraId="4A10C33A" w14:textId="77777777" w:rsidTr="00E45642">
        <w:trPr>
          <w:gridAfter w:val="1"/>
          <w:wAfter w:w="8" w:type="dxa"/>
          <w:trHeight w:val="285"/>
        </w:trPr>
        <w:tc>
          <w:tcPr>
            <w:tcW w:w="619" w:type="dxa"/>
            <w:vMerge w:val="restart"/>
            <w:shd w:val="clear" w:color="auto" w:fill="auto"/>
            <w:tcMar>
              <w:left w:w="25" w:type="dxa"/>
            </w:tcMar>
            <w:vAlign w:val="center"/>
          </w:tcPr>
          <w:p w14:paraId="73DD7DE9" w14:textId="77777777" w:rsidR="003B53C8" w:rsidRPr="00E103E0" w:rsidRDefault="003B53C8" w:rsidP="00E103E0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082" w:type="dxa"/>
            <w:gridSpan w:val="3"/>
            <w:shd w:val="clear" w:color="auto" w:fill="auto"/>
            <w:vAlign w:val="center"/>
          </w:tcPr>
          <w:p w14:paraId="13344F94" w14:textId="77777777" w:rsidR="003B53C8" w:rsidRPr="00E103E0" w:rsidRDefault="003B53C8" w:rsidP="00E103E0">
            <w:pPr>
              <w:spacing w:after="0" w:line="360" w:lineRule="auto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ELEMENT WYPOSAŻENIA</w:t>
            </w:r>
          </w:p>
        </w:tc>
        <w:tc>
          <w:tcPr>
            <w:tcW w:w="4953" w:type="dxa"/>
            <w:vMerge w:val="restart"/>
            <w:shd w:val="clear" w:color="auto" w:fill="auto"/>
            <w:tcMar>
              <w:left w:w="25" w:type="dxa"/>
            </w:tcMar>
            <w:vAlign w:val="center"/>
          </w:tcPr>
          <w:p w14:paraId="58DDA506" w14:textId="77777777" w:rsidR="003B53C8" w:rsidRPr="00E103E0" w:rsidRDefault="003B53C8" w:rsidP="00E103E0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WARTOŚĆ</w:t>
            </w: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br/>
              <w:t xml:space="preserve"> WYMAGANA</w:t>
            </w:r>
          </w:p>
        </w:tc>
      </w:tr>
      <w:tr w:rsidR="003F3C59" w:rsidRPr="00E103E0" w14:paraId="026EEC12" w14:textId="77777777" w:rsidTr="00E45642">
        <w:trPr>
          <w:gridAfter w:val="1"/>
          <w:wAfter w:w="8" w:type="dxa"/>
          <w:trHeight w:val="285"/>
        </w:trPr>
        <w:tc>
          <w:tcPr>
            <w:tcW w:w="619" w:type="dxa"/>
            <w:vMerge/>
            <w:shd w:val="clear" w:color="auto" w:fill="auto"/>
            <w:tcMar>
              <w:left w:w="25" w:type="dxa"/>
            </w:tcMar>
            <w:vAlign w:val="center"/>
          </w:tcPr>
          <w:p w14:paraId="001E5F11" w14:textId="77777777" w:rsidR="003B53C8" w:rsidRPr="00E103E0" w:rsidRDefault="003B53C8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14:paraId="2831BE3C" w14:textId="77777777" w:rsidR="003B53C8" w:rsidRPr="00E103E0" w:rsidRDefault="003B53C8" w:rsidP="00E103E0">
            <w:pPr>
              <w:spacing w:after="0" w:line="360" w:lineRule="auto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SYMBOL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175BB9F9" w14:textId="77777777" w:rsidR="003B53C8" w:rsidRPr="00E103E0" w:rsidRDefault="003B53C8" w:rsidP="00E103E0">
            <w:pPr>
              <w:spacing w:after="0" w:line="360" w:lineRule="auto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4953" w:type="dxa"/>
            <w:vMerge/>
            <w:shd w:val="clear" w:color="auto" w:fill="auto"/>
            <w:tcMar>
              <w:left w:w="25" w:type="dxa"/>
            </w:tcMar>
            <w:vAlign w:val="center"/>
          </w:tcPr>
          <w:p w14:paraId="34FA53D5" w14:textId="77777777" w:rsidR="003B53C8" w:rsidRPr="00E103E0" w:rsidRDefault="003B53C8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</w:p>
        </w:tc>
      </w:tr>
      <w:tr w:rsidR="003F3C59" w:rsidRPr="00E103E0" w14:paraId="073A3B79" w14:textId="77777777" w:rsidTr="00E45642">
        <w:trPr>
          <w:gridAfter w:val="1"/>
          <w:wAfter w:w="8" w:type="dxa"/>
          <w:trHeight w:val="315"/>
        </w:trPr>
        <w:tc>
          <w:tcPr>
            <w:tcW w:w="619" w:type="dxa"/>
            <w:shd w:val="clear" w:color="000000" w:fill="DBE5F1"/>
            <w:tcMar>
              <w:left w:w="25" w:type="dxa"/>
            </w:tcMar>
            <w:vAlign w:val="center"/>
          </w:tcPr>
          <w:p w14:paraId="74633245" w14:textId="77777777" w:rsidR="003B53C8" w:rsidRPr="00E103E0" w:rsidRDefault="003B53C8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bookmarkStart w:id="0" w:name="_Hlk77674604"/>
            <w:r w:rsidRPr="00E103E0"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26" w:type="dxa"/>
            <w:gridSpan w:val="2"/>
            <w:shd w:val="clear" w:color="000000" w:fill="DBE5F1"/>
            <w:vAlign w:val="center"/>
          </w:tcPr>
          <w:p w14:paraId="1C8C8911" w14:textId="77777777" w:rsidR="003B53C8" w:rsidRPr="00E103E0" w:rsidRDefault="003B53C8" w:rsidP="00E103E0">
            <w:pPr>
              <w:spacing w:after="0" w:line="360" w:lineRule="auto"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szCs w:val="24"/>
                <w:lang w:eastAsia="pl-PL"/>
              </w:rPr>
              <w:t>Ce1</w:t>
            </w:r>
          </w:p>
        </w:tc>
        <w:tc>
          <w:tcPr>
            <w:tcW w:w="2956" w:type="dxa"/>
            <w:shd w:val="clear" w:color="000000" w:fill="DBE5F1"/>
            <w:vAlign w:val="center"/>
          </w:tcPr>
          <w:p w14:paraId="56730F4A" w14:textId="77777777" w:rsidR="003B53C8" w:rsidRPr="00E103E0" w:rsidRDefault="003B53C8" w:rsidP="00E103E0">
            <w:pPr>
              <w:spacing w:after="0" w:line="36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szCs w:val="24"/>
                <w:lang w:eastAsia="pl-PL"/>
              </w:rPr>
              <w:t>Regał gabinetowy</w:t>
            </w:r>
          </w:p>
        </w:tc>
        <w:tc>
          <w:tcPr>
            <w:tcW w:w="4953" w:type="dxa"/>
            <w:shd w:val="clear" w:color="000000" w:fill="DBE5F1"/>
            <w:vAlign w:val="center"/>
          </w:tcPr>
          <w:p w14:paraId="171E79FA" w14:textId="77777777" w:rsidR="003B53C8" w:rsidRPr="00E103E0" w:rsidRDefault="003B53C8" w:rsidP="00E103E0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szCs w:val="24"/>
                <w:lang w:eastAsia="pl-PL"/>
              </w:rPr>
              <w:t>2</w:t>
            </w:r>
            <w:r w:rsidR="00BD590D" w:rsidRPr="00E103E0"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szCs w:val="24"/>
                <w:lang w:eastAsia="pl-PL"/>
              </w:rPr>
              <w:t>5</w:t>
            </w:r>
            <w:r w:rsidRPr="00E103E0"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szCs w:val="24"/>
                <w:lang w:eastAsia="pl-PL"/>
              </w:rPr>
              <w:t xml:space="preserve"> szt.</w:t>
            </w:r>
          </w:p>
        </w:tc>
      </w:tr>
      <w:tr w:rsidR="003F3C59" w:rsidRPr="00E103E0" w14:paraId="25010330" w14:textId="77777777" w:rsidTr="00E45642">
        <w:trPr>
          <w:gridAfter w:val="1"/>
          <w:wAfter w:w="8" w:type="dxa"/>
          <w:trHeight w:hRule="exact" w:val="1985"/>
        </w:trPr>
        <w:tc>
          <w:tcPr>
            <w:tcW w:w="619" w:type="dxa"/>
            <w:shd w:val="clear" w:color="000000" w:fill="DBE5F1"/>
            <w:tcMar>
              <w:left w:w="25" w:type="dxa"/>
            </w:tcMar>
            <w:vAlign w:val="center"/>
          </w:tcPr>
          <w:p w14:paraId="600847A7" w14:textId="77777777" w:rsidR="003B53C8" w:rsidRPr="00E103E0" w:rsidRDefault="003B53C8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6" w:type="dxa"/>
            <w:gridSpan w:val="2"/>
            <w:shd w:val="clear" w:color="000000" w:fill="DBE5F1"/>
            <w:vAlign w:val="center"/>
          </w:tcPr>
          <w:p w14:paraId="38B1C270" w14:textId="77777777" w:rsidR="003B53C8" w:rsidRPr="00E103E0" w:rsidRDefault="003B53C8" w:rsidP="00E103E0">
            <w:pPr>
              <w:spacing w:after="0" w:line="36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167D0454" w14:textId="77777777" w:rsidR="003B53C8" w:rsidRPr="00E103E0" w:rsidRDefault="00BD590D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hAnsiTheme="minorHAnsi" w:cstheme="minorHAnsi"/>
                <w:noProof/>
                <w:color w:val="auto"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24960" behindDoc="0" locked="0" layoutInCell="1" allowOverlap="1" wp14:anchorId="7C29B8E0" wp14:editId="67A67437">
                  <wp:simplePos x="0" y="0"/>
                  <wp:positionH relativeFrom="column">
                    <wp:posOffset>65405</wp:posOffset>
                  </wp:positionH>
                  <wp:positionV relativeFrom="paragraph">
                    <wp:posOffset>23495</wp:posOffset>
                  </wp:positionV>
                  <wp:extent cx="1104900" cy="109855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098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953" w:type="dxa"/>
            <w:shd w:val="clear" w:color="000000" w:fill="DBE5F1"/>
            <w:tcMar>
              <w:left w:w="-10" w:type="dxa"/>
            </w:tcMar>
            <w:vAlign w:val="center"/>
          </w:tcPr>
          <w:p w14:paraId="551BC27C" w14:textId="77777777" w:rsidR="003B53C8" w:rsidRPr="00E103E0" w:rsidRDefault="003B53C8" w:rsidP="00E103E0">
            <w:pPr>
              <w:spacing w:after="0" w:line="360" w:lineRule="auto"/>
              <w:ind w:left="113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Zdjęcie lub grafika zamieszczona w kolumnie „NAZWA” należy traktować jako </w:t>
            </w:r>
            <w:proofErr w:type="spellStart"/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ogólno</w:t>
            </w:r>
            <w:proofErr w:type="spellEnd"/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-poglądowe, chyba że inaczej wskazuje poniższy opis</w:t>
            </w:r>
          </w:p>
        </w:tc>
      </w:tr>
      <w:tr w:rsidR="003F3C59" w:rsidRPr="00E103E0" w14:paraId="7BBCDF2F" w14:textId="77777777" w:rsidTr="00E45642">
        <w:trPr>
          <w:gridAfter w:val="1"/>
          <w:wAfter w:w="8" w:type="dxa"/>
          <w:trHeight w:val="285"/>
        </w:trPr>
        <w:tc>
          <w:tcPr>
            <w:tcW w:w="619" w:type="dxa"/>
            <w:shd w:val="clear" w:color="auto" w:fill="auto"/>
            <w:tcMar>
              <w:left w:w="25" w:type="dxa"/>
            </w:tcMar>
            <w:vAlign w:val="center"/>
          </w:tcPr>
          <w:p w14:paraId="32E410BF" w14:textId="77777777" w:rsidR="003B53C8" w:rsidRPr="00E103E0" w:rsidRDefault="003B53C8" w:rsidP="00E103E0">
            <w:pPr>
              <w:spacing w:after="0" w:line="36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1.</w:t>
            </w:r>
            <w:r w:rsidR="00DB217A"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14:paraId="72632DB9" w14:textId="77777777" w:rsidR="003B53C8" w:rsidRPr="00E103E0" w:rsidRDefault="003B53C8" w:rsidP="00E103E0">
            <w:pPr>
              <w:spacing w:after="0" w:line="36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61DE1734" w14:textId="77777777" w:rsidR="003B53C8" w:rsidRPr="00E103E0" w:rsidRDefault="003B53C8" w:rsidP="00E103E0">
            <w:pPr>
              <w:spacing w:after="0" w:line="36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rok produkcji</w:t>
            </w:r>
          </w:p>
        </w:tc>
        <w:tc>
          <w:tcPr>
            <w:tcW w:w="4953" w:type="dxa"/>
            <w:shd w:val="clear" w:color="auto" w:fill="auto"/>
            <w:vAlign w:val="center"/>
          </w:tcPr>
          <w:p w14:paraId="202D0F9E" w14:textId="77777777" w:rsidR="003B53C8" w:rsidRPr="00E103E0" w:rsidRDefault="003B53C8" w:rsidP="00E103E0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nie wcześniej niż 202</w:t>
            </w:r>
            <w:r w:rsidR="004225E3"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2</w:t>
            </w: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r.</w:t>
            </w:r>
          </w:p>
        </w:tc>
      </w:tr>
      <w:tr w:rsidR="003F3C59" w:rsidRPr="00E103E0" w14:paraId="30A26275" w14:textId="77777777" w:rsidTr="00E45642">
        <w:trPr>
          <w:gridAfter w:val="1"/>
          <w:wAfter w:w="8" w:type="dxa"/>
          <w:trHeight w:val="285"/>
        </w:trPr>
        <w:tc>
          <w:tcPr>
            <w:tcW w:w="619" w:type="dxa"/>
            <w:shd w:val="clear" w:color="auto" w:fill="auto"/>
            <w:tcMar>
              <w:left w:w="25" w:type="dxa"/>
            </w:tcMar>
            <w:vAlign w:val="center"/>
          </w:tcPr>
          <w:p w14:paraId="17CB1685" w14:textId="77777777" w:rsidR="003B53C8" w:rsidRPr="00E103E0" w:rsidRDefault="003B53C8" w:rsidP="00E103E0">
            <w:pPr>
              <w:spacing w:after="0" w:line="36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1.</w:t>
            </w:r>
            <w:r w:rsidR="00DB217A"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14:paraId="652BBD50" w14:textId="77777777" w:rsidR="003B53C8" w:rsidRPr="00E103E0" w:rsidRDefault="003B53C8" w:rsidP="00E103E0">
            <w:pPr>
              <w:spacing w:after="0" w:line="36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DBE5F1" w:themeFill="accent1" w:themeFillTint="33"/>
            <w:vAlign w:val="center"/>
          </w:tcPr>
          <w:p w14:paraId="5A0A8D76" w14:textId="77777777" w:rsidR="003B53C8" w:rsidRPr="00E103E0" w:rsidRDefault="003B53C8" w:rsidP="00E103E0">
            <w:pPr>
              <w:spacing w:after="0" w:line="36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i/>
                <w:iCs/>
                <w:color w:val="auto"/>
                <w:sz w:val="24"/>
                <w:szCs w:val="24"/>
                <w:lang w:eastAsia="pl-PL"/>
              </w:rPr>
              <w:t>opis</w:t>
            </w:r>
          </w:p>
        </w:tc>
        <w:tc>
          <w:tcPr>
            <w:tcW w:w="4953" w:type="dxa"/>
            <w:shd w:val="clear" w:color="auto" w:fill="auto"/>
            <w:vAlign w:val="center"/>
          </w:tcPr>
          <w:p w14:paraId="61E1DB2E" w14:textId="77777777" w:rsidR="003B53C8" w:rsidRPr="00E103E0" w:rsidRDefault="003B53C8" w:rsidP="00E103E0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i/>
                <w:iCs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i/>
                <w:iCs/>
                <w:color w:val="auto"/>
                <w:sz w:val="24"/>
                <w:szCs w:val="24"/>
                <w:lang w:eastAsia="pl-PL"/>
              </w:rPr>
              <w:t>x</w:t>
            </w:r>
          </w:p>
        </w:tc>
      </w:tr>
      <w:tr w:rsidR="003F3C59" w:rsidRPr="00E103E0" w14:paraId="7EDA376F" w14:textId="77777777" w:rsidTr="00E45642">
        <w:trPr>
          <w:gridAfter w:val="1"/>
          <w:wAfter w:w="8" w:type="dxa"/>
          <w:trHeight w:val="765"/>
        </w:trPr>
        <w:tc>
          <w:tcPr>
            <w:tcW w:w="619" w:type="dxa"/>
            <w:shd w:val="clear" w:color="auto" w:fill="auto"/>
            <w:tcMar>
              <w:left w:w="25" w:type="dxa"/>
            </w:tcMar>
            <w:vAlign w:val="center"/>
          </w:tcPr>
          <w:p w14:paraId="60A7E7D0" w14:textId="77777777" w:rsidR="003B53C8" w:rsidRPr="00E103E0" w:rsidRDefault="003B53C8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bookmarkStart w:id="1" w:name="_Hlk103850251"/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14:paraId="2474F114" w14:textId="77777777" w:rsidR="003B53C8" w:rsidRPr="00E103E0" w:rsidRDefault="003B53C8" w:rsidP="00E103E0">
            <w:pPr>
              <w:spacing w:after="0" w:line="36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35514FED" w14:textId="77777777" w:rsidR="003B53C8" w:rsidRPr="00E103E0" w:rsidRDefault="003B53C8" w:rsidP="00E103E0">
            <w:pPr>
              <w:spacing w:after="0" w:line="360" w:lineRule="auto"/>
              <w:ind w:left="699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• podział</w:t>
            </w:r>
          </w:p>
        </w:tc>
        <w:tc>
          <w:tcPr>
            <w:tcW w:w="4953" w:type="dxa"/>
            <w:shd w:val="clear" w:color="auto" w:fill="auto"/>
            <w:vAlign w:val="center"/>
          </w:tcPr>
          <w:p w14:paraId="0B7411C4" w14:textId="77777777" w:rsidR="003B53C8" w:rsidRPr="00E103E0" w:rsidRDefault="003B53C8" w:rsidP="00E103E0">
            <w:pPr>
              <w:spacing w:after="0" w:line="360" w:lineRule="auto"/>
              <w:ind w:left="170" w:hanging="113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6 przestrzeni, 5 - półek</w:t>
            </w: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br/>
              <w:t xml:space="preserve">(możliwość regulacji położenia półek wraz z </w:t>
            </w:r>
            <w:r w:rsidR="005805B5" w:rsidRPr="00E103E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systemem mocowania zapobiegający wypadaniu</w:t>
            </w: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) </w:t>
            </w:r>
          </w:p>
        </w:tc>
      </w:tr>
      <w:tr w:rsidR="003F3C59" w:rsidRPr="00E103E0" w14:paraId="6B25A4BB" w14:textId="77777777" w:rsidTr="00E45642">
        <w:trPr>
          <w:gridAfter w:val="1"/>
          <w:wAfter w:w="8" w:type="dxa"/>
          <w:trHeight w:val="285"/>
        </w:trPr>
        <w:tc>
          <w:tcPr>
            <w:tcW w:w="619" w:type="dxa"/>
            <w:shd w:val="clear" w:color="auto" w:fill="auto"/>
            <w:tcMar>
              <w:left w:w="25" w:type="dxa"/>
            </w:tcMar>
            <w:vAlign w:val="center"/>
          </w:tcPr>
          <w:p w14:paraId="148D961D" w14:textId="77777777" w:rsidR="003B53C8" w:rsidRPr="00E103E0" w:rsidRDefault="003B53C8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14:paraId="16C48285" w14:textId="77777777" w:rsidR="003B53C8" w:rsidRPr="00E103E0" w:rsidRDefault="003B53C8" w:rsidP="00E103E0">
            <w:pPr>
              <w:spacing w:after="0" w:line="36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0BCFF3B3" w14:textId="77777777" w:rsidR="003B53C8" w:rsidRPr="00E103E0" w:rsidRDefault="003B53C8" w:rsidP="00E103E0">
            <w:pPr>
              <w:spacing w:after="0" w:line="360" w:lineRule="auto"/>
              <w:ind w:left="699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• materiał</w:t>
            </w:r>
          </w:p>
        </w:tc>
        <w:tc>
          <w:tcPr>
            <w:tcW w:w="4953" w:type="dxa"/>
            <w:shd w:val="clear" w:color="auto" w:fill="auto"/>
            <w:vAlign w:val="center"/>
          </w:tcPr>
          <w:p w14:paraId="43C4C32A" w14:textId="77777777" w:rsidR="006B0761" w:rsidRPr="00E103E0" w:rsidRDefault="006B0761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• </w:t>
            </w:r>
            <w:r w:rsidR="003B53C8"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płyta wiórowa </w:t>
            </w: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kl. E-1 min. 650 kg/m3 +/- 10 %</w:t>
            </w:r>
            <w:r w:rsidR="00513DB4"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,</w:t>
            </w:r>
          </w:p>
          <w:p w14:paraId="6E7FF161" w14:textId="5C900B1C" w:rsidR="003B53C8" w:rsidRPr="00E103E0" w:rsidRDefault="006B0761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• </w:t>
            </w:r>
            <w:r w:rsidR="005F69AA"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pokrycie</w:t>
            </w:r>
            <w:r w:rsidR="003B53C8"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 </w:t>
            </w:r>
            <w:r w:rsidR="00FA2B81"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dwustronnie okleiną melamina</w:t>
            </w:r>
            <w:r w:rsidR="00513DB4"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,</w:t>
            </w:r>
          </w:p>
          <w:p w14:paraId="3D5C0F3F" w14:textId="77777777" w:rsidR="00FA2B81" w:rsidRPr="00E103E0" w:rsidRDefault="00DB074C" w:rsidP="00E103E0">
            <w:pPr>
              <w:spacing w:after="0" w:line="36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• </w:t>
            </w:r>
            <w:r w:rsidR="00FA2B81" w:rsidRPr="00E103E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wieńce górne i dolne z płyty o grubości min. </w:t>
            </w:r>
            <w:r w:rsidR="005446B3" w:rsidRPr="00E103E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38</w:t>
            </w:r>
            <w:r w:rsidR="00FA2B81" w:rsidRPr="00E103E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mm</w:t>
            </w:r>
            <w:r w:rsidR="00513DB4" w:rsidRPr="00E103E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,</w:t>
            </w:r>
          </w:p>
          <w:p w14:paraId="0FC1CB37" w14:textId="77777777" w:rsidR="00FA2B81" w:rsidRPr="00E103E0" w:rsidRDefault="00DB074C" w:rsidP="00E103E0">
            <w:pPr>
              <w:spacing w:after="0" w:line="36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• </w:t>
            </w:r>
            <w:r w:rsidR="00FA2B81" w:rsidRPr="00E103E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ścianki boczne</w:t>
            </w:r>
            <w:r w:rsidR="005F69AA" w:rsidRPr="00E103E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i półki</w:t>
            </w:r>
            <w:r w:rsidR="00FA2B81" w:rsidRPr="00E103E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z płyty o grubości min. 18 mm</w:t>
            </w:r>
            <w:r w:rsidR="00513DB4" w:rsidRPr="00E103E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,</w:t>
            </w:r>
          </w:p>
          <w:p w14:paraId="189DC2F7" w14:textId="77777777" w:rsidR="00FA2B81" w:rsidRPr="00E103E0" w:rsidRDefault="00DB074C" w:rsidP="00E103E0">
            <w:pPr>
              <w:spacing w:after="0" w:line="360" w:lineRule="auto"/>
              <w:ind w:left="120" w:hanging="142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• p</w:t>
            </w:r>
            <w:r w:rsidR="00FA2B81" w:rsidRPr="00E103E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lecy wykonane z płyty wiórowej o gr. 18 mm mocowane poprzez wpuszczenie w boki konstrukcji</w:t>
            </w:r>
            <w:r w:rsidR="00513DB4" w:rsidRPr="00E103E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,</w:t>
            </w:r>
          </w:p>
          <w:p w14:paraId="774D4A3B" w14:textId="6BAB4034" w:rsidR="00513DB4" w:rsidRPr="00E103E0" w:rsidRDefault="00BF142E" w:rsidP="00E103E0">
            <w:pPr>
              <w:spacing w:after="0" w:line="360" w:lineRule="auto"/>
              <w:ind w:left="120" w:hanging="142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• k</w:t>
            </w:r>
            <w:r w:rsidRPr="00E103E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olor okleiny dostosowany do istniejącej zabudowy meblowej w budynku </w:t>
            </w:r>
            <w:proofErr w:type="spellStart"/>
            <w:r w:rsidRPr="00E103E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CZMiD</w:t>
            </w:r>
            <w:proofErr w:type="spellEnd"/>
            <w:r w:rsidRPr="00E103E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tj. B</w:t>
            </w:r>
            <w:r w:rsidR="00513DB4" w:rsidRPr="00E103E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uk</w:t>
            </w:r>
            <w:r w:rsidRPr="00E103E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103E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S</w:t>
            </w:r>
            <w:r w:rsidR="00513DB4" w:rsidRPr="00E103E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candic</w:t>
            </w:r>
            <w:proofErr w:type="spellEnd"/>
            <w:r w:rsidRPr="00E103E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J</w:t>
            </w:r>
            <w:r w:rsidR="00513DB4" w:rsidRPr="00E103E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asny</w:t>
            </w:r>
            <w:r w:rsidRPr="00E103E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R24030 SD lub równoważny - </w:t>
            </w:r>
            <w:r w:rsidR="00726F15" w:rsidRPr="00E103E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słoje </w:t>
            </w:r>
            <w:r w:rsidR="00726F15" w:rsidRPr="00E103E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lastRenderedPageBreak/>
              <w:t>biegnące wzdłuż dłu</w:t>
            </w:r>
            <w:r w:rsidR="00513DB4" w:rsidRPr="00E103E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ższych krawędzi płyt</w:t>
            </w:r>
            <w:r w:rsidR="00024E55" w:rsidRPr="00E103E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y</w:t>
            </w:r>
            <w:r w:rsidR="00500E55" w:rsidRPr="00E103E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.</w:t>
            </w:r>
          </w:p>
        </w:tc>
      </w:tr>
      <w:tr w:rsidR="003F3C59" w:rsidRPr="00E103E0" w14:paraId="020BE550" w14:textId="77777777" w:rsidTr="00E45642">
        <w:trPr>
          <w:gridAfter w:val="1"/>
          <w:wAfter w:w="8" w:type="dxa"/>
          <w:trHeight w:val="285"/>
        </w:trPr>
        <w:tc>
          <w:tcPr>
            <w:tcW w:w="619" w:type="dxa"/>
            <w:shd w:val="clear" w:color="auto" w:fill="auto"/>
            <w:tcMar>
              <w:left w:w="25" w:type="dxa"/>
            </w:tcMar>
            <w:vAlign w:val="center"/>
          </w:tcPr>
          <w:p w14:paraId="1E2D77F9" w14:textId="77777777" w:rsidR="003B53C8" w:rsidRPr="00E103E0" w:rsidRDefault="003B53C8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lastRenderedPageBreak/>
              <w:t> 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14:paraId="51603D6F" w14:textId="77777777" w:rsidR="003B53C8" w:rsidRPr="00E103E0" w:rsidRDefault="003B53C8" w:rsidP="00E103E0">
            <w:pPr>
              <w:spacing w:after="0" w:line="36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7421AB14" w14:textId="77777777" w:rsidR="003B53C8" w:rsidRPr="00E103E0" w:rsidRDefault="003B53C8" w:rsidP="00E103E0">
            <w:pPr>
              <w:spacing w:after="0" w:line="360" w:lineRule="auto"/>
              <w:ind w:left="699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• zabezpieczenie</w:t>
            </w:r>
          </w:p>
        </w:tc>
        <w:tc>
          <w:tcPr>
            <w:tcW w:w="4953" w:type="dxa"/>
            <w:shd w:val="clear" w:color="auto" w:fill="auto"/>
            <w:vAlign w:val="center"/>
          </w:tcPr>
          <w:p w14:paraId="4AAD23B6" w14:textId="3F41ABCB" w:rsidR="003B53C8" w:rsidRPr="00E103E0" w:rsidRDefault="00CD7EB2" w:rsidP="00E103E0">
            <w:pPr>
              <w:spacing w:after="0" w:line="360" w:lineRule="auto"/>
              <w:ind w:left="120" w:hanging="142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• </w:t>
            </w:r>
            <w:r w:rsidR="003B53C8" w:rsidRPr="00E103E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krawędzie</w:t>
            </w:r>
            <w:r w:rsidR="003B53C8"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 zabezpieczone tworzywem </w:t>
            </w: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ABS</w:t>
            </w:r>
            <w:r w:rsidR="003B53C8"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 min. 2mm</w:t>
            </w:r>
            <w:r w:rsidR="00513DB4"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 </w:t>
            </w:r>
            <w:r w:rsidR="00513DB4" w:rsidRPr="00E103E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w</w:t>
            </w:r>
            <w:r w:rsidR="00500E55" w:rsidRPr="00E103E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 </w:t>
            </w:r>
            <w:r w:rsidR="00513DB4" w:rsidRPr="00E103E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kolorze okleiny z zastosowaniem kleju wodoodpornego poliuretanowego</w:t>
            </w:r>
            <w:r w:rsidRPr="00E103E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PUR</w:t>
            </w:r>
          </w:p>
          <w:p w14:paraId="6F3FEA49" w14:textId="77777777" w:rsidR="006E560F" w:rsidRPr="00E103E0" w:rsidRDefault="006E560F" w:rsidP="00E103E0">
            <w:pPr>
              <w:spacing w:after="0" w:line="360" w:lineRule="auto"/>
              <w:ind w:left="120" w:hanging="142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• </w:t>
            </w:r>
            <w:r w:rsidRPr="00E103E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łączenie elementów mebli za pomocą kołków drewnianych oraz połączeń metalowych, zapinki mimośrodowe, wkręty (</w:t>
            </w:r>
            <w:proofErr w:type="spellStart"/>
            <w:r w:rsidRPr="00E103E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konfirmaty</w:t>
            </w:r>
            <w:proofErr w:type="spellEnd"/>
            <w:r w:rsidRPr="00E103E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)</w:t>
            </w:r>
          </w:p>
        </w:tc>
      </w:tr>
      <w:tr w:rsidR="003F3C59" w:rsidRPr="00E103E0" w14:paraId="5F59113D" w14:textId="77777777" w:rsidTr="00E45642">
        <w:trPr>
          <w:gridAfter w:val="1"/>
          <w:wAfter w:w="8" w:type="dxa"/>
          <w:trHeight w:val="510"/>
        </w:trPr>
        <w:tc>
          <w:tcPr>
            <w:tcW w:w="619" w:type="dxa"/>
            <w:shd w:val="clear" w:color="auto" w:fill="auto"/>
            <w:tcMar>
              <w:left w:w="25" w:type="dxa"/>
            </w:tcMar>
            <w:vAlign w:val="center"/>
          </w:tcPr>
          <w:p w14:paraId="1D68EC08" w14:textId="77777777" w:rsidR="003B53C8" w:rsidRPr="00E103E0" w:rsidRDefault="003B53C8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14:paraId="5D33AAB3" w14:textId="77777777" w:rsidR="003B53C8" w:rsidRPr="00E103E0" w:rsidRDefault="003B53C8" w:rsidP="00E103E0">
            <w:pPr>
              <w:spacing w:after="0" w:line="36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222883EC" w14:textId="77777777" w:rsidR="003B53C8" w:rsidRPr="00E103E0" w:rsidRDefault="003B53C8" w:rsidP="00E103E0">
            <w:pPr>
              <w:spacing w:after="0" w:line="360" w:lineRule="auto"/>
              <w:ind w:left="699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• osadzenie</w:t>
            </w:r>
          </w:p>
        </w:tc>
        <w:tc>
          <w:tcPr>
            <w:tcW w:w="4953" w:type="dxa"/>
            <w:shd w:val="clear" w:color="auto" w:fill="auto"/>
            <w:vAlign w:val="center"/>
          </w:tcPr>
          <w:p w14:paraId="0759C7FC" w14:textId="6E1A55BA" w:rsidR="003B53C8" w:rsidRPr="00E103E0" w:rsidRDefault="003B53C8" w:rsidP="00E103E0">
            <w:pPr>
              <w:spacing w:after="0" w:line="360" w:lineRule="auto"/>
              <w:ind w:left="170" w:hanging="170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• 4 </w:t>
            </w:r>
            <w:r w:rsidR="00FA08F2" w:rsidRPr="00E103E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metalowe</w:t>
            </w:r>
            <w:r w:rsidR="00FA08F2"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 malowane proszkowo - profil stalowy </w:t>
            </w:r>
            <w:r w:rsidR="007A1602"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(grubości 2mm) </w:t>
            </w:r>
            <w:r w:rsidR="00FA08F2"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kwadratowy lub okrągły </w:t>
            </w:r>
            <w:r w:rsidR="007A1602"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min. </w:t>
            </w:r>
            <w:r w:rsidR="00FA08F2"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Ø 50 -</w:t>
            </w: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wys. min. 100mm, </w:t>
            </w:r>
          </w:p>
          <w:p w14:paraId="1A59BA75" w14:textId="1D070C96" w:rsidR="00024E55" w:rsidRPr="00E103E0" w:rsidRDefault="00024E55" w:rsidP="00E103E0">
            <w:pPr>
              <w:spacing w:after="0" w:line="360" w:lineRule="auto"/>
              <w:ind w:left="170" w:hanging="170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• stopki wyrównujące nierówności w podłodze o wys. 15mm</w:t>
            </w:r>
            <w:r w:rsidR="00496666"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.</w:t>
            </w:r>
          </w:p>
          <w:p w14:paraId="7F52DEE9" w14:textId="77777777" w:rsidR="00024E55" w:rsidRPr="00E103E0" w:rsidRDefault="00024E55" w:rsidP="00E103E0">
            <w:pPr>
              <w:spacing w:after="0" w:line="360" w:lineRule="auto"/>
              <w:ind w:left="170" w:hanging="170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lub</w:t>
            </w:r>
          </w:p>
          <w:p w14:paraId="293E8AA1" w14:textId="77777777" w:rsidR="003B53C8" w:rsidRPr="00E103E0" w:rsidRDefault="00BF142E" w:rsidP="00E103E0">
            <w:pPr>
              <w:spacing w:after="0" w:line="360" w:lineRule="auto"/>
              <w:ind w:left="170" w:hanging="17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• </w:t>
            </w:r>
            <w:r w:rsidRPr="00E103E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cokół metalowy </w:t>
            </w:r>
            <w:r w:rsidR="00024E55" w:rsidRPr="00E103E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malowany proszkowo </w:t>
            </w:r>
            <w:r w:rsidRPr="00E103E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o wysokości 10 cm z regulatorem poziomu (regulacja od wewnątrz szafy bez konieczności ich odsuwania), zakres regulacji min. 20mm</w:t>
            </w:r>
          </w:p>
        </w:tc>
      </w:tr>
      <w:tr w:rsidR="003F3C59" w:rsidRPr="00E103E0" w14:paraId="3BE8B183" w14:textId="77777777" w:rsidTr="00E45642">
        <w:trPr>
          <w:gridAfter w:val="1"/>
          <w:wAfter w:w="8" w:type="dxa"/>
          <w:trHeight w:val="285"/>
        </w:trPr>
        <w:tc>
          <w:tcPr>
            <w:tcW w:w="619" w:type="dxa"/>
            <w:shd w:val="clear" w:color="auto" w:fill="auto"/>
            <w:tcMar>
              <w:left w:w="25" w:type="dxa"/>
            </w:tcMar>
            <w:vAlign w:val="center"/>
          </w:tcPr>
          <w:p w14:paraId="76F72753" w14:textId="77777777" w:rsidR="003B53C8" w:rsidRPr="00E103E0" w:rsidRDefault="003B53C8" w:rsidP="00E103E0">
            <w:pPr>
              <w:keepNext/>
              <w:spacing w:after="0" w:line="36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1.</w:t>
            </w:r>
            <w:r w:rsidR="00DB217A"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14:paraId="02AC9703" w14:textId="77777777" w:rsidR="003B53C8" w:rsidRPr="00E103E0" w:rsidRDefault="003B53C8" w:rsidP="00E103E0">
            <w:pPr>
              <w:keepNext/>
              <w:spacing w:after="0" w:line="36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DBE5F1" w:themeFill="accent1" w:themeFillTint="33"/>
            <w:vAlign w:val="center"/>
          </w:tcPr>
          <w:p w14:paraId="322A0B4F" w14:textId="77777777" w:rsidR="003B53C8" w:rsidRPr="00E103E0" w:rsidRDefault="003B53C8" w:rsidP="00E103E0">
            <w:pPr>
              <w:keepNext/>
              <w:spacing w:after="0" w:line="36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i/>
                <w:iCs/>
                <w:color w:val="auto"/>
                <w:sz w:val="24"/>
                <w:szCs w:val="24"/>
                <w:lang w:eastAsia="pl-PL"/>
              </w:rPr>
              <w:t>parametry</w:t>
            </w:r>
          </w:p>
        </w:tc>
        <w:tc>
          <w:tcPr>
            <w:tcW w:w="4953" w:type="dxa"/>
            <w:shd w:val="clear" w:color="auto" w:fill="auto"/>
            <w:vAlign w:val="center"/>
          </w:tcPr>
          <w:p w14:paraId="1200988A" w14:textId="77777777" w:rsidR="003B53C8" w:rsidRPr="00E103E0" w:rsidRDefault="003B53C8" w:rsidP="00E103E0">
            <w:pPr>
              <w:keepNext/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i/>
                <w:iCs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i/>
                <w:iCs/>
                <w:color w:val="auto"/>
                <w:sz w:val="24"/>
                <w:szCs w:val="24"/>
                <w:lang w:eastAsia="pl-PL"/>
              </w:rPr>
              <w:t>x</w:t>
            </w:r>
          </w:p>
        </w:tc>
      </w:tr>
      <w:tr w:rsidR="003F3C59" w:rsidRPr="00E103E0" w14:paraId="5FF61994" w14:textId="77777777" w:rsidTr="00E45642">
        <w:trPr>
          <w:gridAfter w:val="1"/>
          <w:wAfter w:w="8" w:type="dxa"/>
          <w:trHeight w:val="285"/>
        </w:trPr>
        <w:tc>
          <w:tcPr>
            <w:tcW w:w="619" w:type="dxa"/>
            <w:shd w:val="clear" w:color="auto" w:fill="auto"/>
            <w:tcMar>
              <w:left w:w="25" w:type="dxa"/>
            </w:tcMar>
            <w:vAlign w:val="center"/>
          </w:tcPr>
          <w:p w14:paraId="68EEBE16" w14:textId="77777777" w:rsidR="003B53C8" w:rsidRPr="00E103E0" w:rsidRDefault="003B53C8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14:paraId="29FF477B" w14:textId="77777777" w:rsidR="003B53C8" w:rsidRPr="00E103E0" w:rsidRDefault="003B53C8" w:rsidP="00E103E0">
            <w:pPr>
              <w:spacing w:after="0" w:line="36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41660C54" w14:textId="77777777" w:rsidR="003B53C8" w:rsidRPr="00E103E0" w:rsidRDefault="003B53C8" w:rsidP="00E103E0">
            <w:pPr>
              <w:spacing w:after="0" w:line="36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• szerokość całkowita</w:t>
            </w:r>
          </w:p>
        </w:tc>
        <w:tc>
          <w:tcPr>
            <w:tcW w:w="4953" w:type="dxa"/>
            <w:shd w:val="clear" w:color="auto" w:fill="auto"/>
            <w:vAlign w:val="center"/>
          </w:tcPr>
          <w:p w14:paraId="02F3D9C5" w14:textId="77777777" w:rsidR="003B53C8" w:rsidRPr="00E103E0" w:rsidRDefault="003B53C8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1000mm ± </w:t>
            </w:r>
            <w:r w:rsidR="00BD590D"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2</w:t>
            </w: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0mm</w:t>
            </w:r>
          </w:p>
        </w:tc>
      </w:tr>
      <w:tr w:rsidR="003F3C59" w:rsidRPr="00E103E0" w14:paraId="1B864AD0" w14:textId="77777777" w:rsidTr="00E45642">
        <w:trPr>
          <w:gridAfter w:val="1"/>
          <w:wAfter w:w="8" w:type="dxa"/>
          <w:trHeight w:val="285"/>
        </w:trPr>
        <w:tc>
          <w:tcPr>
            <w:tcW w:w="619" w:type="dxa"/>
            <w:shd w:val="clear" w:color="auto" w:fill="auto"/>
            <w:tcMar>
              <w:left w:w="25" w:type="dxa"/>
            </w:tcMar>
            <w:vAlign w:val="center"/>
          </w:tcPr>
          <w:p w14:paraId="7F4039C0" w14:textId="77777777" w:rsidR="003B53C8" w:rsidRPr="00E103E0" w:rsidRDefault="003B53C8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14:paraId="5DF47CAD" w14:textId="77777777" w:rsidR="003B53C8" w:rsidRPr="00E103E0" w:rsidRDefault="003B53C8" w:rsidP="00E103E0">
            <w:pPr>
              <w:spacing w:after="0" w:line="36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075FD17E" w14:textId="77777777" w:rsidR="003B53C8" w:rsidRPr="00E103E0" w:rsidRDefault="003B53C8" w:rsidP="00E103E0">
            <w:pPr>
              <w:spacing w:after="0" w:line="36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• głębokość całkowita</w:t>
            </w:r>
          </w:p>
        </w:tc>
        <w:tc>
          <w:tcPr>
            <w:tcW w:w="4953" w:type="dxa"/>
            <w:shd w:val="clear" w:color="auto" w:fill="auto"/>
            <w:vAlign w:val="center"/>
          </w:tcPr>
          <w:p w14:paraId="01F47DAF" w14:textId="77777777" w:rsidR="003B53C8" w:rsidRPr="00E103E0" w:rsidRDefault="00260E8A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 </w:t>
            </w:r>
            <w:r w:rsidR="003B53C8"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 400mm ± </w:t>
            </w:r>
            <w:r w:rsidR="00BD590D"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2</w:t>
            </w:r>
            <w:r w:rsidR="003B53C8"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0mm</w:t>
            </w:r>
          </w:p>
        </w:tc>
      </w:tr>
      <w:tr w:rsidR="003F3C59" w:rsidRPr="00E103E0" w14:paraId="525D0545" w14:textId="77777777" w:rsidTr="00E45642">
        <w:trPr>
          <w:gridAfter w:val="1"/>
          <w:wAfter w:w="8" w:type="dxa"/>
          <w:trHeight w:val="285"/>
        </w:trPr>
        <w:tc>
          <w:tcPr>
            <w:tcW w:w="619" w:type="dxa"/>
            <w:shd w:val="clear" w:color="auto" w:fill="auto"/>
            <w:tcMar>
              <w:left w:w="25" w:type="dxa"/>
            </w:tcMar>
            <w:vAlign w:val="center"/>
          </w:tcPr>
          <w:p w14:paraId="09F0D5CD" w14:textId="77777777" w:rsidR="003B53C8" w:rsidRPr="00E103E0" w:rsidRDefault="003B53C8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14:paraId="7746C17B" w14:textId="77777777" w:rsidR="003B53C8" w:rsidRPr="00E103E0" w:rsidRDefault="003B53C8" w:rsidP="00E103E0">
            <w:pPr>
              <w:spacing w:after="0" w:line="36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70798BBC" w14:textId="77777777" w:rsidR="003B53C8" w:rsidRPr="00E103E0" w:rsidRDefault="003B53C8" w:rsidP="00E103E0">
            <w:pPr>
              <w:spacing w:after="0" w:line="36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• wysokość całkowita</w:t>
            </w:r>
          </w:p>
        </w:tc>
        <w:tc>
          <w:tcPr>
            <w:tcW w:w="4953" w:type="dxa"/>
            <w:shd w:val="clear" w:color="auto" w:fill="auto"/>
            <w:vAlign w:val="center"/>
          </w:tcPr>
          <w:p w14:paraId="01F29579" w14:textId="77777777" w:rsidR="003B53C8" w:rsidRPr="00E103E0" w:rsidRDefault="003B53C8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2</w:t>
            </w:r>
            <w:r w:rsidR="00024E55"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22</w:t>
            </w: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0mm ± </w:t>
            </w:r>
            <w:r w:rsidR="00BD590D"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2</w:t>
            </w: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0mm</w:t>
            </w:r>
          </w:p>
        </w:tc>
      </w:tr>
      <w:bookmarkEnd w:id="0"/>
      <w:bookmarkEnd w:id="1"/>
      <w:tr w:rsidR="003F3C59" w:rsidRPr="00E103E0" w14:paraId="04766B71" w14:textId="77777777" w:rsidTr="00E45642">
        <w:trPr>
          <w:gridAfter w:val="1"/>
          <w:wAfter w:w="8" w:type="dxa"/>
          <w:trHeight w:val="315"/>
        </w:trPr>
        <w:tc>
          <w:tcPr>
            <w:tcW w:w="619" w:type="dxa"/>
            <w:shd w:val="clear" w:color="000000" w:fill="DBE5F1"/>
            <w:tcMar>
              <w:left w:w="25" w:type="dxa"/>
            </w:tcMar>
            <w:vAlign w:val="center"/>
          </w:tcPr>
          <w:p w14:paraId="559FF864" w14:textId="77777777" w:rsidR="00BD590D" w:rsidRPr="00E103E0" w:rsidRDefault="00FB68A1" w:rsidP="00E103E0">
            <w:pPr>
              <w:keepNext/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126" w:type="dxa"/>
            <w:gridSpan w:val="2"/>
            <w:shd w:val="clear" w:color="000000" w:fill="DBE5F1"/>
            <w:vAlign w:val="center"/>
          </w:tcPr>
          <w:p w14:paraId="7508FA61" w14:textId="77777777" w:rsidR="00BD590D" w:rsidRPr="00E103E0" w:rsidRDefault="00BD590D" w:rsidP="00E103E0">
            <w:pPr>
              <w:keepNext/>
              <w:spacing w:after="0" w:line="360" w:lineRule="auto"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szCs w:val="24"/>
                <w:lang w:eastAsia="pl-PL"/>
              </w:rPr>
              <w:t>Ce1a</w:t>
            </w:r>
          </w:p>
        </w:tc>
        <w:tc>
          <w:tcPr>
            <w:tcW w:w="2956" w:type="dxa"/>
            <w:shd w:val="clear" w:color="000000" w:fill="DBE5F1"/>
            <w:vAlign w:val="center"/>
          </w:tcPr>
          <w:p w14:paraId="747A4436" w14:textId="77777777" w:rsidR="00BD590D" w:rsidRPr="00E103E0" w:rsidRDefault="00BD590D" w:rsidP="00E103E0">
            <w:pPr>
              <w:keepNext/>
              <w:spacing w:after="0" w:line="36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szCs w:val="24"/>
                <w:lang w:eastAsia="pl-PL"/>
              </w:rPr>
              <w:t>Regał gabinetowy bez elementów metalowych</w:t>
            </w:r>
          </w:p>
        </w:tc>
        <w:tc>
          <w:tcPr>
            <w:tcW w:w="4953" w:type="dxa"/>
            <w:shd w:val="clear" w:color="000000" w:fill="DBE5F1"/>
            <w:vAlign w:val="center"/>
          </w:tcPr>
          <w:p w14:paraId="1197B7E4" w14:textId="77777777" w:rsidR="00BD590D" w:rsidRPr="00E103E0" w:rsidRDefault="00BD590D" w:rsidP="00E103E0">
            <w:pPr>
              <w:keepNext/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szCs w:val="24"/>
                <w:lang w:eastAsia="pl-PL"/>
              </w:rPr>
              <w:t>2 szt.</w:t>
            </w:r>
          </w:p>
        </w:tc>
      </w:tr>
      <w:tr w:rsidR="003F3C59" w:rsidRPr="00E103E0" w14:paraId="5A312993" w14:textId="77777777" w:rsidTr="00E45642">
        <w:trPr>
          <w:gridAfter w:val="1"/>
          <w:wAfter w:w="8" w:type="dxa"/>
          <w:trHeight w:hRule="exact" w:val="1985"/>
        </w:trPr>
        <w:tc>
          <w:tcPr>
            <w:tcW w:w="619" w:type="dxa"/>
            <w:shd w:val="clear" w:color="000000" w:fill="DBE5F1"/>
            <w:tcMar>
              <w:left w:w="25" w:type="dxa"/>
            </w:tcMar>
            <w:vAlign w:val="center"/>
          </w:tcPr>
          <w:p w14:paraId="4E0477B6" w14:textId="77777777" w:rsidR="00BD590D" w:rsidRPr="00E103E0" w:rsidRDefault="00BD590D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6" w:type="dxa"/>
            <w:gridSpan w:val="2"/>
            <w:shd w:val="clear" w:color="000000" w:fill="DBE5F1"/>
            <w:vAlign w:val="center"/>
          </w:tcPr>
          <w:p w14:paraId="1C715AA9" w14:textId="77777777" w:rsidR="00BD590D" w:rsidRPr="00E103E0" w:rsidRDefault="00BD590D" w:rsidP="00E103E0">
            <w:pPr>
              <w:spacing w:after="0" w:line="36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43AFBB31" w14:textId="77777777" w:rsidR="00BD590D" w:rsidRPr="00E103E0" w:rsidRDefault="00BD590D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hAnsiTheme="minorHAnsi" w:cstheme="minorHAnsi"/>
                <w:noProof/>
                <w:color w:val="auto"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37248" behindDoc="0" locked="0" layoutInCell="1" allowOverlap="1" wp14:anchorId="77C55225" wp14:editId="67ED526B">
                  <wp:simplePos x="0" y="0"/>
                  <wp:positionH relativeFrom="column">
                    <wp:posOffset>65405</wp:posOffset>
                  </wp:positionH>
                  <wp:positionV relativeFrom="paragraph">
                    <wp:posOffset>23495</wp:posOffset>
                  </wp:positionV>
                  <wp:extent cx="1104900" cy="1098550"/>
                  <wp:effectExtent l="0" t="0" r="0" b="0"/>
                  <wp:wrapNone/>
                  <wp:docPr id="2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098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953" w:type="dxa"/>
            <w:shd w:val="clear" w:color="000000" w:fill="DBE5F1"/>
            <w:tcMar>
              <w:left w:w="-10" w:type="dxa"/>
            </w:tcMar>
            <w:vAlign w:val="center"/>
          </w:tcPr>
          <w:p w14:paraId="47AD30AD" w14:textId="77777777" w:rsidR="00BD590D" w:rsidRPr="00E103E0" w:rsidRDefault="00BD590D" w:rsidP="00E103E0">
            <w:pPr>
              <w:spacing w:after="0" w:line="360" w:lineRule="auto"/>
              <w:ind w:left="113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Zdjęcie lub grafika zamieszczona w kolumnie „NAZWA” należy traktować jako </w:t>
            </w:r>
            <w:proofErr w:type="spellStart"/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ogólno</w:t>
            </w:r>
            <w:proofErr w:type="spellEnd"/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-poglądowe, chyba że inaczej wskazuje poniższy opis</w:t>
            </w:r>
          </w:p>
        </w:tc>
      </w:tr>
      <w:tr w:rsidR="003F3C59" w:rsidRPr="00E103E0" w14:paraId="5ECD1950" w14:textId="77777777" w:rsidTr="00E45642">
        <w:trPr>
          <w:gridAfter w:val="1"/>
          <w:wAfter w:w="8" w:type="dxa"/>
          <w:trHeight w:val="285"/>
        </w:trPr>
        <w:tc>
          <w:tcPr>
            <w:tcW w:w="619" w:type="dxa"/>
            <w:shd w:val="clear" w:color="auto" w:fill="auto"/>
            <w:tcMar>
              <w:left w:w="25" w:type="dxa"/>
            </w:tcMar>
            <w:vAlign w:val="center"/>
          </w:tcPr>
          <w:p w14:paraId="2B14C63E" w14:textId="77777777" w:rsidR="00BD590D" w:rsidRPr="00E103E0" w:rsidRDefault="00DB217A" w:rsidP="00E103E0">
            <w:pPr>
              <w:spacing w:after="0" w:line="36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lastRenderedPageBreak/>
              <w:t>2</w:t>
            </w:r>
            <w:r w:rsidR="00BD590D"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.</w:t>
            </w: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14:paraId="57060A32" w14:textId="77777777" w:rsidR="00BD590D" w:rsidRPr="00E103E0" w:rsidRDefault="00BD590D" w:rsidP="00E103E0">
            <w:pPr>
              <w:spacing w:after="0" w:line="36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1DC1F98E" w14:textId="77777777" w:rsidR="00BD590D" w:rsidRPr="00E103E0" w:rsidRDefault="00BD590D" w:rsidP="00E103E0">
            <w:pPr>
              <w:spacing w:after="0" w:line="36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rok produkcji</w:t>
            </w:r>
          </w:p>
        </w:tc>
        <w:tc>
          <w:tcPr>
            <w:tcW w:w="4953" w:type="dxa"/>
            <w:shd w:val="clear" w:color="auto" w:fill="auto"/>
            <w:vAlign w:val="center"/>
          </w:tcPr>
          <w:p w14:paraId="358F8AD0" w14:textId="77777777" w:rsidR="00BD590D" w:rsidRPr="00E103E0" w:rsidRDefault="00BD590D" w:rsidP="00E103E0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nie wcześniej niż 202</w:t>
            </w:r>
            <w:r w:rsidR="004225E3"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2</w:t>
            </w: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r.</w:t>
            </w:r>
          </w:p>
        </w:tc>
      </w:tr>
      <w:tr w:rsidR="003F3C59" w:rsidRPr="00E103E0" w14:paraId="7C685AD6" w14:textId="77777777" w:rsidTr="00E45642">
        <w:trPr>
          <w:gridAfter w:val="1"/>
          <w:wAfter w:w="8" w:type="dxa"/>
          <w:trHeight w:val="285"/>
        </w:trPr>
        <w:tc>
          <w:tcPr>
            <w:tcW w:w="619" w:type="dxa"/>
            <w:shd w:val="clear" w:color="auto" w:fill="auto"/>
            <w:tcMar>
              <w:left w:w="25" w:type="dxa"/>
            </w:tcMar>
            <w:vAlign w:val="center"/>
          </w:tcPr>
          <w:p w14:paraId="7D510466" w14:textId="77777777" w:rsidR="00BD590D" w:rsidRPr="00E103E0" w:rsidRDefault="00DB217A" w:rsidP="00E103E0">
            <w:pPr>
              <w:spacing w:after="0" w:line="36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2</w:t>
            </w:r>
            <w:r w:rsidR="00BD590D"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.</w:t>
            </w: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14:paraId="2822C44D" w14:textId="77777777" w:rsidR="00BD590D" w:rsidRPr="00E103E0" w:rsidRDefault="00BD590D" w:rsidP="00E103E0">
            <w:pPr>
              <w:spacing w:after="0" w:line="36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DBE5F1" w:themeFill="accent1" w:themeFillTint="33"/>
            <w:vAlign w:val="center"/>
          </w:tcPr>
          <w:p w14:paraId="58D19291" w14:textId="77777777" w:rsidR="00BD590D" w:rsidRPr="00E103E0" w:rsidRDefault="00BD590D" w:rsidP="00E103E0">
            <w:pPr>
              <w:spacing w:after="0" w:line="36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i/>
                <w:iCs/>
                <w:color w:val="auto"/>
                <w:sz w:val="24"/>
                <w:szCs w:val="24"/>
                <w:lang w:eastAsia="pl-PL"/>
              </w:rPr>
              <w:t>opis</w:t>
            </w:r>
          </w:p>
        </w:tc>
        <w:tc>
          <w:tcPr>
            <w:tcW w:w="4953" w:type="dxa"/>
            <w:shd w:val="clear" w:color="auto" w:fill="auto"/>
            <w:vAlign w:val="center"/>
          </w:tcPr>
          <w:p w14:paraId="7AF0A149" w14:textId="77777777" w:rsidR="00BD590D" w:rsidRPr="00E103E0" w:rsidRDefault="00BD590D" w:rsidP="00E103E0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i/>
                <w:iCs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i/>
                <w:iCs/>
                <w:color w:val="auto"/>
                <w:sz w:val="24"/>
                <w:szCs w:val="24"/>
                <w:lang w:eastAsia="pl-PL"/>
              </w:rPr>
              <w:t>x</w:t>
            </w:r>
          </w:p>
        </w:tc>
      </w:tr>
      <w:tr w:rsidR="003F3C59" w:rsidRPr="00E103E0" w14:paraId="0C9EB06D" w14:textId="77777777" w:rsidTr="00BE1EBB">
        <w:trPr>
          <w:gridAfter w:val="1"/>
          <w:wAfter w:w="8" w:type="dxa"/>
          <w:trHeight w:val="480"/>
        </w:trPr>
        <w:tc>
          <w:tcPr>
            <w:tcW w:w="619" w:type="dxa"/>
            <w:shd w:val="clear" w:color="auto" w:fill="auto"/>
            <w:tcMar>
              <w:left w:w="25" w:type="dxa"/>
            </w:tcMar>
            <w:vAlign w:val="center"/>
          </w:tcPr>
          <w:p w14:paraId="4A71C48B" w14:textId="77777777" w:rsidR="00BD590D" w:rsidRPr="00E103E0" w:rsidRDefault="00BD590D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14:paraId="098DEBA1" w14:textId="77777777" w:rsidR="00BD590D" w:rsidRPr="00E103E0" w:rsidRDefault="00BD590D" w:rsidP="00E103E0">
            <w:pPr>
              <w:spacing w:after="0" w:line="36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24953EE1" w14:textId="77777777" w:rsidR="00BD590D" w:rsidRPr="00E103E0" w:rsidRDefault="00BD590D" w:rsidP="00E103E0">
            <w:pPr>
              <w:spacing w:after="0" w:line="360" w:lineRule="auto"/>
              <w:ind w:left="699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• podział</w:t>
            </w:r>
          </w:p>
        </w:tc>
        <w:tc>
          <w:tcPr>
            <w:tcW w:w="4953" w:type="dxa"/>
            <w:shd w:val="clear" w:color="auto" w:fill="auto"/>
            <w:vAlign w:val="center"/>
          </w:tcPr>
          <w:p w14:paraId="0C9A0AD8" w14:textId="77777777" w:rsidR="00BD590D" w:rsidRPr="00E103E0" w:rsidRDefault="00BD590D" w:rsidP="00E103E0">
            <w:pPr>
              <w:spacing w:after="0" w:line="360" w:lineRule="auto"/>
              <w:ind w:left="170" w:hanging="113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6 przestrzeni, 5 </w:t>
            </w:r>
            <w:r w:rsidR="00BE1EBB"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–</w:t>
            </w: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 półek</w:t>
            </w:r>
            <w:r w:rsidR="00BE1EBB"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 </w:t>
            </w:r>
            <w:r w:rsidR="00CA26AD"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br/>
              <w:t xml:space="preserve">(możliwość regulacji położenia półek wraz z </w:t>
            </w:r>
            <w:r w:rsidR="00CA26AD" w:rsidRPr="00E103E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systemem mocowania zapobiegający wypadaniu</w:t>
            </w:r>
            <w:r w:rsidR="00CA26AD"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)</w:t>
            </w:r>
          </w:p>
        </w:tc>
      </w:tr>
      <w:tr w:rsidR="003F3C59" w:rsidRPr="00E103E0" w14:paraId="51CC77CE" w14:textId="77777777" w:rsidTr="00E45642">
        <w:trPr>
          <w:gridAfter w:val="1"/>
          <w:wAfter w:w="8" w:type="dxa"/>
          <w:trHeight w:val="285"/>
        </w:trPr>
        <w:tc>
          <w:tcPr>
            <w:tcW w:w="619" w:type="dxa"/>
            <w:shd w:val="clear" w:color="auto" w:fill="auto"/>
            <w:tcMar>
              <w:left w:w="25" w:type="dxa"/>
            </w:tcMar>
            <w:vAlign w:val="center"/>
          </w:tcPr>
          <w:p w14:paraId="3EE302AA" w14:textId="77777777" w:rsidR="00BD590D" w:rsidRPr="00E103E0" w:rsidRDefault="00BD590D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14:paraId="25EA0F06" w14:textId="77777777" w:rsidR="00BD590D" w:rsidRPr="00E103E0" w:rsidRDefault="00BD590D" w:rsidP="00E103E0">
            <w:pPr>
              <w:spacing w:after="0" w:line="36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1F4F15CD" w14:textId="77777777" w:rsidR="00BD590D" w:rsidRPr="00E103E0" w:rsidRDefault="00BD590D" w:rsidP="00E103E0">
            <w:pPr>
              <w:spacing w:after="0" w:line="360" w:lineRule="auto"/>
              <w:ind w:left="699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• materiał</w:t>
            </w:r>
          </w:p>
        </w:tc>
        <w:tc>
          <w:tcPr>
            <w:tcW w:w="4953" w:type="dxa"/>
            <w:shd w:val="clear" w:color="auto" w:fill="auto"/>
            <w:vAlign w:val="center"/>
          </w:tcPr>
          <w:p w14:paraId="38040AED" w14:textId="77777777" w:rsidR="00F23D73" w:rsidRPr="00E103E0" w:rsidRDefault="00F23D73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• płyta wiórowa kl. E-1 min. 650 kg/m3 +/- 10 %,</w:t>
            </w:r>
          </w:p>
          <w:p w14:paraId="0E23FB72" w14:textId="5D942BE5" w:rsidR="00F23D73" w:rsidRPr="00E103E0" w:rsidRDefault="00F23D73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• pokrycie dwustronnie okleiną melamina,</w:t>
            </w:r>
          </w:p>
          <w:p w14:paraId="1571F39F" w14:textId="77777777" w:rsidR="00F23D73" w:rsidRPr="00E103E0" w:rsidRDefault="00F23D73" w:rsidP="00E103E0">
            <w:pPr>
              <w:spacing w:after="0" w:line="36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• </w:t>
            </w:r>
            <w:r w:rsidRPr="00E103E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wieńce górne i dolne z płyty o grubości min. </w:t>
            </w:r>
            <w:r w:rsidR="005446B3" w:rsidRPr="00E103E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38</w:t>
            </w:r>
            <w:r w:rsidRPr="00E103E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mm,</w:t>
            </w:r>
          </w:p>
          <w:p w14:paraId="4F9BDEDF" w14:textId="77777777" w:rsidR="00F23D73" w:rsidRPr="00E103E0" w:rsidRDefault="00F23D73" w:rsidP="00E103E0">
            <w:pPr>
              <w:spacing w:after="0" w:line="36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• </w:t>
            </w:r>
            <w:r w:rsidRPr="00E103E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ścianki boczne i półki z płyty o grubości min. 18 mm,</w:t>
            </w:r>
          </w:p>
          <w:p w14:paraId="29C1EF20" w14:textId="77777777" w:rsidR="00F23D73" w:rsidRPr="00E103E0" w:rsidRDefault="00F23D73" w:rsidP="00E103E0">
            <w:pPr>
              <w:spacing w:after="0" w:line="360" w:lineRule="auto"/>
              <w:ind w:left="120" w:hanging="142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• p</w:t>
            </w:r>
            <w:r w:rsidRPr="00E103E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lecy wykonane z płyty wiórowej o gr. 18 mm mocowane poprzez wpuszczenie w boki konstrukcji,</w:t>
            </w:r>
          </w:p>
          <w:p w14:paraId="0FFF5780" w14:textId="77777777" w:rsidR="00BD590D" w:rsidRPr="00E103E0" w:rsidRDefault="00F23D73" w:rsidP="00E103E0">
            <w:pPr>
              <w:spacing w:after="0" w:line="360" w:lineRule="auto"/>
              <w:ind w:left="120" w:hanging="142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• k</w:t>
            </w:r>
            <w:r w:rsidRPr="00E103E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olor okleiny dostosowany do istniejącej zabudowy meblowej w budynku </w:t>
            </w:r>
            <w:proofErr w:type="spellStart"/>
            <w:r w:rsidRPr="00E103E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CZMiD</w:t>
            </w:r>
            <w:proofErr w:type="spellEnd"/>
            <w:r w:rsidRPr="00E103E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tj. Buk </w:t>
            </w:r>
            <w:proofErr w:type="spellStart"/>
            <w:r w:rsidRPr="00E103E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Scandic</w:t>
            </w:r>
            <w:proofErr w:type="spellEnd"/>
            <w:r w:rsidRPr="00E103E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Jasny R24030 SD lub równoważny - słoje biegnące wzdłuż dłuższych krawędzi płyty</w:t>
            </w:r>
          </w:p>
        </w:tc>
      </w:tr>
      <w:tr w:rsidR="003F3C59" w:rsidRPr="00E103E0" w14:paraId="35E6FC0B" w14:textId="77777777" w:rsidTr="00E45642">
        <w:trPr>
          <w:gridAfter w:val="1"/>
          <w:wAfter w:w="8" w:type="dxa"/>
          <w:trHeight w:val="285"/>
        </w:trPr>
        <w:tc>
          <w:tcPr>
            <w:tcW w:w="619" w:type="dxa"/>
            <w:shd w:val="clear" w:color="auto" w:fill="auto"/>
            <w:tcMar>
              <w:left w:w="25" w:type="dxa"/>
            </w:tcMar>
            <w:vAlign w:val="center"/>
          </w:tcPr>
          <w:p w14:paraId="2C1CFD6B" w14:textId="77777777" w:rsidR="00BD590D" w:rsidRPr="00E103E0" w:rsidRDefault="00BD590D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14:paraId="6F32B4B4" w14:textId="77777777" w:rsidR="00BD590D" w:rsidRPr="00E103E0" w:rsidRDefault="00BD590D" w:rsidP="00E103E0">
            <w:pPr>
              <w:spacing w:after="0" w:line="36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074B5E7F" w14:textId="77777777" w:rsidR="00BD590D" w:rsidRPr="00E103E0" w:rsidRDefault="00BD590D" w:rsidP="00E103E0">
            <w:pPr>
              <w:spacing w:after="0" w:line="360" w:lineRule="auto"/>
              <w:ind w:left="699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• zabezpieczenie</w:t>
            </w:r>
          </w:p>
        </w:tc>
        <w:tc>
          <w:tcPr>
            <w:tcW w:w="4953" w:type="dxa"/>
            <w:shd w:val="clear" w:color="auto" w:fill="auto"/>
            <w:vAlign w:val="center"/>
          </w:tcPr>
          <w:p w14:paraId="7174E069" w14:textId="77777777" w:rsidR="00BD590D" w:rsidRPr="00E103E0" w:rsidRDefault="00F23D73" w:rsidP="00E103E0">
            <w:pPr>
              <w:spacing w:after="0" w:line="360" w:lineRule="auto"/>
              <w:ind w:left="120" w:hanging="142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• </w:t>
            </w:r>
            <w:r w:rsidRPr="00E103E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krawędzie</w:t>
            </w: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 zabezpieczone tworzywem ABS min. 2mm </w:t>
            </w:r>
            <w:r w:rsidRPr="00E103E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w</w:t>
            </w:r>
            <w:r w:rsidR="007801F3" w:rsidRPr="00E103E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 </w:t>
            </w:r>
            <w:r w:rsidRPr="00E103E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kolorze okleiny z zastosowaniem kleju wodoodpornego poliuretanowego PUR</w:t>
            </w:r>
          </w:p>
          <w:p w14:paraId="2BD217C7" w14:textId="77777777" w:rsidR="006E560F" w:rsidRPr="00E103E0" w:rsidRDefault="006E560F" w:rsidP="00E103E0">
            <w:pPr>
              <w:spacing w:after="0" w:line="360" w:lineRule="auto"/>
              <w:ind w:left="120" w:hanging="142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• </w:t>
            </w:r>
            <w:r w:rsidRPr="00E103E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łączenie elementów mebli za pomocą kołków drewnianych </w:t>
            </w:r>
          </w:p>
        </w:tc>
      </w:tr>
      <w:tr w:rsidR="003F3C59" w:rsidRPr="00E103E0" w14:paraId="3B6EDDAC" w14:textId="77777777" w:rsidTr="00E45642">
        <w:trPr>
          <w:gridAfter w:val="1"/>
          <w:wAfter w:w="8" w:type="dxa"/>
          <w:trHeight w:val="510"/>
        </w:trPr>
        <w:tc>
          <w:tcPr>
            <w:tcW w:w="619" w:type="dxa"/>
            <w:shd w:val="clear" w:color="auto" w:fill="auto"/>
            <w:tcMar>
              <w:left w:w="25" w:type="dxa"/>
            </w:tcMar>
            <w:vAlign w:val="center"/>
          </w:tcPr>
          <w:p w14:paraId="79600829" w14:textId="77777777" w:rsidR="00BD590D" w:rsidRPr="00E103E0" w:rsidRDefault="00BD590D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14:paraId="742608C0" w14:textId="77777777" w:rsidR="00BD590D" w:rsidRPr="00E103E0" w:rsidRDefault="00BD590D" w:rsidP="00E103E0">
            <w:pPr>
              <w:spacing w:after="0" w:line="36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722A9154" w14:textId="77777777" w:rsidR="00BD590D" w:rsidRPr="00E103E0" w:rsidRDefault="00BD590D" w:rsidP="00E103E0">
            <w:pPr>
              <w:spacing w:after="0" w:line="360" w:lineRule="auto"/>
              <w:ind w:left="699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• osadzenie</w:t>
            </w:r>
          </w:p>
        </w:tc>
        <w:tc>
          <w:tcPr>
            <w:tcW w:w="4953" w:type="dxa"/>
            <w:shd w:val="clear" w:color="auto" w:fill="auto"/>
            <w:vAlign w:val="center"/>
          </w:tcPr>
          <w:p w14:paraId="66162CCA" w14:textId="77777777" w:rsidR="00BD590D" w:rsidRPr="00E103E0" w:rsidRDefault="00BD590D" w:rsidP="00E103E0">
            <w:pPr>
              <w:spacing w:after="0" w:line="360" w:lineRule="auto"/>
              <w:ind w:left="170" w:hanging="17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• 4 – nóżki wys. min. 100mm, </w:t>
            </w:r>
          </w:p>
          <w:p w14:paraId="7BC12329" w14:textId="77777777" w:rsidR="00BD590D" w:rsidRPr="00E103E0" w:rsidRDefault="00BD590D" w:rsidP="00E103E0">
            <w:pPr>
              <w:spacing w:after="0" w:line="360" w:lineRule="auto"/>
              <w:ind w:left="170" w:hanging="17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• stopki wyrównujące nierówności w podłodze  wys. 15mm</w:t>
            </w:r>
          </w:p>
        </w:tc>
      </w:tr>
      <w:tr w:rsidR="003F3C59" w:rsidRPr="00E103E0" w14:paraId="2F019130" w14:textId="77777777" w:rsidTr="00E45642">
        <w:trPr>
          <w:gridAfter w:val="1"/>
          <w:wAfter w:w="8" w:type="dxa"/>
          <w:trHeight w:val="285"/>
        </w:trPr>
        <w:tc>
          <w:tcPr>
            <w:tcW w:w="619" w:type="dxa"/>
            <w:shd w:val="clear" w:color="auto" w:fill="auto"/>
            <w:tcMar>
              <w:left w:w="25" w:type="dxa"/>
            </w:tcMar>
            <w:vAlign w:val="center"/>
          </w:tcPr>
          <w:p w14:paraId="273ADA0A" w14:textId="77777777" w:rsidR="00BD590D" w:rsidRPr="00E103E0" w:rsidRDefault="00DB217A" w:rsidP="00E103E0">
            <w:pPr>
              <w:keepNext/>
              <w:spacing w:after="0" w:line="36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lastRenderedPageBreak/>
              <w:t>2</w:t>
            </w:r>
            <w:r w:rsidR="00BD590D"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.</w:t>
            </w: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14:paraId="17CB8136" w14:textId="77777777" w:rsidR="00BD590D" w:rsidRPr="00E103E0" w:rsidRDefault="00BD590D" w:rsidP="00E103E0">
            <w:pPr>
              <w:keepNext/>
              <w:spacing w:after="0" w:line="36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DBE5F1" w:themeFill="accent1" w:themeFillTint="33"/>
            <w:vAlign w:val="center"/>
          </w:tcPr>
          <w:p w14:paraId="7528A458" w14:textId="77777777" w:rsidR="00BD590D" w:rsidRPr="00E103E0" w:rsidRDefault="00BD590D" w:rsidP="00E103E0">
            <w:pPr>
              <w:keepNext/>
              <w:spacing w:after="0" w:line="36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i/>
                <w:iCs/>
                <w:color w:val="auto"/>
                <w:sz w:val="24"/>
                <w:szCs w:val="24"/>
                <w:lang w:eastAsia="pl-PL"/>
              </w:rPr>
              <w:t>parametry</w:t>
            </w:r>
          </w:p>
        </w:tc>
        <w:tc>
          <w:tcPr>
            <w:tcW w:w="4953" w:type="dxa"/>
            <w:shd w:val="clear" w:color="auto" w:fill="auto"/>
            <w:vAlign w:val="center"/>
          </w:tcPr>
          <w:p w14:paraId="3335B8DC" w14:textId="77777777" w:rsidR="00BD590D" w:rsidRPr="00E103E0" w:rsidRDefault="00BD590D" w:rsidP="00E103E0">
            <w:pPr>
              <w:keepNext/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i/>
                <w:iCs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i/>
                <w:iCs/>
                <w:color w:val="auto"/>
                <w:sz w:val="24"/>
                <w:szCs w:val="24"/>
                <w:lang w:eastAsia="pl-PL"/>
              </w:rPr>
              <w:t>x</w:t>
            </w:r>
          </w:p>
        </w:tc>
      </w:tr>
      <w:tr w:rsidR="003F3C59" w:rsidRPr="00E103E0" w14:paraId="3D159938" w14:textId="77777777" w:rsidTr="00E45642">
        <w:trPr>
          <w:gridAfter w:val="1"/>
          <w:wAfter w:w="8" w:type="dxa"/>
          <w:trHeight w:val="285"/>
        </w:trPr>
        <w:tc>
          <w:tcPr>
            <w:tcW w:w="619" w:type="dxa"/>
            <w:shd w:val="clear" w:color="auto" w:fill="auto"/>
            <w:tcMar>
              <w:left w:w="25" w:type="dxa"/>
            </w:tcMar>
            <w:vAlign w:val="center"/>
          </w:tcPr>
          <w:p w14:paraId="6A2B99EE" w14:textId="77777777" w:rsidR="00BD590D" w:rsidRPr="00E103E0" w:rsidRDefault="00BD590D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14:paraId="25BD21D8" w14:textId="77777777" w:rsidR="00BD590D" w:rsidRPr="00E103E0" w:rsidRDefault="00BD590D" w:rsidP="00E103E0">
            <w:pPr>
              <w:spacing w:after="0" w:line="36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63C821E6" w14:textId="77777777" w:rsidR="00BD590D" w:rsidRPr="00E103E0" w:rsidRDefault="00BD590D" w:rsidP="00E103E0">
            <w:pPr>
              <w:spacing w:after="0" w:line="36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• szerokość całkowita</w:t>
            </w:r>
          </w:p>
        </w:tc>
        <w:tc>
          <w:tcPr>
            <w:tcW w:w="4953" w:type="dxa"/>
            <w:shd w:val="clear" w:color="auto" w:fill="auto"/>
            <w:vAlign w:val="center"/>
          </w:tcPr>
          <w:p w14:paraId="0FC96ADF" w14:textId="77777777" w:rsidR="00BD590D" w:rsidRPr="00E103E0" w:rsidRDefault="00BD590D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1000mm ± 20mm</w:t>
            </w:r>
          </w:p>
        </w:tc>
      </w:tr>
      <w:tr w:rsidR="003F3C59" w:rsidRPr="00E103E0" w14:paraId="312D36EA" w14:textId="77777777" w:rsidTr="00E45642">
        <w:trPr>
          <w:gridAfter w:val="1"/>
          <w:wAfter w:w="8" w:type="dxa"/>
          <w:trHeight w:val="285"/>
        </w:trPr>
        <w:tc>
          <w:tcPr>
            <w:tcW w:w="619" w:type="dxa"/>
            <w:shd w:val="clear" w:color="auto" w:fill="auto"/>
            <w:tcMar>
              <w:left w:w="25" w:type="dxa"/>
            </w:tcMar>
            <w:vAlign w:val="center"/>
          </w:tcPr>
          <w:p w14:paraId="00A3D9A1" w14:textId="77777777" w:rsidR="00BD590D" w:rsidRPr="00E103E0" w:rsidRDefault="00BD590D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14:paraId="28E0B8A0" w14:textId="77777777" w:rsidR="00BD590D" w:rsidRPr="00E103E0" w:rsidRDefault="00BD590D" w:rsidP="00E103E0">
            <w:pPr>
              <w:spacing w:after="0" w:line="36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5017A260" w14:textId="77777777" w:rsidR="00BD590D" w:rsidRPr="00E103E0" w:rsidRDefault="00BD590D" w:rsidP="00E103E0">
            <w:pPr>
              <w:spacing w:after="0" w:line="36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• głębokość całkowita</w:t>
            </w:r>
          </w:p>
        </w:tc>
        <w:tc>
          <w:tcPr>
            <w:tcW w:w="4953" w:type="dxa"/>
            <w:shd w:val="clear" w:color="auto" w:fill="auto"/>
            <w:vAlign w:val="center"/>
          </w:tcPr>
          <w:p w14:paraId="35BD1075" w14:textId="77777777" w:rsidR="00BD590D" w:rsidRPr="00E103E0" w:rsidRDefault="00BD590D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  400mm ± 20mm</w:t>
            </w:r>
          </w:p>
        </w:tc>
      </w:tr>
      <w:tr w:rsidR="003F3C59" w:rsidRPr="00E103E0" w14:paraId="655A21C4" w14:textId="77777777" w:rsidTr="00E45642">
        <w:trPr>
          <w:gridAfter w:val="1"/>
          <w:wAfter w:w="8" w:type="dxa"/>
          <w:trHeight w:val="285"/>
        </w:trPr>
        <w:tc>
          <w:tcPr>
            <w:tcW w:w="619" w:type="dxa"/>
            <w:shd w:val="clear" w:color="auto" w:fill="auto"/>
            <w:tcMar>
              <w:left w:w="25" w:type="dxa"/>
            </w:tcMar>
            <w:vAlign w:val="center"/>
          </w:tcPr>
          <w:p w14:paraId="2EA083C1" w14:textId="77777777" w:rsidR="00BD590D" w:rsidRPr="00E103E0" w:rsidRDefault="00BD590D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14:paraId="5EEB474C" w14:textId="77777777" w:rsidR="00BD590D" w:rsidRPr="00E103E0" w:rsidRDefault="00BD590D" w:rsidP="00E103E0">
            <w:pPr>
              <w:spacing w:after="0" w:line="36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031B13B1" w14:textId="77777777" w:rsidR="00BD590D" w:rsidRPr="00E103E0" w:rsidRDefault="00BD590D" w:rsidP="00E103E0">
            <w:pPr>
              <w:spacing w:after="0" w:line="36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• wysokość całkowita</w:t>
            </w:r>
          </w:p>
        </w:tc>
        <w:tc>
          <w:tcPr>
            <w:tcW w:w="4953" w:type="dxa"/>
            <w:shd w:val="clear" w:color="auto" w:fill="auto"/>
            <w:vAlign w:val="center"/>
          </w:tcPr>
          <w:p w14:paraId="40CF220D" w14:textId="77777777" w:rsidR="00BD590D" w:rsidRPr="00E103E0" w:rsidRDefault="00BD590D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2</w:t>
            </w:r>
            <w:r w:rsidR="00F23D73"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22</w:t>
            </w: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0mm ± 20mm</w:t>
            </w:r>
          </w:p>
        </w:tc>
      </w:tr>
      <w:tr w:rsidR="003F3C59" w:rsidRPr="00E103E0" w14:paraId="0557D476" w14:textId="77777777" w:rsidTr="00E45642">
        <w:trPr>
          <w:gridAfter w:val="1"/>
          <w:wAfter w:w="8" w:type="dxa"/>
          <w:trHeight w:val="285"/>
        </w:trPr>
        <w:tc>
          <w:tcPr>
            <w:tcW w:w="619" w:type="dxa"/>
            <w:shd w:val="clear" w:color="auto" w:fill="auto"/>
            <w:tcMar>
              <w:left w:w="25" w:type="dxa"/>
            </w:tcMar>
            <w:vAlign w:val="center"/>
          </w:tcPr>
          <w:p w14:paraId="4DCE5343" w14:textId="77777777" w:rsidR="00BD590D" w:rsidRPr="00E103E0" w:rsidRDefault="00BD590D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14:paraId="7F5D233A" w14:textId="77777777" w:rsidR="00BD590D" w:rsidRPr="00E103E0" w:rsidRDefault="00BD590D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2956" w:type="dxa"/>
            <w:shd w:val="clear" w:color="auto" w:fill="auto"/>
            <w:vAlign w:val="center"/>
          </w:tcPr>
          <w:p w14:paraId="331D6BDF" w14:textId="77777777" w:rsidR="00BD590D" w:rsidRPr="00E103E0" w:rsidRDefault="00BD590D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b/>
                <w:bCs/>
                <w:color w:val="FF0000"/>
                <w:sz w:val="24"/>
                <w:szCs w:val="24"/>
                <w:lang w:eastAsia="pl-PL"/>
              </w:rPr>
              <w:t>UWAGA</w:t>
            </w:r>
          </w:p>
        </w:tc>
        <w:tc>
          <w:tcPr>
            <w:tcW w:w="4953" w:type="dxa"/>
            <w:shd w:val="clear" w:color="auto" w:fill="auto"/>
            <w:vAlign w:val="center"/>
          </w:tcPr>
          <w:p w14:paraId="0AC010F9" w14:textId="77777777" w:rsidR="00BD590D" w:rsidRPr="00E103E0" w:rsidRDefault="00BD590D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  <w:lang w:eastAsia="pl-PL"/>
              </w:rPr>
              <w:t>Regał pozbawiony jakichkolwiek elementów metalowych</w:t>
            </w:r>
          </w:p>
        </w:tc>
      </w:tr>
      <w:tr w:rsidR="003F3C59" w:rsidRPr="00E103E0" w14:paraId="058C819E" w14:textId="77777777" w:rsidTr="00E45642">
        <w:trPr>
          <w:gridAfter w:val="1"/>
          <w:wAfter w:w="8" w:type="dxa"/>
          <w:trHeight w:val="315"/>
        </w:trPr>
        <w:tc>
          <w:tcPr>
            <w:tcW w:w="619" w:type="dxa"/>
            <w:shd w:val="clear" w:color="000000" w:fill="DBE5F1"/>
            <w:tcMar>
              <w:left w:w="25" w:type="dxa"/>
            </w:tcMar>
            <w:vAlign w:val="center"/>
          </w:tcPr>
          <w:p w14:paraId="157E6898" w14:textId="77777777" w:rsidR="003B53C8" w:rsidRPr="00E103E0" w:rsidRDefault="00FB68A1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126" w:type="dxa"/>
            <w:gridSpan w:val="2"/>
            <w:shd w:val="clear" w:color="000000" w:fill="DBE5F1"/>
            <w:vAlign w:val="center"/>
          </w:tcPr>
          <w:p w14:paraId="2D7F4BC3" w14:textId="77777777" w:rsidR="003B53C8" w:rsidRPr="00E103E0" w:rsidRDefault="003B53C8" w:rsidP="00E103E0">
            <w:pPr>
              <w:spacing w:after="0" w:line="360" w:lineRule="auto"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szCs w:val="24"/>
                <w:lang w:eastAsia="pl-PL"/>
              </w:rPr>
              <w:t>Ce1.1</w:t>
            </w:r>
          </w:p>
        </w:tc>
        <w:tc>
          <w:tcPr>
            <w:tcW w:w="2956" w:type="dxa"/>
            <w:shd w:val="clear" w:color="000000" w:fill="DBE5F1"/>
            <w:vAlign w:val="center"/>
          </w:tcPr>
          <w:p w14:paraId="078A48B1" w14:textId="77777777" w:rsidR="003B53C8" w:rsidRPr="00E103E0" w:rsidRDefault="003B53C8" w:rsidP="00E103E0">
            <w:pPr>
              <w:spacing w:after="0" w:line="360" w:lineRule="auto"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szCs w:val="24"/>
                <w:lang w:eastAsia="pl-PL"/>
              </w:rPr>
              <w:t>Regał na zabawki</w:t>
            </w:r>
          </w:p>
        </w:tc>
        <w:tc>
          <w:tcPr>
            <w:tcW w:w="4953" w:type="dxa"/>
            <w:shd w:val="clear" w:color="000000" w:fill="DBE5F1"/>
            <w:vAlign w:val="center"/>
          </w:tcPr>
          <w:p w14:paraId="5F136166" w14:textId="77777777" w:rsidR="003B53C8" w:rsidRPr="00E103E0" w:rsidRDefault="003B53C8" w:rsidP="00E103E0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szCs w:val="24"/>
                <w:lang w:eastAsia="pl-PL"/>
              </w:rPr>
              <w:t>2 szt.</w:t>
            </w:r>
          </w:p>
        </w:tc>
      </w:tr>
      <w:tr w:rsidR="003F3C59" w:rsidRPr="00E103E0" w14:paraId="1B6AEDCD" w14:textId="77777777" w:rsidTr="00E45642">
        <w:trPr>
          <w:gridAfter w:val="1"/>
          <w:wAfter w:w="8" w:type="dxa"/>
          <w:trHeight w:hRule="exact" w:val="1985"/>
        </w:trPr>
        <w:tc>
          <w:tcPr>
            <w:tcW w:w="619" w:type="dxa"/>
            <w:shd w:val="clear" w:color="000000" w:fill="DBE5F1"/>
            <w:tcMar>
              <w:left w:w="25" w:type="dxa"/>
            </w:tcMar>
            <w:vAlign w:val="center"/>
          </w:tcPr>
          <w:p w14:paraId="7A552BAA" w14:textId="77777777" w:rsidR="003B53C8" w:rsidRPr="00E103E0" w:rsidRDefault="003B53C8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6" w:type="dxa"/>
            <w:gridSpan w:val="2"/>
            <w:shd w:val="clear" w:color="000000" w:fill="DBE5F1"/>
            <w:vAlign w:val="center"/>
          </w:tcPr>
          <w:p w14:paraId="30790B79" w14:textId="77777777" w:rsidR="003B53C8" w:rsidRPr="00E103E0" w:rsidRDefault="003B53C8" w:rsidP="00E103E0">
            <w:pPr>
              <w:spacing w:after="0" w:line="36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2EB9FE65" w14:textId="77777777" w:rsidR="003B53C8" w:rsidRPr="00E103E0" w:rsidRDefault="003B53C8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noProof/>
                <w:color w:val="auto"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34176" behindDoc="0" locked="0" layoutInCell="1" allowOverlap="1" wp14:anchorId="167FD22D" wp14:editId="40AED320">
                  <wp:simplePos x="0" y="0"/>
                  <wp:positionH relativeFrom="column">
                    <wp:posOffset>115570</wp:posOffset>
                  </wp:positionH>
                  <wp:positionV relativeFrom="paragraph">
                    <wp:posOffset>-5080</wp:posOffset>
                  </wp:positionV>
                  <wp:extent cx="1097915" cy="1097915"/>
                  <wp:effectExtent l="0" t="0" r="6985" b="6985"/>
                  <wp:wrapNone/>
                  <wp:docPr id="2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915" cy="1097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953" w:type="dxa"/>
            <w:shd w:val="clear" w:color="000000" w:fill="DBE5F1"/>
            <w:tcMar>
              <w:left w:w="-10" w:type="dxa"/>
            </w:tcMar>
            <w:vAlign w:val="center"/>
          </w:tcPr>
          <w:p w14:paraId="30612F93" w14:textId="77777777" w:rsidR="003B53C8" w:rsidRPr="00E103E0" w:rsidRDefault="003B53C8" w:rsidP="00E103E0">
            <w:pPr>
              <w:spacing w:after="0" w:line="360" w:lineRule="auto"/>
              <w:ind w:left="57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Zdjęcie lub grafika zamieszczona w kolumnie „NAZWA” należy traktować jako </w:t>
            </w:r>
            <w:proofErr w:type="spellStart"/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ogólno</w:t>
            </w:r>
            <w:proofErr w:type="spellEnd"/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-poglądowe, chyba że inaczej wskazuje poniższy opis</w:t>
            </w:r>
          </w:p>
        </w:tc>
      </w:tr>
      <w:tr w:rsidR="003F3C59" w:rsidRPr="00E103E0" w14:paraId="26CD8A57" w14:textId="77777777" w:rsidTr="00E45642">
        <w:trPr>
          <w:gridAfter w:val="1"/>
          <w:wAfter w:w="8" w:type="dxa"/>
          <w:trHeight w:val="285"/>
        </w:trPr>
        <w:tc>
          <w:tcPr>
            <w:tcW w:w="619" w:type="dxa"/>
            <w:shd w:val="clear" w:color="auto" w:fill="auto"/>
            <w:tcMar>
              <w:left w:w="25" w:type="dxa"/>
            </w:tcMar>
            <w:vAlign w:val="center"/>
          </w:tcPr>
          <w:p w14:paraId="70318B51" w14:textId="77777777" w:rsidR="003B53C8" w:rsidRPr="00E103E0" w:rsidRDefault="00DB217A" w:rsidP="00E103E0">
            <w:pPr>
              <w:spacing w:after="0" w:line="36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3.1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14:paraId="37BA84F5" w14:textId="77777777" w:rsidR="003B53C8" w:rsidRPr="00E103E0" w:rsidRDefault="003B53C8" w:rsidP="00E103E0">
            <w:pPr>
              <w:spacing w:after="0" w:line="36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098B7F74" w14:textId="77777777" w:rsidR="003B53C8" w:rsidRPr="00E103E0" w:rsidRDefault="003B53C8" w:rsidP="00E103E0">
            <w:pPr>
              <w:spacing w:after="0" w:line="36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rok produkcji</w:t>
            </w:r>
          </w:p>
        </w:tc>
        <w:tc>
          <w:tcPr>
            <w:tcW w:w="4953" w:type="dxa"/>
            <w:shd w:val="clear" w:color="auto" w:fill="auto"/>
            <w:vAlign w:val="center"/>
          </w:tcPr>
          <w:p w14:paraId="47A52D74" w14:textId="77777777" w:rsidR="003B53C8" w:rsidRPr="00E103E0" w:rsidRDefault="003B53C8" w:rsidP="00E103E0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nie wcześniej niż 202</w:t>
            </w:r>
            <w:r w:rsidR="004225E3"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2</w:t>
            </w: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r.</w:t>
            </w:r>
          </w:p>
        </w:tc>
      </w:tr>
      <w:tr w:rsidR="003F3C59" w:rsidRPr="00E103E0" w14:paraId="17FDD87B" w14:textId="77777777" w:rsidTr="00E45642">
        <w:trPr>
          <w:gridAfter w:val="1"/>
          <w:wAfter w:w="8" w:type="dxa"/>
          <w:trHeight w:val="285"/>
        </w:trPr>
        <w:tc>
          <w:tcPr>
            <w:tcW w:w="619" w:type="dxa"/>
            <w:shd w:val="clear" w:color="auto" w:fill="auto"/>
            <w:tcMar>
              <w:left w:w="25" w:type="dxa"/>
            </w:tcMar>
            <w:vAlign w:val="center"/>
          </w:tcPr>
          <w:p w14:paraId="36410538" w14:textId="77777777" w:rsidR="003B53C8" w:rsidRPr="00E103E0" w:rsidRDefault="00DB217A" w:rsidP="00E103E0">
            <w:pPr>
              <w:spacing w:after="0" w:line="36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3.2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14:paraId="77721879" w14:textId="77777777" w:rsidR="003B53C8" w:rsidRPr="00E103E0" w:rsidRDefault="003B53C8" w:rsidP="00E103E0">
            <w:pPr>
              <w:spacing w:after="0" w:line="36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DBE5F1" w:themeFill="accent1" w:themeFillTint="33"/>
            <w:vAlign w:val="center"/>
          </w:tcPr>
          <w:p w14:paraId="6F21BFB5" w14:textId="77777777" w:rsidR="003B53C8" w:rsidRPr="00E103E0" w:rsidRDefault="003B53C8" w:rsidP="00E103E0">
            <w:pPr>
              <w:spacing w:after="0" w:line="36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i/>
                <w:iCs/>
                <w:color w:val="auto"/>
                <w:sz w:val="24"/>
                <w:szCs w:val="24"/>
                <w:lang w:eastAsia="pl-PL"/>
              </w:rPr>
              <w:t>opis</w:t>
            </w:r>
          </w:p>
        </w:tc>
        <w:tc>
          <w:tcPr>
            <w:tcW w:w="4953" w:type="dxa"/>
            <w:shd w:val="clear" w:color="auto" w:fill="auto"/>
            <w:vAlign w:val="center"/>
          </w:tcPr>
          <w:p w14:paraId="7CC4765D" w14:textId="77777777" w:rsidR="003B53C8" w:rsidRPr="00E103E0" w:rsidRDefault="003B53C8" w:rsidP="00E103E0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i/>
                <w:iCs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i/>
                <w:iCs/>
                <w:color w:val="auto"/>
                <w:sz w:val="24"/>
                <w:szCs w:val="24"/>
                <w:lang w:eastAsia="pl-PL"/>
              </w:rPr>
              <w:t>x</w:t>
            </w:r>
          </w:p>
        </w:tc>
      </w:tr>
      <w:tr w:rsidR="003F3C59" w:rsidRPr="00E103E0" w14:paraId="5647A99D" w14:textId="77777777" w:rsidTr="00E45642">
        <w:trPr>
          <w:gridAfter w:val="1"/>
          <w:wAfter w:w="8" w:type="dxa"/>
          <w:trHeight w:val="765"/>
        </w:trPr>
        <w:tc>
          <w:tcPr>
            <w:tcW w:w="619" w:type="dxa"/>
            <w:shd w:val="clear" w:color="auto" w:fill="auto"/>
            <w:tcMar>
              <w:left w:w="25" w:type="dxa"/>
            </w:tcMar>
            <w:vAlign w:val="center"/>
          </w:tcPr>
          <w:p w14:paraId="0066A28E" w14:textId="77777777" w:rsidR="003B53C8" w:rsidRPr="00E103E0" w:rsidRDefault="003B53C8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14:paraId="7C76DA14" w14:textId="77777777" w:rsidR="003B53C8" w:rsidRPr="00E103E0" w:rsidRDefault="003B53C8" w:rsidP="00E103E0">
            <w:pPr>
              <w:spacing w:after="0" w:line="36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76992FD1" w14:textId="77777777" w:rsidR="003B53C8" w:rsidRPr="00E103E0" w:rsidRDefault="003B53C8" w:rsidP="00E103E0">
            <w:pPr>
              <w:spacing w:after="0" w:line="360" w:lineRule="auto"/>
              <w:ind w:left="699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• podział</w:t>
            </w:r>
          </w:p>
        </w:tc>
        <w:tc>
          <w:tcPr>
            <w:tcW w:w="4953" w:type="dxa"/>
            <w:shd w:val="clear" w:color="auto" w:fill="auto"/>
            <w:vAlign w:val="center"/>
          </w:tcPr>
          <w:p w14:paraId="6DCC6B92" w14:textId="77777777" w:rsidR="003B53C8" w:rsidRPr="00E103E0" w:rsidRDefault="00F43912" w:rsidP="00E103E0">
            <w:pPr>
              <w:spacing w:after="0" w:line="360" w:lineRule="auto"/>
              <w:ind w:left="170" w:hanging="17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5</w:t>
            </w:r>
            <w:r w:rsidR="00CA26AD"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 przestrzeni, </w:t>
            </w: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4</w:t>
            </w:r>
            <w:r w:rsidR="00CA26AD"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 - półk</w:t>
            </w: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i</w:t>
            </w:r>
            <w:r w:rsidR="00CA26AD"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br/>
              <w:t xml:space="preserve">(możliwość regulacji położenia półek wraz z </w:t>
            </w:r>
            <w:r w:rsidR="00CA26AD" w:rsidRPr="00E103E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systemem mocowania zapobiegający wypadaniu</w:t>
            </w:r>
            <w:r w:rsidR="00CA26AD"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)</w:t>
            </w:r>
          </w:p>
        </w:tc>
      </w:tr>
      <w:tr w:rsidR="003F3C59" w:rsidRPr="00E103E0" w14:paraId="5D5633B1" w14:textId="77777777" w:rsidTr="00E45642">
        <w:trPr>
          <w:gridAfter w:val="1"/>
          <w:wAfter w:w="8" w:type="dxa"/>
          <w:trHeight w:val="285"/>
        </w:trPr>
        <w:tc>
          <w:tcPr>
            <w:tcW w:w="619" w:type="dxa"/>
            <w:shd w:val="clear" w:color="auto" w:fill="auto"/>
            <w:tcMar>
              <w:left w:w="25" w:type="dxa"/>
            </w:tcMar>
            <w:vAlign w:val="center"/>
          </w:tcPr>
          <w:p w14:paraId="1642C354" w14:textId="77777777" w:rsidR="003B53C8" w:rsidRPr="00E103E0" w:rsidRDefault="003B53C8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14:paraId="1A4C3872" w14:textId="77777777" w:rsidR="003B53C8" w:rsidRPr="00E103E0" w:rsidRDefault="003B53C8" w:rsidP="00E103E0">
            <w:pPr>
              <w:spacing w:after="0" w:line="36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791E3977" w14:textId="77777777" w:rsidR="003B53C8" w:rsidRPr="00E103E0" w:rsidRDefault="003B53C8" w:rsidP="00E103E0">
            <w:pPr>
              <w:spacing w:after="0" w:line="360" w:lineRule="auto"/>
              <w:ind w:left="699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• materiał</w:t>
            </w:r>
          </w:p>
        </w:tc>
        <w:tc>
          <w:tcPr>
            <w:tcW w:w="4953" w:type="dxa"/>
            <w:shd w:val="clear" w:color="auto" w:fill="auto"/>
            <w:vAlign w:val="center"/>
          </w:tcPr>
          <w:p w14:paraId="178F7215" w14:textId="77777777" w:rsidR="00CA26AD" w:rsidRPr="00E103E0" w:rsidRDefault="00CA26AD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• płyta wiórowa kl. E-1 min. 650 kg/m3 +/- 10 %,</w:t>
            </w:r>
          </w:p>
          <w:p w14:paraId="7518602D" w14:textId="0EB0E31B" w:rsidR="00CA26AD" w:rsidRPr="00E103E0" w:rsidRDefault="00CA26AD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• pokrycie dwustronnie okleiną HPL,</w:t>
            </w:r>
          </w:p>
          <w:p w14:paraId="432E824D" w14:textId="77777777" w:rsidR="00CA26AD" w:rsidRPr="00E103E0" w:rsidRDefault="00CA26AD" w:rsidP="00E103E0">
            <w:pPr>
              <w:spacing w:after="0" w:line="36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• </w:t>
            </w:r>
            <w:r w:rsidRPr="00E103E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wieńce górne i dolne z płyty o grubości min. </w:t>
            </w:r>
            <w:r w:rsidR="005446B3" w:rsidRPr="00E103E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38</w:t>
            </w:r>
            <w:r w:rsidRPr="00E103E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mm,</w:t>
            </w:r>
          </w:p>
          <w:p w14:paraId="6A49A9CC" w14:textId="77777777" w:rsidR="00CA26AD" w:rsidRPr="00E103E0" w:rsidRDefault="00CA26AD" w:rsidP="00E103E0">
            <w:pPr>
              <w:spacing w:after="0" w:line="36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• </w:t>
            </w:r>
            <w:r w:rsidRPr="00E103E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ścianki boczne i półki z płyty o grubości min. 18 mm,</w:t>
            </w:r>
          </w:p>
          <w:p w14:paraId="2703F18B" w14:textId="77777777" w:rsidR="003B53C8" w:rsidRPr="00E103E0" w:rsidRDefault="00CA26AD" w:rsidP="00E103E0">
            <w:pPr>
              <w:spacing w:after="0" w:line="360" w:lineRule="auto"/>
              <w:ind w:left="120" w:hanging="142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• p</w:t>
            </w:r>
            <w:r w:rsidRPr="00E103E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lecy wykonane z płyty wiórowej o gr. 18 mm mocowane poprzez wpuszczenie w boki konstrukcji,</w:t>
            </w:r>
          </w:p>
        </w:tc>
      </w:tr>
      <w:tr w:rsidR="003F3C59" w:rsidRPr="00E103E0" w14:paraId="6B79632A" w14:textId="77777777" w:rsidTr="00E45642">
        <w:trPr>
          <w:gridAfter w:val="1"/>
          <w:wAfter w:w="8" w:type="dxa"/>
          <w:trHeight w:val="285"/>
        </w:trPr>
        <w:tc>
          <w:tcPr>
            <w:tcW w:w="619" w:type="dxa"/>
            <w:shd w:val="clear" w:color="auto" w:fill="auto"/>
            <w:tcMar>
              <w:left w:w="25" w:type="dxa"/>
            </w:tcMar>
            <w:vAlign w:val="center"/>
          </w:tcPr>
          <w:p w14:paraId="4F09F11B" w14:textId="77777777" w:rsidR="003B53C8" w:rsidRPr="00E103E0" w:rsidRDefault="003B53C8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14:paraId="4B73708D" w14:textId="77777777" w:rsidR="003B53C8" w:rsidRPr="00E103E0" w:rsidRDefault="003B53C8" w:rsidP="00E103E0">
            <w:pPr>
              <w:spacing w:after="0" w:line="36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26B19F99" w14:textId="77777777" w:rsidR="003B53C8" w:rsidRPr="00E103E0" w:rsidRDefault="003B53C8" w:rsidP="00E103E0">
            <w:pPr>
              <w:spacing w:after="0" w:line="360" w:lineRule="auto"/>
              <w:ind w:left="699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• kolor</w:t>
            </w:r>
          </w:p>
        </w:tc>
        <w:tc>
          <w:tcPr>
            <w:tcW w:w="4953" w:type="dxa"/>
            <w:shd w:val="clear" w:color="auto" w:fill="auto"/>
            <w:vAlign w:val="center"/>
          </w:tcPr>
          <w:p w14:paraId="07448A46" w14:textId="77777777" w:rsidR="003B53C8" w:rsidRPr="00E103E0" w:rsidRDefault="004B3A0B" w:rsidP="00E103E0">
            <w:pPr>
              <w:spacing w:after="0" w:line="360" w:lineRule="auto"/>
              <w:ind w:left="120" w:hanging="142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• </w:t>
            </w:r>
            <w:r w:rsidR="003B53C8"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pastele - stosowane </w:t>
            </w:r>
            <w:r w:rsidR="00303B7D"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w</w:t>
            </w:r>
            <w:r w:rsidR="003B53C8"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 </w:t>
            </w:r>
            <w:r w:rsidR="007801F3"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pomieszczeniach</w:t>
            </w:r>
            <w:r w:rsidR="003B53C8"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 </w:t>
            </w: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lastRenderedPageBreak/>
              <w:t>przeznaczonych do zabawy</w:t>
            </w:r>
            <w:r w:rsidR="003B53C8"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 dzieci </w:t>
            </w:r>
          </w:p>
        </w:tc>
      </w:tr>
      <w:tr w:rsidR="003F3C59" w:rsidRPr="00E103E0" w14:paraId="202969A9" w14:textId="77777777" w:rsidTr="00E45642">
        <w:trPr>
          <w:gridAfter w:val="1"/>
          <w:wAfter w:w="8" w:type="dxa"/>
          <w:trHeight w:val="510"/>
        </w:trPr>
        <w:tc>
          <w:tcPr>
            <w:tcW w:w="619" w:type="dxa"/>
            <w:shd w:val="clear" w:color="auto" w:fill="auto"/>
            <w:tcMar>
              <w:left w:w="25" w:type="dxa"/>
            </w:tcMar>
            <w:vAlign w:val="center"/>
          </w:tcPr>
          <w:p w14:paraId="2ADE23E4" w14:textId="77777777" w:rsidR="003B53C8" w:rsidRPr="00E103E0" w:rsidRDefault="003B53C8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lastRenderedPageBreak/>
              <w:t> 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14:paraId="2713AF61" w14:textId="77777777" w:rsidR="003B53C8" w:rsidRPr="00E103E0" w:rsidRDefault="003B53C8" w:rsidP="00E103E0">
            <w:pPr>
              <w:spacing w:after="0" w:line="36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393BF601" w14:textId="77777777" w:rsidR="003B53C8" w:rsidRPr="00E103E0" w:rsidRDefault="003B53C8" w:rsidP="00E103E0">
            <w:pPr>
              <w:spacing w:after="0" w:line="360" w:lineRule="auto"/>
              <w:ind w:left="699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• zabezpieczenie</w:t>
            </w:r>
          </w:p>
        </w:tc>
        <w:tc>
          <w:tcPr>
            <w:tcW w:w="4953" w:type="dxa"/>
            <w:shd w:val="clear" w:color="auto" w:fill="auto"/>
            <w:vAlign w:val="center"/>
          </w:tcPr>
          <w:p w14:paraId="4C594F11" w14:textId="77777777" w:rsidR="00CA26AD" w:rsidRPr="00E103E0" w:rsidRDefault="00F43912" w:rsidP="00E103E0">
            <w:pPr>
              <w:spacing w:after="0" w:line="360" w:lineRule="auto"/>
              <w:ind w:left="120" w:hanging="142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• </w:t>
            </w:r>
            <w:r w:rsidRPr="00E103E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krawędzie</w:t>
            </w: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 zabezpieczone tworzywem ABS min. 2mm </w:t>
            </w:r>
            <w:r w:rsidRPr="00E103E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w</w:t>
            </w:r>
            <w:r w:rsidR="007801F3" w:rsidRPr="00E103E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 </w:t>
            </w:r>
            <w:r w:rsidRPr="00E103E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kolorze okleiny z zastosowaniem kleju wodoodpornego poliuretanowego PUR</w:t>
            </w:r>
            <w:r w:rsidR="004B3A0B" w:rsidRPr="00E103E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,</w:t>
            </w:r>
          </w:p>
          <w:p w14:paraId="193B1CB0" w14:textId="77777777" w:rsidR="003B53C8" w:rsidRPr="00E103E0" w:rsidRDefault="003B53C8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• dodatkowe mocowane do ściany</w:t>
            </w:r>
            <w:r w:rsidR="004B3A0B"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,</w:t>
            </w:r>
          </w:p>
          <w:p w14:paraId="0BC859CB" w14:textId="77777777" w:rsidR="004B3A0B" w:rsidRPr="00E103E0" w:rsidRDefault="006E560F" w:rsidP="00E103E0">
            <w:pPr>
              <w:spacing w:after="0" w:line="360" w:lineRule="auto"/>
              <w:ind w:left="120" w:hanging="142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• </w:t>
            </w:r>
            <w:r w:rsidRPr="00E103E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łączenie elementów mebli za pomocą kołków drewnianych oraz połączeń metalowych, zapinki mimośrodowe, wkręty (</w:t>
            </w:r>
            <w:proofErr w:type="spellStart"/>
            <w:r w:rsidRPr="00E103E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konfirmaty</w:t>
            </w:r>
            <w:proofErr w:type="spellEnd"/>
            <w:r w:rsidRPr="00E103E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)</w:t>
            </w:r>
          </w:p>
        </w:tc>
      </w:tr>
      <w:tr w:rsidR="003F3C59" w:rsidRPr="00E103E0" w14:paraId="0C6C0330" w14:textId="77777777" w:rsidTr="00E45642">
        <w:trPr>
          <w:gridAfter w:val="1"/>
          <w:wAfter w:w="8" w:type="dxa"/>
          <w:trHeight w:val="510"/>
        </w:trPr>
        <w:tc>
          <w:tcPr>
            <w:tcW w:w="619" w:type="dxa"/>
            <w:shd w:val="clear" w:color="auto" w:fill="auto"/>
            <w:tcMar>
              <w:left w:w="25" w:type="dxa"/>
            </w:tcMar>
            <w:vAlign w:val="center"/>
          </w:tcPr>
          <w:p w14:paraId="6FC7329C" w14:textId="77777777" w:rsidR="003B53C8" w:rsidRPr="00E103E0" w:rsidRDefault="003B53C8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14:paraId="47ED900B" w14:textId="77777777" w:rsidR="003B53C8" w:rsidRPr="00E103E0" w:rsidRDefault="003B53C8" w:rsidP="00E103E0">
            <w:pPr>
              <w:spacing w:after="0" w:line="36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7FBBDC1F" w14:textId="77777777" w:rsidR="003B53C8" w:rsidRPr="00E103E0" w:rsidRDefault="003B53C8" w:rsidP="00E103E0">
            <w:pPr>
              <w:spacing w:after="0" w:line="360" w:lineRule="auto"/>
              <w:ind w:left="699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• osadzenie</w:t>
            </w:r>
          </w:p>
        </w:tc>
        <w:tc>
          <w:tcPr>
            <w:tcW w:w="4953" w:type="dxa"/>
            <w:shd w:val="clear" w:color="auto" w:fill="auto"/>
            <w:vAlign w:val="center"/>
          </w:tcPr>
          <w:p w14:paraId="64F88134" w14:textId="6C6B84D1" w:rsidR="00F43912" w:rsidRPr="00E103E0" w:rsidRDefault="00F43912" w:rsidP="00E103E0">
            <w:pPr>
              <w:spacing w:after="0" w:line="360" w:lineRule="auto"/>
              <w:ind w:left="170" w:hanging="170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• 4 </w:t>
            </w:r>
            <w:r w:rsidR="00FA08F2" w:rsidRPr="00E103E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metalowe</w:t>
            </w:r>
            <w:r w:rsidR="00FA08F2"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 malowane proszkowo - profil stalowy </w:t>
            </w:r>
            <w:r w:rsidR="007A1602"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(grubości 2mm) </w:t>
            </w:r>
            <w:r w:rsidR="00FA08F2"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kwadratowy lub okrągły </w:t>
            </w:r>
            <w:r w:rsidR="007A1602"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min. </w:t>
            </w:r>
            <w:r w:rsidR="00FA08F2"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Ø 50 </w:t>
            </w:r>
            <w:r w:rsidR="00500E55"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wys. min. 100mm</w:t>
            </w: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, </w:t>
            </w:r>
          </w:p>
          <w:p w14:paraId="2C81901E" w14:textId="77777777" w:rsidR="00F43912" w:rsidRPr="00E103E0" w:rsidRDefault="00F43912" w:rsidP="00E103E0">
            <w:pPr>
              <w:spacing w:after="0" w:line="360" w:lineRule="auto"/>
              <w:ind w:left="170" w:hanging="170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• stopki wyrównujące nierówności w podłodze o wys. 15mm</w:t>
            </w:r>
            <w:r w:rsidR="004B3A0B"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,</w:t>
            </w:r>
          </w:p>
          <w:p w14:paraId="01829BC7" w14:textId="77777777" w:rsidR="00F43912" w:rsidRPr="00E103E0" w:rsidRDefault="00F43912" w:rsidP="00E103E0">
            <w:pPr>
              <w:spacing w:after="0" w:line="360" w:lineRule="auto"/>
              <w:ind w:left="170" w:hanging="170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lub</w:t>
            </w:r>
          </w:p>
          <w:p w14:paraId="0A9EE2B5" w14:textId="77777777" w:rsidR="003B53C8" w:rsidRPr="00E103E0" w:rsidRDefault="00F43912" w:rsidP="00E103E0">
            <w:pPr>
              <w:spacing w:after="0" w:line="360" w:lineRule="auto"/>
              <w:ind w:left="170" w:hanging="170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• </w:t>
            </w:r>
            <w:r w:rsidRPr="00E103E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cokół metalowy malowany proszkowo o wysokości 10 cm z regulatorem poziomu (regulacja od wewnątrz szafy bez konieczności ich odsuwania), zakres regulacji min.20 mm</w:t>
            </w:r>
          </w:p>
        </w:tc>
      </w:tr>
      <w:tr w:rsidR="003F3C59" w:rsidRPr="00E103E0" w14:paraId="2F139F5B" w14:textId="77777777" w:rsidTr="00E45642">
        <w:trPr>
          <w:gridAfter w:val="1"/>
          <w:wAfter w:w="8" w:type="dxa"/>
          <w:trHeight w:val="285"/>
        </w:trPr>
        <w:tc>
          <w:tcPr>
            <w:tcW w:w="619" w:type="dxa"/>
            <w:shd w:val="clear" w:color="auto" w:fill="auto"/>
            <w:tcMar>
              <w:left w:w="25" w:type="dxa"/>
            </w:tcMar>
            <w:vAlign w:val="center"/>
          </w:tcPr>
          <w:p w14:paraId="26C307B7" w14:textId="77777777" w:rsidR="003B53C8" w:rsidRPr="00E103E0" w:rsidRDefault="00DB217A" w:rsidP="00E103E0">
            <w:pPr>
              <w:spacing w:after="0" w:line="36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3.3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14:paraId="230BCD50" w14:textId="77777777" w:rsidR="003B53C8" w:rsidRPr="00E103E0" w:rsidRDefault="003B53C8" w:rsidP="00E103E0">
            <w:pPr>
              <w:spacing w:after="0" w:line="36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DBE5F1" w:themeFill="accent1" w:themeFillTint="33"/>
            <w:vAlign w:val="center"/>
          </w:tcPr>
          <w:p w14:paraId="16D03F62" w14:textId="77777777" w:rsidR="003B53C8" w:rsidRPr="00E103E0" w:rsidRDefault="003B53C8" w:rsidP="00E103E0">
            <w:pPr>
              <w:spacing w:after="0" w:line="36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i/>
                <w:iCs/>
                <w:color w:val="auto"/>
                <w:sz w:val="24"/>
                <w:szCs w:val="24"/>
                <w:lang w:eastAsia="pl-PL"/>
              </w:rPr>
              <w:t>parametry</w:t>
            </w:r>
          </w:p>
        </w:tc>
        <w:tc>
          <w:tcPr>
            <w:tcW w:w="4953" w:type="dxa"/>
            <w:shd w:val="clear" w:color="auto" w:fill="auto"/>
            <w:vAlign w:val="center"/>
          </w:tcPr>
          <w:p w14:paraId="4E1C4F1B" w14:textId="77777777" w:rsidR="003B53C8" w:rsidRPr="00E103E0" w:rsidRDefault="003B53C8" w:rsidP="00E103E0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i/>
                <w:iCs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i/>
                <w:iCs/>
                <w:color w:val="auto"/>
                <w:sz w:val="24"/>
                <w:szCs w:val="24"/>
                <w:lang w:eastAsia="pl-PL"/>
              </w:rPr>
              <w:t>x</w:t>
            </w:r>
          </w:p>
        </w:tc>
      </w:tr>
      <w:tr w:rsidR="003F3C59" w:rsidRPr="00E103E0" w14:paraId="107EFE80" w14:textId="77777777" w:rsidTr="00E45642">
        <w:trPr>
          <w:gridAfter w:val="1"/>
          <w:wAfter w:w="8" w:type="dxa"/>
          <w:trHeight w:val="285"/>
        </w:trPr>
        <w:tc>
          <w:tcPr>
            <w:tcW w:w="619" w:type="dxa"/>
            <w:shd w:val="clear" w:color="auto" w:fill="auto"/>
            <w:tcMar>
              <w:left w:w="25" w:type="dxa"/>
            </w:tcMar>
            <w:vAlign w:val="center"/>
          </w:tcPr>
          <w:p w14:paraId="1ED52E71" w14:textId="77777777" w:rsidR="003B53C8" w:rsidRPr="00E103E0" w:rsidRDefault="003B53C8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14:paraId="73636A5B" w14:textId="77777777" w:rsidR="003B53C8" w:rsidRPr="00E103E0" w:rsidRDefault="003B53C8" w:rsidP="00E103E0">
            <w:pPr>
              <w:spacing w:after="0" w:line="36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47F425EF" w14:textId="77777777" w:rsidR="003B53C8" w:rsidRPr="00E103E0" w:rsidRDefault="003B53C8" w:rsidP="00E103E0">
            <w:pPr>
              <w:spacing w:after="0" w:line="360" w:lineRule="auto"/>
              <w:ind w:left="699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• szerokość całkowita</w:t>
            </w:r>
          </w:p>
        </w:tc>
        <w:tc>
          <w:tcPr>
            <w:tcW w:w="4953" w:type="dxa"/>
            <w:shd w:val="clear" w:color="auto" w:fill="auto"/>
            <w:vAlign w:val="center"/>
          </w:tcPr>
          <w:p w14:paraId="7C602BD8" w14:textId="77777777" w:rsidR="003B53C8" w:rsidRPr="00E103E0" w:rsidRDefault="003B53C8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1000mm ± </w:t>
            </w:r>
            <w:r w:rsidR="00BD590D"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2</w:t>
            </w: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0mm</w:t>
            </w:r>
          </w:p>
        </w:tc>
      </w:tr>
      <w:tr w:rsidR="003F3C59" w:rsidRPr="00E103E0" w14:paraId="02527FBC" w14:textId="77777777" w:rsidTr="00E45642">
        <w:trPr>
          <w:gridAfter w:val="1"/>
          <w:wAfter w:w="8" w:type="dxa"/>
          <w:trHeight w:val="285"/>
        </w:trPr>
        <w:tc>
          <w:tcPr>
            <w:tcW w:w="619" w:type="dxa"/>
            <w:shd w:val="clear" w:color="auto" w:fill="auto"/>
            <w:tcMar>
              <w:left w:w="25" w:type="dxa"/>
            </w:tcMar>
            <w:vAlign w:val="center"/>
          </w:tcPr>
          <w:p w14:paraId="72F61FE1" w14:textId="77777777" w:rsidR="003B53C8" w:rsidRPr="00E103E0" w:rsidRDefault="003B53C8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14:paraId="67320175" w14:textId="77777777" w:rsidR="003B53C8" w:rsidRPr="00E103E0" w:rsidRDefault="003B53C8" w:rsidP="00E103E0">
            <w:pPr>
              <w:spacing w:after="0" w:line="36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046ED620" w14:textId="77777777" w:rsidR="003B53C8" w:rsidRPr="00E103E0" w:rsidRDefault="003B53C8" w:rsidP="00E103E0">
            <w:pPr>
              <w:spacing w:after="0" w:line="360" w:lineRule="auto"/>
              <w:ind w:left="699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• głębokość całkowita</w:t>
            </w:r>
          </w:p>
        </w:tc>
        <w:tc>
          <w:tcPr>
            <w:tcW w:w="4953" w:type="dxa"/>
            <w:shd w:val="clear" w:color="auto" w:fill="auto"/>
            <w:vAlign w:val="center"/>
          </w:tcPr>
          <w:p w14:paraId="2B193D54" w14:textId="77777777" w:rsidR="003B53C8" w:rsidRPr="00E103E0" w:rsidRDefault="003B53C8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 450mm ± </w:t>
            </w:r>
            <w:r w:rsidR="00BD590D"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2</w:t>
            </w: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0mm</w:t>
            </w:r>
          </w:p>
        </w:tc>
      </w:tr>
      <w:tr w:rsidR="003F3C59" w:rsidRPr="00E103E0" w14:paraId="09205CAF" w14:textId="77777777" w:rsidTr="00E45642">
        <w:trPr>
          <w:gridAfter w:val="1"/>
          <w:wAfter w:w="8" w:type="dxa"/>
          <w:trHeight w:val="285"/>
        </w:trPr>
        <w:tc>
          <w:tcPr>
            <w:tcW w:w="619" w:type="dxa"/>
            <w:shd w:val="clear" w:color="auto" w:fill="auto"/>
            <w:tcMar>
              <w:left w:w="25" w:type="dxa"/>
            </w:tcMar>
            <w:vAlign w:val="center"/>
          </w:tcPr>
          <w:p w14:paraId="31FAF5F6" w14:textId="77777777" w:rsidR="003B53C8" w:rsidRPr="00E103E0" w:rsidRDefault="003B53C8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14:paraId="03BAADB9" w14:textId="77777777" w:rsidR="003B53C8" w:rsidRPr="00E103E0" w:rsidRDefault="003B53C8" w:rsidP="00E103E0">
            <w:pPr>
              <w:spacing w:after="0" w:line="36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2BA74409" w14:textId="77777777" w:rsidR="003B53C8" w:rsidRPr="00E103E0" w:rsidRDefault="003B53C8" w:rsidP="00E103E0">
            <w:pPr>
              <w:spacing w:after="0" w:line="360" w:lineRule="auto"/>
              <w:ind w:left="699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• wysokość całkowita</w:t>
            </w:r>
          </w:p>
        </w:tc>
        <w:tc>
          <w:tcPr>
            <w:tcW w:w="4953" w:type="dxa"/>
            <w:shd w:val="clear" w:color="auto" w:fill="auto"/>
            <w:vAlign w:val="center"/>
          </w:tcPr>
          <w:p w14:paraId="4AE9DF17" w14:textId="77777777" w:rsidR="003B53C8" w:rsidRPr="00E103E0" w:rsidRDefault="00BD590D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2</w:t>
            </w:r>
            <w:r w:rsidR="003B53C8"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100mm ± </w:t>
            </w: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2</w:t>
            </w:r>
            <w:r w:rsidR="003B53C8"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0mm</w:t>
            </w:r>
          </w:p>
        </w:tc>
      </w:tr>
      <w:tr w:rsidR="003F3C59" w:rsidRPr="00E103E0" w14:paraId="78510973" w14:textId="77777777" w:rsidTr="00E45642">
        <w:trPr>
          <w:gridAfter w:val="1"/>
          <w:wAfter w:w="8" w:type="dxa"/>
          <w:trHeight w:val="315"/>
        </w:trPr>
        <w:tc>
          <w:tcPr>
            <w:tcW w:w="619" w:type="dxa"/>
            <w:shd w:val="clear" w:color="000000" w:fill="DBE5F1"/>
            <w:tcMar>
              <w:left w:w="25" w:type="dxa"/>
            </w:tcMar>
            <w:vAlign w:val="center"/>
          </w:tcPr>
          <w:p w14:paraId="39906B8F" w14:textId="77777777" w:rsidR="003B53C8" w:rsidRPr="00E103E0" w:rsidRDefault="00FB68A1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126" w:type="dxa"/>
            <w:gridSpan w:val="2"/>
            <w:shd w:val="clear" w:color="000000" w:fill="DBE5F1"/>
            <w:vAlign w:val="center"/>
          </w:tcPr>
          <w:p w14:paraId="747B1973" w14:textId="77777777" w:rsidR="003B53C8" w:rsidRPr="00E103E0" w:rsidRDefault="003B53C8" w:rsidP="00E103E0">
            <w:pPr>
              <w:spacing w:after="0" w:line="360" w:lineRule="auto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szCs w:val="24"/>
                <w:lang w:eastAsia="pl-PL"/>
              </w:rPr>
              <w:t>Ce2</w:t>
            </w:r>
          </w:p>
        </w:tc>
        <w:tc>
          <w:tcPr>
            <w:tcW w:w="2956" w:type="dxa"/>
            <w:shd w:val="clear" w:color="000000" w:fill="DBE5F1"/>
            <w:vAlign w:val="center"/>
          </w:tcPr>
          <w:p w14:paraId="318C3C13" w14:textId="77777777" w:rsidR="003B53C8" w:rsidRPr="00E103E0" w:rsidRDefault="003B53C8" w:rsidP="00E103E0">
            <w:pPr>
              <w:spacing w:after="0" w:line="360" w:lineRule="auto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szCs w:val="24"/>
                <w:lang w:eastAsia="pl-PL"/>
              </w:rPr>
              <w:t>Szafa na dokumentację</w:t>
            </w:r>
          </w:p>
        </w:tc>
        <w:tc>
          <w:tcPr>
            <w:tcW w:w="4953" w:type="dxa"/>
            <w:shd w:val="clear" w:color="000000" w:fill="DBE5F1"/>
            <w:vAlign w:val="center"/>
          </w:tcPr>
          <w:p w14:paraId="6BE982EF" w14:textId="77777777" w:rsidR="003B53C8" w:rsidRPr="00E103E0" w:rsidRDefault="003B53C8" w:rsidP="00E103E0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szCs w:val="24"/>
                <w:lang w:eastAsia="pl-PL"/>
              </w:rPr>
              <w:t>15</w:t>
            </w:r>
            <w:r w:rsidR="00260E8A" w:rsidRPr="00E103E0"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szCs w:val="24"/>
                <w:lang w:eastAsia="pl-PL"/>
              </w:rPr>
              <w:t>8</w:t>
            </w:r>
            <w:r w:rsidRPr="00E103E0"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szCs w:val="24"/>
                <w:lang w:eastAsia="pl-PL"/>
              </w:rPr>
              <w:t xml:space="preserve"> szt.</w:t>
            </w:r>
          </w:p>
        </w:tc>
      </w:tr>
      <w:tr w:rsidR="003F3C59" w:rsidRPr="00E103E0" w14:paraId="2A6E9023" w14:textId="77777777" w:rsidTr="00E45642">
        <w:trPr>
          <w:gridAfter w:val="1"/>
          <w:wAfter w:w="8" w:type="dxa"/>
          <w:trHeight w:hRule="exact" w:val="1985"/>
        </w:trPr>
        <w:tc>
          <w:tcPr>
            <w:tcW w:w="619" w:type="dxa"/>
            <w:shd w:val="clear" w:color="000000" w:fill="DBE5F1"/>
            <w:tcMar>
              <w:left w:w="25" w:type="dxa"/>
            </w:tcMar>
            <w:vAlign w:val="center"/>
          </w:tcPr>
          <w:p w14:paraId="57E48014" w14:textId="77777777" w:rsidR="003B53C8" w:rsidRPr="00E103E0" w:rsidRDefault="003B53C8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6" w:type="dxa"/>
            <w:gridSpan w:val="2"/>
            <w:shd w:val="clear" w:color="000000" w:fill="DBE5F1"/>
            <w:vAlign w:val="center"/>
          </w:tcPr>
          <w:p w14:paraId="7412707B" w14:textId="77777777" w:rsidR="003B53C8" w:rsidRPr="00E103E0" w:rsidRDefault="003B53C8" w:rsidP="00E103E0">
            <w:pPr>
              <w:spacing w:after="0" w:line="36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02720A23" w14:textId="77777777" w:rsidR="003B53C8" w:rsidRPr="00E103E0" w:rsidRDefault="003B53C8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noProof/>
                <w:color w:val="auto"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28032" behindDoc="0" locked="0" layoutInCell="1" allowOverlap="1" wp14:anchorId="0DE6571B" wp14:editId="58A87089">
                  <wp:simplePos x="0" y="0"/>
                  <wp:positionH relativeFrom="column">
                    <wp:posOffset>115570</wp:posOffset>
                  </wp:positionH>
                  <wp:positionV relativeFrom="paragraph">
                    <wp:posOffset>-5715</wp:posOffset>
                  </wp:positionV>
                  <wp:extent cx="1077595" cy="1077595"/>
                  <wp:effectExtent l="0" t="0" r="8255" b="8255"/>
                  <wp:wrapNone/>
                  <wp:docPr id="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7595" cy="1077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953" w:type="dxa"/>
            <w:shd w:val="clear" w:color="000000" w:fill="DBE5F1"/>
            <w:tcMar>
              <w:left w:w="-10" w:type="dxa"/>
            </w:tcMar>
            <w:vAlign w:val="center"/>
          </w:tcPr>
          <w:p w14:paraId="6BFB801C" w14:textId="77777777" w:rsidR="003B53C8" w:rsidRPr="00E103E0" w:rsidRDefault="003B53C8" w:rsidP="00E103E0">
            <w:pPr>
              <w:spacing w:after="0" w:line="360" w:lineRule="auto"/>
              <w:ind w:left="57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Zdjęcie lub grafika zamieszczona w kolumnie „NAZWA” należy traktować jako </w:t>
            </w:r>
            <w:proofErr w:type="spellStart"/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ogólno</w:t>
            </w:r>
            <w:proofErr w:type="spellEnd"/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-poglądowe, chyba że inaczej wskazuje poniższy opis</w:t>
            </w:r>
          </w:p>
        </w:tc>
      </w:tr>
      <w:tr w:rsidR="003F3C59" w:rsidRPr="00E103E0" w14:paraId="490E253B" w14:textId="77777777" w:rsidTr="00E45642">
        <w:trPr>
          <w:gridAfter w:val="1"/>
          <w:wAfter w:w="8" w:type="dxa"/>
          <w:trHeight w:val="285"/>
        </w:trPr>
        <w:tc>
          <w:tcPr>
            <w:tcW w:w="619" w:type="dxa"/>
            <w:shd w:val="clear" w:color="auto" w:fill="auto"/>
            <w:tcMar>
              <w:left w:w="25" w:type="dxa"/>
            </w:tcMar>
            <w:vAlign w:val="center"/>
          </w:tcPr>
          <w:p w14:paraId="6E9C50B9" w14:textId="77777777" w:rsidR="003B53C8" w:rsidRPr="00E103E0" w:rsidRDefault="00DB217A" w:rsidP="00E103E0">
            <w:pPr>
              <w:spacing w:after="0" w:line="36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lastRenderedPageBreak/>
              <w:t>4.1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14:paraId="7DD1CA61" w14:textId="77777777" w:rsidR="003B53C8" w:rsidRPr="00E103E0" w:rsidRDefault="003B53C8" w:rsidP="00E103E0">
            <w:pPr>
              <w:spacing w:after="0" w:line="36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744DF122" w14:textId="77777777" w:rsidR="003B53C8" w:rsidRPr="00E103E0" w:rsidRDefault="003B53C8" w:rsidP="00E103E0">
            <w:pPr>
              <w:spacing w:after="0" w:line="36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rok produkcji</w:t>
            </w:r>
          </w:p>
        </w:tc>
        <w:tc>
          <w:tcPr>
            <w:tcW w:w="4953" w:type="dxa"/>
            <w:shd w:val="clear" w:color="auto" w:fill="auto"/>
            <w:vAlign w:val="center"/>
          </w:tcPr>
          <w:p w14:paraId="6D2895F7" w14:textId="77777777" w:rsidR="003B53C8" w:rsidRPr="00E103E0" w:rsidRDefault="003B53C8" w:rsidP="00E103E0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nie wcześniej niż 202</w:t>
            </w:r>
            <w:r w:rsidR="00940C20"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2</w:t>
            </w: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r.</w:t>
            </w:r>
          </w:p>
        </w:tc>
      </w:tr>
      <w:tr w:rsidR="003F3C59" w:rsidRPr="00E103E0" w14:paraId="543F8D43" w14:textId="77777777" w:rsidTr="00E45642">
        <w:trPr>
          <w:gridAfter w:val="1"/>
          <w:wAfter w:w="8" w:type="dxa"/>
          <w:trHeight w:val="285"/>
        </w:trPr>
        <w:tc>
          <w:tcPr>
            <w:tcW w:w="619" w:type="dxa"/>
            <w:shd w:val="clear" w:color="auto" w:fill="auto"/>
            <w:tcMar>
              <w:left w:w="25" w:type="dxa"/>
            </w:tcMar>
            <w:vAlign w:val="center"/>
          </w:tcPr>
          <w:p w14:paraId="3EB7360E" w14:textId="77777777" w:rsidR="003B53C8" w:rsidRPr="00E103E0" w:rsidRDefault="00DB217A" w:rsidP="00E103E0">
            <w:pPr>
              <w:spacing w:after="0" w:line="36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4.2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14:paraId="15A186F6" w14:textId="77777777" w:rsidR="003B53C8" w:rsidRPr="00E103E0" w:rsidRDefault="003B53C8" w:rsidP="00E103E0">
            <w:pPr>
              <w:spacing w:after="0" w:line="36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DBE5F1" w:themeFill="accent1" w:themeFillTint="33"/>
            <w:vAlign w:val="center"/>
          </w:tcPr>
          <w:p w14:paraId="70C356F8" w14:textId="77777777" w:rsidR="003B53C8" w:rsidRPr="00E103E0" w:rsidRDefault="003B53C8" w:rsidP="00E103E0">
            <w:pPr>
              <w:spacing w:after="0" w:line="36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i/>
                <w:iCs/>
                <w:color w:val="auto"/>
                <w:sz w:val="24"/>
                <w:szCs w:val="24"/>
                <w:lang w:eastAsia="pl-PL"/>
              </w:rPr>
              <w:t>opis</w:t>
            </w:r>
          </w:p>
        </w:tc>
        <w:tc>
          <w:tcPr>
            <w:tcW w:w="4953" w:type="dxa"/>
            <w:shd w:val="clear" w:color="auto" w:fill="auto"/>
            <w:vAlign w:val="center"/>
          </w:tcPr>
          <w:p w14:paraId="10EC4C80" w14:textId="77777777" w:rsidR="003B53C8" w:rsidRPr="00E103E0" w:rsidRDefault="003B53C8" w:rsidP="00E103E0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i/>
                <w:iCs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i/>
                <w:iCs/>
                <w:color w:val="auto"/>
                <w:sz w:val="24"/>
                <w:szCs w:val="24"/>
                <w:lang w:eastAsia="pl-PL"/>
              </w:rPr>
              <w:t>x</w:t>
            </w:r>
          </w:p>
        </w:tc>
      </w:tr>
      <w:tr w:rsidR="003F3C59" w:rsidRPr="00E103E0" w14:paraId="48107E5D" w14:textId="77777777" w:rsidTr="00E45642">
        <w:trPr>
          <w:gridAfter w:val="1"/>
          <w:wAfter w:w="8" w:type="dxa"/>
          <w:trHeight w:val="285"/>
        </w:trPr>
        <w:tc>
          <w:tcPr>
            <w:tcW w:w="619" w:type="dxa"/>
            <w:shd w:val="clear" w:color="auto" w:fill="auto"/>
            <w:tcMar>
              <w:left w:w="25" w:type="dxa"/>
            </w:tcMar>
            <w:vAlign w:val="center"/>
          </w:tcPr>
          <w:p w14:paraId="251B171D" w14:textId="77777777" w:rsidR="003B53C8" w:rsidRPr="00E103E0" w:rsidRDefault="003B53C8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14:paraId="1B5269DC" w14:textId="77777777" w:rsidR="003B53C8" w:rsidRPr="00E103E0" w:rsidRDefault="003B53C8" w:rsidP="00E103E0">
            <w:pPr>
              <w:spacing w:after="0" w:line="36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43B3EAD9" w14:textId="77777777" w:rsidR="003B53C8" w:rsidRPr="00E103E0" w:rsidRDefault="003B53C8" w:rsidP="00E103E0">
            <w:pPr>
              <w:spacing w:after="0" w:line="360" w:lineRule="auto"/>
              <w:ind w:left="699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• ilość drzwi</w:t>
            </w:r>
          </w:p>
        </w:tc>
        <w:tc>
          <w:tcPr>
            <w:tcW w:w="4953" w:type="dxa"/>
            <w:shd w:val="clear" w:color="auto" w:fill="auto"/>
            <w:vAlign w:val="center"/>
          </w:tcPr>
          <w:p w14:paraId="68455D13" w14:textId="77777777" w:rsidR="003B53C8" w:rsidRPr="00E103E0" w:rsidRDefault="003B53C8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2 – drzwiowa</w:t>
            </w:r>
          </w:p>
        </w:tc>
      </w:tr>
      <w:tr w:rsidR="003F3C59" w:rsidRPr="00E103E0" w14:paraId="6E9D31C7" w14:textId="77777777" w:rsidTr="00E45642">
        <w:trPr>
          <w:gridAfter w:val="1"/>
          <w:wAfter w:w="8" w:type="dxa"/>
          <w:trHeight w:val="285"/>
        </w:trPr>
        <w:tc>
          <w:tcPr>
            <w:tcW w:w="619" w:type="dxa"/>
            <w:shd w:val="clear" w:color="auto" w:fill="auto"/>
            <w:tcMar>
              <w:left w:w="25" w:type="dxa"/>
            </w:tcMar>
            <w:vAlign w:val="center"/>
          </w:tcPr>
          <w:p w14:paraId="3BCC952B" w14:textId="77777777" w:rsidR="003B53C8" w:rsidRPr="00E103E0" w:rsidRDefault="003B53C8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14:paraId="3283753A" w14:textId="77777777" w:rsidR="003B53C8" w:rsidRPr="00E103E0" w:rsidRDefault="003B53C8" w:rsidP="00E103E0">
            <w:pPr>
              <w:spacing w:after="0" w:line="36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78350D68" w14:textId="77777777" w:rsidR="003B53C8" w:rsidRPr="00E103E0" w:rsidRDefault="003B53C8" w:rsidP="00E103E0">
            <w:pPr>
              <w:spacing w:after="0" w:line="360" w:lineRule="auto"/>
              <w:ind w:left="699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• zamknięcie</w:t>
            </w:r>
          </w:p>
        </w:tc>
        <w:tc>
          <w:tcPr>
            <w:tcW w:w="4953" w:type="dxa"/>
            <w:shd w:val="clear" w:color="auto" w:fill="auto"/>
            <w:vAlign w:val="center"/>
          </w:tcPr>
          <w:p w14:paraId="265038BB" w14:textId="77777777" w:rsidR="003B53C8" w:rsidRPr="00E103E0" w:rsidRDefault="003B53C8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zamykana na klucz, komplet kluczy min. 3 szt.</w:t>
            </w:r>
          </w:p>
        </w:tc>
      </w:tr>
      <w:tr w:rsidR="003F3C59" w:rsidRPr="00E103E0" w14:paraId="4F15B733" w14:textId="77777777" w:rsidTr="00E45642">
        <w:trPr>
          <w:gridAfter w:val="1"/>
          <w:wAfter w:w="8" w:type="dxa"/>
          <w:trHeight w:val="345"/>
        </w:trPr>
        <w:tc>
          <w:tcPr>
            <w:tcW w:w="619" w:type="dxa"/>
            <w:shd w:val="clear" w:color="auto" w:fill="auto"/>
            <w:tcMar>
              <w:left w:w="25" w:type="dxa"/>
            </w:tcMar>
            <w:vAlign w:val="center"/>
          </w:tcPr>
          <w:p w14:paraId="1F8B82F3" w14:textId="77777777" w:rsidR="003B53C8" w:rsidRPr="00E103E0" w:rsidRDefault="003B53C8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14:paraId="462B6E3B" w14:textId="77777777" w:rsidR="003B53C8" w:rsidRPr="00E103E0" w:rsidRDefault="003B53C8" w:rsidP="00E103E0">
            <w:pPr>
              <w:spacing w:after="0" w:line="36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0B30B1FE" w14:textId="77777777" w:rsidR="003B53C8" w:rsidRPr="00E103E0" w:rsidRDefault="003B53C8" w:rsidP="00E103E0">
            <w:pPr>
              <w:spacing w:after="0" w:line="360" w:lineRule="auto"/>
              <w:ind w:left="699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• uchwyty</w:t>
            </w:r>
          </w:p>
        </w:tc>
        <w:tc>
          <w:tcPr>
            <w:tcW w:w="4953" w:type="dxa"/>
            <w:shd w:val="clear" w:color="auto" w:fill="auto"/>
            <w:vAlign w:val="center"/>
          </w:tcPr>
          <w:p w14:paraId="6629079B" w14:textId="77777777" w:rsidR="003B53C8" w:rsidRPr="00E103E0" w:rsidRDefault="003B53C8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metalowe </w:t>
            </w:r>
            <w:r w:rsidR="00767453" w:rsidRPr="00E103E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dwupunktowe, dł. nie mniejsza niż 12cm</w:t>
            </w:r>
          </w:p>
        </w:tc>
      </w:tr>
      <w:tr w:rsidR="003F3C59" w:rsidRPr="00E103E0" w14:paraId="0F4E1828" w14:textId="77777777" w:rsidTr="00E45642">
        <w:trPr>
          <w:gridAfter w:val="1"/>
          <w:wAfter w:w="8" w:type="dxa"/>
          <w:trHeight w:val="509"/>
        </w:trPr>
        <w:tc>
          <w:tcPr>
            <w:tcW w:w="619" w:type="dxa"/>
            <w:shd w:val="clear" w:color="auto" w:fill="auto"/>
            <w:tcMar>
              <w:left w:w="25" w:type="dxa"/>
            </w:tcMar>
            <w:vAlign w:val="center"/>
          </w:tcPr>
          <w:p w14:paraId="0F21FCF7" w14:textId="77777777" w:rsidR="003B53C8" w:rsidRPr="00E103E0" w:rsidRDefault="003B53C8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14:paraId="25F2569D" w14:textId="77777777" w:rsidR="003B53C8" w:rsidRPr="00E103E0" w:rsidRDefault="003B53C8" w:rsidP="00E103E0">
            <w:pPr>
              <w:spacing w:after="0" w:line="36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5CF1986E" w14:textId="77777777" w:rsidR="003B53C8" w:rsidRPr="00E103E0" w:rsidRDefault="003B53C8" w:rsidP="00E103E0">
            <w:pPr>
              <w:spacing w:after="0" w:line="360" w:lineRule="auto"/>
              <w:ind w:left="699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• podział</w:t>
            </w:r>
          </w:p>
        </w:tc>
        <w:tc>
          <w:tcPr>
            <w:tcW w:w="4953" w:type="dxa"/>
            <w:shd w:val="clear" w:color="auto" w:fill="auto"/>
            <w:vAlign w:val="center"/>
          </w:tcPr>
          <w:p w14:paraId="3B71942B" w14:textId="77777777" w:rsidR="003B53C8" w:rsidRPr="00E103E0" w:rsidRDefault="00767453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6 przestrzeni, 5 - półek</w:t>
            </w: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br/>
              <w:t xml:space="preserve">(możliwość regulacji położenia półek wraz z </w:t>
            </w:r>
            <w:r w:rsidRPr="00E103E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systemem mocowania zapobiegający wypadaniu</w:t>
            </w: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)</w:t>
            </w:r>
          </w:p>
        </w:tc>
      </w:tr>
      <w:tr w:rsidR="003F3C59" w:rsidRPr="00E103E0" w14:paraId="1422BB7B" w14:textId="77777777" w:rsidTr="00E45642">
        <w:trPr>
          <w:gridAfter w:val="1"/>
          <w:wAfter w:w="8" w:type="dxa"/>
          <w:trHeight w:val="285"/>
        </w:trPr>
        <w:tc>
          <w:tcPr>
            <w:tcW w:w="619" w:type="dxa"/>
            <w:shd w:val="clear" w:color="auto" w:fill="auto"/>
            <w:tcMar>
              <w:left w:w="25" w:type="dxa"/>
            </w:tcMar>
            <w:vAlign w:val="center"/>
          </w:tcPr>
          <w:p w14:paraId="4201648A" w14:textId="77777777" w:rsidR="003B53C8" w:rsidRPr="00E103E0" w:rsidRDefault="003B53C8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14:paraId="4A7AC9D7" w14:textId="77777777" w:rsidR="003B53C8" w:rsidRPr="00E103E0" w:rsidRDefault="003B53C8" w:rsidP="00E103E0">
            <w:pPr>
              <w:spacing w:after="0" w:line="36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639E106D" w14:textId="77777777" w:rsidR="003B53C8" w:rsidRPr="00E103E0" w:rsidRDefault="003B53C8" w:rsidP="00E103E0">
            <w:pPr>
              <w:spacing w:after="0" w:line="360" w:lineRule="auto"/>
              <w:ind w:left="699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• materiał</w:t>
            </w:r>
          </w:p>
        </w:tc>
        <w:tc>
          <w:tcPr>
            <w:tcW w:w="4953" w:type="dxa"/>
            <w:shd w:val="clear" w:color="auto" w:fill="auto"/>
            <w:vAlign w:val="center"/>
          </w:tcPr>
          <w:p w14:paraId="41E8FED6" w14:textId="77777777" w:rsidR="00767453" w:rsidRPr="00E103E0" w:rsidRDefault="00767453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• płyta wiórowa kl. E-1 min. 650 kg/m3 +/- 10 %,</w:t>
            </w:r>
          </w:p>
          <w:p w14:paraId="22853E65" w14:textId="77777777" w:rsidR="003D4984" w:rsidRPr="00E103E0" w:rsidRDefault="00767453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• fronty pokrycie dwustronnie okleiną HPL</w:t>
            </w:r>
            <w:r w:rsidR="00CD4327"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,</w:t>
            </w:r>
          </w:p>
          <w:p w14:paraId="6CB77CAF" w14:textId="6A8A59FB" w:rsidR="00767453" w:rsidRPr="00E103E0" w:rsidRDefault="003D4984" w:rsidP="00E103E0">
            <w:pPr>
              <w:spacing w:after="0" w:line="360" w:lineRule="auto"/>
              <w:ind w:left="120" w:hanging="142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• korpus i plecy</w:t>
            </w:r>
            <w:r w:rsidR="00767453"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 </w:t>
            </w: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pokrycie dwustronnie okleiną</w:t>
            </w:r>
            <w:r w:rsidR="00767453"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 </w:t>
            </w: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–</w:t>
            </w:r>
            <w:r w:rsidR="00496666"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 </w:t>
            </w:r>
            <w:r w:rsidR="00767453"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melamina,</w:t>
            </w:r>
          </w:p>
          <w:p w14:paraId="5637372A" w14:textId="77777777" w:rsidR="00767453" w:rsidRPr="00E103E0" w:rsidRDefault="00767453" w:rsidP="00E103E0">
            <w:pPr>
              <w:spacing w:after="0" w:line="36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• </w:t>
            </w:r>
            <w:r w:rsidRPr="00E103E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wieńce górne i dolne z płyty o grubości min. </w:t>
            </w:r>
            <w:r w:rsidR="005446B3" w:rsidRPr="00E103E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38</w:t>
            </w:r>
            <w:r w:rsidRPr="00E103E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mm,</w:t>
            </w:r>
          </w:p>
          <w:p w14:paraId="1F4C2E30" w14:textId="77777777" w:rsidR="00767453" w:rsidRPr="00E103E0" w:rsidRDefault="00767453" w:rsidP="00E103E0">
            <w:pPr>
              <w:spacing w:after="0" w:line="36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• </w:t>
            </w:r>
            <w:r w:rsidRPr="00E103E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ścianki boczne i półki z płyty o grubości min. 18 mm,</w:t>
            </w:r>
          </w:p>
          <w:p w14:paraId="48949871" w14:textId="77777777" w:rsidR="00767453" w:rsidRPr="00E103E0" w:rsidRDefault="00767453" w:rsidP="00E103E0">
            <w:pPr>
              <w:spacing w:after="0" w:line="360" w:lineRule="auto"/>
              <w:ind w:left="120" w:hanging="142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• p</w:t>
            </w:r>
            <w:r w:rsidRPr="00E103E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lecy wykonane z płyty wiórowej o gr. 18 mm mocowane poprzez wpuszczenie w boki konstrukcji,</w:t>
            </w:r>
          </w:p>
          <w:p w14:paraId="07A8F8F3" w14:textId="77777777" w:rsidR="003B53C8" w:rsidRPr="00E103E0" w:rsidRDefault="00767453" w:rsidP="00E103E0">
            <w:pPr>
              <w:spacing w:after="0" w:line="360" w:lineRule="auto"/>
              <w:ind w:left="120" w:hanging="142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• k</w:t>
            </w:r>
            <w:r w:rsidRPr="00E103E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olor okleiny dostosowany do istniejącej zabudowy meblowej w budynku </w:t>
            </w:r>
            <w:proofErr w:type="spellStart"/>
            <w:r w:rsidRPr="00E103E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CZMiD</w:t>
            </w:r>
            <w:proofErr w:type="spellEnd"/>
            <w:r w:rsidRPr="00E103E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tj. Buk </w:t>
            </w:r>
            <w:proofErr w:type="spellStart"/>
            <w:r w:rsidRPr="00E103E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Scandic</w:t>
            </w:r>
            <w:proofErr w:type="spellEnd"/>
            <w:r w:rsidRPr="00E103E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Jasny R24030 SD lub równoważny - słoje biegnące wzdłuż dłuższych krawędzi płyty</w:t>
            </w:r>
          </w:p>
          <w:p w14:paraId="78634A35" w14:textId="77777777" w:rsidR="0064764E" w:rsidRPr="00E103E0" w:rsidRDefault="0064764E" w:rsidP="00E103E0">
            <w:pPr>
              <w:spacing w:after="0" w:line="360" w:lineRule="auto"/>
              <w:ind w:left="120" w:hanging="142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• </w:t>
            </w:r>
            <w:r w:rsidRPr="00E103E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zawiasy puszkowe</w:t>
            </w:r>
          </w:p>
        </w:tc>
      </w:tr>
      <w:tr w:rsidR="003F3C59" w:rsidRPr="00E103E0" w14:paraId="7547D039" w14:textId="77777777" w:rsidTr="00E45642">
        <w:trPr>
          <w:gridAfter w:val="1"/>
          <w:wAfter w:w="8" w:type="dxa"/>
          <w:trHeight w:val="285"/>
        </w:trPr>
        <w:tc>
          <w:tcPr>
            <w:tcW w:w="619" w:type="dxa"/>
            <w:shd w:val="clear" w:color="auto" w:fill="auto"/>
            <w:tcMar>
              <w:left w:w="25" w:type="dxa"/>
            </w:tcMar>
            <w:vAlign w:val="center"/>
          </w:tcPr>
          <w:p w14:paraId="137F2AA3" w14:textId="77777777" w:rsidR="003B53C8" w:rsidRPr="00E103E0" w:rsidRDefault="003B53C8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14:paraId="10937799" w14:textId="77777777" w:rsidR="003B53C8" w:rsidRPr="00E103E0" w:rsidRDefault="003B53C8" w:rsidP="00E103E0">
            <w:pPr>
              <w:spacing w:after="0" w:line="36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045FEDE5" w14:textId="77777777" w:rsidR="003B53C8" w:rsidRPr="00E103E0" w:rsidRDefault="003B53C8" w:rsidP="00E103E0">
            <w:pPr>
              <w:spacing w:after="0" w:line="360" w:lineRule="auto"/>
              <w:ind w:left="699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• zabezpieczenie</w:t>
            </w:r>
          </w:p>
        </w:tc>
        <w:tc>
          <w:tcPr>
            <w:tcW w:w="4953" w:type="dxa"/>
            <w:shd w:val="clear" w:color="auto" w:fill="auto"/>
            <w:vAlign w:val="center"/>
          </w:tcPr>
          <w:p w14:paraId="6F361E57" w14:textId="77777777" w:rsidR="003B53C8" w:rsidRPr="00E103E0" w:rsidRDefault="003D4984" w:rsidP="00E103E0">
            <w:pPr>
              <w:spacing w:after="0" w:line="360" w:lineRule="auto"/>
              <w:ind w:left="120" w:hanging="142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• </w:t>
            </w:r>
            <w:r w:rsidRPr="00E103E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krawędzie</w:t>
            </w: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 zabezpieczone tworzywem ABS min. 2mm </w:t>
            </w:r>
            <w:r w:rsidRPr="00E103E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w kolorze okleiny z zastosowaniem kleju </w:t>
            </w:r>
            <w:r w:rsidRPr="00E103E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lastRenderedPageBreak/>
              <w:t>wodoodpornego poliuretanowego PUR</w:t>
            </w:r>
          </w:p>
          <w:p w14:paraId="0A36D9A2" w14:textId="77777777" w:rsidR="006E560F" w:rsidRPr="00E103E0" w:rsidRDefault="006E560F" w:rsidP="00E103E0">
            <w:pPr>
              <w:spacing w:after="0" w:line="360" w:lineRule="auto"/>
              <w:ind w:left="120" w:hanging="142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• </w:t>
            </w:r>
            <w:r w:rsidRPr="00E103E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łączenie elementów mebli za pomocą kołków drewnianych oraz połączeń metalowych, zapinki mimośrodowe, wkręty (</w:t>
            </w:r>
            <w:proofErr w:type="spellStart"/>
            <w:r w:rsidRPr="00E103E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konfirmaty</w:t>
            </w:r>
            <w:proofErr w:type="spellEnd"/>
            <w:r w:rsidRPr="00E103E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)</w:t>
            </w:r>
          </w:p>
        </w:tc>
      </w:tr>
      <w:tr w:rsidR="003F3C59" w:rsidRPr="00E103E0" w14:paraId="2F1CFCE0" w14:textId="77777777" w:rsidTr="00E45642">
        <w:trPr>
          <w:gridAfter w:val="1"/>
          <w:wAfter w:w="8" w:type="dxa"/>
          <w:trHeight w:val="510"/>
        </w:trPr>
        <w:tc>
          <w:tcPr>
            <w:tcW w:w="619" w:type="dxa"/>
            <w:shd w:val="clear" w:color="auto" w:fill="auto"/>
            <w:tcMar>
              <w:left w:w="25" w:type="dxa"/>
            </w:tcMar>
            <w:vAlign w:val="center"/>
          </w:tcPr>
          <w:p w14:paraId="5F0C19A2" w14:textId="77777777" w:rsidR="003B53C8" w:rsidRPr="00E103E0" w:rsidRDefault="003B53C8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lastRenderedPageBreak/>
              <w:t> 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14:paraId="6E4050AA" w14:textId="77777777" w:rsidR="003B53C8" w:rsidRPr="00E103E0" w:rsidRDefault="003B53C8" w:rsidP="00E103E0">
            <w:pPr>
              <w:spacing w:after="0" w:line="36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34636A6B" w14:textId="77777777" w:rsidR="003B53C8" w:rsidRPr="00E103E0" w:rsidRDefault="003B53C8" w:rsidP="00E103E0">
            <w:pPr>
              <w:spacing w:after="0" w:line="360" w:lineRule="auto"/>
              <w:ind w:left="699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• osadzenie</w:t>
            </w:r>
          </w:p>
        </w:tc>
        <w:tc>
          <w:tcPr>
            <w:tcW w:w="4953" w:type="dxa"/>
            <w:shd w:val="clear" w:color="auto" w:fill="auto"/>
            <w:vAlign w:val="center"/>
          </w:tcPr>
          <w:p w14:paraId="64F64AA2" w14:textId="774CBD41" w:rsidR="003D4984" w:rsidRPr="00E103E0" w:rsidRDefault="003D4984" w:rsidP="00E103E0">
            <w:pPr>
              <w:spacing w:after="0" w:line="360" w:lineRule="auto"/>
              <w:ind w:left="170" w:hanging="170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• </w:t>
            </w:r>
            <w:r w:rsidR="00500E55"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4 </w:t>
            </w:r>
            <w:r w:rsidR="00FA08F2" w:rsidRPr="00E103E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metalowe</w:t>
            </w:r>
            <w:r w:rsidR="00FA08F2"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 malowane proszkowo - profil stalowy </w:t>
            </w:r>
            <w:r w:rsidR="007A1602"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(grubości 2mm) </w:t>
            </w:r>
            <w:r w:rsidR="00FA08F2"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kwadratowy lub okrągły </w:t>
            </w:r>
            <w:r w:rsidR="007A1602"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min. </w:t>
            </w:r>
            <w:r w:rsidR="00FA08F2"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Ø 50 </w:t>
            </w:r>
            <w:r w:rsidR="00500E55"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wys. min. 100mm</w:t>
            </w: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, </w:t>
            </w:r>
          </w:p>
          <w:p w14:paraId="579A18CB" w14:textId="77777777" w:rsidR="003D4984" w:rsidRPr="00E103E0" w:rsidRDefault="003D4984" w:rsidP="00E103E0">
            <w:pPr>
              <w:spacing w:after="0" w:line="360" w:lineRule="auto"/>
              <w:ind w:left="170" w:hanging="170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• stopki wyrównujące nierówności w podłodze o wys. 15mm</w:t>
            </w:r>
          </w:p>
          <w:p w14:paraId="4DB60BD2" w14:textId="77777777" w:rsidR="003D4984" w:rsidRPr="00E103E0" w:rsidRDefault="003D4984" w:rsidP="00E103E0">
            <w:pPr>
              <w:spacing w:after="0" w:line="360" w:lineRule="auto"/>
              <w:ind w:left="170" w:hanging="170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lub</w:t>
            </w:r>
          </w:p>
          <w:p w14:paraId="5BF05C97" w14:textId="77777777" w:rsidR="003B53C8" w:rsidRPr="00E103E0" w:rsidRDefault="003D4984" w:rsidP="00E103E0">
            <w:pPr>
              <w:spacing w:after="0" w:line="360" w:lineRule="auto"/>
              <w:ind w:left="113" w:hanging="113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• </w:t>
            </w:r>
            <w:r w:rsidRPr="00E103E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cokół metalowy malowany proszkowo o wysokości 10 cm z regulatorem poziomu (regulacja od wewnątrz szafy bez konieczności ich odsuwania), zakres regulacji min. 20 mm</w:t>
            </w:r>
          </w:p>
        </w:tc>
      </w:tr>
      <w:tr w:rsidR="003F3C59" w:rsidRPr="00E103E0" w14:paraId="69C19C19" w14:textId="77777777" w:rsidTr="00E45642">
        <w:trPr>
          <w:gridAfter w:val="1"/>
          <w:wAfter w:w="8" w:type="dxa"/>
          <w:trHeight w:val="285"/>
        </w:trPr>
        <w:tc>
          <w:tcPr>
            <w:tcW w:w="619" w:type="dxa"/>
            <w:shd w:val="clear" w:color="auto" w:fill="auto"/>
            <w:tcMar>
              <w:left w:w="25" w:type="dxa"/>
            </w:tcMar>
            <w:vAlign w:val="center"/>
          </w:tcPr>
          <w:p w14:paraId="061DE60F" w14:textId="77777777" w:rsidR="003B53C8" w:rsidRPr="00E103E0" w:rsidRDefault="00DB217A" w:rsidP="00E103E0">
            <w:pPr>
              <w:spacing w:after="0" w:line="36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4.3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14:paraId="440F8845" w14:textId="77777777" w:rsidR="003B53C8" w:rsidRPr="00E103E0" w:rsidRDefault="003B53C8" w:rsidP="00E103E0">
            <w:pPr>
              <w:spacing w:after="0" w:line="36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DBE5F1" w:themeFill="accent1" w:themeFillTint="33"/>
            <w:vAlign w:val="center"/>
          </w:tcPr>
          <w:p w14:paraId="22EB8919" w14:textId="77777777" w:rsidR="003B53C8" w:rsidRPr="00E103E0" w:rsidRDefault="003B53C8" w:rsidP="00E103E0">
            <w:pPr>
              <w:spacing w:after="0" w:line="36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i/>
                <w:iCs/>
                <w:color w:val="auto"/>
                <w:sz w:val="24"/>
                <w:szCs w:val="24"/>
                <w:lang w:eastAsia="pl-PL"/>
              </w:rPr>
              <w:t>parametry</w:t>
            </w:r>
          </w:p>
        </w:tc>
        <w:tc>
          <w:tcPr>
            <w:tcW w:w="4953" w:type="dxa"/>
            <w:shd w:val="clear" w:color="auto" w:fill="auto"/>
            <w:vAlign w:val="center"/>
          </w:tcPr>
          <w:p w14:paraId="40F7493E" w14:textId="77777777" w:rsidR="003B53C8" w:rsidRPr="00E103E0" w:rsidRDefault="003B53C8" w:rsidP="00E103E0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i/>
                <w:iCs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i/>
                <w:iCs/>
                <w:color w:val="auto"/>
                <w:sz w:val="24"/>
                <w:szCs w:val="24"/>
                <w:lang w:eastAsia="pl-PL"/>
              </w:rPr>
              <w:t>x</w:t>
            </w:r>
          </w:p>
        </w:tc>
      </w:tr>
      <w:tr w:rsidR="003F3C59" w:rsidRPr="00E103E0" w14:paraId="2987C9AA" w14:textId="77777777" w:rsidTr="00E45642">
        <w:trPr>
          <w:gridAfter w:val="1"/>
          <w:wAfter w:w="8" w:type="dxa"/>
          <w:trHeight w:val="285"/>
        </w:trPr>
        <w:tc>
          <w:tcPr>
            <w:tcW w:w="619" w:type="dxa"/>
            <w:shd w:val="clear" w:color="auto" w:fill="auto"/>
            <w:tcMar>
              <w:left w:w="25" w:type="dxa"/>
            </w:tcMar>
            <w:vAlign w:val="center"/>
          </w:tcPr>
          <w:p w14:paraId="438E5D59" w14:textId="77777777" w:rsidR="003B53C8" w:rsidRPr="00E103E0" w:rsidRDefault="003B53C8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14:paraId="479FF93F" w14:textId="77777777" w:rsidR="003B53C8" w:rsidRPr="00E103E0" w:rsidRDefault="003B53C8" w:rsidP="00E103E0">
            <w:pPr>
              <w:spacing w:after="0" w:line="36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5F29BE86" w14:textId="77777777" w:rsidR="003B53C8" w:rsidRPr="00E103E0" w:rsidRDefault="003B53C8" w:rsidP="00E103E0">
            <w:pPr>
              <w:spacing w:after="0" w:line="360" w:lineRule="auto"/>
              <w:ind w:left="699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• szerokość całkowita</w:t>
            </w:r>
          </w:p>
        </w:tc>
        <w:tc>
          <w:tcPr>
            <w:tcW w:w="4953" w:type="dxa"/>
            <w:shd w:val="clear" w:color="auto" w:fill="auto"/>
            <w:vAlign w:val="center"/>
          </w:tcPr>
          <w:p w14:paraId="5F7F164F" w14:textId="77777777" w:rsidR="003B53C8" w:rsidRPr="00E103E0" w:rsidRDefault="003B53C8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1000mm ± </w:t>
            </w:r>
            <w:r w:rsidR="00260E8A"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2</w:t>
            </w: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0mm</w:t>
            </w:r>
          </w:p>
        </w:tc>
      </w:tr>
      <w:tr w:rsidR="003F3C59" w:rsidRPr="00E103E0" w14:paraId="00923EA4" w14:textId="77777777" w:rsidTr="00E45642">
        <w:trPr>
          <w:gridAfter w:val="1"/>
          <w:wAfter w:w="8" w:type="dxa"/>
          <w:trHeight w:val="285"/>
        </w:trPr>
        <w:tc>
          <w:tcPr>
            <w:tcW w:w="619" w:type="dxa"/>
            <w:shd w:val="clear" w:color="auto" w:fill="auto"/>
            <w:tcMar>
              <w:left w:w="25" w:type="dxa"/>
            </w:tcMar>
            <w:vAlign w:val="center"/>
          </w:tcPr>
          <w:p w14:paraId="595046FD" w14:textId="77777777" w:rsidR="003B53C8" w:rsidRPr="00E103E0" w:rsidRDefault="003B53C8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14:paraId="77C035A4" w14:textId="77777777" w:rsidR="003B53C8" w:rsidRPr="00E103E0" w:rsidRDefault="003B53C8" w:rsidP="00E103E0">
            <w:pPr>
              <w:spacing w:after="0" w:line="36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23D6DDB3" w14:textId="77777777" w:rsidR="003B53C8" w:rsidRPr="00E103E0" w:rsidRDefault="003B53C8" w:rsidP="00E103E0">
            <w:pPr>
              <w:spacing w:after="0" w:line="360" w:lineRule="auto"/>
              <w:ind w:left="699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• głębokość całkowita</w:t>
            </w:r>
          </w:p>
        </w:tc>
        <w:tc>
          <w:tcPr>
            <w:tcW w:w="4953" w:type="dxa"/>
            <w:shd w:val="clear" w:color="auto" w:fill="auto"/>
            <w:vAlign w:val="center"/>
          </w:tcPr>
          <w:p w14:paraId="0503DF18" w14:textId="77777777" w:rsidR="003B53C8" w:rsidRPr="00E103E0" w:rsidRDefault="003B53C8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  450mm ± </w:t>
            </w:r>
            <w:r w:rsidR="00260E8A"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2</w:t>
            </w: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0mm</w:t>
            </w:r>
          </w:p>
        </w:tc>
      </w:tr>
      <w:tr w:rsidR="003F3C59" w:rsidRPr="00E103E0" w14:paraId="74FFC9A1" w14:textId="77777777" w:rsidTr="00E45642">
        <w:trPr>
          <w:gridAfter w:val="1"/>
          <w:wAfter w:w="8" w:type="dxa"/>
          <w:trHeight w:val="285"/>
        </w:trPr>
        <w:tc>
          <w:tcPr>
            <w:tcW w:w="619" w:type="dxa"/>
            <w:shd w:val="clear" w:color="auto" w:fill="auto"/>
            <w:tcMar>
              <w:left w:w="25" w:type="dxa"/>
            </w:tcMar>
            <w:vAlign w:val="center"/>
          </w:tcPr>
          <w:p w14:paraId="0579BF6C" w14:textId="77777777" w:rsidR="003B53C8" w:rsidRPr="00E103E0" w:rsidRDefault="003B53C8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14:paraId="2AB13B4C" w14:textId="77777777" w:rsidR="003B53C8" w:rsidRPr="00E103E0" w:rsidRDefault="003B53C8" w:rsidP="00E103E0">
            <w:pPr>
              <w:spacing w:after="0" w:line="36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6C3CA642" w14:textId="77777777" w:rsidR="003B53C8" w:rsidRPr="00E103E0" w:rsidRDefault="003B53C8" w:rsidP="00E103E0">
            <w:pPr>
              <w:spacing w:after="0" w:line="360" w:lineRule="auto"/>
              <w:ind w:left="699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• wysokość całkowita</w:t>
            </w:r>
          </w:p>
        </w:tc>
        <w:tc>
          <w:tcPr>
            <w:tcW w:w="4953" w:type="dxa"/>
            <w:shd w:val="clear" w:color="auto" w:fill="auto"/>
            <w:vAlign w:val="center"/>
          </w:tcPr>
          <w:p w14:paraId="6DC3361C" w14:textId="77777777" w:rsidR="003B53C8" w:rsidRPr="00E103E0" w:rsidRDefault="003B53C8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2</w:t>
            </w:r>
            <w:r w:rsidR="003D4984"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22</w:t>
            </w: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0mm ± </w:t>
            </w:r>
            <w:r w:rsidR="00260E8A"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2</w:t>
            </w: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0mm</w:t>
            </w:r>
          </w:p>
        </w:tc>
      </w:tr>
      <w:tr w:rsidR="003F3C59" w:rsidRPr="00E103E0" w14:paraId="226FFFF3" w14:textId="77777777" w:rsidTr="00E45642">
        <w:trPr>
          <w:gridAfter w:val="1"/>
          <w:wAfter w:w="8" w:type="dxa"/>
          <w:trHeight w:val="315"/>
        </w:trPr>
        <w:tc>
          <w:tcPr>
            <w:tcW w:w="619" w:type="dxa"/>
            <w:shd w:val="clear" w:color="000000" w:fill="DBE5F1"/>
            <w:tcMar>
              <w:left w:w="25" w:type="dxa"/>
            </w:tcMar>
            <w:vAlign w:val="center"/>
          </w:tcPr>
          <w:p w14:paraId="13E71044" w14:textId="77777777" w:rsidR="003B53C8" w:rsidRPr="00E103E0" w:rsidRDefault="00FB68A1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  <w:lang w:eastAsia="pl-PL"/>
              </w:rPr>
            </w:pPr>
            <w:bookmarkStart w:id="2" w:name="_Hlk103936460"/>
            <w:r w:rsidRPr="00E103E0"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126" w:type="dxa"/>
            <w:gridSpan w:val="2"/>
            <w:shd w:val="clear" w:color="000000" w:fill="DBE5F1"/>
            <w:vAlign w:val="center"/>
          </w:tcPr>
          <w:p w14:paraId="2267AE09" w14:textId="77777777" w:rsidR="003B53C8" w:rsidRPr="00E103E0" w:rsidRDefault="003B53C8" w:rsidP="00E103E0">
            <w:pPr>
              <w:spacing w:after="0" w:line="360" w:lineRule="auto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szCs w:val="24"/>
                <w:lang w:eastAsia="pl-PL"/>
              </w:rPr>
              <w:t>Ce2.1</w:t>
            </w:r>
          </w:p>
        </w:tc>
        <w:tc>
          <w:tcPr>
            <w:tcW w:w="2956" w:type="dxa"/>
            <w:shd w:val="clear" w:color="000000" w:fill="DBE5F1"/>
            <w:vAlign w:val="center"/>
          </w:tcPr>
          <w:p w14:paraId="7E8C64FC" w14:textId="77777777" w:rsidR="003B53C8" w:rsidRPr="00E103E0" w:rsidRDefault="003B53C8" w:rsidP="00E103E0">
            <w:pPr>
              <w:spacing w:after="0" w:line="360" w:lineRule="auto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szCs w:val="24"/>
                <w:lang w:eastAsia="pl-PL"/>
              </w:rPr>
              <w:t>Komoda na dokumentację</w:t>
            </w:r>
          </w:p>
        </w:tc>
        <w:tc>
          <w:tcPr>
            <w:tcW w:w="4953" w:type="dxa"/>
            <w:shd w:val="clear" w:color="000000" w:fill="DBE5F1"/>
            <w:vAlign w:val="center"/>
          </w:tcPr>
          <w:p w14:paraId="6B0B0FF4" w14:textId="77777777" w:rsidR="003B53C8" w:rsidRPr="00E103E0" w:rsidRDefault="003B53C8" w:rsidP="00E103E0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szCs w:val="24"/>
                <w:lang w:eastAsia="pl-PL"/>
              </w:rPr>
              <w:t>2 szt.</w:t>
            </w:r>
          </w:p>
        </w:tc>
      </w:tr>
      <w:bookmarkEnd w:id="2"/>
      <w:tr w:rsidR="003F3C59" w:rsidRPr="00E103E0" w14:paraId="488D6435" w14:textId="77777777" w:rsidTr="00E45642">
        <w:trPr>
          <w:gridAfter w:val="1"/>
          <w:wAfter w:w="8" w:type="dxa"/>
          <w:trHeight w:hRule="exact" w:val="1985"/>
        </w:trPr>
        <w:tc>
          <w:tcPr>
            <w:tcW w:w="619" w:type="dxa"/>
            <w:shd w:val="clear" w:color="000000" w:fill="DBE5F1"/>
            <w:tcMar>
              <w:left w:w="25" w:type="dxa"/>
            </w:tcMar>
            <w:vAlign w:val="center"/>
          </w:tcPr>
          <w:p w14:paraId="3DBACDF1" w14:textId="77777777" w:rsidR="003B53C8" w:rsidRPr="00E103E0" w:rsidRDefault="003B53C8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6" w:type="dxa"/>
            <w:gridSpan w:val="2"/>
            <w:shd w:val="clear" w:color="000000" w:fill="DBE5F1"/>
            <w:vAlign w:val="center"/>
          </w:tcPr>
          <w:p w14:paraId="427B6706" w14:textId="77777777" w:rsidR="003B53C8" w:rsidRPr="00E103E0" w:rsidRDefault="003B53C8" w:rsidP="00E103E0">
            <w:pPr>
              <w:spacing w:after="0" w:line="36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132C2E2B" w14:textId="77777777" w:rsidR="003B53C8" w:rsidRPr="00E103E0" w:rsidRDefault="003B53C8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noProof/>
                <w:color w:val="auto"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31104" behindDoc="0" locked="0" layoutInCell="1" allowOverlap="1" wp14:anchorId="50F22DC8" wp14:editId="75D32EB7">
                  <wp:simplePos x="0" y="0"/>
                  <wp:positionH relativeFrom="column">
                    <wp:posOffset>60960</wp:posOffset>
                  </wp:positionH>
                  <wp:positionV relativeFrom="paragraph">
                    <wp:posOffset>13970</wp:posOffset>
                  </wp:positionV>
                  <wp:extent cx="1146175" cy="1153160"/>
                  <wp:effectExtent l="0" t="0" r="0" b="8890"/>
                  <wp:wrapNone/>
                  <wp:docPr id="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6175" cy="1153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953" w:type="dxa"/>
            <w:shd w:val="clear" w:color="000000" w:fill="DBE5F1"/>
            <w:tcMar>
              <w:left w:w="-10" w:type="dxa"/>
            </w:tcMar>
            <w:vAlign w:val="center"/>
          </w:tcPr>
          <w:p w14:paraId="20F3EB0F" w14:textId="77777777" w:rsidR="003B53C8" w:rsidRPr="00E103E0" w:rsidRDefault="003B53C8" w:rsidP="00E103E0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Zdjęcie lub grafika zamieszczona w kolumnie „NAZWA” należy traktować jako </w:t>
            </w:r>
            <w:proofErr w:type="spellStart"/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ogólno</w:t>
            </w:r>
            <w:proofErr w:type="spellEnd"/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-poglądowe, chyba że inaczej wskazuje poniższy opis</w:t>
            </w:r>
          </w:p>
        </w:tc>
      </w:tr>
      <w:tr w:rsidR="003F3C59" w:rsidRPr="00E103E0" w14:paraId="1C31E86D" w14:textId="77777777" w:rsidTr="00E45642">
        <w:trPr>
          <w:gridAfter w:val="1"/>
          <w:wAfter w:w="8" w:type="dxa"/>
          <w:trHeight w:val="285"/>
        </w:trPr>
        <w:tc>
          <w:tcPr>
            <w:tcW w:w="619" w:type="dxa"/>
            <w:shd w:val="clear" w:color="auto" w:fill="auto"/>
            <w:tcMar>
              <w:left w:w="25" w:type="dxa"/>
            </w:tcMar>
            <w:vAlign w:val="center"/>
          </w:tcPr>
          <w:p w14:paraId="734A2336" w14:textId="77777777" w:rsidR="003B53C8" w:rsidRPr="00E103E0" w:rsidRDefault="00DB217A" w:rsidP="00E103E0">
            <w:pPr>
              <w:spacing w:after="0" w:line="36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5.1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14:paraId="7E35C646" w14:textId="77777777" w:rsidR="003B53C8" w:rsidRPr="00E103E0" w:rsidRDefault="003B53C8" w:rsidP="00E103E0">
            <w:pPr>
              <w:spacing w:after="0" w:line="36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70046EC7" w14:textId="77777777" w:rsidR="003B53C8" w:rsidRPr="00E103E0" w:rsidRDefault="003B53C8" w:rsidP="00E103E0">
            <w:pPr>
              <w:spacing w:after="0" w:line="36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rok produkcji</w:t>
            </w:r>
          </w:p>
        </w:tc>
        <w:tc>
          <w:tcPr>
            <w:tcW w:w="4953" w:type="dxa"/>
            <w:shd w:val="clear" w:color="auto" w:fill="auto"/>
            <w:vAlign w:val="center"/>
          </w:tcPr>
          <w:p w14:paraId="751AB22A" w14:textId="77777777" w:rsidR="003B53C8" w:rsidRPr="00E103E0" w:rsidRDefault="003B53C8" w:rsidP="00E103E0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nie wcześniej niż 202</w:t>
            </w:r>
            <w:r w:rsidR="0051518C"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2</w:t>
            </w: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r.</w:t>
            </w:r>
          </w:p>
        </w:tc>
      </w:tr>
      <w:tr w:rsidR="003F3C59" w:rsidRPr="00E103E0" w14:paraId="4532390C" w14:textId="77777777" w:rsidTr="00E45642">
        <w:trPr>
          <w:gridAfter w:val="1"/>
          <w:wAfter w:w="8" w:type="dxa"/>
          <w:trHeight w:val="285"/>
        </w:trPr>
        <w:tc>
          <w:tcPr>
            <w:tcW w:w="619" w:type="dxa"/>
            <w:shd w:val="clear" w:color="auto" w:fill="auto"/>
            <w:tcMar>
              <w:left w:w="25" w:type="dxa"/>
            </w:tcMar>
            <w:vAlign w:val="center"/>
          </w:tcPr>
          <w:p w14:paraId="41AE581E" w14:textId="77777777" w:rsidR="003B53C8" w:rsidRPr="00E103E0" w:rsidRDefault="00DB217A" w:rsidP="00E103E0">
            <w:pPr>
              <w:spacing w:after="0" w:line="36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5.2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14:paraId="58774B6B" w14:textId="77777777" w:rsidR="003B53C8" w:rsidRPr="00E103E0" w:rsidRDefault="003B53C8" w:rsidP="00E103E0">
            <w:pPr>
              <w:spacing w:after="0" w:line="36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DBE5F1" w:themeFill="accent1" w:themeFillTint="33"/>
            <w:vAlign w:val="center"/>
          </w:tcPr>
          <w:p w14:paraId="73951D83" w14:textId="77777777" w:rsidR="003B53C8" w:rsidRPr="00E103E0" w:rsidRDefault="003B53C8" w:rsidP="00E103E0">
            <w:pPr>
              <w:spacing w:after="0" w:line="36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i/>
                <w:iCs/>
                <w:color w:val="auto"/>
                <w:sz w:val="24"/>
                <w:szCs w:val="24"/>
                <w:lang w:eastAsia="pl-PL"/>
              </w:rPr>
              <w:t>opis</w:t>
            </w:r>
          </w:p>
        </w:tc>
        <w:tc>
          <w:tcPr>
            <w:tcW w:w="4953" w:type="dxa"/>
            <w:shd w:val="clear" w:color="auto" w:fill="auto"/>
            <w:vAlign w:val="center"/>
          </w:tcPr>
          <w:p w14:paraId="3A9A1C08" w14:textId="77777777" w:rsidR="003B53C8" w:rsidRPr="00E103E0" w:rsidRDefault="003B53C8" w:rsidP="00E103E0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i/>
                <w:iCs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i/>
                <w:iCs/>
                <w:color w:val="auto"/>
                <w:sz w:val="24"/>
                <w:szCs w:val="24"/>
                <w:lang w:eastAsia="pl-PL"/>
              </w:rPr>
              <w:t>x</w:t>
            </w:r>
          </w:p>
        </w:tc>
      </w:tr>
      <w:tr w:rsidR="003F3C59" w:rsidRPr="00E103E0" w14:paraId="00F1CD75" w14:textId="77777777" w:rsidTr="00E45642">
        <w:trPr>
          <w:gridAfter w:val="1"/>
          <w:wAfter w:w="8" w:type="dxa"/>
          <w:trHeight w:val="285"/>
        </w:trPr>
        <w:tc>
          <w:tcPr>
            <w:tcW w:w="619" w:type="dxa"/>
            <w:shd w:val="clear" w:color="auto" w:fill="auto"/>
            <w:tcMar>
              <w:left w:w="25" w:type="dxa"/>
            </w:tcMar>
            <w:vAlign w:val="center"/>
          </w:tcPr>
          <w:p w14:paraId="32C3488B" w14:textId="77777777" w:rsidR="00CD4327" w:rsidRPr="00E103E0" w:rsidRDefault="00CD4327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bookmarkStart w:id="3" w:name="_Hlk103852812"/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14:paraId="08C2C568" w14:textId="77777777" w:rsidR="00CD4327" w:rsidRPr="00E103E0" w:rsidRDefault="00CD4327" w:rsidP="00E103E0">
            <w:pPr>
              <w:spacing w:after="0" w:line="36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331BD025" w14:textId="77777777" w:rsidR="00CD4327" w:rsidRPr="00E103E0" w:rsidRDefault="00CD4327" w:rsidP="00E103E0">
            <w:pPr>
              <w:spacing w:after="0" w:line="360" w:lineRule="auto"/>
              <w:ind w:left="699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• ilość drzwi</w:t>
            </w:r>
          </w:p>
        </w:tc>
        <w:tc>
          <w:tcPr>
            <w:tcW w:w="4953" w:type="dxa"/>
            <w:shd w:val="clear" w:color="auto" w:fill="auto"/>
            <w:vAlign w:val="center"/>
          </w:tcPr>
          <w:p w14:paraId="4D0CD91B" w14:textId="77777777" w:rsidR="00CD4327" w:rsidRPr="00E103E0" w:rsidRDefault="00CD4327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2 – drzwiowa</w:t>
            </w:r>
          </w:p>
        </w:tc>
      </w:tr>
      <w:tr w:rsidR="003F3C59" w:rsidRPr="00E103E0" w14:paraId="29648B79" w14:textId="77777777" w:rsidTr="00E45642">
        <w:trPr>
          <w:gridAfter w:val="1"/>
          <w:wAfter w:w="8" w:type="dxa"/>
          <w:trHeight w:val="285"/>
        </w:trPr>
        <w:tc>
          <w:tcPr>
            <w:tcW w:w="619" w:type="dxa"/>
            <w:shd w:val="clear" w:color="auto" w:fill="auto"/>
            <w:tcMar>
              <w:left w:w="25" w:type="dxa"/>
            </w:tcMar>
            <w:vAlign w:val="center"/>
          </w:tcPr>
          <w:p w14:paraId="5763C384" w14:textId="77777777" w:rsidR="00CD4327" w:rsidRPr="00E103E0" w:rsidRDefault="00CD4327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14:paraId="295079C5" w14:textId="77777777" w:rsidR="00CD4327" w:rsidRPr="00E103E0" w:rsidRDefault="00CD4327" w:rsidP="00E103E0">
            <w:pPr>
              <w:spacing w:after="0" w:line="36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0F5C3F34" w14:textId="77777777" w:rsidR="00CD4327" w:rsidRPr="00E103E0" w:rsidRDefault="00CD4327" w:rsidP="00E103E0">
            <w:pPr>
              <w:spacing w:after="0" w:line="360" w:lineRule="auto"/>
              <w:ind w:left="699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• zamknięcie</w:t>
            </w:r>
          </w:p>
        </w:tc>
        <w:tc>
          <w:tcPr>
            <w:tcW w:w="4953" w:type="dxa"/>
            <w:shd w:val="clear" w:color="auto" w:fill="auto"/>
            <w:vAlign w:val="center"/>
          </w:tcPr>
          <w:p w14:paraId="60F1700D" w14:textId="77777777" w:rsidR="00CD4327" w:rsidRPr="00E103E0" w:rsidRDefault="00CD4327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zamykana na klucz, komplet kluczy min. 3 szt.</w:t>
            </w:r>
          </w:p>
        </w:tc>
      </w:tr>
      <w:tr w:rsidR="003F3C59" w:rsidRPr="00E103E0" w14:paraId="7C3DE891" w14:textId="77777777" w:rsidTr="00E45642">
        <w:trPr>
          <w:gridAfter w:val="1"/>
          <w:wAfter w:w="8" w:type="dxa"/>
          <w:trHeight w:val="285"/>
        </w:trPr>
        <w:tc>
          <w:tcPr>
            <w:tcW w:w="619" w:type="dxa"/>
            <w:shd w:val="clear" w:color="auto" w:fill="auto"/>
            <w:tcMar>
              <w:left w:w="25" w:type="dxa"/>
            </w:tcMar>
            <w:vAlign w:val="center"/>
          </w:tcPr>
          <w:p w14:paraId="11477840" w14:textId="77777777" w:rsidR="00CD4327" w:rsidRPr="00E103E0" w:rsidRDefault="00CD4327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lastRenderedPageBreak/>
              <w:t> 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14:paraId="7DDCFA2D" w14:textId="77777777" w:rsidR="00CD4327" w:rsidRPr="00E103E0" w:rsidRDefault="00CD4327" w:rsidP="00E103E0">
            <w:pPr>
              <w:spacing w:after="0" w:line="36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217682C4" w14:textId="77777777" w:rsidR="00CD4327" w:rsidRPr="00E103E0" w:rsidRDefault="00CD4327" w:rsidP="00E103E0">
            <w:pPr>
              <w:spacing w:after="0" w:line="360" w:lineRule="auto"/>
              <w:ind w:left="699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• uchwyty</w:t>
            </w:r>
          </w:p>
        </w:tc>
        <w:tc>
          <w:tcPr>
            <w:tcW w:w="4953" w:type="dxa"/>
            <w:shd w:val="clear" w:color="auto" w:fill="auto"/>
            <w:vAlign w:val="center"/>
          </w:tcPr>
          <w:p w14:paraId="5A835AC4" w14:textId="77777777" w:rsidR="00CD4327" w:rsidRPr="00E103E0" w:rsidRDefault="00CD4327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metalowe </w:t>
            </w:r>
            <w:r w:rsidRPr="00E103E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dwupunktowe, dł. nie mniejsza niż 12 cm</w:t>
            </w:r>
          </w:p>
        </w:tc>
      </w:tr>
      <w:tr w:rsidR="003F3C59" w:rsidRPr="00E103E0" w14:paraId="042B9C52" w14:textId="77777777" w:rsidTr="00E45642">
        <w:trPr>
          <w:gridAfter w:val="1"/>
          <w:wAfter w:w="8" w:type="dxa"/>
          <w:trHeight w:val="520"/>
        </w:trPr>
        <w:tc>
          <w:tcPr>
            <w:tcW w:w="619" w:type="dxa"/>
            <w:shd w:val="clear" w:color="auto" w:fill="auto"/>
            <w:tcMar>
              <w:left w:w="25" w:type="dxa"/>
            </w:tcMar>
            <w:vAlign w:val="center"/>
          </w:tcPr>
          <w:p w14:paraId="6E0FFAEF" w14:textId="77777777" w:rsidR="00CD4327" w:rsidRPr="00E103E0" w:rsidRDefault="00CD4327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14:paraId="761A9131" w14:textId="77777777" w:rsidR="00CD4327" w:rsidRPr="00E103E0" w:rsidRDefault="00CD4327" w:rsidP="00E103E0">
            <w:pPr>
              <w:spacing w:after="0" w:line="36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7440F411" w14:textId="77777777" w:rsidR="00CD4327" w:rsidRPr="00E103E0" w:rsidRDefault="00CD4327" w:rsidP="00E103E0">
            <w:pPr>
              <w:spacing w:after="0" w:line="360" w:lineRule="auto"/>
              <w:ind w:left="699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• podział</w:t>
            </w:r>
          </w:p>
        </w:tc>
        <w:tc>
          <w:tcPr>
            <w:tcW w:w="4953" w:type="dxa"/>
            <w:shd w:val="clear" w:color="auto" w:fill="auto"/>
            <w:vAlign w:val="center"/>
          </w:tcPr>
          <w:p w14:paraId="7AE02656" w14:textId="77777777" w:rsidR="00CD4327" w:rsidRPr="00E103E0" w:rsidRDefault="00CD4327" w:rsidP="00E103E0">
            <w:pPr>
              <w:spacing w:after="0" w:line="360" w:lineRule="auto"/>
              <w:ind w:left="113" w:hanging="113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3 przestrzeni, 2 - półek</w:t>
            </w: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br/>
              <w:t xml:space="preserve">(możliwość regulacji położenia półek wraz z </w:t>
            </w:r>
            <w:r w:rsidRPr="00E103E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systemem mocowania zapobiegający wypadaniu</w:t>
            </w: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)</w:t>
            </w:r>
          </w:p>
        </w:tc>
      </w:tr>
      <w:tr w:rsidR="003F3C59" w:rsidRPr="00E103E0" w14:paraId="55071E23" w14:textId="77777777" w:rsidTr="00E45642">
        <w:trPr>
          <w:gridAfter w:val="1"/>
          <w:wAfter w:w="8" w:type="dxa"/>
          <w:trHeight w:val="285"/>
        </w:trPr>
        <w:tc>
          <w:tcPr>
            <w:tcW w:w="619" w:type="dxa"/>
            <w:shd w:val="clear" w:color="auto" w:fill="auto"/>
            <w:tcMar>
              <w:left w:w="25" w:type="dxa"/>
            </w:tcMar>
            <w:vAlign w:val="center"/>
          </w:tcPr>
          <w:p w14:paraId="181898A2" w14:textId="77777777" w:rsidR="00CD4327" w:rsidRPr="00E103E0" w:rsidRDefault="00CD4327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14:paraId="02A44417" w14:textId="77777777" w:rsidR="00CD4327" w:rsidRPr="00E103E0" w:rsidRDefault="00CD4327" w:rsidP="00E103E0">
            <w:pPr>
              <w:spacing w:after="0" w:line="36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72D4D389" w14:textId="77777777" w:rsidR="00CD4327" w:rsidRPr="00E103E0" w:rsidRDefault="00CD4327" w:rsidP="00E103E0">
            <w:pPr>
              <w:spacing w:after="0" w:line="360" w:lineRule="auto"/>
              <w:ind w:left="699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• materiał</w:t>
            </w:r>
          </w:p>
        </w:tc>
        <w:tc>
          <w:tcPr>
            <w:tcW w:w="4953" w:type="dxa"/>
            <w:shd w:val="clear" w:color="auto" w:fill="auto"/>
            <w:vAlign w:val="center"/>
          </w:tcPr>
          <w:p w14:paraId="69C41CEA" w14:textId="77777777" w:rsidR="00CD4327" w:rsidRPr="00E103E0" w:rsidRDefault="00CD4327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• płyta wiórowa kl. E-1 min. 650 kg/m3 +/- 10 %,</w:t>
            </w:r>
          </w:p>
          <w:p w14:paraId="23962E60" w14:textId="79348483" w:rsidR="00CD4327" w:rsidRPr="00E103E0" w:rsidRDefault="00CD4327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• fronty </w:t>
            </w:r>
            <w:r w:rsidR="00496666"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i </w:t>
            </w:r>
            <w:r w:rsidR="00FA08F2"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wieniec górny</w:t>
            </w:r>
            <w:r w:rsidR="00496666"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 </w:t>
            </w: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pokrycie dwustronnie okleiną HPL,</w:t>
            </w:r>
          </w:p>
          <w:p w14:paraId="537DEBE5" w14:textId="0392DA48" w:rsidR="00CD4327" w:rsidRPr="00E103E0" w:rsidRDefault="00CD4327" w:rsidP="00E103E0">
            <w:pPr>
              <w:spacing w:after="0" w:line="360" w:lineRule="auto"/>
              <w:ind w:left="120" w:hanging="142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• korpus i plecy pokrycie dwustronnie okleiną –</w:t>
            </w:r>
            <w:r w:rsidR="00496666"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 </w:t>
            </w: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melamina,</w:t>
            </w:r>
          </w:p>
          <w:p w14:paraId="20CF93EC" w14:textId="77777777" w:rsidR="00CD4327" w:rsidRPr="00E103E0" w:rsidRDefault="00CD4327" w:rsidP="00E103E0">
            <w:pPr>
              <w:spacing w:after="0" w:line="36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• </w:t>
            </w:r>
            <w:r w:rsidRPr="00E103E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wieńce górne i dolne z płyty o grubości min. </w:t>
            </w:r>
            <w:r w:rsidR="005446B3" w:rsidRPr="00E103E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38</w:t>
            </w:r>
            <w:r w:rsidRPr="00E103E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mm,</w:t>
            </w:r>
          </w:p>
          <w:p w14:paraId="566A9582" w14:textId="77777777" w:rsidR="00CD4327" w:rsidRPr="00E103E0" w:rsidRDefault="00CD4327" w:rsidP="00E103E0">
            <w:pPr>
              <w:spacing w:after="0" w:line="36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• </w:t>
            </w:r>
            <w:r w:rsidRPr="00E103E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ścianki boczne i półki z płyty o grubości min. 18 mm,</w:t>
            </w:r>
          </w:p>
          <w:p w14:paraId="51F66EB9" w14:textId="77777777" w:rsidR="00CD4327" w:rsidRPr="00E103E0" w:rsidRDefault="00CD4327" w:rsidP="00E103E0">
            <w:pPr>
              <w:spacing w:after="0" w:line="360" w:lineRule="auto"/>
              <w:ind w:left="120" w:hanging="142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• p</w:t>
            </w:r>
            <w:r w:rsidRPr="00E103E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lecy wykonane z płyty wiórowej o gr. 18 mm mocowane poprzez wpuszczenie w boki konstrukcji,</w:t>
            </w:r>
          </w:p>
          <w:p w14:paraId="76028885" w14:textId="77777777" w:rsidR="00CD4327" w:rsidRPr="00E103E0" w:rsidRDefault="00CD4327" w:rsidP="00E103E0">
            <w:pPr>
              <w:spacing w:after="0" w:line="360" w:lineRule="auto"/>
              <w:ind w:left="120" w:hanging="142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• k</w:t>
            </w:r>
            <w:r w:rsidRPr="00E103E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olor okleiny dostosowany do istniejącej zabudowy meblowej w budynku </w:t>
            </w:r>
            <w:proofErr w:type="spellStart"/>
            <w:r w:rsidRPr="00E103E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CZMiD</w:t>
            </w:r>
            <w:proofErr w:type="spellEnd"/>
            <w:r w:rsidRPr="00E103E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tj. Buk </w:t>
            </w:r>
            <w:proofErr w:type="spellStart"/>
            <w:r w:rsidRPr="00E103E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Scandic</w:t>
            </w:r>
            <w:proofErr w:type="spellEnd"/>
            <w:r w:rsidRPr="00E103E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Jasny R24030 SD lub równoważny - słoje biegnące wzdłuż dłuższych krawędzi płyty</w:t>
            </w:r>
          </w:p>
          <w:p w14:paraId="5A3C43EF" w14:textId="77777777" w:rsidR="0064764E" w:rsidRPr="00E103E0" w:rsidRDefault="0064764E" w:rsidP="00E103E0">
            <w:pPr>
              <w:spacing w:after="0" w:line="360" w:lineRule="auto"/>
              <w:ind w:left="120" w:hanging="142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• </w:t>
            </w:r>
            <w:r w:rsidRPr="00E103E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zawiasy puszkowe</w:t>
            </w:r>
          </w:p>
        </w:tc>
      </w:tr>
      <w:tr w:rsidR="003F3C59" w:rsidRPr="00E103E0" w14:paraId="32FB8C8B" w14:textId="77777777" w:rsidTr="00E45642">
        <w:trPr>
          <w:gridAfter w:val="1"/>
          <w:wAfter w:w="8" w:type="dxa"/>
          <w:trHeight w:val="285"/>
        </w:trPr>
        <w:tc>
          <w:tcPr>
            <w:tcW w:w="619" w:type="dxa"/>
            <w:shd w:val="clear" w:color="auto" w:fill="auto"/>
            <w:tcMar>
              <w:left w:w="25" w:type="dxa"/>
            </w:tcMar>
            <w:vAlign w:val="center"/>
          </w:tcPr>
          <w:p w14:paraId="0D1BF74A" w14:textId="77777777" w:rsidR="00CD4327" w:rsidRPr="00E103E0" w:rsidRDefault="00CD4327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14:paraId="04EA8BCE" w14:textId="77777777" w:rsidR="00CD4327" w:rsidRPr="00E103E0" w:rsidRDefault="00CD4327" w:rsidP="00E103E0">
            <w:pPr>
              <w:spacing w:after="0" w:line="36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350220F9" w14:textId="77777777" w:rsidR="00CD4327" w:rsidRPr="00E103E0" w:rsidRDefault="00CD4327" w:rsidP="00E103E0">
            <w:pPr>
              <w:spacing w:after="0" w:line="360" w:lineRule="auto"/>
              <w:ind w:left="699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• zabezpieczenie</w:t>
            </w:r>
          </w:p>
        </w:tc>
        <w:tc>
          <w:tcPr>
            <w:tcW w:w="4953" w:type="dxa"/>
            <w:shd w:val="clear" w:color="auto" w:fill="auto"/>
            <w:vAlign w:val="center"/>
          </w:tcPr>
          <w:p w14:paraId="2DB7C0B5" w14:textId="77777777" w:rsidR="00CD4327" w:rsidRPr="00E103E0" w:rsidRDefault="00CD4327" w:rsidP="00E103E0">
            <w:pPr>
              <w:spacing w:after="0" w:line="360" w:lineRule="auto"/>
              <w:ind w:left="120" w:hanging="142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• </w:t>
            </w:r>
            <w:r w:rsidRPr="00E103E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krawędzie</w:t>
            </w: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 zabezpieczone tworzywem ABS min. 2mm </w:t>
            </w:r>
            <w:r w:rsidRPr="00E103E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w</w:t>
            </w:r>
            <w:r w:rsidR="007801F3" w:rsidRPr="00E103E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 </w:t>
            </w:r>
            <w:r w:rsidRPr="00E103E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kolorze okleiny z zastosowaniem kleju wodoodpornego poliuretanowego PUR</w:t>
            </w:r>
          </w:p>
          <w:p w14:paraId="7D68A7D5" w14:textId="77777777" w:rsidR="006E560F" w:rsidRPr="00E103E0" w:rsidRDefault="006E560F" w:rsidP="00E103E0">
            <w:pPr>
              <w:spacing w:after="0" w:line="360" w:lineRule="auto"/>
              <w:ind w:left="120" w:hanging="142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• </w:t>
            </w:r>
            <w:r w:rsidRPr="00E103E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łączenie elementów mebli za pomocą kołków </w:t>
            </w:r>
            <w:r w:rsidRPr="00E103E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lastRenderedPageBreak/>
              <w:t>drewnianych oraz połączeń metalowych, zapinki mimośrodowe, wkręty (</w:t>
            </w:r>
            <w:proofErr w:type="spellStart"/>
            <w:r w:rsidRPr="00E103E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konfirmaty</w:t>
            </w:r>
            <w:proofErr w:type="spellEnd"/>
            <w:r w:rsidRPr="00E103E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)</w:t>
            </w:r>
          </w:p>
        </w:tc>
      </w:tr>
      <w:tr w:rsidR="003F3C59" w:rsidRPr="00E103E0" w14:paraId="348E9425" w14:textId="77777777" w:rsidTr="00E45642">
        <w:trPr>
          <w:gridAfter w:val="1"/>
          <w:wAfter w:w="8" w:type="dxa"/>
          <w:trHeight w:val="510"/>
        </w:trPr>
        <w:tc>
          <w:tcPr>
            <w:tcW w:w="619" w:type="dxa"/>
            <w:shd w:val="clear" w:color="auto" w:fill="auto"/>
            <w:tcMar>
              <w:left w:w="25" w:type="dxa"/>
            </w:tcMar>
            <w:vAlign w:val="center"/>
          </w:tcPr>
          <w:p w14:paraId="774B7534" w14:textId="77777777" w:rsidR="00CD4327" w:rsidRPr="00E103E0" w:rsidRDefault="00CD4327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lastRenderedPageBreak/>
              <w:t> 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14:paraId="24DC3B63" w14:textId="77777777" w:rsidR="00CD4327" w:rsidRPr="00E103E0" w:rsidRDefault="00CD4327" w:rsidP="00E103E0">
            <w:pPr>
              <w:spacing w:after="0" w:line="36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2FDF033B" w14:textId="77777777" w:rsidR="00CD4327" w:rsidRPr="00E103E0" w:rsidRDefault="00CD4327" w:rsidP="00E103E0">
            <w:pPr>
              <w:spacing w:after="0" w:line="360" w:lineRule="auto"/>
              <w:ind w:left="699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• osadzenie</w:t>
            </w:r>
          </w:p>
        </w:tc>
        <w:tc>
          <w:tcPr>
            <w:tcW w:w="4953" w:type="dxa"/>
            <w:shd w:val="clear" w:color="auto" w:fill="auto"/>
            <w:vAlign w:val="center"/>
          </w:tcPr>
          <w:p w14:paraId="198BC61A" w14:textId="19D5525B" w:rsidR="00CD4327" w:rsidRPr="00E103E0" w:rsidRDefault="00CD4327" w:rsidP="00E103E0">
            <w:pPr>
              <w:spacing w:after="0" w:line="360" w:lineRule="auto"/>
              <w:ind w:left="170" w:hanging="170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• </w:t>
            </w:r>
            <w:r w:rsidR="005F725F"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4 </w:t>
            </w:r>
            <w:r w:rsidR="00FA08F2" w:rsidRPr="00E103E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metalowe</w:t>
            </w:r>
            <w:r w:rsidR="00FA08F2"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 malowane proszkowo - profil stalowy </w:t>
            </w:r>
            <w:r w:rsidR="007A1602"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(grubości 2mm) </w:t>
            </w:r>
            <w:r w:rsidR="00FA08F2"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kwadratowy lub okrągły </w:t>
            </w:r>
            <w:r w:rsidR="007A1602"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min. </w:t>
            </w:r>
            <w:r w:rsidR="00FA08F2"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Ø 50 </w:t>
            </w:r>
            <w:r w:rsidR="005F725F"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wys. min. 100mm</w:t>
            </w: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, </w:t>
            </w:r>
          </w:p>
          <w:p w14:paraId="223B9ADB" w14:textId="77777777" w:rsidR="00CD4327" w:rsidRPr="00E103E0" w:rsidRDefault="00CD4327" w:rsidP="00E103E0">
            <w:pPr>
              <w:spacing w:after="0" w:line="360" w:lineRule="auto"/>
              <w:ind w:left="170" w:hanging="170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• stopki wyrównujące nierówności w podłodze o wys. 15mm</w:t>
            </w:r>
          </w:p>
          <w:p w14:paraId="63B07B01" w14:textId="77777777" w:rsidR="00CD4327" w:rsidRPr="00E103E0" w:rsidRDefault="00CD4327" w:rsidP="00E103E0">
            <w:pPr>
              <w:spacing w:after="0" w:line="360" w:lineRule="auto"/>
              <w:ind w:left="170" w:hanging="170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lub</w:t>
            </w:r>
          </w:p>
          <w:p w14:paraId="046BBF17" w14:textId="77777777" w:rsidR="00CD4327" w:rsidRPr="00E103E0" w:rsidRDefault="00CD4327" w:rsidP="00E103E0">
            <w:pPr>
              <w:spacing w:after="0" w:line="360" w:lineRule="auto"/>
              <w:ind w:left="116" w:hanging="116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• </w:t>
            </w:r>
            <w:r w:rsidRPr="00E103E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cokół metalowy malowany proszkowo o wysokości 10 cm z regulatorem poziomu (regulacja od wewnątrz szafy bez konieczności ich odsuwania), zakres regulacji min. 20mm</w:t>
            </w:r>
          </w:p>
        </w:tc>
      </w:tr>
      <w:bookmarkEnd w:id="3"/>
      <w:tr w:rsidR="003F3C59" w:rsidRPr="00E103E0" w14:paraId="7BE48537" w14:textId="77777777" w:rsidTr="00E45642">
        <w:trPr>
          <w:gridAfter w:val="1"/>
          <w:wAfter w:w="8" w:type="dxa"/>
          <w:trHeight w:val="285"/>
        </w:trPr>
        <w:tc>
          <w:tcPr>
            <w:tcW w:w="619" w:type="dxa"/>
            <w:shd w:val="clear" w:color="auto" w:fill="auto"/>
            <w:tcMar>
              <w:left w:w="25" w:type="dxa"/>
            </w:tcMar>
            <w:vAlign w:val="center"/>
          </w:tcPr>
          <w:p w14:paraId="5CD63185" w14:textId="77777777" w:rsidR="00CD4327" w:rsidRPr="00E103E0" w:rsidRDefault="00CD4327" w:rsidP="00E103E0">
            <w:pPr>
              <w:spacing w:after="0" w:line="36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5.3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14:paraId="2036B29B" w14:textId="77777777" w:rsidR="00CD4327" w:rsidRPr="00E103E0" w:rsidRDefault="00CD4327" w:rsidP="00E103E0">
            <w:pPr>
              <w:spacing w:after="0" w:line="36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DBE5F1" w:themeFill="accent1" w:themeFillTint="33"/>
            <w:vAlign w:val="center"/>
          </w:tcPr>
          <w:p w14:paraId="6D6E9E60" w14:textId="77777777" w:rsidR="00CD4327" w:rsidRPr="00E103E0" w:rsidRDefault="00CD4327" w:rsidP="00E103E0">
            <w:pPr>
              <w:spacing w:after="0" w:line="36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i/>
                <w:iCs/>
                <w:color w:val="auto"/>
                <w:sz w:val="24"/>
                <w:szCs w:val="24"/>
                <w:lang w:eastAsia="pl-PL"/>
              </w:rPr>
              <w:t>parametry</w:t>
            </w:r>
          </w:p>
        </w:tc>
        <w:tc>
          <w:tcPr>
            <w:tcW w:w="4953" w:type="dxa"/>
            <w:shd w:val="clear" w:color="auto" w:fill="auto"/>
            <w:vAlign w:val="center"/>
          </w:tcPr>
          <w:p w14:paraId="47BEC050" w14:textId="77777777" w:rsidR="00CD4327" w:rsidRPr="00E103E0" w:rsidRDefault="00CD4327" w:rsidP="00E103E0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i/>
                <w:iCs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i/>
                <w:iCs/>
                <w:color w:val="auto"/>
                <w:sz w:val="24"/>
                <w:szCs w:val="24"/>
                <w:lang w:eastAsia="pl-PL"/>
              </w:rPr>
              <w:t>x</w:t>
            </w:r>
          </w:p>
        </w:tc>
      </w:tr>
      <w:tr w:rsidR="003F3C59" w:rsidRPr="00E103E0" w14:paraId="6F223F58" w14:textId="77777777" w:rsidTr="00E45642">
        <w:trPr>
          <w:gridAfter w:val="1"/>
          <w:wAfter w:w="8" w:type="dxa"/>
          <w:trHeight w:val="285"/>
        </w:trPr>
        <w:tc>
          <w:tcPr>
            <w:tcW w:w="619" w:type="dxa"/>
            <w:shd w:val="clear" w:color="auto" w:fill="auto"/>
            <w:tcMar>
              <w:left w:w="25" w:type="dxa"/>
            </w:tcMar>
            <w:vAlign w:val="center"/>
          </w:tcPr>
          <w:p w14:paraId="08D78C1D" w14:textId="77777777" w:rsidR="00CD4327" w:rsidRPr="00E103E0" w:rsidRDefault="00CD4327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14:paraId="5026F533" w14:textId="77777777" w:rsidR="00CD4327" w:rsidRPr="00E103E0" w:rsidRDefault="00CD4327" w:rsidP="00E103E0">
            <w:pPr>
              <w:spacing w:after="0" w:line="36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01997601" w14:textId="77777777" w:rsidR="00CD4327" w:rsidRPr="00E103E0" w:rsidRDefault="00CD4327" w:rsidP="00E103E0">
            <w:pPr>
              <w:spacing w:after="0" w:line="360" w:lineRule="auto"/>
              <w:ind w:left="699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• szerokość całkowita</w:t>
            </w:r>
          </w:p>
        </w:tc>
        <w:tc>
          <w:tcPr>
            <w:tcW w:w="4953" w:type="dxa"/>
            <w:shd w:val="clear" w:color="auto" w:fill="auto"/>
            <w:vAlign w:val="center"/>
          </w:tcPr>
          <w:p w14:paraId="7750BAFC" w14:textId="77777777" w:rsidR="00CD4327" w:rsidRPr="00E103E0" w:rsidRDefault="00CD4327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1000mm ± 20mm</w:t>
            </w:r>
          </w:p>
        </w:tc>
      </w:tr>
      <w:tr w:rsidR="003F3C59" w:rsidRPr="00E103E0" w14:paraId="703C11D4" w14:textId="77777777" w:rsidTr="00E45642">
        <w:trPr>
          <w:gridAfter w:val="1"/>
          <w:wAfter w:w="8" w:type="dxa"/>
          <w:trHeight w:val="285"/>
        </w:trPr>
        <w:tc>
          <w:tcPr>
            <w:tcW w:w="619" w:type="dxa"/>
            <w:shd w:val="clear" w:color="auto" w:fill="auto"/>
            <w:tcMar>
              <w:left w:w="25" w:type="dxa"/>
            </w:tcMar>
            <w:vAlign w:val="center"/>
          </w:tcPr>
          <w:p w14:paraId="0FE50AA2" w14:textId="77777777" w:rsidR="00CD4327" w:rsidRPr="00E103E0" w:rsidRDefault="00CD4327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14:paraId="60D59F79" w14:textId="77777777" w:rsidR="00CD4327" w:rsidRPr="00E103E0" w:rsidRDefault="00CD4327" w:rsidP="00E103E0">
            <w:pPr>
              <w:spacing w:after="0" w:line="36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7E53CEC1" w14:textId="77777777" w:rsidR="00CD4327" w:rsidRPr="00E103E0" w:rsidRDefault="00CD4327" w:rsidP="00E103E0">
            <w:pPr>
              <w:spacing w:after="0" w:line="360" w:lineRule="auto"/>
              <w:ind w:left="699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• głębokość całkowita</w:t>
            </w:r>
          </w:p>
        </w:tc>
        <w:tc>
          <w:tcPr>
            <w:tcW w:w="4953" w:type="dxa"/>
            <w:shd w:val="clear" w:color="auto" w:fill="auto"/>
            <w:vAlign w:val="center"/>
          </w:tcPr>
          <w:p w14:paraId="702FAE3B" w14:textId="77777777" w:rsidR="00CD4327" w:rsidRPr="00E103E0" w:rsidRDefault="00CD4327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  450mm ± 20mm</w:t>
            </w:r>
          </w:p>
        </w:tc>
      </w:tr>
      <w:tr w:rsidR="003F3C59" w:rsidRPr="00E103E0" w14:paraId="670E1350" w14:textId="77777777" w:rsidTr="00E45642">
        <w:trPr>
          <w:gridAfter w:val="1"/>
          <w:wAfter w:w="8" w:type="dxa"/>
          <w:trHeight w:val="285"/>
        </w:trPr>
        <w:tc>
          <w:tcPr>
            <w:tcW w:w="619" w:type="dxa"/>
            <w:shd w:val="clear" w:color="auto" w:fill="auto"/>
            <w:tcMar>
              <w:left w:w="25" w:type="dxa"/>
            </w:tcMar>
            <w:vAlign w:val="center"/>
          </w:tcPr>
          <w:p w14:paraId="4B84F0B8" w14:textId="77777777" w:rsidR="00CD4327" w:rsidRPr="00E103E0" w:rsidRDefault="00CD4327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14:paraId="4613A2AD" w14:textId="77777777" w:rsidR="00CD4327" w:rsidRPr="00E103E0" w:rsidRDefault="00CD4327" w:rsidP="00E103E0">
            <w:pPr>
              <w:spacing w:after="0" w:line="36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7A54ACE6" w14:textId="77777777" w:rsidR="00CD4327" w:rsidRPr="00E103E0" w:rsidRDefault="00CD4327" w:rsidP="00E103E0">
            <w:pPr>
              <w:spacing w:after="0" w:line="360" w:lineRule="auto"/>
              <w:ind w:left="699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• wysokość całkowita</w:t>
            </w:r>
          </w:p>
        </w:tc>
        <w:tc>
          <w:tcPr>
            <w:tcW w:w="4953" w:type="dxa"/>
            <w:shd w:val="clear" w:color="auto" w:fill="auto"/>
            <w:vAlign w:val="center"/>
          </w:tcPr>
          <w:p w14:paraId="1D79DC88" w14:textId="77777777" w:rsidR="00CD4327" w:rsidRPr="00E103E0" w:rsidRDefault="00CD4327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1100mm ± 20mm</w:t>
            </w:r>
          </w:p>
        </w:tc>
      </w:tr>
      <w:tr w:rsidR="003F3C59" w:rsidRPr="00E103E0" w14:paraId="1D25011D" w14:textId="77777777" w:rsidTr="00E45642">
        <w:trPr>
          <w:gridAfter w:val="1"/>
          <w:wAfter w:w="8" w:type="dxa"/>
          <w:trHeight w:val="315"/>
        </w:trPr>
        <w:tc>
          <w:tcPr>
            <w:tcW w:w="619" w:type="dxa"/>
            <w:shd w:val="clear" w:color="000000" w:fill="DBE5F1"/>
            <w:tcMar>
              <w:left w:w="25" w:type="dxa"/>
            </w:tcMar>
            <w:vAlign w:val="center"/>
          </w:tcPr>
          <w:p w14:paraId="70436450" w14:textId="77777777" w:rsidR="00CD4327" w:rsidRPr="00E103E0" w:rsidRDefault="00CD4327" w:rsidP="00E103E0">
            <w:pPr>
              <w:keepNext/>
              <w:spacing w:after="0" w:line="360" w:lineRule="auto"/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126" w:type="dxa"/>
            <w:gridSpan w:val="2"/>
            <w:shd w:val="clear" w:color="000000" w:fill="DBE5F1"/>
            <w:vAlign w:val="center"/>
          </w:tcPr>
          <w:p w14:paraId="646C3487" w14:textId="77777777" w:rsidR="00CD4327" w:rsidRPr="00E103E0" w:rsidRDefault="00CD4327" w:rsidP="00E103E0">
            <w:pPr>
              <w:keepNext/>
              <w:spacing w:after="0" w:line="360" w:lineRule="auto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szCs w:val="24"/>
                <w:lang w:eastAsia="pl-PL"/>
              </w:rPr>
              <w:t>Ce3</w:t>
            </w:r>
            <w:r w:rsidR="00F56E72" w:rsidRPr="00E103E0"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szCs w:val="24"/>
                <w:lang w:eastAsia="pl-PL"/>
              </w:rPr>
              <w:t>.1</w:t>
            </w:r>
          </w:p>
        </w:tc>
        <w:tc>
          <w:tcPr>
            <w:tcW w:w="2956" w:type="dxa"/>
            <w:shd w:val="clear" w:color="000000" w:fill="DBE5F1"/>
            <w:vAlign w:val="center"/>
          </w:tcPr>
          <w:p w14:paraId="26281103" w14:textId="77777777" w:rsidR="00CD4327" w:rsidRPr="00E103E0" w:rsidRDefault="00CD4327" w:rsidP="00E103E0">
            <w:pPr>
              <w:keepNext/>
              <w:spacing w:after="0" w:line="360" w:lineRule="auto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szCs w:val="24"/>
                <w:lang w:eastAsia="pl-PL"/>
              </w:rPr>
              <w:t>Szafa ubraniowa</w:t>
            </w:r>
          </w:p>
        </w:tc>
        <w:tc>
          <w:tcPr>
            <w:tcW w:w="4953" w:type="dxa"/>
            <w:shd w:val="clear" w:color="000000" w:fill="DBE5F1"/>
            <w:vAlign w:val="center"/>
          </w:tcPr>
          <w:p w14:paraId="6A215E21" w14:textId="77777777" w:rsidR="00CD4327" w:rsidRPr="00E103E0" w:rsidRDefault="00F56E72" w:rsidP="00E103E0">
            <w:pPr>
              <w:keepNext/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szCs w:val="24"/>
                <w:lang w:eastAsia="pl-PL"/>
              </w:rPr>
              <w:t>49</w:t>
            </w:r>
            <w:r w:rsidR="00CD4327" w:rsidRPr="00E103E0"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szCs w:val="24"/>
                <w:lang w:eastAsia="pl-PL"/>
              </w:rPr>
              <w:t xml:space="preserve"> szt.</w:t>
            </w:r>
          </w:p>
        </w:tc>
      </w:tr>
      <w:tr w:rsidR="003F3C59" w:rsidRPr="00E103E0" w14:paraId="5DBCD72F" w14:textId="77777777" w:rsidTr="00E45642">
        <w:trPr>
          <w:gridAfter w:val="1"/>
          <w:wAfter w:w="8" w:type="dxa"/>
          <w:trHeight w:hRule="exact" w:val="1985"/>
        </w:trPr>
        <w:tc>
          <w:tcPr>
            <w:tcW w:w="619" w:type="dxa"/>
            <w:shd w:val="clear" w:color="000000" w:fill="DBE5F1"/>
            <w:tcMar>
              <w:left w:w="25" w:type="dxa"/>
            </w:tcMar>
            <w:vAlign w:val="center"/>
          </w:tcPr>
          <w:p w14:paraId="2FA8894E" w14:textId="77777777" w:rsidR="00CD4327" w:rsidRPr="00E103E0" w:rsidRDefault="00CD4327" w:rsidP="00E103E0">
            <w:pPr>
              <w:keepNext/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6" w:type="dxa"/>
            <w:gridSpan w:val="2"/>
            <w:shd w:val="clear" w:color="000000" w:fill="DBE5F1"/>
            <w:vAlign w:val="center"/>
          </w:tcPr>
          <w:p w14:paraId="6FA85205" w14:textId="77777777" w:rsidR="00CD4327" w:rsidRPr="00E103E0" w:rsidRDefault="00CD4327" w:rsidP="00E103E0">
            <w:pPr>
              <w:keepNext/>
              <w:spacing w:after="0" w:line="36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275F7E1B" w14:textId="77777777" w:rsidR="00CD4327" w:rsidRPr="00E103E0" w:rsidRDefault="00CD4327" w:rsidP="00E103E0">
            <w:pPr>
              <w:keepNext/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noProof/>
                <w:color w:val="auto"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40320" behindDoc="0" locked="0" layoutInCell="1" allowOverlap="1" wp14:anchorId="41B4133F" wp14:editId="34533FF7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50165</wp:posOffset>
                  </wp:positionV>
                  <wp:extent cx="1111885" cy="1118870"/>
                  <wp:effectExtent l="0" t="0" r="0" b="5080"/>
                  <wp:wrapNone/>
                  <wp:docPr id="5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885" cy="1118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953" w:type="dxa"/>
            <w:shd w:val="clear" w:color="000000" w:fill="DBE5F1"/>
            <w:tcMar>
              <w:left w:w="-10" w:type="dxa"/>
            </w:tcMar>
            <w:vAlign w:val="center"/>
          </w:tcPr>
          <w:p w14:paraId="1575A80E" w14:textId="77777777" w:rsidR="00CD4327" w:rsidRPr="00E103E0" w:rsidRDefault="00CD4327" w:rsidP="00E103E0">
            <w:pPr>
              <w:keepNext/>
              <w:spacing w:after="0" w:line="360" w:lineRule="auto"/>
              <w:ind w:left="57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Zdjęcie lub grafika zamieszczona w kolumnie „NAZWA” należy traktować jako </w:t>
            </w:r>
            <w:proofErr w:type="spellStart"/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ogólno</w:t>
            </w:r>
            <w:proofErr w:type="spellEnd"/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-poglądowe, chyba że inaczej wskazuje poniższy opis</w:t>
            </w:r>
          </w:p>
        </w:tc>
      </w:tr>
      <w:tr w:rsidR="003F3C59" w:rsidRPr="00E103E0" w14:paraId="4121A40B" w14:textId="77777777" w:rsidTr="00E45642">
        <w:trPr>
          <w:gridAfter w:val="1"/>
          <w:wAfter w:w="8" w:type="dxa"/>
          <w:trHeight w:val="285"/>
        </w:trPr>
        <w:tc>
          <w:tcPr>
            <w:tcW w:w="619" w:type="dxa"/>
            <w:shd w:val="clear" w:color="auto" w:fill="auto"/>
            <w:tcMar>
              <w:left w:w="25" w:type="dxa"/>
            </w:tcMar>
            <w:vAlign w:val="center"/>
          </w:tcPr>
          <w:p w14:paraId="30980576" w14:textId="77777777" w:rsidR="00CD4327" w:rsidRPr="00E103E0" w:rsidRDefault="00CD4327" w:rsidP="00E103E0">
            <w:pPr>
              <w:spacing w:after="0" w:line="36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6.1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14:paraId="53163C1C" w14:textId="77777777" w:rsidR="00CD4327" w:rsidRPr="00E103E0" w:rsidRDefault="00CD4327" w:rsidP="00E103E0">
            <w:pPr>
              <w:spacing w:after="0" w:line="36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170CD983" w14:textId="77777777" w:rsidR="00CD4327" w:rsidRPr="00E103E0" w:rsidRDefault="00CD4327" w:rsidP="00E103E0">
            <w:pPr>
              <w:spacing w:after="0" w:line="36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rok produkcji</w:t>
            </w:r>
          </w:p>
        </w:tc>
        <w:tc>
          <w:tcPr>
            <w:tcW w:w="4953" w:type="dxa"/>
            <w:shd w:val="clear" w:color="auto" w:fill="auto"/>
            <w:vAlign w:val="center"/>
          </w:tcPr>
          <w:p w14:paraId="63013A2C" w14:textId="77777777" w:rsidR="00CD4327" w:rsidRPr="00E103E0" w:rsidRDefault="00CD4327" w:rsidP="00E103E0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nie wcześniej niż 202</w:t>
            </w:r>
            <w:r w:rsidR="0051518C"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2</w:t>
            </w: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r.</w:t>
            </w:r>
          </w:p>
        </w:tc>
      </w:tr>
      <w:tr w:rsidR="003F3C59" w:rsidRPr="00E103E0" w14:paraId="0E6614DC" w14:textId="77777777" w:rsidTr="00E45642">
        <w:trPr>
          <w:gridAfter w:val="1"/>
          <w:wAfter w:w="8" w:type="dxa"/>
          <w:trHeight w:val="285"/>
        </w:trPr>
        <w:tc>
          <w:tcPr>
            <w:tcW w:w="619" w:type="dxa"/>
            <w:shd w:val="clear" w:color="auto" w:fill="auto"/>
            <w:tcMar>
              <w:left w:w="25" w:type="dxa"/>
            </w:tcMar>
            <w:vAlign w:val="center"/>
          </w:tcPr>
          <w:p w14:paraId="429F0FB7" w14:textId="77777777" w:rsidR="00CD4327" w:rsidRPr="00E103E0" w:rsidRDefault="00CD4327" w:rsidP="00E103E0">
            <w:pPr>
              <w:spacing w:after="0" w:line="36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6.2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14:paraId="6B2AB186" w14:textId="77777777" w:rsidR="00CD4327" w:rsidRPr="00E103E0" w:rsidRDefault="00CD4327" w:rsidP="00E103E0">
            <w:pPr>
              <w:spacing w:after="0" w:line="36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DBE5F1" w:themeFill="accent1" w:themeFillTint="33"/>
            <w:vAlign w:val="center"/>
          </w:tcPr>
          <w:p w14:paraId="5FE95DE9" w14:textId="77777777" w:rsidR="00CD4327" w:rsidRPr="00E103E0" w:rsidRDefault="00CD4327" w:rsidP="00E103E0">
            <w:pPr>
              <w:spacing w:after="0" w:line="36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i/>
                <w:iCs/>
                <w:color w:val="auto"/>
                <w:sz w:val="24"/>
                <w:szCs w:val="24"/>
                <w:lang w:eastAsia="pl-PL"/>
              </w:rPr>
              <w:t>opis</w:t>
            </w:r>
          </w:p>
        </w:tc>
        <w:tc>
          <w:tcPr>
            <w:tcW w:w="4953" w:type="dxa"/>
            <w:shd w:val="clear" w:color="auto" w:fill="auto"/>
            <w:vAlign w:val="center"/>
          </w:tcPr>
          <w:p w14:paraId="16C493C8" w14:textId="77777777" w:rsidR="00CD4327" w:rsidRPr="00E103E0" w:rsidRDefault="00CD4327" w:rsidP="00E103E0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i/>
                <w:iCs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i/>
                <w:iCs/>
                <w:color w:val="auto"/>
                <w:sz w:val="24"/>
                <w:szCs w:val="24"/>
                <w:lang w:eastAsia="pl-PL"/>
              </w:rPr>
              <w:t>x</w:t>
            </w:r>
          </w:p>
        </w:tc>
      </w:tr>
      <w:tr w:rsidR="003F3C59" w:rsidRPr="00E103E0" w14:paraId="4C34A654" w14:textId="77777777" w:rsidTr="00E45642">
        <w:trPr>
          <w:gridAfter w:val="1"/>
          <w:wAfter w:w="8" w:type="dxa"/>
          <w:trHeight w:val="285"/>
        </w:trPr>
        <w:tc>
          <w:tcPr>
            <w:tcW w:w="619" w:type="dxa"/>
            <w:shd w:val="clear" w:color="auto" w:fill="auto"/>
            <w:tcMar>
              <w:left w:w="25" w:type="dxa"/>
            </w:tcMar>
            <w:vAlign w:val="center"/>
          </w:tcPr>
          <w:p w14:paraId="7D3AEE0C" w14:textId="77777777" w:rsidR="00CD4327" w:rsidRPr="00E103E0" w:rsidRDefault="00CD4327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14:paraId="58CB300E" w14:textId="77777777" w:rsidR="00CD4327" w:rsidRPr="00E103E0" w:rsidRDefault="00CD4327" w:rsidP="00E103E0">
            <w:pPr>
              <w:spacing w:after="0" w:line="36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05FF5FEF" w14:textId="77777777" w:rsidR="00CD4327" w:rsidRPr="00E103E0" w:rsidRDefault="00CD4327" w:rsidP="00E103E0">
            <w:pPr>
              <w:spacing w:after="0" w:line="360" w:lineRule="auto"/>
              <w:ind w:left="699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• ilość drzwi</w:t>
            </w:r>
          </w:p>
        </w:tc>
        <w:tc>
          <w:tcPr>
            <w:tcW w:w="4953" w:type="dxa"/>
            <w:shd w:val="clear" w:color="auto" w:fill="auto"/>
            <w:vAlign w:val="center"/>
          </w:tcPr>
          <w:p w14:paraId="310FF4F2" w14:textId="77777777" w:rsidR="00CD4327" w:rsidRPr="00E103E0" w:rsidRDefault="00CD4327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2 – drzwiowa</w:t>
            </w:r>
          </w:p>
        </w:tc>
      </w:tr>
      <w:tr w:rsidR="003F3C59" w:rsidRPr="00E103E0" w14:paraId="587768EC" w14:textId="77777777" w:rsidTr="00E45642">
        <w:trPr>
          <w:gridAfter w:val="1"/>
          <w:wAfter w:w="8" w:type="dxa"/>
          <w:trHeight w:val="285"/>
        </w:trPr>
        <w:tc>
          <w:tcPr>
            <w:tcW w:w="619" w:type="dxa"/>
            <w:shd w:val="clear" w:color="auto" w:fill="auto"/>
            <w:tcMar>
              <w:left w:w="25" w:type="dxa"/>
            </w:tcMar>
            <w:vAlign w:val="center"/>
          </w:tcPr>
          <w:p w14:paraId="1ADDCA1F" w14:textId="77777777" w:rsidR="00CD4327" w:rsidRPr="00E103E0" w:rsidRDefault="00CD4327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14:paraId="499FC66D" w14:textId="77777777" w:rsidR="00CD4327" w:rsidRPr="00E103E0" w:rsidRDefault="00CD4327" w:rsidP="00E103E0">
            <w:pPr>
              <w:spacing w:after="0" w:line="36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118C2229" w14:textId="77777777" w:rsidR="00CD4327" w:rsidRPr="00E103E0" w:rsidRDefault="00CD4327" w:rsidP="00E103E0">
            <w:pPr>
              <w:spacing w:after="0" w:line="360" w:lineRule="auto"/>
              <w:ind w:left="699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• zamknięcie</w:t>
            </w:r>
          </w:p>
        </w:tc>
        <w:tc>
          <w:tcPr>
            <w:tcW w:w="4953" w:type="dxa"/>
            <w:shd w:val="clear" w:color="auto" w:fill="auto"/>
            <w:vAlign w:val="center"/>
          </w:tcPr>
          <w:p w14:paraId="48073B36" w14:textId="77777777" w:rsidR="00CD4327" w:rsidRPr="00E103E0" w:rsidRDefault="00CD4327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zamykana na klucz, komplet kluczy min. 3 szt.</w:t>
            </w:r>
          </w:p>
        </w:tc>
      </w:tr>
      <w:tr w:rsidR="003F3C59" w:rsidRPr="00E103E0" w14:paraId="04EC8989" w14:textId="77777777" w:rsidTr="00E45642">
        <w:trPr>
          <w:gridAfter w:val="1"/>
          <w:wAfter w:w="8" w:type="dxa"/>
          <w:trHeight w:val="285"/>
        </w:trPr>
        <w:tc>
          <w:tcPr>
            <w:tcW w:w="619" w:type="dxa"/>
            <w:shd w:val="clear" w:color="auto" w:fill="auto"/>
            <w:tcMar>
              <w:left w:w="25" w:type="dxa"/>
            </w:tcMar>
            <w:vAlign w:val="center"/>
          </w:tcPr>
          <w:p w14:paraId="78010B8F" w14:textId="77777777" w:rsidR="00CD4327" w:rsidRPr="00E103E0" w:rsidRDefault="00CD4327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14:paraId="5B256761" w14:textId="77777777" w:rsidR="00CD4327" w:rsidRPr="00E103E0" w:rsidRDefault="00CD4327" w:rsidP="00E103E0">
            <w:pPr>
              <w:spacing w:after="0" w:line="36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44FBECF3" w14:textId="77777777" w:rsidR="00CD4327" w:rsidRPr="00E103E0" w:rsidRDefault="00CD4327" w:rsidP="00E103E0">
            <w:pPr>
              <w:spacing w:after="0" w:line="360" w:lineRule="auto"/>
              <w:ind w:left="699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• uchwyty</w:t>
            </w:r>
          </w:p>
        </w:tc>
        <w:tc>
          <w:tcPr>
            <w:tcW w:w="4953" w:type="dxa"/>
            <w:shd w:val="clear" w:color="auto" w:fill="auto"/>
            <w:vAlign w:val="center"/>
          </w:tcPr>
          <w:p w14:paraId="0FBDF1A9" w14:textId="77777777" w:rsidR="00CD4327" w:rsidRPr="00E103E0" w:rsidRDefault="00303B7D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metalowe </w:t>
            </w:r>
            <w:r w:rsidRPr="00E103E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dwupunktowe, dł. nie mniejsza niż 12 cm</w:t>
            </w:r>
          </w:p>
        </w:tc>
      </w:tr>
      <w:tr w:rsidR="003F3C59" w:rsidRPr="00E103E0" w14:paraId="76E6FC9D" w14:textId="77777777" w:rsidTr="00E45642">
        <w:trPr>
          <w:gridAfter w:val="1"/>
          <w:wAfter w:w="8" w:type="dxa"/>
          <w:trHeight w:val="1530"/>
        </w:trPr>
        <w:tc>
          <w:tcPr>
            <w:tcW w:w="619" w:type="dxa"/>
            <w:shd w:val="clear" w:color="auto" w:fill="auto"/>
            <w:tcMar>
              <w:left w:w="25" w:type="dxa"/>
            </w:tcMar>
            <w:vAlign w:val="center"/>
          </w:tcPr>
          <w:p w14:paraId="0164F589" w14:textId="77777777" w:rsidR="00CD4327" w:rsidRPr="00E103E0" w:rsidRDefault="00CD4327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lastRenderedPageBreak/>
              <w:t> 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14:paraId="192C350E" w14:textId="77777777" w:rsidR="00CD4327" w:rsidRPr="00E103E0" w:rsidRDefault="00CD4327" w:rsidP="00E103E0">
            <w:pPr>
              <w:spacing w:after="0" w:line="36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4FFC1AF9" w14:textId="77777777" w:rsidR="00CD4327" w:rsidRPr="00E103E0" w:rsidRDefault="00CD4327" w:rsidP="00E103E0">
            <w:pPr>
              <w:spacing w:after="0" w:line="360" w:lineRule="auto"/>
              <w:ind w:left="699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• podział</w:t>
            </w:r>
          </w:p>
        </w:tc>
        <w:tc>
          <w:tcPr>
            <w:tcW w:w="4953" w:type="dxa"/>
            <w:shd w:val="clear" w:color="auto" w:fill="auto"/>
            <w:vAlign w:val="center"/>
          </w:tcPr>
          <w:p w14:paraId="15A3B357" w14:textId="77777777" w:rsidR="00A82E6F" w:rsidRPr="00E103E0" w:rsidRDefault="00CD4327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• 2 </w:t>
            </w:r>
            <w:r w:rsidR="00A82E6F"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–</w:t>
            </w: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 półki</w:t>
            </w:r>
          </w:p>
          <w:p w14:paraId="4423C98D" w14:textId="77777777" w:rsidR="00A82E6F" w:rsidRPr="00E103E0" w:rsidRDefault="00CD4327" w:rsidP="00E103E0">
            <w:pPr>
              <w:spacing w:after="0" w:line="360" w:lineRule="auto"/>
              <w:ind w:left="403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- górna półka na rzeczy osobiste,</w:t>
            </w:r>
          </w:p>
          <w:p w14:paraId="2BF801DD" w14:textId="77777777" w:rsidR="00A82E6F" w:rsidRPr="00E103E0" w:rsidRDefault="00CD4327" w:rsidP="00E103E0">
            <w:pPr>
              <w:spacing w:after="0" w:line="360" w:lineRule="auto"/>
              <w:ind w:left="403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- dolna półka na obuwie,</w:t>
            </w:r>
          </w:p>
          <w:p w14:paraId="646C3461" w14:textId="77777777" w:rsidR="00A82E6F" w:rsidRPr="00E103E0" w:rsidRDefault="00CD4327" w:rsidP="00E103E0">
            <w:pPr>
              <w:spacing w:after="0" w:line="360" w:lineRule="auto"/>
              <w:ind w:left="403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   (możliwość regulacji położenia  półek</w:t>
            </w:r>
          </w:p>
          <w:p w14:paraId="262256D0" w14:textId="77777777" w:rsidR="00A82E6F" w:rsidRPr="00E103E0" w:rsidRDefault="00CD4327" w:rsidP="00E103E0">
            <w:pPr>
              <w:spacing w:after="0" w:line="360" w:lineRule="auto"/>
              <w:ind w:left="403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    wraz z zabezpieczeniem przed wypadaniem)</w:t>
            </w:r>
          </w:p>
          <w:p w14:paraId="0E6940C8" w14:textId="77777777" w:rsidR="00CD4327" w:rsidRPr="00E103E0" w:rsidRDefault="00CD4327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• </w:t>
            </w:r>
            <w:r w:rsidR="00FC35FB"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metalowy </w:t>
            </w: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drążek ubraniowy</w:t>
            </w:r>
            <w:r w:rsidR="00FC35FB"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 -</w:t>
            </w: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 poprzeczny,</w:t>
            </w:r>
          </w:p>
        </w:tc>
      </w:tr>
      <w:tr w:rsidR="003F3C59" w:rsidRPr="00E103E0" w14:paraId="512459AE" w14:textId="77777777" w:rsidTr="00E45642">
        <w:trPr>
          <w:gridAfter w:val="1"/>
          <w:wAfter w:w="8" w:type="dxa"/>
          <w:trHeight w:val="285"/>
        </w:trPr>
        <w:tc>
          <w:tcPr>
            <w:tcW w:w="619" w:type="dxa"/>
            <w:shd w:val="clear" w:color="auto" w:fill="auto"/>
            <w:tcMar>
              <w:left w:w="25" w:type="dxa"/>
            </w:tcMar>
            <w:vAlign w:val="center"/>
          </w:tcPr>
          <w:p w14:paraId="16760993" w14:textId="77777777" w:rsidR="00CD4327" w:rsidRPr="00E103E0" w:rsidRDefault="00CD4327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14:paraId="495A0DAA" w14:textId="77777777" w:rsidR="00CD4327" w:rsidRPr="00E103E0" w:rsidRDefault="00CD4327" w:rsidP="00E103E0">
            <w:pPr>
              <w:spacing w:after="0" w:line="36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1ECB149E" w14:textId="77777777" w:rsidR="00CD4327" w:rsidRPr="00E103E0" w:rsidRDefault="00CD4327" w:rsidP="00E103E0">
            <w:pPr>
              <w:spacing w:after="0" w:line="360" w:lineRule="auto"/>
              <w:ind w:left="699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• materiał</w:t>
            </w:r>
          </w:p>
        </w:tc>
        <w:tc>
          <w:tcPr>
            <w:tcW w:w="4953" w:type="dxa"/>
            <w:shd w:val="clear" w:color="auto" w:fill="auto"/>
            <w:vAlign w:val="center"/>
          </w:tcPr>
          <w:p w14:paraId="6FE2AD6A" w14:textId="77777777" w:rsidR="00B21CB5" w:rsidRPr="00E103E0" w:rsidRDefault="00B21CB5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• płyta wiórowa kl. E-1 min. 650 kg/m3 +/- 10 %,</w:t>
            </w:r>
          </w:p>
          <w:p w14:paraId="6623A84D" w14:textId="77777777" w:rsidR="00B21CB5" w:rsidRPr="00E103E0" w:rsidRDefault="00B21CB5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• fronty pokrycie dwustronnie okleiną HPL,</w:t>
            </w:r>
          </w:p>
          <w:p w14:paraId="00FC884A" w14:textId="4BC30AD2" w:rsidR="00B21CB5" w:rsidRPr="00E103E0" w:rsidRDefault="00B21CB5" w:rsidP="00E103E0">
            <w:pPr>
              <w:spacing w:after="0" w:line="360" w:lineRule="auto"/>
              <w:ind w:left="120" w:hanging="142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• korpus i plecy pokrycie dwustronnie okleiną –</w:t>
            </w:r>
            <w:r w:rsidR="00496666"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 </w:t>
            </w: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melamina,</w:t>
            </w:r>
          </w:p>
          <w:p w14:paraId="73052B16" w14:textId="764E48A8" w:rsidR="00B21CB5" w:rsidRPr="00E103E0" w:rsidRDefault="00B21CB5" w:rsidP="00E103E0">
            <w:pPr>
              <w:spacing w:after="0" w:line="36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• </w:t>
            </w:r>
            <w:r w:rsidRPr="00E103E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wieńce górne i dolne z płyty o grubości min. </w:t>
            </w:r>
            <w:r w:rsidR="00496666" w:rsidRPr="00E103E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38</w:t>
            </w:r>
            <w:r w:rsidRPr="00E103E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mm,</w:t>
            </w:r>
          </w:p>
          <w:p w14:paraId="2852F1A4" w14:textId="77777777" w:rsidR="00B21CB5" w:rsidRPr="00E103E0" w:rsidRDefault="00B21CB5" w:rsidP="00E103E0">
            <w:pPr>
              <w:spacing w:after="0" w:line="36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• </w:t>
            </w:r>
            <w:r w:rsidRPr="00E103E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ścianki boczne i półki z płyty o grubości min. 18 mm,</w:t>
            </w:r>
          </w:p>
          <w:p w14:paraId="110CEF55" w14:textId="77777777" w:rsidR="00B21CB5" w:rsidRPr="00E103E0" w:rsidRDefault="00B21CB5" w:rsidP="00E103E0">
            <w:pPr>
              <w:spacing w:after="0" w:line="360" w:lineRule="auto"/>
              <w:ind w:left="120" w:hanging="142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• p</w:t>
            </w:r>
            <w:r w:rsidRPr="00E103E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lecy wykonane z płyty wiórowej o gr. 18 mm mocowane poprzez wpuszczenie w boki konstrukcji,</w:t>
            </w:r>
          </w:p>
          <w:p w14:paraId="38463FAF" w14:textId="77777777" w:rsidR="00CD4327" w:rsidRPr="00E103E0" w:rsidRDefault="00B21CB5" w:rsidP="00E103E0">
            <w:pPr>
              <w:spacing w:after="0" w:line="360" w:lineRule="auto"/>
              <w:ind w:left="120" w:hanging="142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• k</w:t>
            </w:r>
            <w:r w:rsidRPr="00E103E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olor okleiny dostosowany do istniejącej zabudowy meblowej w budynku </w:t>
            </w:r>
            <w:proofErr w:type="spellStart"/>
            <w:r w:rsidRPr="00E103E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CZMiD</w:t>
            </w:r>
            <w:proofErr w:type="spellEnd"/>
            <w:r w:rsidRPr="00E103E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tj. Buk </w:t>
            </w:r>
            <w:proofErr w:type="spellStart"/>
            <w:r w:rsidRPr="00E103E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Scandic</w:t>
            </w:r>
            <w:proofErr w:type="spellEnd"/>
            <w:r w:rsidRPr="00E103E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Jasny R24030 SD lub równoważny - słoje biegnące wzdłuż dłuższych krawędzi płyty</w:t>
            </w:r>
          </w:p>
          <w:p w14:paraId="7A05F210" w14:textId="77777777" w:rsidR="0064764E" w:rsidRPr="00E103E0" w:rsidRDefault="0064764E" w:rsidP="00E103E0">
            <w:pPr>
              <w:spacing w:after="0" w:line="360" w:lineRule="auto"/>
              <w:ind w:left="120" w:hanging="142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• </w:t>
            </w:r>
            <w:r w:rsidRPr="00E103E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zawiasy puszkowe</w:t>
            </w:r>
          </w:p>
        </w:tc>
      </w:tr>
      <w:tr w:rsidR="003F3C59" w:rsidRPr="00E103E0" w14:paraId="67838CF7" w14:textId="77777777" w:rsidTr="00E45642">
        <w:trPr>
          <w:gridAfter w:val="1"/>
          <w:wAfter w:w="8" w:type="dxa"/>
          <w:trHeight w:val="285"/>
        </w:trPr>
        <w:tc>
          <w:tcPr>
            <w:tcW w:w="619" w:type="dxa"/>
            <w:shd w:val="clear" w:color="auto" w:fill="auto"/>
            <w:tcMar>
              <w:left w:w="25" w:type="dxa"/>
            </w:tcMar>
            <w:vAlign w:val="center"/>
          </w:tcPr>
          <w:p w14:paraId="7A914A70" w14:textId="77777777" w:rsidR="00CD4327" w:rsidRPr="00E103E0" w:rsidRDefault="00CD4327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14:paraId="32E1AFE9" w14:textId="77777777" w:rsidR="00CD4327" w:rsidRPr="00E103E0" w:rsidRDefault="00CD4327" w:rsidP="00E103E0">
            <w:pPr>
              <w:spacing w:after="0" w:line="36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172655FD" w14:textId="77777777" w:rsidR="00CD4327" w:rsidRPr="00E103E0" w:rsidRDefault="00CD4327" w:rsidP="00E103E0">
            <w:pPr>
              <w:spacing w:after="0" w:line="360" w:lineRule="auto"/>
              <w:ind w:left="699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• zabezpieczenie</w:t>
            </w:r>
          </w:p>
        </w:tc>
        <w:tc>
          <w:tcPr>
            <w:tcW w:w="4953" w:type="dxa"/>
            <w:shd w:val="clear" w:color="auto" w:fill="auto"/>
            <w:vAlign w:val="center"/>
          </w:tcPr>
          <w:p w14:paraId="34BD844E" w14:textId="77777777" w:rsidR="00CD4327" w:rsidRPr="00E103E0" w:rsidRDefault="00B21CB5" w:rsidP="00E103E0">
            <w:pPr>
              <w:spacing w:after="0" w:line="360" w:lineRule="auto"/>
              <w:ind w:left="120" w:hanging="142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• </w:t>
            </w:r>
            <w:r w:rsidRPr="00E103E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krawędzie</w:t>
            </w: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 zabezpieczone tworzywem ABS min. 2mm </w:t>
            </w:r>
            <w:r w:rsidRPr="00E103E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w</w:t>
            </w:r>
            <w:r w:rsidR="007801F3" w:rsidRPr="00E103E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 </w:t>
            </w:r>
            <w:r w:rsidRPr="00E103E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kolorze okleiny z zastosowaniem kleju wodoodpornego poliuretanowego PUR</w:t>
            </w:r>
          </w:p>
          <w:p w14:paraId="6589836B" w14:textId="77777777" w:rsidR="006E560F" w:rsidRPr="00E103E0" w:rsidRDefault="006E560F" w:rsidP="00E103E0">
            <w:pPr>
              <w:spacing w:after="0" w:line="360" w:lineRule="auto"/>
              <w:ind w:left="120" w:hanging="142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• </w:t>
            </w:r>
            <w:r w:rsidRPr="00E103E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łączenie elementów mebli za pomocą kołków </w:t>
            </w:r>
            <w:r w:rsidRPr="00E103E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lastRenderedPageBreak/>
              <w:t>drewnianych oraz połączeń metalowych, zapinki mimośrodowe, wkręty (</w:t>
            </w:r>
            <w:proofErr w:type="spellStart"/>
            <w:r w:rsidRPr="00E103E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konfirmaty</w:t>
            </w:r>
            <w:proofErr w:type="spellEnd"/>
            <w:r w:rsidRPr="00E103E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)</w:t>
            </w:r>
          </w:p>
        </w:tc>
      </w:tr>
      <w:tr w:rsidR="003F3C59" w:rsidRPr="00E103E0" w14:paraId="45F49201" w14:textId="77777777" w:rsidTr="00E45642">
        <w:trPr>
          <w:gridAfter w:val="1"/>
          <w:wAfter w:w="8" w:type="dxa"/>
          <w:trHeight w:val="510"/>
        </w:trPr>
        <w:tc>
          <w:tcPr>
            <w:tcW w:w="619" w:type="dxa"/>
            <w:shd w:val="clear" w:color="auto" w:fill="auto"/>
            <w:tcMar>
              <w:left w:w="25" w:type="dxa"/>
            </w:tcMar>
            <w:vAlign w:val="center"/>
          </w:tcPr>
          <w:p w14:paraId="3CC3CB8E" w14:textId="77777777" w:rsidR="00CD4327" w:rsidRPr="00E103E0" w:rsidRDefault="00CD4327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lastRenderedPageBreak/>
              <w:t> 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14:paraId="3E64C8AC" w14:textId="77777777" w:rsidR="00CD4327" w:rsidRPr="00E103E0" w:rsidRDefault="00CD4327" w:rsidP="00E103E0">
            <w:pPr>
              <w:spacing w:after="0" w:line="36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3B735044" w14:textId="77777777" w:rsidR="00CD4327" w:rsidRPr="00E103E0" w:rsidRDefault="00CD4327" w:rsidP="00E103E0">
            <w:pPr>
              <w:spacing w:after="0" w:line="360" w:lineRule="auto"/>
              <w:ind w:left="699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• osadzenie</w:t>
            </w:r>
          </w:p>
        </w:tc>
        <w:tc>
          <w:tcPr>
            <w:tcW w:w="4953" w:type="dxa"/>
            <w:shd w:val="clear" w:color="auto" w:fill="auto"/>
            <w:vAlign w:val="center"/>
          </w:tcPr>
          <w:p w14:paraId="51DB1C1D" w14:textId="19F231C0" w:rsidR="00B21CB5" w:rsidRPr="00E103E0" w:rsidRDefault="00B21CB5" w:rsidP="00E103E0">
            <w:pPr>
              <w:spacing w:after="0" w:line="360" w:lineRule="auto"/>
              <w:ind w:left="170" w:hanging="170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• </w:t>
            </w:r>
            <w:r w:rsidR="005F725F"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4 </w:t>
            </w:r>
            <w:r w:rsidR="00FA08F2" w:rsidRPr="00E103E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metalowe</w:t>
            </w:r>
            <w:r w:rsidR="00FA08F2"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 malowane proszkowo - profil stalowy </w:t>
            </w:r>
            <w:r w:rsidR="007A1602"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(grubości 2mm) </w:t>
            </w:r>
            <w:r w:rsidR="00FA08F2"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kwadratowy lub okrągły </w:t>
            </w:r>
            <w:r w:rsidR="007A1602"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min. </w:t>
            </w:r>
            <w:r w:rsidR="00FA08F2"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Ø 50 </w:t>
            </w:r>
            <w:r w:rsidR="005F725F"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wys. min. 100mm</w:t>
            </w: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, </w:t>
            </w:r>
          </w:p>
          <w:p w14:paraId="5DD27573" w14:textId="77777777" w:rsidR="00B21CB5" w:rsidRPr="00E103E0" w:rsidRDefault="00B21CB5" w:rsidP="00E103E0">
            <w:pPr>
              <w:spacing w:after="0" w:line="360" w:lineRule="auto"/>
              <w:ind w:left="170" w:hanging="170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• stopki wyrównujące nierówności w podłodze o wys.15mm</w:t>
            </w:r>
          </w:p>
          <w:p w14:paraId="6DF0B2B6" w14:textId="77777777" w:rsidR="00B21CB5" w:rsidRPr="00E103E0" w:rsidRDefault="00B21CB5" w:rsidP="00E103E0">
            <w:pPr>
              <w:spacing w:after="0" w:line="360" w:lineRule="auto"/>
              <w:ind w:left="170" w:hanging="170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lub</w:t>
            </w:r>
          </w:p>
          <w:p w14:paraId="4604EC93" w14:textId="77777777" w:rsidR="00CD4327" w:rsidRPr="00E103E0" w:rsidRDefault="00B21CB5" w:rsidP="00E103E0">
            <w:pPr>
              <w:spacing w:after="0" w:line="360" w:lineRule="auto"/>
              <w:ind w:left="120" w:hanging="142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• </w:t>
            </w:r>
            <w:r w:rsidRPr="00E103E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cokół metalowy malowany proszkowo o wysokości 10 cm z regulatorem poziomu (regulacja od wewnątrz szafy bez konieczności ich odsuwania), zakres regulacji min. 20 mm</w:t>
            </w:r>
          </w:p>
        </w:tc>
      </w:tr>
      <w:tr w:rsidR="003F3C59" w:rsidRPr="00E103E0" w14:paraId="7683DB6F" w14:textId="77777777" w:rsidTr="00E45642">
        <w:trPr>
          <w:gridAfter w:val="1"/>
          <w:wAfter w:w="8" w:type="dxa"/>
          <w:trHeight w:val="285"/>
        </w:trPr>
        <w:tc>
          <w:tcPr>
            <w:tcW w:w="619" w:type="dxa"/>
            <w:shd w:val="clear" w:color="auto" w:fill="auto"/>
            <w:tcMar>
              <w:left w:w="25" w:type="dxa"/>
            </w:tcMar>
            <w:vAlign w:val="center"/>
          </w:tcPr>
          <w:p w14:paraId="5291F898" w14:textId="77777777" w:rsidR="00CD4327" w:rsidRPr="00E103E0" w:rsidRDefault="00CD4327" w:rsidP="00E103E0">
            <w:pPr>
              <w:spacing w:after="0" w:line="36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6.3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14:paraId="44FABCF4" w14:textId="77777777" w:rsidR="00CD4327" w:rsidRPr="00E103E0" w:rsidRDefault="00CD4327" w:rsidP="00E103E0">
            <w:pPr>
              <w:spacing w:after="0" w:line="36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DBE5F1" w:themeFill="accent1" w:themeFillTint="33"/>
            <w:vAlign w:val="center"/>
          </w:tcPr>
          <w:p w14:paraId="622FBF65" w14:textId="77777777" w:rsidR="00CD4327" w:rsidRPr="00E103E0" w:rsidRDefault="00CD4327" w:rsidP="00E103E0">
            <w:pPr>
              <w:spacing w:after="0" w:line="36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i/>
                <w:iCs/>
                <w:color w:val="auto"/>
                <w:sz w:val="24"/>
                <w:szCs w:val="24"/>
                <w:lang w:eastAsia="pl-PL"/>
              </w:rPr>
              <w:t>parametry</w:t>
            </w:r>
          </w:p>
        </w:tc>
        <w:tc>
          <w:tcPr>
            <w:tcW w:w="4953" w:type="dxa"/>
            <w:shd w:val="clear" w:color="auto" w:fill="auto"/>
            <w:vAlign w:val="center"/>
          </w:tcPr>
          <w:p w14:paraId="5CCE6EF7" w14:textId="77777777" w:rsidR="00CD4327" w:rsidRPr="00E103E0" w:rsidRDefault="00CD4327" w:rsidP="00E103E0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i/>
                <w:iCs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i/>
                <w:iCs/>
                <w:color w:val="auto"/>
                <w:sz w:val="24"/>
                <w:szCs w:val="24"/>
                <w:lang w:eastAsia="pl-PL"/>
              </w:rPr>
              <w:t>x</w:t>
            </w:r>
          </w:p>
        </w:tc>
      </w:tr>
      <w:tr w:rsidR="003F3C59" w:rsidRPr="00E103E0" w14:paraId="793FCC8B" w14:textId="77777777" w:rsidTr="00E45642">
        <w:trPr>
          <w:gridAfter w:val="1"/>
          <w:wAfter w:w="8" w:type="dxa"/>
          <w:trHeight w:val="285"/>
        </w:trPr>
        <w:tc>
          <w:tcPr>
            <w:tcW w:w="619" w:type="dxa"/>
            <w:shd w:val="clear" w:color="auto" w:fill="auto"/>
            <w:tcMar>
              <w:left w:w="25" w:type="dxa"/>
            </w:tcMar>
            <w:vAlign w:val="center"/>
          </w:tcPr>
          <w:p w14:paraId="3B862C22" w14:textId="77777777" w:rsidR="00CD4327" w:rsidRPr="00E103E0" w:rsidRDefault="00CD4327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14:paraId="2557E31A" w14:textId="77777777" w:rsidR="00CD4327" w:rsidRPr="00E103E0" w:rsidRDefault="00CD4327" w:rsidP="00E103E0">
            <w:pPr>
              <w:spacing w:after="0" w:line="36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37B0329D" w14:textId="77777777" w:rsidR="00CD4327" w:rsidRPr="00E103E0" w:rsidRDefault="00CD4327" w:rsidP="00E103E0">
            <w:pPr>
              <w:spacing w:after="0" w:line="360" w:lineRule="auto"/>
              <w:ind w:left="699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• szerokość całkowita</w:t>
            </w:r>
          </w:p>
        </w:tc>
        <w:tc>
          <w:tcPr>
            <w:tcW w:w="4953" w:type="dxa"/>
            <w:shd w:val="clear" w:color="auto" w:fill="auto"/>
            <w:vAlign w:val="center"/>
          </w:tcPr>
          <w:p w14:paraId="7D928686" w14:textId="77777777" w:rsidR="00CD4327" w:rsidRPr="00E103E0" w:rsidRDefault="00F56E72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8</w:t>
            </w:r>
            <w:r w:rsidR="00CD4327"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00mm ± 20mm</w:t>
            </w:r>
          </w:p>
        </w:tc>
      </w:tr>
      <w:tr w:rsidR="003F3C59" w:rsidRPr="00E103E0" w14:paraId="46F71F1B" w14:textId="77777777" w:rsidTr="00E45642">
        <w:trPr>
          <w:gridAfter w:val="1"/>
          <w:wAfter w:w="8" w:type="dxa"/>
          <w:trHeight w:val="285"/>
        </w:trPr>
        <w:tc>
          <w:tcPr>
            <w:tcW w:w="619" w:type="dxa"/>
            <w:shd w:val="clear" w:color="auto" w:fill="auto"/>
            <w:tcMar>
              <w:left w:w="25" w:type="dxa"/>
            </w:tcMar>
            <w:vAlign w:val="center"/>
          </w:tcPr>
          <w:p w14:paraId="1F96F918" w14:textId="77777777" w:rsidR="00CD4327" w:rsidRPr="00E103E0" w:rsidRDefault="00CD4327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14:paraId="7DDEC649" w14:textId="77777777" w:rsidR="00CD4327" w:rsidRPr="00E103E0" w:rsidRDefault="00CD4327" w:rsidP="00E103E0">
            <w:pPr>
              <w:spacing w:after="0" w:line="36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6669E40A" w14:textId="77777777" w:rsidR="00CD4327" w:rsidRPr="00E103E0" w:rsidRDefault="00CD4327" w:rsidP="00E103E0">
            <w:pPr>
              <w:spacing w:after="0" w:line="360" w:lineRule="auto"/>
              <w:ind w:left="699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• głębokość całkowita</w:t>
            </w:r>
          </w:p>
        </w:tc>
        <w:tc>
          <w:tcPr>
            <w:tcW w:w="4953" w:type="dxa"/>
            <w:shd w:val="clear" w:color="auto" w:fill="auto"/>
            <w:vAlign w:val="center"/>
          </w:tcPr>
          <w:p w14:paraId="075E47DA" w14:textId="77777777" w:rsidR="00CD4327" w:rsidRPr="00E103E0" w:rsidRDefault="00CD4327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 </w:t>
            </w:r>
            <w:r w:rsidR="00F56E72"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60</w:t>
            </w: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0mm ± 20mm</w:t>
            </w:r>
          </w:p>
        </w:tc>
      </w:tr>
      <w:tr w:rsidR="003F3C59" w:rsidRPr="00E103E0" w14:paraId="315CFF6F" w14:textId="77777777" w:rsidTr="00E45642">
        <w:trPr>
          <w:gridAfter w:val="1"/>
          <w:wAfter w:w="8" w:type="dxa"/>
          <w:trHeight w:val="285"/>
        </w:trPr>
        <w:tc>
          <w:tcPr>
            <w:tcW w:w="619" w:type="dxa"/>
            <w:shd w:val="clear" w:color="auto" w:fill="auto"/>
            <w:tcMar>
              <w:left w:w="25" w:type="dxa"/>
            </w:tcMar>
            <w:vAlign w:val="center"/>
          </w:tcPr>
          <w:p w14:paraId="11712F65" w14:textId="77777777" w:rsidR="00CD4327" w:rsidRPr="00E103E0" w:rsidRDefault="00CD4327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14:paraId="3E33EE56" w14:textId="77777777" w:rsidR="00CD4327" w:rsidRPr="00E103E0" w:rsidRDefault="00CD4327" w:rsidP="00E103E0">
            <w:pPr>
              <w:spacing w:after="0" w:line="36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694B3F5E" w14:textId="77777777" w:rsidR="00CD4327" w:rsidRPr="00E103E0" w:rsidRDefault="00CD4327" w:rsidP="00E103E0">
            <w:pPr>
              <w:spacing w:after="0" w:line="360" w:lineRule="auto"/>
              <w:ind w:left="699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• wysokość całkowita</w:t>
            </w:r>
          </w:p>
        </w:tc>
        <w:tc>
          <w:tcPr>
            <w:tcW w:w="4953" w:type="dxa"/>
            <w:shd w:val="clear" w:color="auto" w:fill="auto"/>
            <w:vAlign w:val="center"/>
          </w:tcPr>
          <w:p w14:paraId="06CAE918" w14:textId="77777777" w:rsidR="00CD4327" w:rsidRPr="00E103E0" w:rsidRDefault="00CD4327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2100mm ± 20mm</w:t>
            </w:r>
          </w:p>
        </w:tc>
      </w:tr>
      <w:tr w:rsidR="003F3C59" w:rsidRPr="00E103E0" w14:paraId="2F6F6043" w14:textId="77777777" w:rsidTr="00D94600">
        <w:trPr>
          <w:gridAfter w:val="1"/>
          <w:wAfter w:w="8" w:type="dxa"/>
          <w:trHeight w:val="285"/>
        </w:trPr>
        <w:tc>
          <w:tcPr>
            <w:tcW w:w="619" w:type="dxa"/>
            <w:shd w:val="clear" w:color="auto" w:fill="auto"/>
            <w:tcMar>
              <w:left w:w="25" w:type="dxa"/>
            </w:tcMar>
            <w:vAlign w:val="center"/>
          </w:tcPr>
          <w:p w14:paraId="57C00443" w14:textId="77777777" w:rsidR="00CD4327" w:rsidRPr="00E103E0" w:rsidRDefault="00CD4327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14:paraId="7C706E5B" w14:textId="77777777" w:rsidR="00CD4327" w:rsidRPr="00E103E0" w:rsidRDefault="00CD4327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0046881B" w14:textId="77777777" w:rsidR="00CD4327" w:rsidRPr="00E103E0" w:rsidRDefault="00CD4327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53" w:type="dxa"/>
            <w:shd w:val="clear" w:color="auto" w:fill="auto"/>
            <w:vAlign w:val="center"/>
          </w:tcPr>
          <w:p w14:paraId="2CE02EC7" w14:textId="77777777" w:rsidR="00CD4327" w:rsidRPr="00E103E0" w:rsidRDefault="00CD4327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</w:tr>
      <w:tr w:rsidR="003F3C59" w:rsidRPr="00E103E0" w14:paraId="4F4EA48A" w14:textId="77777777" w:rsidTr="00D94600">
        <w:trPr>
          <w:gridAfter w:val="1"/>
          <w:wAfter w:w="8" w:type="dxa"/>
          <w:trHeight w:val="315"/>
        </w:trPr>
        <w:tc>
          <w:tcPr>
            <w:tcW w:w="619" w:type="dxa"/>
            <w:shd w:val="clear" w:color="000000" w:fill="DBE5F1"/>
            <w:tcMar>
              <w:left w:w="25" w:type="dxa"/>
            </w:tcMar>
            <w:vAlign w:val="center"/>
          </w:tcPr>
          <w:p w14:paraId="5ECCB5A4" w14:textId="77777777" w:rsidR="00CD4327" w:rsidRPr="00E103E0" w:rsidRDefault="00ED053E" w:rsidP="00E103E0">
            <w:pPr>
              <w:keepNext/>
              <w:spacing w:after="0" w:line="36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126" w:type="dxa"/>
            <w:gridSpan w:val="2"/>
            <w:shd w:val="clear" w:color="000000" w:fill="DBE5F1"/>
            <w:vAlign w:val="center"/>
          </w:tcPr>
          <w:p w14:paraId="6E614378" w14:textId="77777777" w:rsidR="00CD4327" w:rsidRPr="00E103E0" w:rsidRDefault="00CD4327" w:rsidP="00E103E0">
            <w:pPr>
              <w:keepNext/>
              <w:spacing w:after="0" w:line="36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szCs w:val="24"/>
                <w:lang w:eastAsia="pl-PL"/>
              </w:rPr>
              <w:t>Db1.1</w:t>
            </w:r>
          </w:p>
        </w:tc>
        <w:tc>
          <w:tcPr>
            <w:tcW w:w="2956" w:type="dxa"/>
            <w:shd w:val="clear" w:color="000000" w:fill="DBE5F1"/>
            <w:vAlign w:val="center"/>
          </w:tcPr>
          <w:p w14:paraId="24664C34" w14:textId="77777777" w:rsidR="00CD4327" w:rsidRPr="00E103E0" w:rsidRDefault="00CD4327" w:rsidP="00E103E0">
            <w:pPr>
              <w:keepNext/>
              <w:spacing w:after="0" w:line="36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szCs w:val="24"/>
                <w:lang w:eastAsia="pl-PL"/>
              </w:rPr>
              <w:t>Biurko o profilu zamkniętym A</w:t>
            </w:r>
          </w:p>
        </w:tc>
        <w:tc>
          <w:tcPr>
            <w:tcW w:w="4953" w:type="dxa"/>
            <w:shd w:val="clear" w:color="000000" w:fill="DBE5F1"/>
            <w:vAlign w:val="center"/>
          </w:tcPr>
          <w:p w14:paraId="0386393E" w14:textId="77777777" w:rsidR="00CD4327" w:rsidRPr="00E103E0" w:rsidRDefault="00CD4327" w:rsidP="00E103E0">
            <w:pPr>
              <w:keepNext/>
              <w:spacing w:after="0" w:line="360" w:lineRule="auto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szCs w:val="24"/>
                <w:lang w:eastAsia="pl-PL"/>
              </w:rPr>
              <w:t>37 szt.</w:t>
            </w:r>
          </w:p>
        </w:tc>
      </w:tr>
      <w:tr w:rsidR="003F3C59" w:rsidRPr="00E103E0" w14:paraId="29933B37" w14:textId="77777777" w:rsidTr="00D94600">
        <w:trPr>
          <w:gridAfter w:val="1"/>
          <w:wAfter w:w="8" w:type="dxa"/>
          <w:trHeight w:hRule="exact" w:val="1985"/>
        </w:trPr>
        <w:tc>
          <w:tcPr>
            <w:tcW w:w="619" w:type="dxa"/>
            <w:shd w:val="clear" w:color="000000" w:fill="DBE5F1"/>
            <w:tcMar>
              <w:left w:w="25" w:type="dxa"/>
            </w:tcMar>
            <w:vAlign w:val="center"/>
          </w:tcPr>
          <w:p w14:paraId="170B11A2" w14:textId="77777777" w:rsidR="00CD4327" w:rsidRPr="00E103E0" w:rsidRDefault="00CD4327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6" w:type="dxa"/>
            <w:gridSpan w:val="2"/>
            <w:shd w:val="clear" w:color="000000" w:fill="DBE5F1"/>
            <w:vAlign w:val="center"/>
          </w:tcPr>
          <w:p w14:paraId="1EB042FA" w14:textId="77777777" w:rsidR="00CD4327" w:rsidRPr="00E103E0" w:rsidRDefault="00CD4327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6B064377" w14:textId="77777777" w:rsidR="00CD4327" w:rsidRPr="00E103E0" w:rsidRDefault="00CD4327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noProof/>
                <w:color w:val="auto"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43392" behindDoc="0" locked="0" layoutInCell="1" allowOverlap="1" wp14:anchorId="78C9A5AB" wp14:editId="6AE58123">
                  <wp:simplePos x="0" y="0"/>
                  <wp:positionH relativeFrom="column">
                    <wp:posOffset>158115</wp:posOffset>
                  </wp:positionH>
                  <wp:positionV relativeFrom="paragraph">
                    <wp:posOffset>42545</wp:posOffset>
                  </wp:positionV>
                  <wp:extent cx="1373505" cy="1080135"/>
                  <wp:effectExtent l="0" t="0" r="0" b="5715"/>
                  <wp:wrapNone/>
                  <wp:docPr id="7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3505" cy="1080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953" w:type="dxa"/>
            <w:shd w:val="clear" w:color="000000" w:fill="DBE5F1"/>
            <w:tcMar>
              <w:left w:w="-10" w:type="dxa"/>
            </w:tcMar>
            <w:vAlign w:val="center"/>
          </w:tcPr>
          <w:p w14:paraId="6A57137B" w14:textId="77777777" w:rsidR="00CD4327" w:rsidRPr="00E103E0" w:rsidRDefault="00CD4327" w:rsidP="00E103E0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Zdjęcie lub grafika zamieszczona w kolumnie „NAZWA” należy traktować jako </w:t>
            </w:r>
            <w:proofErr w:type="spellStart"/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ogólno</w:t>
            </w:r>
            <w:proofErr w:type="spellEnd"/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-poglądowe, chyba że inaczej wskazuje poniższy opis</w:t>
            </w:r>
          </w:p>
        </w:tc>
      </w:tr>
      <w:tr w:rsidR="003F3C59" w:rsidRPr="00E103E0" w14:paraId="62EA2176" w14:textId="77777777" w:rsidTr="00D94600">
        <w:trPr>
          <w:gridAfter w:val="1"/>
          <w:wAfter w:w="8" w:type="dxa"/>
          <w:trHeight w:val="285"/>
        </w:trPr>
        <w:tc>
          <w:tcPr>
            <w:tcW w:w="619" w:type="dxa"/>
            <w:shd w:val="clear" w:color="auto" w:fill="auto"/>
            <w:tcMar>
              <w:left w:w="25" w:type="dxa"/>
            </w:tcMar>
            <w:vAlign w:val="center"/>
          </w:tcPr>
          <w:p w14:paraId="1053652E" w14:textId="77777777" w:rsidR="00CD4327" w:rsidRPr="00E103E0" w:rsidRDefault="00ED053E" w:rsidP="00E103E0">
            <w:pPr>
              <w:spacing w:after="0" w:line="36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7</w:t>
            </w:r>
            <w:r w:rsidR="00CD4327"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.1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14:paraId="6A5D5207" w14:textId="77777777" w:rsidR="00CD4327" w:rsidRPr="00E103E0" w:rsidRDefault="00CD4327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1920B8DA" w14:textId="77777777" w:rsidR="00CD4327" w:rsidRPr="00E103E0" w:rsidRDefault="00CD4327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rok produkcji</w:t>
            </w:r>
          </w:p>
        </w:tc>
        <w:tc>
          <w:tcPr>
            <w:tcW w:w="4953" w:type="dxa"/>
            <w:shd w:val="clear" w:color="auto" w:fill="auto"/>
            <w:vAlign w:val="center"/>
          </w:tcPr>
          <w:p w14:paraId="176042AA" w14:textId="77777777" w:rsidR="00CD4327" w:rsidRPr="00E103E0" w:rsidRDefault="00CD4327" w:rsidP="00E103E0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nie wcześniej niż 202</w:t>
            </w:r>
            <w:r w:rsidR="0051518C"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2</w:t>
            </w: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r.</w:t>
            </w:r>
          </w:p>
        </w:tc>
      </w:tr>
      <w:tr w:rsidR="003F3C59" w:rsidRPr="00E103E0" w14:paraId="04F837C2" w14:textId="77777777" w:rsidTr="00D94600">
        <w:trPr>
          <w:gridAfter w:val="1"/>
          <w:wAfter w:w="8" w:type="dxa"/>
          <w:trHeight w:val="285"/>
        </w:trPr>
        <w:tc>
          <w:tcPr>
            <w:tcW w:w="619" w:type="dxa"/>
            <w:shd w:val="clear" w:color="auto" w:fill="auto"/>
            <w:tcMar>
              <w:left w:w="25" w:type="dxa"/>
            </w:tcMar>
            <w:vAlign w:val="center"/>
          </w:tcPr>
          <w:p w14:paraId="4B12A46D" w14:textId="77777777" w:rsidR="00CD4327" w:rsidRPr="00E103E0" w:rsidRDefault="00ED053E" w:rsidP="00E103E0">
            <w:pPr>
              <w:keepNext/>
              <w:spacing w:after="0" w:line="36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7</w:t>
            </w:r>
            <w:r w:rsidR="00CD4327"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.2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14:paraId="253ACD67" w14:textId="77777777" w:rsidR="00CD4327" w:rsidRPr="00E103E0" w:rsidRDefault="00CD4327" w:rsidP="00E103E0">
            <w:pPr>
              <w:keepNext/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DBE5F1" w:themeFill="accent1" w:themeFillTint="33"/>
            <w:vAlign w:val="center"/>
          </w:tcPr>
          <w:p w14:paraId="5BE6C028" w14:textId="77777777" w:rsidR="00CD4327" w:rsidRPr="00E103E0" w:rsidRDefault="00CD4327" w:rsidP="00E103E0">
            <w:pPr>
              <w:keepNext/>
              <w:spacing w:after="0" w:line="360" w:lineRule="auto"/>
              <w:rPr>
                <w:rFonts w:asciiTheme="minorHAnsi" w:eastAsia="Times New Roman" w:hAnsiTheme="minorHAnsi" w:cstheme="minorHAnsi"/>
                <w:i/>
                <w:iCs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i/>
                <w:iCs/>
                <w:color w:val="auto"/>
                <w:sz w:val="24"/>
                <w:szCs w:val="24"/>
                <w:lang w:eastAsia="pl-PL"/>
              </w:rPr>
              <w:t>opis</w:t>
            </w:r>
          </w:p>
        </w:tc>
        <w:tc>
          <w:tcPr>
            <w:tcW w:w="4953" w:type="dxa"/>
            <w:shd w:val="clear" w:color="auto" w:fill="auto"/>
            <w:vAlign w:val="center"/>
          </w:tcPr>
          <w:p w14:paraId="3E66B345" w14:textId="77777777" w:rsidR="00CD4327" w:rsidRPr="00E103E0" w:rsidRDefault="00CD4327" w:rsidP="00E103E0">
            <w:pPr>
              <w:keepNext/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i/>
                <w:iCs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i/>
                <w:iCs/>
                <w:color w:val="auto"/>
                <w:sz w:val="24"/>
                <w:szCs w:val="24"/>
                <w:lang w:eastAsia="pl-PL"/>
              </w:rPr>
              <w:t>x</w:t>
            </w:r>
          </w:p>
        </w:tc>
      </w:tr>
      <w:tr w:rsidR="003F3C59" w:rsidRPr="00E103E0" w14:paraId="31C3C802" w14:textId="77777777" w:rsidTr="00D94600">
        <w:trPr>
          <w:gridAfter w:val="1"/>
          <w:wAfter w:w="8" w:type="dxa"/>
          <w:trHeight w:val="765"/>
        </w:trPr>
        <w:tc>
          <w:tcPr>
            <w:tcW w:w="619" w:type="dxa"/>
            <w:shd w:val="clear" w:color="auto" w:fill="auto"/>
            <w:tcMar>
              <w:left w:w="25" w:type="dxa"/>
            </w:tcMar>
            <w:vAlign w:val="center"/>
          </w:tcPr>
          <w:p w14:paraId="417FD136" w14:textId="77777777" w:rsidR="00CD4327" w:rsidRPr="00E103E0" w:rsidRDefault="00CD4327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14:paraId="5F89E63F" w14:textId="77777777" w:rsidR="00CD4327" w:rsidRPr="00E103E0" w:rsidRDefault="00CD4327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4852F2BA" w14:textId="77777777" w:rsidR="00CD4327" w:rsidRPr="00E103E0" w:rsidRDefault="00CD4327" w:rsidP="00E103E0">
            <w:pPr>
              <w:spacing w:after="0" w:line="360" w:lineRule="auto"/>
              <w:ind w:left="1122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• blat </w:t>
            </w:r>
          </w:p>
        </w:tc>
        <w:tc>
          <w:tcPr>
            <w:tcW w:w="4953" w:type="dxa"/>
            <w:shd w:val="clear" w:color="auto" w:fill="auto"/>
            <w:vAlign w:val="center"/>
          </w:tcPr>
          <w:p w14:paraId="31369C5E" w14:textId="77777777" w:rsidR="00BE08CA" w:rsidRPr="00E103E0" w:rsidRDefault="00CD4327" w:rsidP="00E103E0">
            <w:pPr>
              <w:spacing w:after="0" w:line="360" w:lineRule="auto"/>
              <w:ind w:left="120" w:hanging="142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• </w:t>
            </w:r>
            <w:r w:rsidR="00645E5E"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płyta wiórowa kl. E-1 min. 650 kg/m3 +/- 10 %, </w:t>
            </w: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gr. </w:t>
            </w:r>
            <w:r w:rsidR="00645E5E"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min. </w:t>
            </w:r>
            <w:r w:rsidR="005446B3"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38</w:t>
            </w: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mm,</w:t>
            </w:r>
          </w:p>
          <w:p w14:paraId="171990FA" w14:textId="77777777" w:rsidR="00BE08CA" w:rsidRPr="00E103E0" w:rsidRDefault="00BE08CA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lastRenderedPageBreak/>
              <w:t>• pokrycie dwustronnie okleiną HPL,</w:t>
            </w:r>
          </w:p>
          <w:p w14:paraId="4ADB7D98" w14:textId="77777777" w:rsidR="00BE08CA" w:rsidRPr="00E103E0" w:rsidRDefault="00BE08CA" w:rsidP="00E103E0">
            <w:pPr>
              <w:spacing w:after="0" w:line="360" w:lineRule="auto"/>
              <w:ind w:left="120" w:hanging="142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• k</w:t>
            </w:r>
            <w:r w:rsidRPr="00E103E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olor okleiny dostosowany do istniejącej zabudowy meblowej w budynku </w:t>
            </w:r>
            <w:proofErr w:type="spellStart"/>
            <w:r w:rsidRPr="00E103E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CZMiD</w:t>
            </w:r>
            <w:proofErr w:type="spellEnd"/>
            <w:r w:rsidRPr="00E103E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tj. Buk </w:t>
            </w:r>
            <w:proofErr w:type="spellStart"/>
            <w:r w:rsidRPr="00E103E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Scandic</w:t>
            </w:r>
            <w:proofErr w:type="spellEnd"/>
            <w:r w:rsidRPr="00E103E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Jasny R24030 SD lub równoważny - słoje biegnące wzdłuż dłuższych krawędzi płyty</w:t>
            </w:r>
            <w:r w:rsidR="00A60850" w:rsidRPr="00E103E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,</w:t>
            </w:r>
          </w:p>
          <w:p w14:paraId="616E0197" w14:textId="77777777" w:rsidR="00825882" w:rsidRPr="00E103E0" w:rsidRDefault="00CD4327" w:rsidP="00E103E0">
            <w:pPr>
              <w:spacing w:after="0" w:line="360" w:lineRule="auto"/>
              <w:ind w:left="120" w:hanging="142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• </w:t>
            </w:r>
            <w:r w:rsidR="00BE08CA"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przelotki</w:t>
            </w:r>
            <w:r w:rsidR="00BE08CA" w:rsidRPr="00E103E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do kabli (miejsce do ustalenia), </w:t>
            </w:r>
          </w:p>
          <w:p w14:paraId="543FE1BC" w14:textId="77777777" w:rsidR="00CD4327" w:rsidRPr="00E103E0" w:rsidRDefault="00825882" w:rsidP="00E103E0">
            <w:pPr>
              <w:spacing w:after="0" w:line="360" w:lineRule="auto"/>
              <w:ind w:left="120" w:hanging="142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• </w:t>
            </w:r>
            <w:r w:rsidRPr="00E103E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organiz</w:t>
            </w:r>
            <w:r w:rsidR="00A60850" w:rsidRPr="00E103E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ator</w:t>
            </w:r>
            <w:r w:rsidRPr="00E103E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kabl</w:t>
            </w:r>
            <w:r w:rsidR="00A60850" w:rsidRPr="00E103E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i -</w:t>
            </w:r>
            <w:r w:rsidRPr="00E103E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</w:t>
            </w:r>
            <w:r w:rsidR="00BE08CA" w:rsidRPr="00E103E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metalowy </w:t>
            </w:r>
            <w:r w:rsidR="00A60850" w:rsidRPr="00E103E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montowany </w:t>
            </w:r>
            <w:r w:rsidR="00BE08CA" w:rsidRPr="00E103E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pod blatem biurka</w:t>
            </w:r>
            <w:r w:rsidR="00CD4327"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,</w:t>
            </w:r>
          </w:p>
        </w:tc>
      </w:tr>
      <w:tr w:rsidR="003F3C59" w:rsidRPr="00E103E0" w14:paraId="1BF150C8" w14:textId="77777777" w:rsidTr="00D94600">
        <w:trPr>
          <w:gridAfter w:val="1"/>
          <w:wAfter w:w="8" w:type="dxa"/>
          <w:trHeight w:val="285"/>
        </w:trPr>
        <w:tc>
          <w:tcPr>
            <w:tcW w:w="619" w:type="dxa"/>
            <w:shd w:val="clear" w:color="auto" w:fill="auto"/>
            <w:tcMar>
              <w:left w:w="25" w:type="dxa"/>
            </w:tcMar>
            <w:vAlign w:val="center"/>
          </w:tcPr>
          <w:p w14:paraId="3EDCBEFB" w14:textId="77777777" w:rsidR="00CD4327" w:rsidRPr="00E103E0" w:rsidRDefault="00CD4327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lastRenderedPageBreak/>
              <w:t> 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14:paraId="35977D40" w14:textId="77777777" w:rsidR="00CD4327" w:rsidRPr="00E103E0" w:rsidRDefault="00CD4327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0FACC078" w14:textId="77777777" w:rsidR="00CD4327" w:rsidRPr="00E103E0" w:rsidRDefault="00CD4327" w:rsidP="00E103E0">
            <w:pPr>
              <w:spacing w:after="0" w:line="360" w:lineRule="auto"/>
              <w:ind w:left="1122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• konstrukcja</w:t>
            </w:r>
          </w:p>
        </w:tc>
        <w:tc>
          <w:tcPr>
            <w:tcW w:w="4953" w:type="dxa"/>
            <w:shd w:val="clear" w:color="auto" w:fill="auto"/>
            <w:vAlign w:val="center"/>
          </w:tcPr>
          <w:p w14:paraId="71606241" w14:textId="77777777" w:rsidR="00A60850" w:rsidRPr="00E103E0" w:rsidRDefault="00A60850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• </w:t>
            </w:r>
            <w:r w:rsidR="00CD4327"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profil stalowy, łączony po obwodzie,</w:t>
            </w:r>
          </w:p>
          <w:p w14:paraId="19A64D54" w14:textId="77777777" w:rsidR="00CD4327" w:rsidRPr="00E103E0" w:rsidRDefault="00A60850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• </w:t>
            </w:r>
            <w:r w:rsidR="00CD4327"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malowan</w:t>
            </w: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a</w:t>
            </w:r>
            <w:r w:rsidR="00CD4327"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 proszkowo</w:t>
            </w: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 kolor z palety RAL</w:t>
            </w:r>
          </w:p>
        </w:tc>
      </w:tr>
      <w:tr w:rsidR="003F3C59" w:rsidRPr="00E103E0" w14:paraId="38B117E9" w14:textId="77777777" w:rsidTr="00D94600">
        <w:trPr>
          <w:gridAfter w:val="1"/>
          <w:wAfter w:w="8" w:type="dxa"/>
          <w:trHeight w:val="585"/>
        </w:trPr>
        <w:tc>
          <w:tcPr>
            <w:tcW w:w="619" w:type="dxa"/>
            <w:shd w:val="clear" w:color="auto" w:fill="auto"/>
            <w:tcMar>
              <w:left w:w="25" w:type="dxa"/>
            </w:tcMar>
            <w:vAlign w:val="center"/>
          </w:tcPr>
          <w:p w14:paraId="13B4C427" w14:textId="77777777" w:rsidR="00CD4327" w:rsidRPr="00E103E0" w:rsidRDefault="00CD4327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14:paraId="18D5C830" w14:textId="77777777" w:rsidR="00CD4327" w:rsidRPr="00E103E0" w:rsidRDefault="00CD4327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5C6D9FDE" w14:textId="77777777" w:rsidR="00CD4327" w:rsidRPr="00E103E0" w:rsidRDefault="00CD4327" w:rsidP="00E103E0">
            <w:pPr>
              <w:spacing w:after="0" w:line="360" w:lineRule="auto"/>
              <w:ind w:left="1122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• nogi</w:t>
            </w:r>
          </w:p>
        </w:tc>
        <w:tc>
          <w:tcPr>
            <w:tcW w:w="4953" w:type="dxa"/>
            <w:shd w:val="clear" w:color="auto" w:fill="auto"/>
            <w:vAlign w:val="center"/>
          </w:tcPr>
          <w:p w14:paraId="749AFDF5" w14:textId="77777777" w:rsidR="00100DC0" w:rsidRPr="00E103E0" w:rsidRDefault="00CD4327" w:rsidP="00E103E0">
            <w:pPr>
              <w:spacing w:after="0" w:line="360" w:lineRule="auto"/>
              <w:ind w:left="120" w:hanging="142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• zabezpieczone przed zarysowaniem posadzki,</w:t>
            </w:r>
          </w:p>
          <w:p w14:paraId="790D98EF" w14:textId="10ABF740" w:rsidR="00100DC0" w:rsidRPr="00E103E0" w:rsidRDefault="00CD4327" w:rsidP="00E103E0">
            <w:pPr>
              <w:spacing w:after="0" w:line="360" w:lineRule="auto"/>
              <w:ind w:left="120" w:hanging="142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• </w:t>
            </w:r>
            <w:r w:rsidRPr="00E103E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metalowe</w:t>
            </w: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 </w:t>
            </w:r>
            <w:r w:rsidR="00100DC0"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malowane proszkowo </w:t>
            </w: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- profil stalowy </w:t>
            </w:r>
            <w:r w:rsidR="00B547B4"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(grubości min. 2mm) </w:t>
            </w: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kwadratowy lub okrągły </w:t>
            </w:r>
            <w:r w:rsidR="007A1602"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min. </w:t>
            </w: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Ø 50,</w:t>
            </w:r>
          </w:p>
          <w:p w14:paraId="19B10F9F" w14:textId="77777777" w:rsidR="00CD4327" w:rsidRPr="00E103E0" w:rsidRDefault="00CD4327" w:rsidP="00E103E0">
            <w:pPr>
              <w:spacing w:after="0" w:line="360" w:lineRule="auto"/>
              <w:ind w:left="120" w:hanging="142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• stopki wyrównujące nierówności o wysokości 15 mm</w:t>
            </w:r>
          </w:p>
        </w:tc>
      </w:tr>
      <w:tr w:rsidR="003F3C59" w:rsidRPr="00E103E0" w14:paraId="3AFDE919" w14:textId="77777777" w:rsidTr="00D94600">
        <w:trPr>
          <w:gridAfter w:val="1"/>
          <w:wAfter w:w="8" w:type="dxa"/>
        </w:trPr>
        <w:tc>
          <w:tcPr>
            <w:tcW w:w="619" w:type="dxa"/>
            <w:shd w:val="clear" w:color="auto" w:fill="auto"/>
            <w:tcMar>
              <w:left w:w="25" w:type="dxa"/>
            </w:tcMar>
            <w:vAlign w:val="center"/>
          </w:tcPr>
          <w:p w14:paraId="7CEF149E" w14:textId="77777777" w:rsidR="00EC0993" w:rsidRPr="00E103E0" w:rsidRDefault="00EC0993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14:paraId="7AF6DC78" w14:textId="77777777" w:rsidR="00EC0993" w:rsidRPr="00E103E0" w:rsidRDefault="00EC0993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2956" w:type="dxa"/>
            <w:shd w:val="clear" w:color="auto" w:fill="auto"/>
            <w:vAlign w:val="center"/>
          </w:tcPr>
          <w:p w14:paraId="6B74D729" w14:textId="77777777" w:rsidR="00EC0993" w:rsidRPr="00E103E0" w:rsidRDefault="00EC0993" w:rsidP="00E103E0">
            <w:pPr>
              <w:spacing w:after="0" w:line="360" w:lineRule="auto"/>
              <w:ind w:left="1134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• osłona frontowa</w:t>
            </w:r>
          </w:p>
        </w:tc>
        <w:tc>
          <w:tcPr>
            <w:tcW w:w="4953" w:type="dxa"/>
            <w:shd w:val="clear" w:color="auto" w:fill="auto"/>
            <w:vAlign w:val="center"/>
          </w:tcPr>
          <w:p w14:paraId="7C6F2B90" w14:textId="77777777" w:rsidR="00EC0993" w:rsidRPr="00E103E0" w:rsidRDefault="00EC0993" w:rsidP="00E103E0">
            <w:pPr>
              <w:spacing w:after="0" w:line="360" w:lineRule="auto"/>
              <w:ind w:left="120" w:hanging="142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• płyta wiórowa kl. E-1 min. 650 kg/m3 +/- 10 %, gr. min. 18mm,</w:t>
            </w:r>
          </w:p>
          <w:p w14:paraId="4FE73443" w14:textId="6A0B9496" w:rsidR="00EC0993" w:rsidRPr="00E103E0" w:rsidRDefault="00EC0993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• pokrycie dwustronnie okleiną –</w:t>
            </w:r>
            <w:r w:rsidR="00B547B4"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 </w:t>
            </w: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melamina,</w:t>
            </w:r>
          </w:p>
          <w:p w14:paraId="73CCDF67" w14:textId="77777777" w:rsidR="00A60850" w:rsidRPr="00E103E0" w:rsidRDefault="00A60850" w:rsidP="00E103E0">
            <w:pPr>
              <w:spacing w:after="0" w:line="360" w:lineRule="auto"/>
              <w:ind w:left="120" w:hanging="142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• k</w:t>
            </w:r>
            <w:r w:rsidRPr="00E103E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olor okleiny dostosowany do istniejącej zabudowy meblowej w budynku </w:t>
            </w:r>
            <w:proofErr w:type="spellStart"/>
            <w:r w:rsidRPr="00E103E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CZMiD</w:t>
            </w:r>
            <w:proofErr w:type="spellEnd"/>
            <w:r w:rsidRPr="00E103E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tj. Buk </w:t>
            </w:r>
            <w:proofErr w:type="spellStart"/>
            <w:r w:rsidRPr="00E103E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Scandic</w:t>
            </w:r>
            <w:proofErr w:type="spellEnd"/>
            <w:r w:rsidRPr="00E103E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Jasny R24030 SD lub równoważny - słoje biegnące wzdłuż dłuższych krawędzi płyty,</w:t>
            </w:r>
          </w:p>
          <w:p w14:paraId="15A3764B" w14:textId="77777777" w:rsidR="00EC0993" w:rsidRPr="00E103E0" w:rsidRDefault="00100DC0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• w</w:t>
            </w:r>
            <w:r w:rsidR="00EC0993"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ysokość </w:t>
            </w:r>
            <w:r w:rsidR="003B7CEF"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max. 25cm od podłogi </w:t>
            </w: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do spodu blatu</w:t>
            </w:r>
          </w:p>
        </w:tc>
      </w:tr>
      <w:tr w:rsidR="003F3C59" w:rsidRPr="00E103E0" w14:paraId="657E4858" w14:textId="77777777" w:rsidTr="00D94600">
        <w:trPr>
          <w:gridAfter w:val="1"/>
          <w:wAfter w:w="8" w:type="dxa"/>
        </w:trPr>
        <w:tc>
          <w:tcPr>
            <w:tcW w:w="619" w:type="dxa"/>
            <w:shd w:val="clear" w:color="auto" w:fill="auto"/>
            <w:tcMar>
              <w:left w:w="25" w:type="dxa"/>
            </w:tcMar>
            <w:vAlign w:val="center"/>
          </w:tcPr>
          <w:p w14:paraId="39E4335B" w14:textId="77777777" w:rsidR="00DB6E8D" w:rsidRPr="00E103E0" w:rsidRDefault="00DB6E8D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14:paraId="02930AA5" w14:textId="77777777" w:rsidR="00DB6E8D" w:rsidRPr="00E103E0" w:rsidRDefault="00DB6E8D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2956" w:type="dxa"/>
            <w:shd w:val="clear" w:color="auto" w:fill="auto"/>
            <w:vAlign w:val="center"/>
          </w:tcPr>
          <w:p w14:paraId="5E0C1496" w14:textId="77777777" w:rsidR="00DB6E8D" w:rsidRPr="00E103E0" w:rsidRDefault="00DB6E8D" w:rsidP="00E103E0">
            <w:pPr>
              <w:spacing w:after="0" w:line="360" w:lineRule="auto"/>
              <w:ind w:left="1134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• zabezpieczenie</w:t>
            </w:r>
          </w:p>
        </w:tc>
        <w:tc>
          <w:tcPr>
            <w:tcW w:w="4953" w:type="dxa"/>
            <w:shd w:val="clear" w:color="auto" w:fill="auto"/>
            <w:vAlign w:val="center"/>
          </w:tcPr>
          <w:p w14:paraId="107EA4A0" w14:textId="77777777" w:rsidR="00DB6E8D" w:rsidRPr="00E103E0" w:rsidRDefault="00DB6E8D" w:rsidP="00E103E0">
            <w:pPr>
              <w:spacing w:after="0" w:line="360" w:lineRule="auto"/>
              <w:ind w:left="120" w:hanging="142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• krawędzie </w:t>
            </w:r>
            <w:r w:rsidR="00146B2E"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płyt </w:t>
            </w: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zabezpieczone tworzywem ABS min. 2mm </w:t>
            </w:r>
            <w:r w:rsidRPr="00E103E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w kolorze okleiny z zastosowaniem kleju wodoodpornego poliuretanowego PUR</w:t>
            </w:r>
          </w:p>
        </w:tc>
      </w:tr>
      <w:tr w:rsidR="003F3C59" w:rsidRPr="00E103E0" w14:paraId="1B2AFDC3" w14:textId="77777777" w:rsidTr="00D94600">
        <w:trPr>
          <w:gridAfter w:val="1"/>
          <w:wAfter w:w="8" w:type="dxa"/>
        </w:trPr>
        <w:tc>
          <w:tcPr>
            <w:tcW w:w="619" w:type="dxa"/>
            <w:shd w:val="clear" w:color="auto" w:fill="auto"/>
            <w:tcMar>
              <w:left w:w="25" w:type="dxa"/>
            </w:tcMar>
            <w:vAlign w:val="center"/>
          </w:tcPr>
          <w:p w14:paraId="38AA36FB" w14:textId="77777777" w:rsidR="00DB6E8D" w:rsidRPr="00E103E0" w:rsidRDefault="00DB6E8D" w:rsidP="00E103E0">
            <w:pPr>
              <w:spacing w:after="0" w:line="36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lastRenderedPageBreak/>
              <w:t> 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14:paraId="750BFAF2" w14:textId="77777777" w:rsidR="00DB6E8D" w:rsidRPr="00E103E0" w:rsidRDefault="00DB6E8D" w:rsidP="00E103E0">
            <w:pPr>
              <w:spacing w:after="0" w:line="36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67A705DB" w14:textId="77777777" w:rsidR="00DB6E8D" w:rsidRPr="00E103E0" w:rsidRDefault="00DB6E8D" w:rsidP="00E103E0">
            <w:pPr>
              <w:spacing w:after="0" w:line="360" w:lineRule="auto"/>
              <w:ind w:left="1134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• kontener</w:t>
            </w:r>
          </w:p>
        </w:tc>
        <w:tc>
          <w:tcPr>
            <w:tcW w:w="4953" w:type="dxa"/>
            <w:shd w:val="clear" w:color="auto" w:fill="auto"/>
            <w:vAlign w:val="center"/>
          </w:tcPr>
          <w:p w14:paraId="0D988ACA" w14:textId="77777777" w:rsidR="00100DC0" w:rsidRPr="00E103E0" w:rsidRDefault="00100DC0" w:rsidP="00E103E0">
            <w:pPr>
              <w:spacing w:after="0" w:line="360" w:lineRule="auto"/>
              <w:ind w:left="120" w:hanging="142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• płyta wiórowa kl. E-1 min. 650 kg/m3 +/- 10 %, gr. min. 18mm,</w:t>
            </w:r>
          </w:p>
          <w:p w14:paraId="30110DE6" w14:textId="77777777" w:rsidR="005555CE" w:rsidRPr="00E103E0" w:rsidRDefault="005555CE" w:rsidP="00E103E0">
            <w:pPr>
              <w:spacing w:after="0" w:line="360" w:lineRule="auto"/>
              <w:ind w:left="120" w:hanging="142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• </w:t>
            </w:r>
            <w:r w:rsidRPr="00E103E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fronty szuflad i blat z płyty pokrytej dwustronnie okleiną HPL</w:t>
            </w:r>
            <w:r w:rsidR="004930B7" w:rsidRPr="00E103E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,</w:t>
            </w:r>
            <w:r w:rsidRPr="00E103E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</w:t>
            </w:r>
          </w:p>
          <w:p w14:paraId="194EF1F8" w14:textId="7579903B" w:rsidR="005555CE" w:rsidRPr="00E103E0" w:rsidRDefault="005555CE" w:rsidP="00E103E0">
            <w:pPr>
              <w:spacing w:after="0" w:line="360" w:lineRule="auto"/>
              <w:ind w:left="120" w:hanging="142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• </w:t>
            </w:r>
            <w:r w:rsidRPr="00E103E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korpusy z płyty wiórowej dwustronnie laminowanej</w:t>
            </w: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 okleiną –</w:t>
            </w:r>
            <w:r w:rsidR="00B547B4"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 </w:t>
            </w: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melamina,</w:t>
            </w:r>
          </w:p>
          <w:p w14:paraId="04A58087" w14:textId="77777777" w:rsidR="00666C99" w:rsidRPr="00E103E0" w:rsidRDefault="00DB6E8D" w:rsidP="00E103E0">
            <w:pPr>
              <w:spacing w:after="0" w:line="360" w:lineRule="auto"/>
              <w:ind w:left="120" w:hanging="142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• wymiary 450*560*550 (±30),</w:t>
            </w:r>
          </w:p>
          <w:p w14:paraId="5C406ED1" w14:textId="77777777" w:rsidR="00666C99" w:rsidRPr="00E103E0" w:rsidRDefault="00DB6E8D" w:rsidP="00E103E0">
            <w:pPr>
              <w:spacing w:after="0" w:line="360" w:lineRule="auto"/>
              <w:ind w:left="120" w:hanging="142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• </w:t>
            </w:r>
            <w:r w:rsidR="008C564C"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4</w:t>
            </w: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 szuflady, system </w:t>
            </w:r>
            <w:proofErr w:type="spellStart"/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Meta</w:t>
            </w:r>
            <w:r w:rsidR="005107D7"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l</w:t>
            </w: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box</w:t>
            </w:r>
            <w:proofErr w:type="spellEnd"/>
            <w:r w:rsidR="005107D7"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 z funkcją </w:t>
            </w:r>
            <w:proofErr w:type="spellStart"/>
            <w:r w:rsidR="005107D7"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samodomyku</w:t>
            </w:r>
            <w:proofErr w:type="spellEnd"/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, zamek centralny, </w:t>
            </w:r>
            <w:proofErr w:type="spellStart"/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kpl</w:t>
            </w:r>
            <w:proofErr w:type="spellEnd"/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. kluczy,</w:t>
            </w:r>
          </w:p>
          <w:p w14:paraId="2EE83579" w14:textId="77777777" w:rsidR="004930B7" w:rsidRPr="00E103E0" w:rsidRDefault="004930B7" w:rsidP="00E103E0">
            <w:pPr>
              <w:spacing w:after="0" w:line="360" w:lineRule="auto"/>
              <w:ind w:left="120" w:hanging="142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• </w:t>
            </w:r>
            <w:proofErr w:type="spellStart"/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organizer</w:t>
            </w:r>
            <w:proofErr w:type="spellEnd"/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 na akcesoria biurowe </w:t>
            </w:r>
            <w:r w:rsidR="00303B7D"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w</w:t>
            </w: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 górnej szuflad</w:t>
            </w:r>
            <w:r w:rsidR="00303B7D"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zie</w:t>
            </w: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,</w:t>
            </w:r>
          </w:p>
          <w:p w14:paraId="1D582BDD" w14:textId="77777777" w:rsidR="005107D7" w:rsidRPr="00E103E0" w:rsidRDefault="00DB6E8D" w:rsidP="00E103E0">
            <w:pPr>
              <w:spacing w:after="0" w:line="360" w:lineRule="auto"/>
              <w:ind w:left="120" w:hanging="142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• uchwyty metalowe </w:t>
            </w:r>
            <w:r w:rsidR="005107D7"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dwupunktowe, dł. nie mniejsza niż 12 cm</w:t>
            </w: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,</w:t>
            </w:r>
          </w:p>
          <w:p w14:paraId="5A978D02" w14:textId="77777777" w:rsidR="005107D7" w:rsidRPr="00E103E0" w:rsidRDefault="00DB6E8D" w:rsidP="00E103E0">
            <w:pPr>
              <w:spacing w:after="0" w:line="360" w:lineRule="auto"/>
              <w:ind w:left="120" w:hanging="142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• </w:t>
            </w:r>
            <w:r w:rsidR="005107D7"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krawędzie płyt zabezpieczone tworzywem ABS min. 2mm w kolorze okleiny z zastosowaniem kleju wodoodpornego poliuretanowego PUR</w:t>
            </w:r>
            <w:r w:rsidR="004930B7"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,</w:t>
            </w:r>
          </w:p>
          <w:p w14:paraId="030969C3" w14:textId="1B02B280" w:rsidR="00DB6E8D" w:rsidRPr="00E103E0" w:rsidRDefault="00DB6E8D" w:rsidP="00E103E0">
            <w:pPr>
              <w:spacing w:after="0" w:line="360" w:lineRule="auto"/>
              <w:ind w:left="120" w:hanging="142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• na czterech kółkach (dwa kółka z blokadą, wykonane z</w:t>
            </w:r>
            <w:r w:rsidR="007801F3"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materiału niebrudzącego podłoża)</w:t>
            </w:r>
            <w:r w:rsidR="004930B7"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.</w:t>
            </w:r>
          </w:p>
        </w:tc>
      </w:tr>
      <w:tr w:rsidR="003F3C59" w:rsidRPr="00E103E0" w14:paraId="7212268C" w14:textId="77777777" w:rsidTr="00D94600">
        <w:trPr>
          <w:gridAfter w:val="1"/>
          <w:wAfter w:w="8" w:type="dxa"/>
          <w:trHeight w:val="1025"/>
        </w:trPr>
        <w:tc>
          <w:tcPr>
            <w:tcW w:w="619" w:type="dxa"/>
            <w:shd w:val="clear" w:color="auto" w:fill="auto"/>
            <w:tcMar>
              <w:left w:w="25" w:type="dxa"/>
            </w:tcMar>
            <w:vAlign w:val="center"/>
          </w:tcPr>
          <w:p w14:paraId="5B55E3DA" w14:textId="77777777" w:rsidR="00DB6E8D" w:rsidRPr="00E103E0" w:rsidRDefault="00DB6E8D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14:paraId="09131404" w14:textId="77777777" w:rsidR="00DB6E8D" w:rsidRPr="00E103E0" w:rsidRDefault="00DB6E8D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3BF38D8F" w14:textId="77777777" w:rsidR="00DB6E8D" w:rsidRPr="00E103E0" w:rsidRDefault="00DB6E8D" w:rsidP="00E103E0">
            <w:pPr>
              <w:spacing w:after="0" w:line="360" w:lineRule="auto"/>
              <w:ind w:left="977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• </w:t>
            </w:r>
            <w:r w:rsidR="008B5346"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stelaż</w:t>
            </w: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 pod komputer </w:t>
            </w:r>
          </w:p>
        </w:tc>
        <w:tc>
          <w:tcPr>
            <w:tcW w:w="4953" w:type="dxa"/>
            <w:shd w:val="clear" w:color="auto" w:fill="auto"/>
            <w:vAlign w:val="center"/>
          </w:tcPr>
          <w:p w14:paraId="098A71F5" w14:textId="77777777" w:rsidR="00666C99" w:rsidRPr="00E103E0" w:rsidRDefault="00666C99" w:rsidP="00E103E0">
            <w:pPr>
              <w:spacing w:after="0" w:line="360" w:lineRule="auto"/>
              <w:ind w:left="120" w:hanging="142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• płyta wiórowa kl. E-1 min. 650 kg/m3 +/- 10 %, gr. min. 18mm,</w:t>
            </w:r>
          </w:p>
          <w:p w14:paraId="1F4270AA" w14:textId="3333164B" w:rsidR="00666C99" w:rsidRPr="00E103E0" w:rsidRDefault="00666C99" w:rsidP="00E103E0">
            <w:pPr>
              <w:spacing w:after="0" w:line="360" w:lineRule="auto"/>
              <w:ind w:left="120" w:hanging="142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• pokrycie dwustronnie okleiną –</w:t>
            </w:r>
            <w:r w:rsidR="00B547B4"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 </w:t>
            </w: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melamina,</w:t>
            </w:r>
          </w:p>
          <w:p w14:paraId="52E8E720" w14:textId="77777777" w:rsidR="00666C99" w:rsidRPr="00E103E0" w:rsidRDefault="00666C99" w:rsidP="00E103E0">
            <w:pPr>
              <w:spacing w:after="0" w:line="360" w:lineRule="auto"/>
              <w:ind w:left="120" w:hanging="142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• krawędzie płyt zabezpieczone tworzywem ABS min. 2mm w kolorze okleiny z zastosowaniem kleju wodoodpornego poliuretanowego PUR</w:t>
            </w:r>
            <w:r w:rsidR="004930B7"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,</w:t>
            </w:r>
          </w:p>
          <w:p w14:paraId="4BF78766" w14:textId="77777777" w:rsidR="00DB6E8D" w:rsidRPr="00E103E0" w:rsidRDefault="00DB6E8D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• </w:t>
            </w:r>
            <w:r w:rsidR="00666C99"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montowan</w:t>
            </w:r>
            <w:r w:rsidR="008B5346"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y</w:t>
            </w:r>
            <w:r w:rsidR="00666C99"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 do blatu lub konstrukcji biurka</w:t>
            </w: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, </w:t>
            </w:r>
          </w:p>
        </w:tc>
      </w:tr>
      <w:tr w:rsidR="003F3C59" w:rsidRPr="00E103E0" w14:paraId="41F7D8CB" w14:textId="77777777" w:rsidTr="00D94600">
        <w:trPr>
          <w:gridAfter w:val="1"/>
          <w:wAfter w:w="8" w:type="dxa"/>
          <w:trHeight w:val="765"/>
        </w:trPr>
        <w:tc>
          <w:tcPr>
            <w:tcW w:w="619" w:type="dxa"/>
            <w:shd w:val="clear" w:color="auto" w:fill="auto"/>
            <w:tcMar>
              <w:left w:w="25" w:type="dxa"/>
            </w:tcMar>
            <w:vAlign w:val="center"/>
          </w:tcPr>
          <w:p w14:paraId="3D5DC88A" w14:textId="77777777" w:rsidR="008B5346" w:rsidRPr="00E103E0" w:rsidRDefault="008B5346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14:paraId="51E31D64" w14:textId="77777777" w:rsidR="008B5346" w:rsidRPr="00E103E0" w:rsidRDefault="008B5346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10EB5534" w14:textId="77777777" w:rsidR="008B5346" w:rsidRPr="00E103E0" w:rsidRDefault="008B5346" w:rsidP="00E103E0">
            <w:pPr>
              <w:spacing w:after="0" w:line="360" w:lineRule="auto"/>
              <w:ind w:left="977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• półka pod klawiaturę </w:t>
            </w:r>
          </w:p>
        </w:tc>
        <w:tc>
          <w:tcPr>
            <w:tcW w:w="4953" w:type="dxa"/>
            <w:shd w:val="clear" w:color="auto" w:fill="auto"/>
            <w:vAlign w:val="center"/>
          </w:tcPr>
          <w:p w14:paraId="2F30777F" w14:textId="77777777" w:rsidR="008B5346" w:rsidRPr="00E103E0" w:rsidRDefault="008B5346" w:rsidP="00E103E0">
            <w:pPr>
              <w:spacing w:after="0" w:line="360" w:lineRule="auto"/>
              <w:ind w:left="120" w:hanging="142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• płyta wiórowa kl. E-1 min. 650 kg/m3 +/- 10 %, gr. min. 18mm,</w:t>
            </w:r>
          </w:p>
          <w:p w14:paraId="7165012D" w14:textId="77777777" w:rsidR="008B5346" w:rsidRPr="00E103E0" w:rsidRDefault="008B5346" w:rsidP="00E103E0">
            <w:pPr>
              <w:spacing w:after="0" w:line="360" w:lineRule="auto"/>
              <w:ind w:left="120" w:hanging="142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lastRenderedPageBreak/>
              <w:t>• pokrycie dwustronnie okleiną HPL,</w:t>
            </w:r>
          </w:p>
          <w:p w14:paraId="4AEB0479" w14:textId="77777777" w:rsidR="008B5346" w:rsidRPr="00E103E0" w:rsidRDefault="008B5346" w:rsidP="00E103E0">
            <w:pPr>
              <w:spacing w:after="0" w:line="360" w:lineRule="auto"/>
              <w:ind w:left="120" w:hanging="142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• krawędzie płyt zabezpieczone tworzywem ABS min. 2mm w kolorze okleiny z zastosowaniem kleju wodoodpornego poliuretanowego PUR</w:t>
            </w:r>
          </w:p>
          <w:p w14:paraId="351769CE" w14:textId="77777777" w:rsidR="00303B7D" w:rsidRPr="00E103E0" w:rsidRDefault="00303B7D" w:rsidP="00E103E0">
            <w:pPr>
              <w:spacing w:after="0" w:line="360" w:lineRule="auto"/>
              <w:ind w:left="120" w:hanging="142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• system </w:t>
            </w:r>
            <w:proofErr w:type="spellStart"/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Metalbox</w:t>
            </w:r>
            <w:proofErr w:type="spellEnd"/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 z funkcją </w:t>
            </w:r>
            <w:proofErr w:type="spellStart"/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samodomyku</w:t>
            </w:r>
            <w:proofErr w:type="spellEnd"/>
          </w:p>
          <w:p w14:paraId="5E42C120" w14:textId="5C9447FD" w:rsidR="008B5346" w:rsidRPr="00E103E0" w:rsidRDefault="008B5346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• montowan</w:t>
            </w:r>
            <w:r w:rsidR="00825882"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a</w:t>
            </w: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 do </w:t>
            </w:r>
            <w:r w:rsidR="005A1550"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spodu </w:t>
            </w: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blatu </w:t>
            </w:r>
          </w:p>
        </w:tc>
      </w:tr>
      <w:tr w:rsidR="003F3C59" w:rsidRPr="00E103E0" w14:paraId="0D76434C" w14:textId="77777777" w:rsidTr="00D94600">
        <w:trPr>
          <w:gridAfter w:val="1"/>
          <w:wAfter w:w="8" w:type="dxa"/>
          <w:trHeight w:val="285"/>
        </w:trPr>
        <w:tc>
          <w:tcPr>
            <w:tcW w:w="619" w:type="dxa"/>
            <w:shd w:val="clear" w:color="auto" w:fill="auto"/>
            <w:tcMar>
              <w:left w:w="25" w:type="dxa"/>
            </w:tcMar>
            <w:vAlign w:val="center"/>
          </w:tcPr>
          <w:p w14:paraId="5C44BA5D" w14:textId="77777777" w:rsidR="008B5346" w:rsidRPr="00E103E0" w:rsidRDefault="00ED053E" w:rsidP="00E103E0">
            <w:pPr>
              <w:keepNext/>
              <w:spacing w:after="0" w:line="36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lastRenderedPageBreak/>
              <w:t>7</w:t>
            </w:r>
            <w:r w:rsidR="008B5346"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.3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14:paraId="53AE5AB9" w14:textId="77777777" w:rsidR="008B5346" w:rsidRPr="00E103E0" w:rsidRDefault="008B5346" w:rsidP="00E103E0">
            <w:pPr>
              <w:keepNext/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DBE5F1" w:themeFill="accent1" w:themeFillTint="33"/>
            <w:vAlign w:val="center"/>
          </w:tcPr>
          <w:p w14:paraId="62DB5C59" w14:textId="77777777" w:rsidR="008B5346" w:rsidRPr="00E103E0" w:rsidRDefault="008B5346" w:rsidP="00E103E0">
            <w:pPr>
              <w:keepNext/>
              <w:spacing w:after="0" w:line="360" w:lineRule="auto"/>
              <w:rPr>
                <w:rFonts w:asciiTheme="minorHAnsi" w:eastAsia="Times New Roman" w:hAnsiTheme="minorHAnsi" w:cstheme="minorHAnsi"/>
                <w:i/>
                <w:iCs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i/>
                <w:iCs/>
                <w:color w:val="auto"/>
                <w:sz w:val="24"/>
                <w:szCs w:val="24"/>
                <w:lang w:eastAsia="pl-PL"/>
              </w:rPr>
              <w:t>parametry</w:t>
            </w:r>
          </w:p>
        </w:tc>
        <w:tc>
          <w:tcPr>
            <w:tcW w:w="4953" w:type="dxa"/>
            <w:shd w:val="clear" w:color="auto" w:fill="auto"/>
            <w:vAlign w:val="center"/>
          </w:tcPr>
          <w:p w14:paraId="1472A6D0" w14:textId="77777777" w:rsidR="008B5346" w:rsidRPr="00E103E0" w:rsidRDefault="008B5346" w:rsidP="00E103E0">
            <w:pPr>
              <w:keepNext/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i/>
                <w:iCs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i/>
                <w:iCs/>
                <w:color w:val="auto"/>
                <w:sz w:val="24"/>
                <w:szCs w:val="24"/>
                <w:lang w:eastAsia="pl-PL"/>
              </w:rPr>
              <w:t>x</w:t>
            </w:r>
          </w:p>
        </w:tc>
      </w:tr>
      <w:tr w:rsidR="003F3C59" w:rsidRPr="00E103E0" w14:paraId="42469E7A" w14:textId="77777777" w:rsidTr="00D94600">
        <w:trPr>
          <w:gridAfter w:val="1"/>
          <w:wAfter w:w="8" w:type="dxa"/>
          <w:trHeight w:val="285"/>
        </w:trPr>
        <w:tc>
          <w:tcPr>
            <w:tcW w:w="619" w:type="dxa"/>
            <w:shd w:val="clear" w:color="auto" w:fill="auto"/>
            <w:tcMar>
              <w:left w:w="25" w:type="dxa"/>
            </w:tcMar>
            <w:vAlign w:val="center"/>
          </w:tcPr>
          <w:p w14:paraId="0D0063E6" w14:textId="77777777" w:rsidR="008B5346" w:rsidRPr="00E103E0" w:rsidRDefault="008B5346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14:paraId="63052540" w14:textId="77777777" w:rsidR="008B5346" w:rsidRPr="00E103E0" w:rsidRDefault="008B5346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5772F904" w14:textId="77777777" w:rsidR="008B5346" w:rsidRPr="00E103E0" w:rsidRDefault="008B5346" w:rsidP="00E103E0">
            <w:pPr>
              <w:spacing w:after="0" w:line="360" w:lineRule="auto"/>
              <w:ind w:left="945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• szerokość całkowita</w:t>
            </w:r>
          </w:p>
        </w:tc>
        <w:tc>
          <w:tcPr>
            <w:tcW w:w="4953" w:type="dxa"/>
            <w:shd w:val="clear" w:color="auto" w:fill="auto"/>
            <w:vAlign w:val="center"/>
          </w:tcPr>
          <w:p w14:paraId="70C7F673" w14:textId="77777777" w:rsidR="008B5346" w:rsidRPr="00E103E0" w:rsidRDefault="008B5346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1400mm ± 20mm</w:t>
            </w:r>
          </w:p>
        </w:tc>
      </w:tr>
      <w:tr w:rsidR="003F3C59" w:rsidRPr="00E103E0" w14:paraId="73FF5C21" w14:textId="77777777" w:rsidTr="00D94600">
        <w:trPr>
          <w:gridAfter w:val="1"/>
          <w:wAfter w:w="8" w:type="dxa"/>
          <w:trHeight w:val="285"/>
        </w:trPr>
        <w:tc>
          <w:tcPr>
            <w:tcW w:w="619" w:type="dxa"/>
            <w:shd w:val="clear" w:color="auto" w:fill="auto"/>
            <w:tcMar>
              <w:left w:w="25" w:type="dxa"/>
            </w:tcMar>
            <w:vAlign w:val="center"/>
          </w:tcPr>
          <w:p w14:paraId="2A3A7C2C" w14:textId="77777777" w:rsidR="008B5346" w:rsidRPr="00E103E0" w:rsidRDefault="008B5346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14:paraId="20BA7343" w14:textId="77777777" w:rsidR="008B5346" w:rsidRPr="00E103E0" w:rsidRDefault="008B5346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2BE48B90" w14:textId="77777777" w:rsidR="008B5346" w:rsidRPr="00E103E0" w:rsidRDefault="008B5346" w:rsidP="00E103E0">
            <w:pPr>
              <w:spacing w:after="0" w:line="360" w:lineRule="auto"/>
              <w:ind w:left="945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• głębokość całkowita</w:t>
            </w:r>
          </w:p>
        </w:tc>
        <w:tc>
          <w:tcPr>
            <w:tcW w:w="4953" w:type="dxa"/>
            <w:shd w:val="clear" w:color="auto" w:fill="auto"/>
            <w:vAlign w:val="center"/>
          </w:tcPr>
          <w:p w14:paraId="79CACBF5" w14:textId="77777777" w:rsidR="008B5346" w:rsidRPr="00E103E0" w:rsidRDefault="008B5346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  700mm ± 20mm</w:t>
            </w:r>
          </w:p>
        </w:tc>
      </w:tr>
      <w:tr w:rsidR="003F3C59" w:rsidRPr="00E103E0" w14:paraId="479B8434" w14:textId="77777777" w:rsidTr="00D94600">
        <w:trPr>
          <w:gridAfter w:val="1"/>
          <w:wAfter w:w="8" w:type="dxa"/>
          <w:trHeight w:val="285"/>
        </w:trPr>
        <w:tc>
          <w:tcPr>
            <w:tcW w:w="619" w:type="dxa"/>
            <w:shd w:val="clear" w:color="auto" w:fill="auto"/>
            <w:tcMar>
              <w:left w:w="25" w:type="dxa"/>
            </w:tcMar>
            <w:vAlign w:val="center"/>
          </w:tcPr>
          <w:p w14:paraId="267E4E02" w14:textId="77777777" w:rsidR="008B5346" w:rsidRPr="00E103E0" w:rsidRDefault="008B5346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14:paraId="56836B7B" w14:textId="77777777" w:rsidR="008B5346" w:rsidRPr="00E103E0" w:rsidRDefault="008B5346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0ABF35D6" w14:textId="77777777" w:rsidR="008B5346" w:rsidRPr="00E103E0" w:rsidRDefault="008B5346" w:rsidP="00E103E0">
            <w:pPr>
              <w:spacing w:after="0" w:line="360" w:lineRule="auto"/>
              <w:ind w:left="945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• wysokość całkowita</w:t>
            </w:r>
          </w:p>
        </w:tc>
        <w:tc>
          <w:tcPr>
            <w:tcW w:w="4953" w:type="dxa"/>
            <w:shd w:val="clear" w:color="auto" w:fill="auto"/>
            <w:vAlign w:val="center"/>
          </w:tcPr>
          <w:p w14:paraId="648118A6" w14:textId="77777777" w:rsidR="008B5346" w:rsidRPr="00E103E0" w:rsidRDefault="008B5346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  750mm ± 20mm</w:t>
            </w:r>
          </w:p>
        </w:tc>
      </w:tr>
      <w:tr w:rsidR="003F3C59" w:rsidRPr="00E103E0" w14:paraId="7282C9B5" w14:textId="77777777" w:rsidTr="00E45642">
        <w:trPr>
          <w:gridAfter w:val="1"/>
          <w:wAfter w:w="8" w:type="dxa"/>
          <w:trHeight w:val="315"/>
        </w:trPr>
        <w:tc>
          <w:tcPr>
            <w:tcW w:w="619" w:type="dxa"/>
            <w:shd w:val="clear" w:color="000000" w:fill="DBE5F1"/>
            <w:tcMar>
              <w:left w:w="25" w:type="dxa"/>
            </w:tcMar>
            <w:vAlign w:val="center"/>
          </w:tcPr>
          <w:p w14:paraId="342B87F2" w14:textId="77777777" w:rsidR="008B5346" w:rsidRPr="00E103E0" w:rsidRDefault="00ED053E" w:rsidP="00E103E0">
            <w:pPr>
              <w:keepNext/>
              <w:spacing w:after="0" w:line="360" w:lineRule="auto"/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126" w:type="dxa"/>
            <w:gridSpan w:val="2"/>
            <w:shd w:val="clear" w:color="000000" w:fill="DBE5F1"/>
            <w:vAlign w:val="center"/>
          </w:tcPr>
          <w:p w14:paraId="050B2C94" w14:textId="77777777" w:rsidR="008B5346" w:rsidRPr="00E103E0" w:rsidRDefault="008B5346" w:rsidP="00E103E0">
            <w:pPr>
              <w:keepNext/>
              <w:spacing w:after="0" w:line="36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szCs w:val="24"/>
                <w:lang w:eastAsia="pl-PL"/>
              </w:rPr>
              <w:t>Db1.2.3</w:t>
            </w:r>
          </w:p>
        </w:tc>
        <w:tc>
          <w:tcPr>
            <w:tcW w:w="2956" w:type="dxa"/>
            <w:shd w:val="clear" w:color="000000" w:fill="DBE5F1"/>
            <w:vAlign w:val="center"/>
          </w:tcPr>
          <w:p w14:paraId="18B9DF31" w14:textId="77777777" w:rsidR="008B5346" w:rsidRPr="00E103E0" w:rsidRDefault="008B5346" w:rsidP="00E103E0">
            <w:pPr>
              <w:keepNext/>
              <w:spacing w:after="0" w:line="360" w:lineRule="auto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szCs w:val="24"/>
                <w:lang w:eastAsia="pl-PL"/>
              </w:rPr>
              <w:t>Biurko o profilu zamkniętym B</w:t>
            </w:r>
          </w:p>
        </w:tc>
        <w:tc>
          <w:tcPr>
            <w:tcW w:w="4953" w:type="dxa"/>
            <w:shd w:val="clear" w:color="000000" w:fill="DBE5F1"/>
            <w:vAlign w:val="center"/>
          </w:tcPr>
          <w:p w14:paraId="2DB421D6" w14:textId="77777777" w:rsidR="008B5346" w:rsidRPr="00E103E0" w:rsidRDefault="008B5346" w:rsidP="00E103E0">
            <w:pPr>
              <w:keepNext/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szCs w:val="24"/>
                <w:lang w:eastAsia="pl-PL"/>
              </w:rPr>
              <w:t>139 szt.</w:t>
            </w:r>
          </w:p>
        </w:tc>
      </w:tr>
      <w:tr w:rsidR="003F3C59" w:rsidRPr="00E103E0" w14:paraId="6FA5A5E5" w14:textId="77777777" w:rsidTr="00E45642">
        <w:trPr>
          <w:gridAfter w:val="1"/>
          <w:wAfter w:w="8" w:type="dxa"/>
          <w:trHeight w:hRule="exact" w:val="1985"/>
        </w:trPr>
        <w:tc>
          <w:tcPr>
            <w:tcW w:w="619" w:type="dxa"/>
            <w:shd w:val="clear" w:color="000000" w:fill="DBE5F1"/>
            <w:tcMar>
              <w:left w:w="25" w:type="dxa"/>
            </w:tcMar>
            <w:vAlign w:val="center"/>
          </w:tcPr>
          <w:p w14:paraId="1E812316" w14:textId="77777777" w:rsidR="008B5346" w:rsidRPr="00E103E0" w:rsidRDefault="008B5346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6" w:type="dxa"/>
            <w:gridSpan w:val="2"/>
            <w:shd w:val="clear" w:color="000000" w:fill="DBE5F1"/>
            <w:vAlign w:val="center"/>
          </w:tcPr>
          <w:p w14:paraId="5B2BC00F" w14:textId="77777777" w:rsidR="008B5346" w:rsidRPr="00E103E0" w:rsidRDefault="008B5346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tcMar>
              <w:left w:w="50" w:type="dxa"/>
            </w:tcMar>
            <w:vAlign w:val="center"/>
          </w:tcPr>
          <w:p w14:paraId="3873DAB6" w14:textId="77777777" w:rsidR="008B5346" w:rsidRPr="00E103E0" w:rsidRDefault="008B5346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noProof/>
                <w:color w:val="auto"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49536" behindDoc="0" locked="0" layoutInCell="1" allowOverlap="1" wp14:anchorId="01980AD6" wp14:editId="40E4759B">
                  <wp:simplePos x="0" y="0"/>
                  <wp:positionH relativeFrom="column">
                    <wp:posOffset>65405</wp:posOffset>
                  </wp:positionH>
                  <wp:positionV relativeFrom="paragraph">
                    <wp:posOffset>-17780</wp:posOffset>
                  </wp:positionV>
                  <wp:extent cx="1398270" cy="1100455"/>
                  <wp:effectExtent l="0" t="0" r="0" b="4445"/>
                  <wp:wrapNone/>
                  <wp:docPr id="8" name="Obraz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Obraz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8270" cy="1100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953" w:type="dxa"/>
            <w:shd w:val="clear" w:color="000000" w:fill="DBE5F1"/>
            <w:tcMar>
              <w:left w:w="-10" w:type="dxa"/>
            </w:tcMar>
            <w:vAlign w:val="center"/>
          </w:tcPr>
          <w:p w14:paraId="4F9A5B19" w14:textId="77777777" w:rsidR="008B5346" w:rsidRPr="00E103E0" w:rsidRDefault="008B5346" w:rsidP="00E103E0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Zdjęcie lub grafika zamieszczona w kolumnie „NAZWA” należy traktować jako </w:t>
            </w:r>
            <w:proofErr w:type="spellStart"/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ogólno</w:t>
            </w:r>
            <w:proofErr w:type="spellEnd"/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-poglądowe, chyba że inaczej wskazuje poniższy opis</w:t>
            </w:r>
          </w:p>
        </w:tc>
      </w:tr>
      <w:tr w:rsidR="003F3C59" w:rsidRPr="00E103E0" w14:paraId="4FF4FC38" w14:textId="77777777" w:rsidTr="00E45642">
        <w:trPr>
          <w:gridAfter w:val="1"/>
          <w:wAfter w:w="8" w:type="dxa"/>
          <w:trHeight w:val="285"/>
        </w:trPr>
        <w:tc>
          <w:tcPr>
            <w:tcW w:w="619" w:type="dxa"/>
            <w:shd w:val="clear" w:color="auto" w:fill="auto"/>
            <w:tcMar>
              <w:left w:w="25" w:type="dxa"/>
            </w:tcMar>
            <w:vAlign w:val="center"/>
          </w:tcPr>
          <w:p w14:paraId="40DA3DE6" w14:textId="77777777" w:rsidR="008B5346" w:rsidRPr="00E103E0" w:rsidRDefault="00ED053E" w:rsidP="00E103E0">
            <w:pPr>
              <w:spacing w:after="0" w:line="36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8</w:t>
            </w:r>
            <w:r w:rsidR="008B5346"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.1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14:paraId="0F857633" w14:textId="77777777" w:rsidR="008B5346" w:rsidRPr="00E103E0" w:rsidRDefault="008B5346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0E144D9C" w14:textId="77777777" w:rsidR="008B5346" w:rsidRPr="00E103E0" w:rsidRDefault="008B5346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rok produkcji</w:t>
            </w:r>
          </w:p>
        </w:tc>
        <w:tc>
          <w:tcPr>
            <w:tcW w:w="4953" w:type="dxa"/>
            <w:shd w:val="clear" w:color="auto" w:fill="auto"/>
            <w:vAlign w:val="center"/>
          </w:tcPr>
          <w:p w14:paraId="3BF20D4C" w14:textId="77777777" w:rsidR="008B5346" w:rsidRPr="00E103E0" w:rsidRDefault="008B5346" w:rsidP="00E103E0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nie wcześniej niż 202</w:t>
            </w:r>
            <w:r w:rsidR="0051518C"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2</w:t>
            </w: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r.</w:t>
            </w:r>
          </w:p>
        </w:tc>
      </w:tr>
      <w:tr w:rsidR="003F3C59" w:rsidRPr="00E103E0" w14:paraId="35F9555F" w14:textId="77777777" w:rsidTr="00E45642">
        <w:trPr>
          <w:gridAfter w:val="1"/>
          <w:wAfter w:w="8" w:type="dxa"/>
          <w:trHeight w:val="285"/>
        </w:trPr>
        <w:tc>
          <w:tcPr>
            <w:tcW w:w="619" w:type="dxa"/>
            <w:shd w:val="clear" w:color="auto" w:fill="auto"/>
            <w:tcMar>
              <w:left w:w="25" w:type="dxa"/>
            </w:tcMar>
            <w:vAlign w:val="center"/>
          </w:tcPr>
          <w:p w14:paraId="047CC17F" w14:textId="77777777" w:rsidR="008B5346" w:rsidRPr="00E103E0" w:rsidRDefault="00ED053E" w:rsidP="00E103E0">
            <w:pPr>
              <w:keepNext/>
              <w:spacing w:after="0" w:line="36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8</w:t>
            </w:r>
            <w:r w:rsidR="008B5346"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.2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14:paraId="4117CDC0" w14:textId="77777777" w:rsidR="008B5346" w:rsidRPr="00E103E0" w:rsidRDefault="008B5346" w:rsidP="00E103E0">
            <w:pPr>
              <w:keepNext/>
              <w:spacing w:after="0" w:line="36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DBE5F1" w:themeFill="accent1" w:themeFillTint="33"/>
            <w:vAlign w:val="center"/>
          </w:tcPr>
          <w:p w14:paraId="493D0376" w14:textId="77777777" w:rsidR="008B5346" w:rsidRPr="00E103E0" w:rsidRDefault="008B5346" w:rsidP="00E103E0">
            <w:pPr>
              <w:keepNext/>
              <w:spacing w:after="0" w:line="36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i/>
                <w:iCs/>
                <w:color w:val="auto"/>
                <w:sz w:val="24"/>
                <w:szCs w:val="24"/>
                <w:lang w:eastAsia="pl-PL"/>
              </w:rPr>
              <w:t>opis</w:t>
            </w:r>
          </w:p>
        </w:tc>
        <w:tc>
          <w:tcPr>
            <w:tcW w:w="4953" w:type="dxa"/>
            <w:shd w:val="clear" w:color="auto" w:fill="auto"/>
            <w:vAlign w:val="center"/>
          </w:tcPr>
          <w:p w14:paraId="44BA8EFF" w14:textId="77777777" w:rsidR="005867D0" w:rsidRPr="00E103E0" w:rsidRDefault="005867D0" w:rsidP="00E103E0">
            <w:pPr>
              <w:keepNext/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zgodnie z pkt. nr </w:t>
            </w:r>
            <w:r w:rsidR="00ED053E"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7</w:t>
            </w:r>
            <w:r w:rsidR="00303B7D"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.2</w:t>
            </w:r>
          </w:p>
          <w:p w14:paraId="440CB144" w14:textId="77777777" w:rsidR="008B5346" w:rsidRPr="00E103E0" w:rsidRDefault="005867D0" w:rsidP="00E103E0">
            <w:pPr>
              <w:keepNext/>
              <w:spacing w:after="0" w:line="36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dot. </w:t>
            </w:r>
            <w:r w:rsidRPr="00E103E0">
              <w:rPr>
                <w:rFonts w:asciiTheme="minorHAnsi" w:eastAsia="Times New Roman" w:hAnsiTheme="minorHAnsi" w:cstheme="minorHAnsi"/>
                <w:i/>
                <w:iCs/>
                <w:color w:val="auto"/>
                <w:sz w:val="24"/>
                <w:szCs w:val="24"/>
                <w:lang w:eastAsia="pl-PL"/>
              </w:rPr>
              <w:t xml:space="preserve">Biurka o profilu zamkniętym A - Db1.1 </w:t>
            </w:r>
          </w:p>
        </w:tc>
      </w:tr>
      <w:tr w:rsidR="003F3C59" w:rsidRPr="00E103E0" w14:paraId="0960808E" w14:textId="77777777" w:rsidTr="00E45642">
        <w:trPr>
          <w:gridAfter w:val="1"/>
          <w:wAfter w:w="8" w:type="dxa"/>
          <w:trHeight w:val="285"/>
        </w:trPr>
        <w:tc>
          <w:tcPr>
            <w:tcW w:w="619" w:type="dxa"/>
            <w:shd w:val="clear" w:color="auto" w:fill="auto"/>
            <w:tcMar>
              <w:left w:w="25" w:type="dxa"/>
            </w:tcMar>
            <w:vAlign w:val="center"/>
          </w:tcPr>
          <w:p w14:paraId="394CE4EB" w14:textId="77777777" w:rsidR="008B5346" w:rsidRPr="00E103E0" w:rsidRDefault="00ED053E" w:rsidP="00E103E0">
            <w:pPr>
              <w:spacing w:after="0" w:line="36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8</w:t>
            </w:r>
            <w:r w:rsidR="008B5346"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.3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14:paraId="55F6E92E" w14:textId="77777777" w:rsidR="008B5346" w:rsidRPr="00E103E0" w:rsidRDefault="008B5346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DBE5F1" w:themeFill="accent1" w:themeFillTint="33"/>
            <w:vAlign w:val="center"/>
          </w:tcPr>
          <w:p w14:paraId="7C5C736E" w14:textId="77777777" w:rsidR="008B5346" w:rsidRPr="00E103E0" w:rsidRDefault="008B5346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i/>
                <w:iCs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i/>
                <w:iCs/>
                <w:color w:val="auto"/>
                <w:sz w:val="24"/>
                <w:szCs w:val="24"/>
                <w:lang w:eastAsia="pl-PL"/>
              </w:rPr>
              <w:t>parametry</w:t>
            </w:r>
          </w:p>
        </w:tc>
        <w:tc>
          <w:tcPr>
            <w:tcW w:w="4953" w:type="dxa"/>
            <w:shd w:val="clear" w:color="auto" w:fill="auto"/>
            <w:vAlign w:val="center"/>
          </w:tcPr>
          <w:p w14:paraId="01C54E7B" w14:textId="77777777" w:rsidR="008B5346" w:rsidRPr="00E103E0" w:rsidRDefault="008B5346" w:rsidP="00E103E0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i/>
                <w:iCs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i/>
                <w:iCs/>
                <w:color w:val="auto"/>
                <w:sz w:val="24"/>
                <w:szCs w:val="24"/>
                <w:lang w:eastAsia="pl-PL"/>
              </w:rPr>
              <w:t>x</w:t>
            </w:r>
          </w:p>
        </w:tc>
      </w:tr>
      <w:tr w:rsidR="003F3C59" w:rsidRPr="00E103E0" w14:paraId="2044D100" w14:textId="77777777" w:rsidTr="00E45642">
        <w:trPr>
          <w:gridAfter w:val="1"/>
          <w:wAfter w:w="8" w:type="dxa"/>
          <w:trHeight w:val="285"/>
        </w:trPr>
        <w:tc>
          <w:tcPr>
            <w:tcW w:w="619" w:type="dxa"/>
            <w:shd w:val="clear" w:color="auto" w:fill="auto"/>
            <w:tcMar>
              <w:left w:w="25" w:type="dxa"/>
            </w:tcMar>
            <w:vAlign w:val="center"/>
          </w:tcPr>
          <w:p w14:paraId="56308015" w14:textId="77777777" w:rsidR="008B5346" w:rsidRPr="00E103E0" w:rsidRDefault="008B5346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14:paraId="1DAE94D1" w14:textId="77777777" w:rsidR="008B5346" w:rsidRPr="00E103E0" w:rsidRDefault="008B5346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4D8FCF65" w14:textId="77777777" w:rsidR="008B5346" w:rsidRPr="00E103E0" w:rsidRDefault="008B5346" w:rsidP="00E103E0">
            <w:pPr>
              <w:spacing w:after="0" w:line="360" w:lineRule="auto"/>
              <w:ind w:left="843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• szerokość całkowita</w:t>
            </w:r>
          </w:p>
        </w:tc>
        <w:tc>
          <w:tcPr>
            <w:tcW w:w="4953" w:type="dxa"/>
            <w:shd w:val="clear" w:color="auto" w:fill="auto"/>
            <w:vAlign w:val="center"/>
          </w:tcPr>
          <w:p w14:paraId="21143BBF" w14:textId="77777777" w:rsidR="008B5346" w:rsidRPr="00E103E0" w:rsidRDefault="008B5346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1600mm ± 20mm</w:t>
            </w:r>
          </w:p>
        </w:tc>
      </w:tr>
      <w:tr w:rsidR="003F3C59" w:rsidRPr="00E103E0" w14:paraId="3D4885C7" w14:textId="77777777" w:rsidTr="00E45642">
        <w:trPr>
          <w:gridAfter w:val="1"/>
          <w:wAfter w:w="8" w:type="dxa"/>
          <w:trHeight w:val="285"/>
        </w:trPr>
        <w:tc>
          <w:tcPr>
            <w:tcW w:w="619" w:type="dxa"/>
            <w:shd w:val="clear" w:color="auto" w:fill="auto"/>
            <w:tcMar>
              <w:left w:w="25" w:type="dxa"/>
            </w:tcMar>
            <w:vAlign w:val="center"/>
          </w:tcPr>
          <w:p w14:paraId="0B12B2D6" w14:textId="77777777" w:rsidR="008B5346" w:rsidRPr="00E103E0" w:rsidRDefault="008B5346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14:paraId="67637A4E" w14:textId="77777777" w:rsidR="008B5346" w:rsidRPr="00E103E0" w:rsidRDefault="008B5346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6E57F5DF" w14:textId="77777777" w:rsidR="008B5346" w:rsidRPr="00E103E0" w:rsidRDefault="008B5346" w:rsidP="00E103E0">
            <w:pPr>
              <w:spacing w:after="0" w:line="360" w:lineRule="auto"/>
              <w:ind w:left="843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• głębokość całkowita</w:t>
            </w:r>
          </w:p>
        </w:tc>
        <w:tc>
          <w:tcPr>
            <w:tcW w:w="4953" w:type="dxa"/>
            <w:shd w:val="clear" w:color="auto" w:fill="auto"/>
            <w:vAlign w:val="center"/>
          </w:tcPr>
          <w:p w14:paraId="3F806FA9" w14:textId="77777777" w:rsidR="008B5346" w:rsidRPr="00E103E0" w:rsidRDefault="008B5346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  700mm ± 20mm</w:t>
            </w:r>
          </w:p>
        </w:tc>
      </w:tr>
      <w:tr w:rsidR="003F3C59" w:rsidRPr="00E103E0" w14:paraId="29FE13A1" w14:textId="77777777" w:rsidTr="00E45642">
        <w:trPr>
          <w:gridAfter w:val="1"/>
          <w:wAfter w:w="8" w:type="dxa"/>
          <w:trHeight w:val="285"/>
        </w:trPr>
        <w:tc>
          <w:tcPr>
            <w:tcW w:w="619" w:type="dxa"/>
            <w:shd w:val="clear" w:color="auto" w:fill="auto"/>
            <w:tcMar>
              <w:left w:w="25" w:type="dxa"/>
            </w:tcMar>
            <w:vAlign w:val="center"/>
          </w:tcPr>
          <w:p w14:paraId="224105E7" w14:textId="77777777" w:rsidR="008B5346" w:rsidRPr="00E103E0" w:rsidRDefault="008B5346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lastRenderedPageBreak/>
              <w:t> 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14:paraId="338C23E5" w14:textId="77777777" w:rsidR="008B5346" w:rsidRPr="00E103E0" w:rsidRDefault="008B5346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2249CBC7" w14:textId="77777777" w:rsidR="008B5346" w:rsidRPr="00E103E0" w:rsidRDefault="008B5346" w:rsidP="00E103E0">
            <w:pPr>
              <w:spacing w:after="0" w:line="360" w:lineRule="auto"/>
              <w:ind w:left="843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• wysokość całkowita</w:t>
            </w:r>
          </w:p>
        </w:tc>
        <w:tc>
          <w:tcPr>
            <w:tcW w:w="4953" w:type="dxa"/>
            <w:shd w:val="clear" w:color="auto" w:fill="auto"/>
            <w:vAlign w:val="center"/>
          </w:tcPr>
          <w:p w14:paraId="041B64FE" w14:textId="77777777" w:rsidR="008B5346" w:rsidRPr="00E103E0" w:rsidRDefault="008B5346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  750mm ± 20mm</w:t>
            </w:r>
          </w:p>
        </w:tc>
      </w:tr>
      <w:tr w:rsidR="003F3C59" w:rsidRPr="00E103E0" w14:paraId="2D9091E7" w14:textId="77777777" w:rsidTr="00E45642">
        <w:trPr>
          <w:gridAfter w:val="1"/>
          <w:wAfter w:w="8" w:type="dxa"/>
          <w:trHeight w:val="285"/>
        </w:trPr>
        <w:tc>
          <w:tcPr>
            <w:tcW w:w="619" w:type="dxa"/>
            <w:shd w:val="clear" w:color="auto" w:fill="auto"/>
            <w:tcMar>
              <w:left w:w="25" w:type="dxa"/>
            </w:tcMar>
            <w:vAlign w:val="center"/>
          </w:tcPr>
          <w:p w14:paraId="1343D98A" w14:textId="77777777" w:rsidR="008B5346" w:rsidRPr="00E103E0" w:rsidRDefault="008B5346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126" w:type="dxa"/>
            <w:gridSpan w:val="2"/>
            <w:shd w:val="clear" w:color="auto" w:fill="auto"/>
            <w:tcMar>
              <w:left w:w="35" w:type="dxa"/>
            </w:tcMar>
            <w:vAlign w:val="center"/>
          </w:tcPr>
          <w:p w14:paraId="2CFD32A4" w14:textId="77777777" w:rsidR="008B5346" w:rsidRPr="00E103E0" w:rsidRDefault="008B5346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2956" w:type="dxa"/>
            <w:shd w:val="clear" w:color="auto" w:fill="auto"/>
            <w:tcMar>
              <w:left w:w="35" w:type="dxa"/>
            </w:tcMar>
            <w:vAlign w:val="center"/>
          </w:tcPr>
          <w:p w14:paraId="088C7734" w14:textId="77777777" w:rsidR="008B5346" w:rsidRPr="00E103E0" w:rsidRDefault="008B5346" w:rsidP="00E103E0">
            <w:pPr>
              <w:spacing w:after="0" w:line="360" w:lineRule="auto"/>
              <w:ind w:left="843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4953" w:type="dxa"/>
            <w:shd w:val="clear" w:color="auto" w:fill="auto"/>
            <w:tcMar>
              <w:left w:w="35" w:type="dxa"/>
            </w:tcMar>
            <w:vAlign w:val="center"/>
          </w:tcPr>
          <w:p w14:paraId="0FC5AD28" w14:textId="77777777" w:rsidR="008B5346" w:rsidRPr="00E103E0" w:rsidRDefault="008B5346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</w:p>
        </w:tc>
      </w:tr>
      <w:tr w:rsidR="003F3C59" w:rsidRPr="00E103E0" w14:paraId="345E2940" w14:textId="77777777" w:rsidTr="00D94600">
        <w:trPr>
          <w:gridAfter w:val="1"/>
          <w:wAfter w:w="8" w:type="dxa"/>
          <w:trHeight w:val="315"/>
        </w:trPr>
        <w:tc>
          <w:tcPr>
            <w:tcW w:w="619" w:type="dxa"/>
            <w:shd w:val="clear" w:color="000000" w:fill="DBE5F1"/>
            <w:tcMar>
              <w:left w:w="25" w:type="dxa"/>
            </w:tcMar>
            <w:vAlign w:val="center"/>
          </w:tcPr>
          <w:p w14:paraId="1E3A1181" w14:textId="77777777" w:rsidR="008B5346" w:rsidRPr="00E103E0" w:rsidRDefault="00ED053E" w:rsidP="00E103E0">
            <w:pPr>
              <w:keepNext/>
              <w:spacing w:after="0" w:line="360" w:lineRule="auto"/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126" w:type="dxa"/>
            <w:gridSpan w:val="2"/>
            <w:shd w:val="clear" w:color="000000" w:fill="DBE5F1"/>
            <w:vAlign w:val="center"/>
          </w:tcPr>
          <w:p w14:paraId="34BE3963" w14:textId="77777777" w:rsidR="008B5346" w:rsidRPr="00E103E0" w:rsidRDefault="008B5346" w:rsidP="00E103E0">
            <w:pPr>
              <w:keepNext/>
              <w:spacing w:after="0" w:line="36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szCs w:val="24"/>
                <w:lang w:eastAsia="pl-PL"/>
              </w:rPr>
              <w:t>Db1.2.4</w:t>
            </w:r>
          </w:p>
        </w:tc>
        <w:tc>
          <w:tcPr>
            <w:tcW w:w="2956" w:type="dxa"/>
            <w:shd w:val="clear" w:color="000000" w:fill="DBE5F1"/>
            <w:vAlign w:val="center"/>
          </w:tcPr>
          <w:p w14:paraId="00AC554C" w14:textId="77777777" w:rsidR="008B5346" w:rsidRPr="00E103E0" w:rsidRDefault="008B5346" w:rsidP="00E103E0">
            <w:pPr>
              <w:keepNext/>
              <w:spacing w:after="0" w:line="360" w:lineRule="auto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szCs w:val="24"/>
                <w:lang w:eastAsia="pl-PL"/>
              </w:rPr>
              <w:t>Biurko o profilu zamkniętym C</w:t>
            </w:r>
          </w:p>
        </w:tc>
        <w:tc>
          <w:tcPr>
            <w:tcW w:w="4953" w:type="dxa"/>
            <w:shd w:val="clear" w:color="000000" w:fill="DBE5F1"/>
            <w:vAlign w:val="center"/>
          </w:tcPr>
          <w:p w14:paraId="6E50FF47" w14:textId="77777777" w:rsidR="008B5346" w:rsidRPr="00E103E0" w:rsidRDefault="008B5346" w:rsidP="00E103E0">
            <w:pPr>
              <w:keepNext/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szCs w:val="24"/>
                <w:lang w:eastAsia="pl-PL"/>
              </w:rPr>
              <w:t xml:space="preserve">4 </w:t>
            </w:r>
            <w:proofErr w:type="spellStart"/>
            <w:r w:rsidR="00303B7D" w:rsidRPr="00E103E0"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szCs w:val="24"/>
                <w:lang w:eastAsia="pl-PL"/>
              </w:rPr>
              <w:t>kpl</w:t>
            </w:r>
            <w:proofErr w:type="spellEnd"/>
            <w:r w:rsidRPr="00E103E0"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szCs w:val="24"/>
                <w:lang w:eastAsia="pl-PL"/>
              </w:rPr>
              <w:t>.</w:t>
            </w:r>
          </w:p>
        </w:tc>
      </w:tr>
      <w:tr w:rsidR="003F3C59" w:rsidRPr="00E103E0" w14:paraId="4B44CDAF" w14:textId="77777777" w:rsidTr="00D94600">
        <w:trPr>
          <w:gridAfter w:val="1"/>
          <w:wAfter w:w="8" w:type="dxa"/>
          <w:trHeight w:hRule="exact" w:val="1985"/>
        </w:trPr>
        <w:tc>
          <w:tcPr>
            <w:tcW w:w="619" w:type="dxa"/>
            <w:shd w:val="clear" w:color="000000" w:fill="DBE5F1"/>
            <w:tcMar>
              <w:left w:w="25" w:type="dxa"/>
            </w:tcMar>
            <w:vAlign w:val="center"/>
          </w:tcPr>
          <w:p w14:paraId="1B615531" w14:textId="77777777" w:rsidR="008B5346" w:rsidRPr="00E103E0" w:rsidRDefault="008B5346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6" w:type="dxa"/>
            <w:gridSpan w:val="2"/>
            <w:shd w:val="clear" w:color="000000" w:fill="DBE5F1"/>
            <w:vAlign w:val="center"/>
          </w:tcPr>
          <w:p w14:paraId="000E0395" w14:textId="77777777" w:rsidR="008B5346" w:rsidRPr="00E103E0" w:rsidRDefault="008B5346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tcMar>
              <w:left w:w="50" w:type="dxa"/>
            </w:tcMar>
            <w:vAlign w:val="center"/>
          </w:tcPr>
          <w:p w14:paraId="34AC293F" w14:textId="77777777" w:rsidR="008B5346" w:rsidRPr="00E103E0" w:rsidRDefault="008B5346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noProof/>
                <w:color w:val="auto"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46464" behindDoc="0" locked="0" layoutInCell="1" allowOverlap="1" wp14:anchorId="17808830" wp14:editId="38F56651">
                  <wp:simplePos x="0" y="0"/>
                  <wp:positionH relativeFrom="column">
                    <wp:posOffset>106680</wp:posOffset>
                  </wp:positionH>
                  <wp:positionV relativeFrom="paragraph">
                    <wp:posOffset>15240</wp:posOffset>
                  </wp:positionV>
                  <wp:extent cx="1139190" cy="1139190"/>
                  <wp:effectExtent l="0" t="0" r="3810" b="3810"/>
                  <wp:wrapNone/>
                  <wp:docPr id="9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190" cy="1139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953" w:type="dxa"/>
            <w:shd w:val="clear" w:color="000000" w:fill="DBE5F1"/>
            <w:tcMar>
              <w:left w:w="-10" w:type="dxa"/>
            </w:tcMar>
            <w:vAlign w:val="center"/>
          </w:tcPr>
          <w:p w14:paraId="4BB71F9E" w14:textId="77777777" w:rsidR="008B5346" w:rsidRPr="00E103E0" w:rsidRDefault="008B5346" w:rsidP="00E103E0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Zdjęcie lub grafika zamieszczona w kolumnie „NAZWA” należy traktować jako </w:t>
            </w:r>
            <w:proofErr w:type="spellStart"/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ogólno</w:t>
            </w:r>
            <w:proofErr w:type="spellEnd"/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-poglądowe, chyba że inaczej wskazuje poniższy opis</w:t>
            </w:r>
          </w:p>
        </w:tc>
      </w:tr>
      <w:tr w:rsidR="003F3C59" w:rsidRPr="00E103E0" w14:paraId="0566012D" w14:textId="77777777" w:rsidTr="00D94600">
        <w:trPr>
          <w:gridAfter w:val="1"/>
          <w:wAfter w:w="8" w:type="dxa"/>
          <w:trHeight w:val="285"/>
        </w:trPr>
        <w:tc>
          <w:tcPr>
            <w:tcW w:w="619" w:type="dxa"/>
            <w:shd w:val="clear" w:color="auto" w:fill="auto"/>
            <w:tcMar>
              <w:left w:w="25" w:type="dxa"/>
            </w:tcMar>
            <w:vAlign w:val="center"/>
          </w:tcPr>
          <w:p w14:paraId="299391E2" w14:textId="77777777" w:rsidR="008B5346" w:rsidRPr="00E103E0" w:rsidRDefault="00ED053E" w:rsidP="00E103E0">
            <w:pPr>
              <w:spacing w:after="0" w:line="36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9</w:t>
            </w:r>
            <w:r w:rsidR="008B5346"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.1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14:paraId="1D5066BE" w14:textId="77777777" w:rsidR="008B5346" w:rsidRPr="00E103E0" w:rsidRDefault="008B5346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3082401F" w14:textId="77777777" w:rsidR="008B5346" w:rsidRPr="00E103E0" w:rsidRDefault="008B5346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rok produkcji</w:t>
            </w:r>
          </w:p>
        </w:tc>
        <w:tc>
          <w:tcPr>
            <w:tcW w:w="4953" w:type="dxa"/>
            <w:shd w:val="clear" w:color="auto" w:fill="auto"/>
            <w:vAlign w:val="center"/>
          </w:tcPr>
          <w:p w14:paraId="0FE2A87A" w14:textId="77777777" w:rsidR="008B5346" w:rsidRPr="00E103E0" w:rsidRDefault="008B5346" w:rsidP="00E103E0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nie wcześniej niż 202</w:t>
            </w:r>
            <w:r w:rsidR="0051518C"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2</w:t>
            </w: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r.</w:t>
            </w:r>
          </w:p>
        </w:tc>
      </w:tr>
      <w:tr w:rsidR="003F3C59" w:rsidRPr="00E103E0" w14:paraId="1555CCD6" w14:textId="77777777" w:rsidTr="00D94600">
        <w:trPr>
          <w:gridAfter w:val="1"/>
          <w:wAfter w:w="8" w:type="dxa"/>
          <w:trHeight w:val="285"/>
        </w:trPr>
        <w:tc>
          <w:tcPr>
            <w:tcW w:w="619" w:type="dxa"/>
            <w:shd w:val="clear" w:color="auto" w:fill="auto"/>
            <w:tcMar>
              <w:left w:w="25" w:type="dxa"/>
            </w:tcMar>
            <w:vAlign w:val="center"/>
          </w:tcPr>
          <w:p w14:paraId="3547DF4F" w14:textId="77777777" w:rsidR="008B5346" w:rsidRPr="00E103E0" w:rsidRDefault="00ED053E" w:rsidP="00E103E0">
            <w:pPr>
              <w:spacing w:after="0" w:line="36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9</w:t>
            </w:r>
            <w:r w:rsidR="008B5346"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.2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14:paraId="214EA9E0" w14:textId="77777777" w:rsidR="008B5346" w:rsidRPr="00E103E0" w:rsidRDefault="008B5346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DBE5F1" w:themeFill="accent1" w:themeFillTint="33"/>
            <w:vAlign w:val="center"/>
          </w:tcPr>
          <w:p w14:paraId="61D7B77C" w14:textId="77777777" w:rsidR="008B5346" w:rsidRPr="00E103E0" w:rsidRDefault="008B5346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i/>
                <w:iCs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i/>
                <w:iCs/>
                <w:color w:val="auto"/>
                <w:sz w:val="24"/>
                <w:szCs w:val="24"/>
                <w:lang w:eastAsia="pl-PL"/>
              </w:rPr>
              <w:t>opis</w:t>
            </w:r>
          </w:p>
        </w:tc>
        <w:tc>
          <w:tcPr>
            <w:tcW w:w="4953" w:type="dxa"/>
            <w:shd w:val="clear" w:color="auto" w:fill="auto"/>
            <w:vAlign w:val="center"/>
          </w:tcPr>
          <w:p w14:paraId="2BA70A55" w14:textId="77777777" w:rsidR="005867D0" w:rsidRPr="00E103E0" w:rsidRDefault="005867D0" w:rsidP="00E103E0">
            <w:pPr>
              <w:keepNext/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zgodnie z pkt. nr </w:t>
            </w:r>
            <w:r w:rsidR="00ED053E"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7</w:t>
            </w:r>
            <w:r w:rsidR="00303B7D"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.2</w:t>
            </w:r>
          </w:p>
          <w:p w14:paraId="42442324" w14:textId="77777777" w:rsidR="008B5346" w:rsidRPr="00E103E0" w:rsidRDefault="005867D0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dot. </w:t>
            </w:r>
            <w:r w:rsidRPr="00E103E0">
              <w:rPr>
                <w:rFonts w:asciiTheme="minorHAnsi" w:eastAsia="Times New Roman" w:hAnsiTheme="minorHAnsi" w:cstheme="minorHAnsi"/>
                <w:i/>
                <w:iCs/>
                <w:color w:val="auto"/>
                <w:sz w:val="24"/>
                <w:szCs w:val="24"/>
                <w:lang w:eastAsia="pl-PL"/>
              </w:rPr>
              <w:t>Biurka o profilu zamkniętym A - Db1.1</w:t>
            </w:r>
          </w:p>
          <w:p w14:paraId="4B04E1C3" w14:textId="77777777" w:rsidR="005867D0" w:rsidRPr="00E103E0" w:rsidRDefault="005867D0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i/>
                <w:iCs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+ dodatkowy kontener (razem 2 szt. kontenerów)</w:t>
            </w:r>
          </w:p>
        </w:tc>
      </w:tr>
      <w:tr w:rsidR="003F3C59" w:rsidRPr="00E103E0" w14:paraId="396CD263" w14:textId="77777777" w:rsidTr="00D94600">
        <w:trPr>
          <w:gridAfter w:val="1"/>
          <w:wAfter w:w="8" w:type="dxa"/>
          <w:trHeight w:val="300"/>
        </w:trPr>
        <w:tc>
          <w:tcPr>
            <w:tcW w:w="619" w:type="dxa"/>
            <w:shd w:val="clear" w:color="auto" w:fill="auto"/>
            <w:tcMar>
              <w:left w:w="25" w:type="dxa"/>
            </w:tcMar>
            <w:vAlign w:val="center"/>
          </w:tcPr>
          <w:p w14:paraId="179FDCCD" w14:textId="77777777" w:rsidR="008B5346" w:rsidRPr="00E103E0" w:rsidRDefault="00ED053E" w:rsidP="00E103E0">
            <w:pPr>
              <w:keepNext/>
              <w:spacing w:after="0" w:line="36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9</w:t>
            </w:r>
            <w:r w:rsidR="008B5346"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.3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14:paraId="6AE65AA5" w14:textId="77777777" w:rsidR="008B5346" w:rsidRPr="00E103E0" w:rsidRDefault="008B5346" w:rsidP="00E103E0">
            <w:pPr>
              <w:keepNext/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DBE5F1" w:themeFill="accent1" w:themeFillTint="33"/>
            <w:vAlign w:val="center"/>
          </w:tcPr>
          <w:p w14:paraId="2230524C" w14:textId="77777777" w:rsidR="008B5346" w:rsidRPr="00E103E0" w:rsidRDefault="008B5346" w:rsidP="00E103E0">
            <w:pPr>
              <w:keepNext/>
              <w:spacing w:after="0" w:line="360" w:lineRule="auto"/>
              <w:rPr>
                <w:rFonts w:asciiTheme="minorHAnsi" w:eastAsia="Times New Roman" w:hAnsiTheme="minorHAnsi" w:cstheme="minorHAnsi"/>
                <w:i/>
                <w:iCs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i/>
                <w:iCs/>
                <w:color w:val="auto"/>
                <w:sz w:val="24"/>
                <w:szCs w:val="24"/>
                <w:lang w:eastAsia="pl-PL"/>
              </w:rPr>
              <w:t>parametry</w:t>
            </w:r>
          </w:p>
        </w:tc>
        <w:tc>
          <w:tcPr>
            <w:tcW w:w="4953" w:type="dxa"/>
            <w:shd w:val="clear" w:color="auto" w:fill="auto"/>
            <w:vAlign w:val="center"/>
          </w:tcPr>
          <w:p w14:paraId="32D1E5E2" w14:textId="77777777" w:rsidR="008B5346" w:rsidRPr="00E103E0" w:rsidRDefault="008B5346" w:rsidP="00E103E0">
            <w:pPr>
              <w:keepNext/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i/>
                <w:iCs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i/>
                <w:iCs/>
                <w:color w:val="auto"/>
                <w:sz w:val="24"/>
                <w:szCs w:val="24"/>
                <w:lang w:eastAsia="pl-PL"/>
              </w:rPr>
              <w:t>x</w:t>
            </w:r>
          </w:p>
        </w:tc>
      </w:tr>
      <w:tr w:rsidR="003F3C59" w:rsidRPr="00E103E0" w14:paraId="66D1ED6D" w14:textId="77777777" w:rsidTr="00D94600">
        <w:trPr>
          <w:gridAfter w:val="1"/>
          <w:wAfter w:w="8" w:type="dxa"/>
          <w:trHeight w:val="300"/>
        </w:trPr>
        <w:tc>
          <w:tcPr>
            <w:tcW w:w="619" w:type="dxa"/>
            <w:shd w:val="clear" w:color="auto" w:fill="auto"/>
            <w:tcMar>
              <w:left w:w="25" w:type="dxa"/>
            </w:tcMar>
            <w:vAlign w:val="center"/>
          </w:tcPr>
          <w:p w14:paraId="1ECFFE27" w14:textId="77777777" w:rsidR="008B5346" w:rsidRPr="00E103E0" w:rsidRDefault="008B5346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14:paraId="2C55DE02" w14:textId="77777777" w:rsidR="008B5346" w:rsidRPr="00E103E0" w:rsidRDefault="008B5346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7532C346" w14:textId="77777777" w:rsidR="008B5346" w:rsidRPr="00E103E0" w:rsidRDefault="008B5346" w:rsidP="00E103E0">
            <w:pPr>
              <w:spacing w:after="0" w:line="360" w:lineRule="auto"/>
              <w:ind w:left="963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• szerokość całkowita</w:t>
            </w:r>
          </w:p>
        </w:tc>
        <w:tc>
          <w:tcPr>
            <w:tcW w:w="4953" w:type="dxa"/>
            <w:shd w:val="clear" w:color="auto" w:fill="auto"/>
            <w:vAlign w:val="center"/>
          </w:tcPr>
          <w:p w14:paraId="377A3863" w14:textId="77777777" w:rsidR="008B5346" w:rsidRPr="00E103E0" w:rsidRDefault="008B5346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1500mm ± 20mm</w:t>
            </w:r>
            <w:r w:rsidR="00303B7D"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 i 2200mm ± 20mm (kształt „L”)</w:t>
            </w:r>
          </w:p>
        </w:tc>
      </w:tr>
      <w:tr w:rsidR="003F3C59" w:rsidRPr="00E103E0" w14:paraId="5AF077B9" w14:textId="77777777" w:rsidTr="00D94600">
        <w:trPr>
          <w:gridAfter w:val="1"/>
          <w:wAfter w:w="8" w:type="dxa"/>
          <w:trHeight w:val="300"/>
        </w:trPr>
        <w:tc>
          <w:tcPr>
            <w:tcW w:w="619" w:type="dxa"/>
            <w:shd w:val="clear" w:color="auto" w:fill="auto"/>
            <w:tcMar>
              <w:left w:w="25" w:type="dxa"/>
            </w:tcMar>
            <w:vAlign w:val="center"/>
          </w:tcPr>
          <w:p w14:paraId="1E8E6908" w14:textId="77777777" w:rsidR="008B5346" w:rsidRPr="00E103E0" w:rsidRDefault="008B5346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14:paraId="58602A1A" w14:textId="77777777" w:rsidR="008B5346" w:rsidRPr="00E103E0" w:rsidRDefault="008B5346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7C3C0B3F" w14:textId="77777777" w:rsidR="008B5346" w:rsidRPr="00E103E0" w:rsidRDefault="008B5346" w:rsidP="00E103E0">
            <w:pPr>
              <w:spacing w:after="0" w:line="360" w:lineRule="auto"/>
              <w:ind w:left="963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• głębokość całkowita</w:t>
            </w:r>
          </w:p>
        </w:tc>
        <w:tc>
          <w:tcPr>
            <w:tcW w:w="4953" w:type="dxa"/>
            <w:shd w:val="clear" w:color="auto" w:fill="auto"/>
            <w:vAlign w:val="center"/>
          </w:tcPr>
          <w:p w14:paraId="26886DFE" w14:textId="77777777" w:rsidR="008B5346" w:rsidRPr="00E103E0" w:rsidRDefault="008B5346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  700mm ± 20mm</w:t>
            </w:r>
          </w:p>
        </w:tc>
      </w:tr>
      <w:tr w:rsidR="003F3C59" w:rsidRPr="00E103E0" w14:paraId="2C4CE926" w14:textId="77777777" w:rsidTr="00D94600">
        <w:trPr>
          <w:gridAfter w:val="1"/>
          <w:wAfter w:w="8" w:type="dxa"/>
          <w:trHeight w:val="300"/>
        </w:trPr>
        <w:tc>
          <w:tcPr>
            <w:tcW w:w="619" w:type="dxa"/>
            <w:shd w:val="clear" w:color="auto" w:fill="auto"/>
            <w:tcMar>
              <w:left w:w="25" w:type="dxa"/>
            </w:tcMar>
            <w:vAlign w:val="center"/>
          </w:tcPr>
          <w:p w14:paraId="562DD4DD" w14:textId="77777777" w:rsidR="008B5346" w:rsidRPr="00E103E0" w:rsidRDefault="008B5346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14:paraId="374C0843" w14:textId="77777777" w:rsidR="008B5346" w:rsidRPr="00E103E0" w:rsidRDefault="008B5346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7AE5D458" w14:textId="77777777" w:rsidR="008B5346" w:rsidRPr="00E103E0" w:rsidRDefault="008B5346" w:rsidP="00E103E0">
            <w:pPr>
              <w:spacing w:after="0" w:line="360" w:lineRule="auto"/>
              <w:ind w:left="963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• wysokość całkowita</w:t>
            </w:r>
          </w:p>
        </w:tc>
        <w:tc>
          <w:tcPr>
            <w:tcW w:w="4953" w:type="dxa"/>
            <w:shd w:val="clear" w:color="auto" w:fill="auto"/>
            <w:vAlign w:val="center"/>
          </w:tcPr>
          <w:p w14:paraId="5E102449" w14:textId="77777777" w:rsidR="008B5346" w:rsidRPr="00E103E0" w:rsidRDefault="008B5346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  750mm ± 20mm</w:t>
            </w:r>
          </w:p>
        </w:tc>
      </w:tr>
      <w:tr w:rsidR="003F3C59" w:rsidRPr="00E103E0" w14:paraId="0BDF02B5" w14:textId="77777777" w:rsidTr="00D94600">
        <w:trPr>
          <w:gridAfter w:val="1"/>
          <w:wAfter w:w="8" w:type="dxa"/>
          <w:trHeight w:val="300"/>
        </w:trPr>
        <w:tc>
          <w:tcPr>
            <w:tcW w:w="619" w:type="dxa"/>
            <w:shd w:val="clear" w:color="auto" w:fill="auto"/>
            <w:tcMar>
              <w:left w:w="25" w:type="dxa"/>
            </w:tcMar>
            <w:vAlign w:val="center"/>
          </w:tcPr>
          <w:p w14:paraId="1D992E79" w14:textId="77777777" w:rsidR="008B5346" w:rsidRPr="00E103E0" w:rsidRDefault="008B5346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14:paraId="18989F5E" w14:textId="77777777" w:rsidR="008B5346" w:rsidRPr="00E103E0" w:rsidRDefault="008B5346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2956" w:type="dxa"/>
            <w:shd w:val="clear" w:color="auto" w:fill="auto"/>
            <w:vAlign w:val="center"/>
          </w:tcPr>
          <w:p w14:paraId="32269099" w14:textId="77777777" w:rsidR="008B5346" w:rsidRPr="00E103E0" w:rsidRDefault="008B5346" w:rsidP="00E103E0">
            <w:pPr>
              <w:spacing w:after="0" w:line="360" w:lineRule="auto"/>
              <w:ind w:left="963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4953" w:type="dxa"/>
            <w:shd w:val="clear" w:color="auto" w:fill="auto"/>
            <w:vAlign w:val="center"/>
          </w:tcPr>
          <w:p w14:paraId="0C8600F2" w14:textId="77777777" w:rsidR="008B5346" w:rsidRPr="00E103E0" w:rsidRDefault="008B5346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</w:p>
        </w:tc>
      </w:tr>
      <w:tr w:rsidR="003F3C59" w:rsidRPr="00E103E0" w14:paraId="56BDE374" w14:textId="77777777" w:rsidTr="00E45642">
        <w:trPr>
          <w:gridAfter w:val="1"/>
          <w:wAfter w:w="8" w:type="dxa"/>
          <w:trHeight w:val="315"/>
        </w:trPr>
        <w:tc>
          <w:tcPr>
            <w:tcW w:w="619" w:type="dxa"/>
            <w:shd w:val="clear" w:color="000000" w:fill="DBE5F1"/>
            <w:tcMar>
              <w:left w:w="25" w:type="dxa"/>
            </w:tcMar>
            <w:vAlign w:val="center"/>
          </w:tcPr>
          <w:p w14:paraId="0577957A" w14:textId="77777777" w:rsidR="008B5346" w:rsidRPr="00E103E0" w:rsidRDefault="008B5346" w:rsidP="00E103E0">
            <w:pPr>
              <w:keepNext/>
              <w:spacing w:after="0" w:line="360" w:lineRule="auto"/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  <w:lang w:eastAsia="pl-PL"/>
              </w:rPr>
              <w:lastRenderedPageBreak/>
              <w:t>1</w:t>
            </w:r>
            <w:r w:rsidR="00ED053E" w:rsidRPr="00E103E0"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126" w:type="dxa"/>
            <w:gridSpan w:val="2"/>
            <w:shd w:val="clear" w:color="000000" w:fill="DBE5F1"/>
            <w:vAlign w:val="center"/>
          </w:tcPr>
          <w:p w14:paraId="57AE13E1" w14:textId="77777777" w:rsidR="008B5346" w:rsidRPr="00E103E0" w:rsidRDefault="008B5346" w:rsidP="00E103E0">
            <w:pPr>
              <w:keepNext/>
              <w:spacing w:after="0" w:line="36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szCs w:val="24"/>
                <w:lang w:eastAsia="pl-PL"/>
              </w:rPr>
              <w:t>Db1.2.5</w:t>
            </w:r>
          </w:p>
        </w:tc>
        <w:tc>
          <w:tcPr>
            <w:tcW w:w="2956" w:type="dxa"/>
            <w:shd w:val="clear" w:color="000000" w:fill="DBE5F1"/>
            <w:vAlign w:val="center"/>
          </w:tcPr>
          <w:p w14:paraId="4C3D7F2C" w14:textId="77777777" w:rsidR="008B5346" w:rsidRPr="00E103E0" w:rsidRDefault="008B5346" w:rsidP="00E103E0">
            <w:pPr>
              <w:keepNext/>
              <w:spacing w:after="0" w:line="360" w:lineRule="auto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szCs w:val="24"/>
                <w:lang w:eastAsia="pl-PL"/>
              </w:rPr>
              <w:t>Biurko o profilu zamkniętym D</w:t>
            </w:r>
          </w:p>
        </w:tc>
        <w:tc>
          <w:tcPr>
            <w:tcW w:w="4953" w:type="dxa"/>
            <w:shd w:val="clear" w:color="000000" w:fill="DBE5F1"/>
            <w:vAlign w:val="center"/>
          </w:tcPr>
          <w:p w14:paraId="6E448C0E" w14:textId="77777777" w:rsidR="008B5346" w:rsidRPr="00E103E0" w:rsidRDefault="00303B7D" w:rsidP="00E103E0">
            <w:pPr>
              <w:keepNext/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szCs w:val="24"/>
                <w:lang w:eastAsia="pl-PL"/>
              </w:rPr>
              <w:t>9</w:t>
            </w:r>
            <w:r w:rsidR="008B5346" w:rsidRPr="00E103E0"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szCs w:val="24"/>
                <w:lang w:eastAsia="pl-PL"/>
              </w:rPr>
              <w:t xml:space="preserve"> szt.</w:t>
            </w:r>
          </w:p>
        </w:tc>
      </w:tr>
      <w:tr w:rsidR="003F3C59" w:rsidRPr="00E103E0" w14:paraId="6535064C" w14:textId="77777777" w:rsidTr="00E45642">
        <w:trPr>
          <w:gridAfter w:val="1"/>
          <w:wAfter w:w="8" w:type="dxa"/>
          <w:trHeight w:hRule="exact" w:val="1985"/>
        </w:trPr>
        <w:tc>
          <w:tcPr>
            <w:tcW w:w="619" w:type="dxa"/>
            <w:shd w:val="clear" w:color="000000" w:fill="DBE5F1"/>
            <w:tcMar>
              <w:left w:w="25" w:type="dxa"/>
            </w:tcMar>
            <w:vAlign w:val="center"/>
          </w:tcPr>
          <w:p w14:paraId="4DCBC869" w14:textId="77777777" w:rsidR="008B5346" w:rsidRPr="00E103E0" w:rsidRDefault="008B5346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6" w:type="dxa"/>
            <w:gridSpan w:val="2"/>
            <w:shd w:val="clear" w:color="000000" w:fill="DBE5F1"/>
            <w:vAlign w:val="center"/>
          </w:tcPr>
          <w:p w14:paraId="1DD433DF" w14:textId="77777777" w:rsidR="008B5346" w:rsidRPr="00E103E0" w:rsidRDefault="008B5346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tcMar>
              <w:left w:w="50" w:type="dxa"/>
            </w:tcMar>
            <w:vAlign w:val="center"/>
          </w:tcPr>
          <w:p w14:paraId="70D6AFAD" w14:textId="77777777" w:rsidR="008B5346" w:rsidRPr="00E103E0" w:rsidRDefault="008B5346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noProof/>
                <w:color w:val="auto"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52608" behindDoc="0" locked="0" layoutInCell="1" allowOverlap="1" wp14:anchorId="3962F2D7" wp14:editId="240AEB8A">
                  <wp:simplePos x="0" y="0"/>
                  <wp:positionH relativeFrom="column">
                    <wp:posOffset>113030</wp:posOffset>
                  </wp:positionH>
                  <wp:positionV relativeFrom="paragraph">
                    <wp:posOffset>54610</wp:posOffset>
                  </wp:positionV>
                  <wp:extent cx="1330325" cy="1046480"/>
                  <wp:effectExtent l="0" t="0" r="3175" b="1270"/>
                  <wp:wrapNone/>
                  <wp:docPr id="10" name="Obraz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Obraz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0325" cy="1046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953" w:type="dxa"/>
            <w:shd w:val="clear" w:color="000000" w:fill="DBE5F1"/>
            <w:tcMar>
              <w:left w:w="-10" w:type="dxa"/>
            </w:tcMar>
            <w:vAlign w:val="center"/>
          </w:tcPr>
          <w:p w14:paraId="771E6C7E" w14:textId="77777777" w:rsidR="008B5346" w:rsidRPr="00E103E0" w:rsidRDefault="008B5346" w:rsidP="00E103E0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Zdjęcie lub grafika zamieszczona w kolumnie „NAZWA” należy traktować jako </w:t>
            </w:r>
            <w:proofErr w:type="spellStart"/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ogólno</w:t>
            </w:r>
            <w:proofErr w:type="spellEnd"/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-poglądowe, chyba że inaczej wskazuje poniższy opis</w:t>
            </w:r>
          </w:p>
        </w:tc>
      </w:tr>
      <w:tr w:rsidR="003F3C59" w:rsidRPr="00E103E0" w14:paraId="13DE8E63" w14:textId="77777777" w:rsidTr="00E45642">
        <w:trPr>
          <w:gridAfter w:val="1"/>
          <w:wAfter w:w="8" w:type="dxa"/>
          <w:trHeight w:val="285"/>
        </w:trPr>
        <w:tc>
          <w:tcPr>
            <w:tcW w:w="619" w:type="dxa"/>
            <w:shd w:val="clear" w:color="auto" w:fill="auto"/>
            <w:tcMar>
              <w:left w:w="25" w:type="dxa"/>
            </w:tcMar>
            <w:vAlign w:val="center"/>
          </w:tcPr>
          <w:p w14:paraId="3E3F7A6F" w14:textId="77777777" w:rsidR="008B5346" w:rsidRPr="00E103E0" w:rsidRDefault="008B5346" w:rsidP="00E103E0">
            <w:pPr>
              <w:spacing w:after="0" w:line="36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1</w:t>
            </w:r>
            <w:r w:rsidR="00ED053E"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0</w:t>
            </w: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.1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14:paraId="2448D296" w14:textId="77777777" w:rsidR="008B5346" w:rsidRPr="00E103E0" w:rsidRDefault="008B5346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18C38B4D" w14:textId="77777777" w:rsidR="008B5346" w:rsidRPr="00E103E0" w:rsidRDefault="008B5346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rok produkcji</w:t>
            </w:r>
          </w:p>
        </w:tc>
        <w:tc>
          <w:tcPr>
            <w:tcW w:w="4953" w:type="dxa"/>
            <w:shd w:val="clear" w:color="auto" w:fill="auto"/>
            <w:vAlign w:val="center"/>
          </w:tcPr>
          <w:p w14:paraId="20C3D567" w14:textId="77777777" w:rsidR="008B5346" w:rsidRPr="00E103E0" w:rsidRDefault="008B5346" w:rsidP="00E103E0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nie wcześniej niż 202</w:t>
            </w:r>
            <w:r w:rsidR="0051518C"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2</w:t>
            </w: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r.</w:t>
            </w:r>
          </w:p>
        </w:tc>
      </w:tr>
      <w:tr w:rsidR="003F3C59" w:rsidRPr="00E103E0" w14:paraId="390A0F3C" w14:textId="77777777" w:rsidTr="00E45642">
        <w:trPr>
          <w:gridAfter w:val="1"/>
          <w:wAfter w:w="8" w:type="dxa"/>
          <w:trHeight w:val="285"/>
        </w:trPr>
        <w:tc>
          <w:tcPr>
            <w:tcW w:w="619" w:type="dxa"/>
            <w:shd w:val="clear" w:color="auto" w:fill="auto"/>
            <w:tcMar>
              <w:left w:w="25" w:type="dxa"/>
            </w:tcMar>
            <w:vAlign w:val="center"/>
          </w:tcPr>
          <w:p w14:paraId="5C0927C2" w14:textId="77777777" w:rsidR="008B5346" w:rsidRPr="00E103E0" w:rsidRDefault="008B5346" w:rsidP="00E103E0">
            <w:pPr>
              <w:keepNext/>
              <w:spacing w:after="0" w:line="36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1</w:t>
            </w:r>
            <w:r w:rsidR="00ED053E"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0</w:t>
            </w: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.2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14:paraId="6647155E" w14:textId="77777777" w:rsidR="008B5346" w:rsidRPr="00E103E0" w:rsidRDefault="008B5346" w:rsidP="00E103E0">
            <w:pPr>
              <w:keepNext/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DBE5F1" w:themeFill="accent1" w:themeFillTint="33"/>
            <w:vAlign w:val="center"/>
          </w:tcPr>
          <w:p w14:paraId="500B9376" w14:textId="77777777" w:rsidR="008B5346" w:rsidRPr="00E103E0" w:rsidRDefault="008B5346" w:rsidP="00E103E0">
            <w:pPr>
              <w:keepNext/>
              <w:spacing w:after="0" w:line="360" w:lineRule="auto"/>
              <w:rPr>
                <w:rFonts w:asciiTheme="minorHAnsi" w:eastAsia="Times New Roman" w:hAnsiTheme="minorHAnsi" w:cstheme="minorHAnsi"/>
                <w:i/>
                <w:iCs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i/>
                <w:iCs/>
                <w:color w:val="auto"/>
                <w:sz w:val="24"/>
                <w:szCs w:val="24"/>
                <w:lang w:eastAsia="pl-PL"/>
              </w:rPr>
              <w:t>opis</w:t>
            </w:r>
          </w:p>
        </w:tc>
        <w:tc>
          <w:tcPr>
            <w:tcW w:w="4953" w:type="dxa"/>
            <w:shd w:val="clear" w:color="auto" w:fill="auto"/>
            <w:vAlign w:val="center"/>
          </w:tcPr>
          <w:p w14:paraId="6724E750" w14:textId="77777777" w:rsidR="005867D0" w:rsidRPr="00E103E0" w:rsidRDefault="005867D0" w:rsidP="00E103E0">
            <w:pPr>
              <w:keepNext/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zgodnie z pkt. nr </w:t>
            </w:r>
            <w:r w:rsidR="00ED053E"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7</w:t>
            </w:r>
            <w:r w:rsidR="00303B7D"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.2</w:t>
            </w:r>
          </w:p>
          <w:p w14:paraId="0DCAD2EA" w14:textId="77777777" w:rsidR="008B5346" w:rsidRPr="00E103E0" w:rsidRDefault="005867D0" w:rsidP="00E103E0">
            <w:pPr>
              <w:keepNext/>
              <w:spacing w:after="0" w:line="360" w:lineRule="auto"/>
              <w:rPr>
                <w:rFonts w:asciiTheme="minorHAnsi" w:eastAsia="Times New Roman" w:hAnsiTheme="minorHAnsi" w:cstheme="minorHAnsi"/>
                <w:i/>
                <w:iCs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dot. </w:t>
            </w:r>
            <w:r w:rsidRPr="00E103E0">
              <w:rPr>
                <w:rFonts w:asciiTheme="minorHAnsi" w:eastAsia="Times New Roman" w:hAnsiTheme="minorHAnsi" w:cstheme="minorHAnsi"/>
                <w:i/>
                <w:color w:val="auto"/>
                <w:sz w:val="24"/>
                <w:szCs w:val="24"/>
                <w:lang w:eastAsia="pl-PL"/>
              </w:rPr>
              <w:t>Biurka o profilu zamkniętym A - Db1.1</w:t>
            </w:r>
          </w:p>
        </w:tc>
      </w:tr>
      <w:tr w:rsidR="003F3C59" w:rsidRPr="00E103E0" w14:paraId="36950ADE" w14:textId="77777777" w:rsidTr="00E45642">
        <w:trPr>
          <w:gridAfter w:val="1"/>
          <w:wAfter w:w="8" w:type="dxa"/>
          <w:trHeight w:val="285"/>
        </w:trPr>
        <w:tc>
          <w:tcPr>
            <w:tcW w:w="619" w:type="dxa"/>
            <w:shd w:val="clear" w:color="auto" w:fill="auto"/>
            <w:tcMar>
              <w:left w:w="25" w:type="dxa"/>
            </w:tcMar>
            <w:vAlign w:val="center"/>
          </w:tcPr>
          <w:p w14:paraId="51F73B6D" w14:textId="77777777" w:rsidR="008B5346" w:rsidRPr="00E103E0" w:rsidRDefault="008B5346" w:rsidP="00E103E0">
            <w:pPr>
              <w:spacing w:after="0" w:line="36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1</w:t>
            </w:r>
            <w:r w:rsidR="00ED053E"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0</w:t>
            </w: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.3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14:paraId="14AF9B25" w14:textId="77777777" w:rsidR="008B5346" w:rsidRPr="00E103E0" w:rsidRDefault="008B5346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DBE5F1" w:themeFill="accent1" w:themeFillTint="33"/>
            <w:vAlign w:val="center"/>
          </w:tcPr>
          <w:p w14:paraId="2FDF860D" w14:textId="77777777" w:rsidR="008B5346" w:rsidRPr="00E103E0" w:rsidRDefault="008B5346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i/>
                <w:iCs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i/>
                <w:iCs/>
                <w:color w:val="auto"/>
                <w:sz w:val="24"/>
                <w:szCs w:val="24"/>
                <w:lang w:eastAsia="pl-PL"/>
              </w:rPr>
              <w:t>parametry</w:t>
            </w:r>
          </w:p>
        </w:tc>
        <w:tc>
          <w:tcPr>
            <w:tcW w:w="4953" w:type="dxa"/>
            <w:shd w:val="clear" w:color="auto" w:fill="auto"/>
            <w:vAlign w:val="center"/>
          </w:tcPr>
          <w:p w14:paraId="2D266FA0" w14:textId="77777777" w:rsidR="008B5346" w:rsidRPr="00E103E0" w:rsidRDefault="008B5346" w:rsidP="00E103E0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i/>
                <w:iCs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i/>
                <w:iCs/>
                <w:color w:val="auto"/>
                <w:sz w:val="24"/>
                <w:szCs w:val="24"/>
                <w:lang w:eastAsia="pl-PL"/>
              </w:rPr>
              <w:t>x</w:t>
            </w:r>
          </w:p>
        </w:tc>
      </w:tr>
      <w:tr w:rsidR="003F3C59" w:rsidRPr="00E103E0" w14:paraId="132469C3" w14:textId="77777777" w:rsidTr="00E45642">
        <w:trPr>
          <w:gridAfter w:val="1"/>
          <w:wAfter w:w="8" w:type="dxa"/>
          <w:trHeight w:val="285"/>
        </w:trPr>
        <w:tc>
          <w:tcPr>
            <w:tcW w:w="619" w:type="dxa"/>
            <w:shd w:val="clear" w:color="auto" w:fill="auto"/>
            <w:tcMar>
              <w:left w:w="25" w:type="dxa"/>
            </w:tcMar>
            <w:vAlign w:val="center"/>
          </w:tcPr>
          <w:p w14:paraId="0ECEB3E7" w14:textId="77777777" w:rsidR="008B5346" w:rsidRPr="00E103E0" w:rsidRDefault="008B5346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14:paraId="2AD862CF" w14:textId="77777777" w:rsidR="008B5346" w:rsidRPr="00E103E0" w:rsidRDefault="008B5346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4A537A63" w14:textId="77777777" w:rsidR="008B5346" w:rsidRPr="00E103E0" w:rsidRDefault="008B5346" w:rsidP="00E103E0">
            <w:pPr>
              <w:spacing w:after="0" w:line="360" w:lineRule="auto"/>
              <w:ind w:left="973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• szerokość całkowita</w:t>
            </w:r>
          </w:p>
        </w:tc>
        <w:tc>
          <w:tcPr>
            <w:tcW w:w="4953" w:type="dxa"/>
            <w:shd w:val="clear" w:color="auto" w:fill="auto"/>
            <w:vAlign w:val="center"/>
          </w:tcPr>
          <w:p w14:paraId="7F8B03F9" w14:textId="77777777" w:rsidR="008B5346" w:rsidRPr="00E103E0" w:rsidRDefault="00303B7D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24</w:t>
            </w:r>
            <w:r w:rsidR="008B5346"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00mm ± 20mm</w:t>
            </w:r>
          </w:p>
        </w:tc>
      </w:tr>
      <w:tr w:rsidR="003F3C59" w:rsidRPr="00E103E0" w14:paraId="7E6DE4DC" w14:textId="77777777" w:rsidTr="00E45642">
        <w:trPr>
          <w:gridAfter w:val="1"/>
          <w:wAfter w:w="8" w:type="dxa"/>
          <w:trHeight w:val="285"/>
        </w:trPr>
        <w:tc>
          <w:tcPr>
            <w:tcW w:w="619" w:type="dxa"/>
            <w:shd w:val="clear" w:color="auto" w:fill="auto"/>
            <w:tcMar>
              <w:left w:w="25" w:type="dxa"/>
            </w:tcMar>
            <w:vAlign w:val="center"/>
          </w:tcPr>
          <w:p w14:paraId="76FA0C84" w14:textId="77777777" w:rsidR="008B5346" w:rsidRPr="00E103E0" w:rsidRDefault="008B5346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14:paraId="71BF2A5F" w14:textId="77777777" w:rsidR="008B5346" w:rsidRPr="00E103E0" w:rsidRDefault="008B5346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4DC9799E" w14:textId="77777777" w:rsidR="008B5346" w:rsidRPr="00E103E0" w:rsidRDefault="008B5346" w:rsidP="00E103E0">
            <w:pPr>
              <w:spacing w:after="0" w:line="360" w:lineRule="auto"/>
              <w:ind w:left="973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• głębokość całkowita</w:t>
            </w:r>
          </w:p>
        </w:tc>
        <w:tc>
          <w:tcPr>
            <w:tcW w:w="4953" w:type="dxa"/>
            <w:shd w:val="clear" w:color="auto" w:fill="auto"/>
            <w:vAlign w:val="center"/>
          </w:tcPr>
          <w:p w14:paraId="454B8D05" w14:textId="77777777" w:rsidR="008B5346" w:rsidRPr="00E103E0" w:rsidRDefault="008B5346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  600mm ± 20mm</w:t>
            </w:r>
          </w:p>
        </w:tc>
      </w:tr>
      <w:tr w:rsidR="003F3C59" w:rsidRPr="00E103E0" w14:paraId="22492D02" w14:textId="77777777" w:rsidTr="00E45642">
        <w:trPr>
          <w:gridAfter w:val="1"/>
          <w:wAfter w:w="8" w:type="dxa"/>
          <w:trHeight w:val="285"/>
        </w:trPr>
        <w:tc>
          <w:tcPr>
            <w:tcW w:w="619" w:type="dxa"/>
            <w:shd w:val="clear" w:color="auto" w:fill="auto"/>
            <w:tcMar>
              <w:left w:w="25" w:type="dxa"/>
            </w:tcMar>
            <w:vAlign w:val="center"/>
          </w:tcPr>
          <w:p w14:paraId="58F1C947" w14:textId="77777777" w:rsidR="008B5346" w:rsidRPr="00E103E0" w:rsidRDefault="008B5346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14:paraId="4EC37E49" w14:textId="77777777" w:rsidR="008B5346" w:rsidRPr="00E103E0" w:rsidRDefault="008B5346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3CD09A06" w14:textId="77777777" w:rsidR="008B5346" w:rsidRPr="00E103E0" w:rsidRDefault="008B5346" w:rsidP="00E103E0">
            <w:pPr>
              <w:spacing w:after="0" w:line="360" w:lineRule="auto"/>
              <w:ind w:left="973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• wysokość całkowita</w:t>
            </w:r>
          </w:p>
        </w:tc>
        <w:tc>
          <w:tcPr>
            <w:tcW w:w="4953" w:type="dxa"/>
            <w:shd w:val="clear" w:color="auto" w:fill="auto"/>
            <w:vAlign w:val="center"/>
          </w:tcPr>
          <w:p w14:paraId="29B1BA6A" w14:textId="77777777" w:rsidR="008B5346" w:rsidRPr="00E103E0" w:rsidRDefault="008B5346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  750mm ± 20mm</w:t>
            </w:r>
          </w:p>
        </w:tc>
      </w:tr>
      <w:tr w:rsidR="003F3C59" w:rsidRPr="00E103E0" w14:paraId="707E8C08" w14:textId="77777777" w:rsidTr="00E45642">
        <w:trPr>
          <w:gridAfter w:val="1"/>
          <w:wAfter w:w="8" w:type="dxa"/>
          <w:trHeight w:val="315"/>
        </w:trPr>
        <w:tc>
          <w:tcPr>
            <w:tcW w:w="619" w:type="dxa"/>
            <w:shd w:val="clear" w:color="000000" w:fill="DBE5F1"/>
            <w:tcMar>
              <w:left w:w="25" w:type="dxa"/>
            </w:tcMar>
            <w:vAlign w:val="center"/>
          </w:tcPr>
          <w:p w14:paraId="6C50578D" w14:textId="77777777" w:rsidR="008B5346" w:rsidRPr="00E103E0" w:rsidRDefault="008B5346" w:rsidP="00E103E0">
            <w:pPr>
              <w:keepNext/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bookmarkStart w:id="4" w:name="_Hlk103766768"/>
            <w:r w:rsidRPr="00E103E0"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szCs w:val="24"/>
                <w:lang w:eastAsia="pl-PL"/>
              </w:rPr>
              <w:t>1</w:t>
            </w:r>
            <w:r w:rsidR="00ED053E" w:rsidRPr="00E103E0"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26" w:type="dxa"/>
            <w:gridSpan w:val="2"/>
            <w:shd w:val="clear" w:color="000000" w:fill="DBE5F1"/>
            <w:vAlign w:val="center"/>
          </w:tcPr>
          <w:p w14:paraId="613BB468" w14:textId="77777777" w:rsidR="008B5346" w:rsidRPr="00E103E0" w:rsidRDefault="008B5346" w:rsidP="00E103E0">
            <w:pPr>
              <w:keepNext/>
              <w:spacing w:after="0" w:line="36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szCs w:val="24"/>
                <w:lang w:eastAsia="pl-PL"/>
              </w:rPr>
              <w:t>Db1.2.6</w:t>
            </w:r>
          </w:p>
        </w:tc>
        <w:tc>
          <w:tcPr>
            <w:tcW w:w="2956" w:type="dxa"/>
            <w:shd w:val="clear" w:color="000000" w:fill="DBE5F1"/>
            <w:vAlign w:val="center"/>
          </w:tcPr>
          <w:p w14:paraId="4A84E11B" w14:textId="77777777" w:rsidR="008B5346" w:rsidRPr="00E103E0" w:rsidRDefault="008B5346" w:rsidP="00E103E0">
            <w:pPr>
              <w:keepNext/>
              <w:spacing w:after="0" w:line="360" w:lineRule="auto"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szCs w:val="24"/>
                <w:lang w:eastAsia="pl-PL"/>
              </w:rPr>
              <w:t>Biurko o profilu zamkniętym E</w:t>
            </w:r>
          </w:p>
        </w:tc>
        <w:tc>
          <w:tcPr>
            <w:tcW w:w="4953" w:type="dxa"/>
            <w:shd w:val="clear" w:color="000000" w:fill="DBE5F1"/>
            <w:vAlign w:val="center"/>
          </w:tcPr>
          <w:p w14:paraId="66BCB527" w14:textId="77777777" w:rsidR="008B5346" w:rsidRPr="00E103E0" w:rsidRDefault="00303B7D" w:rsidP="00E103E0">
            <w:pPr>
              <w:keepNext/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szCs w:val="24"/>
                <w:lang w:eastAsia="pl-PL"/>
              </w:rPr>
              <w:t>4</w:t>
            </w:r>
            <w:r w:rsidR="008B5346" w:rsidRPr="00E103E0"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szCs w:val="24"/>
                <w:lang w:eastAsia="pl-PL"/>
              </w:rPr>
              <w:t xml:space="preserve"> szt.</w:t>
            </w:r>
          </w:p>
        </w:tc>
      </w:tr>
      <w:tr w:rsidR="003F3C59" w:rsidRPr="00E103E0" w14:paraId="01A9309D" w14:textId="77777777" w:rsidTr="00E45642">
        <w:trPr>
          <w:gridAfter w:val="1"/>
          <w:wAfter w:w="8" w:type="dxa"/>
          <w:trHeight w:val="1985"/>
        </w:trPr>
        <w:tc>
          <w:tcPr>
            <w:tcW w:w="619" w:type="dxa"/>
            <w:shd w:val="clear" w:color="000000" w:fill="DBE5F1"/>
            <w:tcMar>
              <w:left w:w="25" w:type="dxa"/>
            </w:tcMar>
            <w:vAlign w:val="center"/>
          </w:tcPr>
          <w:p w14:paraId="41CEFA34" w14:textId="77777777" w:rsidR="008B5346" w:rsidRPr="00E103E0" w:rsidRDefault="008B5346" w:rsidP="00E103E0">
            <w:pPr>
              <w:keepNext/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6" w:type="dxa"/>
            <w:gridSpan w:val="2"/>
            <w:shd w:val="clear" w:color="000000" w:fill="DBE5F1"/>
            <w:vAlign w:val="center"/>
          </w:tcPr>
          <w:p w14:paraId="3C617AED" w14:textId="77777777" w:rsidR="008B5346" w:rsidRPr="00E103E0" w:rsidRDefault="008B5346" w:rsidP="00E103E0">
            <w:pPr>
              <w:keepNext/>
              <w:spacing w:after="0" w:line="36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tcMar>
              <w:left w:w="50" w:type="dxa"/>
            </w:tcMar>
            <w:vAlign w:val="center"/>
          </w:tcPr>
          <w:p w14:paraId="02B5AE5E" w14:textId="77777777" w:rsidR="008B5346" w:rsidRPr="00E103E0" w:rsidRDefault="008B5346" w:rsidP="00E103E0">
            <w:pPr>
              <w:keepNext/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noProof/>
                <w:color w:val="auto"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55680" behindDoc="0" locked="0" layoutInCell="1" allowOverlap="1" wp14:anchorId="51FAC0E8" wp14:editId="1BC771D4">
                  <wp:simplePos x="0" y="0"/>
                  <wp:positionH relativeFrom="column">
                    <wp:posOffset>71755</wp:posOffset>
                  </wp:positionH>
                  <wp:positionV relativeFrom="paragraph">
                    <wp:posOffset>-6985</wp:posOffset>
                  </wp:positionV>
                  <wp:extent cx="1412240" cy="1111250"/>
                  <wp:effectExtent l="0" t="0" r="0" b="0"/>
                  <wp:wrapNone/>
                  <wp:docPr id="11" name="Obraz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Obraz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2240" cy="1111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953" w:type="dxa"/>
            <w:shd w:val="clear" w:color="000000" w:fill="DBE5F1"/>
            <w:tcMar>
              <w:left w:w="-10" w:type="dxa"/>
            </w:tcMar>
            <w:vAlign w:val="center"/>
          </w:tcPr>
          <w:p w14:paraId="0EEEFE94" w14:textId="77777777" w:rsidR="008B5346" w:rsidRPr="00E103E0" w:rsidRDefault="008B5346" w:rsidP="00E103E0">
            <w:pPr>
              <w:keepNext/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Zdjęcie lub grafika zamieszczona w kolumnie „NAZWA” należy traktować jako </w:t>
            </w:r>
            <w:proofErr w:type="spellStart"/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ogólno</w:t>
            </w:r>
            <w:proofErr w:type="spellEnd"/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-poglądowe, chyba że inaczej wskazuje poniższy opis</w:t>
            </w:r>
          </w:p>
        </w:tc>
      </w:tr>
      <w:tr w:rsidR="003F3C59" w:rsidRPr="00E103E0" w14:paraId="3ED10C43" w14:textId="77777777" w:rsidTr="00E45642">
        <w:trPr>
          <w:gridAfter w:val="1"/>
          <w:wAfter w:w="8" w:type="dxa"/>
          <w:trHeight w:val="285"/>
        </w:trPr>
        <w:tc>
          <w:tcPr>
            <w:tcW w:w="619" w:type="dxa"/>
            <w:shd w:val="clear" w:color="auto" w:fill="auto"/>
            <w:tcMar>
              <w:left w:w="25" w:type="dxa"/>
            </w:tcMar>
            <w:vAlign w:val="center"/>
          </w:tcPr>
          <w:p w14:paraId="52BAAE08" w14:textId="77777777" w:rsidR="008B5346" w:rsidRPr="00E103E0" w:rsidRDefault="008B5346" w:rsidP="00E103E0">
            <w:pPr>
              <w:spacing w:after="0" w:line="36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1</w:t>
            </w:r>
            <w:r w:rsidR="00ED053E"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1</w:t>
            </w: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.1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14:paraId="5EB34F2F" w14:textId="77777777" w:rsidR="008B5346" w:rsidRPr="00E103E0" w:rsidRDefault="008B5346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1FF1A10F" w14:textId="77777777" w:rsidR="008B5346" w:rsidRPr="00E103E0" w:rsidRDefault="008B5346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rok produkcji</w:t>
            </w:r>
          </w:p>
        </w:tc>
        <w:tc>
          <w:tcPr>
            <w:tcW w:w="4953" w:type="dxa"/>
            <w:shd w:val="clear" w:color="auto" w:fill="auto"/>
            <w:vAlign w:val="center"/>
          </w:tcPr>
          <w:p w14:paraId="13BC6DE8" w14:textId="77777777" w:rsidR="008B5346" w:rsidRPr="00E103E0" w:rsidRDefault="008B5346" w:rsidP="00E103E0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nie wcześniej niż 202</w:t>
            </w:r>
            <w:r w:rsidR="0051518C"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2</w:t>
            </w: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r.</w:t>
            </w:r>
          </w:p>
        </w:tc>
      </w:tr>
      <w:tr w:rsidR="003F3C59" w:rsidRPr="00E103E0" w14:paraId="115AFC05" w14:textId="77777777" w:rsidTr="00E45642">
        <w:trPr>
          <w:gridAfter w:val="1"/>
          <w:wAfter w:w="8" w:type="dxa"/>
          <w:trHeight w:val="285"/>
        </w:trPr>
        <w:tc>
          <w:tcPr>
            <w:tcW w:w="619" w:type="dxa"/>
            <w:shd w:val="clear" w:color="auto" w:fill="auto"/>
            <w:tcMar>
              <w:left w:w="25" w:type="dxa"/>
            </w:tcMar>
            <w:vAlign w:val="center"/>
          </w:tcPr>
          <w:p w14:paraId="74D03BE8" w14:textId="77777777" w:rsidR="008B5346" w:rsidRPr="00E103E0" w:rsidRDefault="008B5346" w:rsidP="00E103E0">
            <w:pPr>
              <w:spacing w:after="0" w:line="36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1</w:t>
            </w:r>
            <w:r w:rsidR="00ED053E"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1</w:t>
            </w: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.2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14:paraId="73971DC0" w14:textId="77777777" w:rsidR="008B5346" w:rsidRPr="00E103E0" w:rsidRDefault="008B5346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DBE5F1" w:themeFill="accent1" w:themeFillTint="33"/>
            <w:vAlign w:val="center"/>
          </w:tcPr>
          <w:p w14:paraId="075D534D" w14:textId="77777777" w:rsidR="008B5346" w:rsidRPr="00E103E0" w:rsidRDefault="008B5346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i/>
                <w:iCs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i/>
                <w:iCs/>
                <w:color w:val="auto"/>
                <w:sz w:val="24"/>
                <w:szCs w:val="24"/>
                <w:lang w:eastAsia="pl-PL"/>
              </w:rPr>
              <w:t>opis</w:t>
            </w:r>
          </w:p>
        </w:tc>
        <w:tc>
          <w:tcPr>
            <w:tcW w:w="4953" w:type="dxa"/>
            <w:shd w:val="clear" w:color="auto" w:fill="auto"/>
            <w:vAlign w:val="center"/>
          </w:tcPr>
          <w:p w14:paraId="225170E3" w14:textId="77777777" w:rsidR="005867D0" w:rsidRPr="00E103E0" w:rsidRDefault="005867D0" w:rsidP="00E103E0">
            <w:pPr>
              <w:keepNext/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zgodnie z pkt. nr </w:t>
            </w:r>
            <w:r w:rsidR="00303B7D"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7.2</w:t>
            </w:r>
          </w:p>
          <w:p w14:paraId="29648BFC" w14:textId="77777777" w:rsidR="008B5346" w:rsidRPr="00E103E0" w:rsidRDefault="005867D0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i/>
                <w:iCs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dot. </w:t>
            </w:r>
            <w:r w:rsidRPr="00E103E0">
              <w:rPr>
                <w:rFonts w:asciiTheme="minorHAnsi" w:eastAsia="Times New Roman" w:hAnsiTheme="minorHAnsi" w:cstheme="minorHAnsi"/>
                <w:i/>
                <w:iCs/>
                <w:color w:val="auto"/>
                <w:sz w:val="24"/>
                <w:szCs w:val="24"/>
                <w:lang w:eastAsia="pl-PL"/>
              </w:rPr>
              <w:t>Biurka o profilu zamkniętym A - Db1.1</w:t>
            </w:r>
          </w:p>
        </w:tc>
      </w:tr>
      <w:tr w:rsidR="003F3C59" w:rsidRPr="00E103E0" w14:paraId="19470914" w14:textId="77777777" w:rsidTr="00E45642">
        <w:trPr>
          <w:gridAfter w:val="1"/>
          <w:wAfter w:w="8" w:type="dxa"/>
          <w:trHeight w:val="285"/>
        </w:trPr>
        <w:tc>
          <w:tcPr>
            <w:tcW w:w="619" w:type="dxa"/>
            <w:shd w:val="clear" w:color="auto" w:fill="auto"/>
            <w:tcMar>
              <w:left w:w="25" w:type="dxa"/>
            </w:tcMar>
            <w:vAlign w:val="center"/>
          </w:tcPr>
          <w:p w14:paraId="6A830B81" w14:textId="77777777" w:rsidR="008B5346" w:rsidRPr="00E103E0" w:rsidRDefault="008B5346" w:rsidP="00E103E0">
            <w:pPr>
              <w:spacing w:after="0" w:line="36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1</w:t>
            </w:r>
            <w:r w:rsidR="00ED053E"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1</w:t>
            </w: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.3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14:paraId="405D3CD7" w14:textId="77777777" w:rsidR="008B5346" w:rsidRPr="00E103E0" w:rsidRDefault="008B5346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DBE5F1" w:themeFill="accent1" w:themeFillTint="33"/>
            <w:vAlign w:val="center"/>
          </w:tcPr>
          <w:p w14:paraId="53F3C9F0" w14:textId="77777777" w:rsidR="008B5346" w:rsidRPr="00E103E0" w:rsidRDefault="008B5346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i/>
                <w:iCs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i/>
                <w:iCs/>
                <w:color w:val="auto"/>
                <w:sz w:val="24"/>
                <w:szCs w:val="24"/>
                <w:lang w:eastAsia="pl-PL"/>
              </w:rPr>
              <w:t>parametry</w:t>
            </w:r>
          </w:p>
        </w:tc>
        <w:tc>
          <w:tcPr>
            <w:tcW w:w="4953" w:type="dxa"/>
            <w:shd w:val="clear" w:color="auto" w:fill="auto"/>
            <w:vAlign w:val="center"/>
          </w:tcPr>
          <w:p w14:paraId="4A96E11E" w14:textId="77777777" w:rsidR="008B5346" w:rsidRPr="00E103E0" w:rsidRDefault="008B5346" w:rsidP="00E103E0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i/>
                <w:iCs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i/>
                <w:iCs/>
                <w:color w:val="auto"/>
                <w:sz w:val="24"/>
                <w:szCs w:val="24"/>
                <w:lang w:eastAsia="pl-PL"/>
              </w:rPr>
              <w:t>x</w:t>
            </w:r>
          </w:p>
        </w:tc>
      </w:tr>
      <w:tr w:rsidR="003F3C59" w:rsidRPr="00E103E0" w14:paraId="7015B5F0" w14:textId="77777777" w:rsidTr="00E45642">
        <w:trPr>
          <w:gridAfter w:val="1"/>
          <w:wAfter w:w="8" w:type="dxa"/>
          <w:trHeight w:val="285"/>
        </w:trPr>
        <w:tc>
          <w:tcPr>
            <w:tcW w:w="619" w:type="dxa"/>
            <w:shd w:val="clear" w:color="auto" w:fill="auto"/>
            <w:tcMar>
              <w:left w:w="25" w:type="dxa"/>
            </w:tcMar>
            <w:vAlign w:val="center"/>
          </w:tcPr>
          <w:p w14:paraId="5533FB30" w14:textId="77777777" w:rsidR="008B5346" w:rsidRPr="00E103E0" w:rsidRDefault="008B5346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lastRenderedPageBreak/>
              <w:t> 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14:paraId="46383FBF" w14:textId="77777777" w:rsidR="008B5346" w:rsidRPr="00E103E0" w:rsidRDefault="008B5346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76F25E05" w14:textId="77777777" w:rsidR="008B5346" w:rsidRPr="00E103E0" w:rsidRDefault="008B5346" w:rsidP="00E103E0">
            <w:pPr>
              <w:spacing w:after="0" w:line="360" w:lineRule="auto"/>
              <w:ind w:left="973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• szerokość całkowita</w:t>
            </w:r>
          </w:p>
        </w:tc>
        <w:tc>
          <w:tcPr>
            <w:tcW w:w="4953" w:type="dxa"/>
            <w:shd w:val="clear" w:color="auto" w:fill="auto"/>
            <w:vAlign w:val="center"/>
          </w:tcPr>
          <w:p w14:paraId="4B0DEBA3" w14:textId="77777777" w:rsidR="008B5346" w:rsidRPr="00E103E0" w:rsidRDefault="00303B7D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12</w:t>
            </w:r>
            <w:r w:rsidR="008B5346"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00mm ± 20mm</w:t>
            </w:r>
          </w:p>
        </w:tc>
      </w:tr>
      <w:tr w:rsidR="003F3C59" w:rsidRPr="00E103E0" w14:paraId="6E250089" w14:textId="77777777" w:rsidTr="00E45642">
        <w:trPr>
          <w:gridAfter w:val="1"/>
          <w:wAfter w:w="8" w:type="dxa"/>
          <w:trHeight w:val="285"/>
        </w:trPr>
        <w:tc>
          <w:tcPr>
            <w:tcW w:w="619" w:type="dxa"/>
            <w:shd w:val="clear" w:color="auto" w:fill="auto"/>
            <w:tcMar>
              <w:left w:w="25" w:type="dxa"/>
            </w:tcMar>
            <w:vAlign w:val="center"/>
          </w:tcPr>
          <w:p w14:paraId="0BF19D58" w14:textId="77777777" w:rsidR="008B5346" w:rsidRPr="00E103E0" w:rsidRDefault="008B5346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14:paraId="4F2DF4D6" w14:textId="77777777" w:rsidR="008B5346" w:rsidRPr="00E103E0" w:rsidRDefault="008B5346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3116949A" w14:textId="77777777" w:rsidR="008B5346" w:rsidRPr="00E103E0" w:rsidRDefault="008B5346" w:rsidP="00E103E0">
            <w:pPr>
              <w:spacing w:after="0" w:line="360" w:lineRule="auto"/>
              <w:ind w:left="973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• głębokość całkowita</w:t>
            </w:r>
          </w:p>
        </w:tc>
        <w:tc>
          <w:tcPr>
            <w:tcW w:w="4953" w:type="dxa"/>
            <w:shd w:val="clear" w:color="auto" w:fill="auto"/>
            <w:vAlign w:val="center"/>
          </w:tcPr>
          <w:p w14:paraId="4A4FB023" w14:textId="77777777" w:rsidR="008B5346" w:rsidRPr="00E103E0" w:rsidRDefault="008B5346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  600mm ± 20mm</w:t>
            </w:r>
          </w:p>
        </w:tc>
      </w:tr>
      <w:tr w:rsidR="003F3C59" w:rsidRPr="00E103E0" w14:paraId="26FF81AE" w14:textId="77777777" w:rsidTr="00E45642">
        <w:trPr>
          <w:gridAfter w:val="1"/>
          <w:wAfter w:w="8" w:type="dxa"/>
          <w:trHeight w:val="285"/>
        </w:trPr>
        <w:tc>
          <w:tcPr>
            <w:tcW w:w="619" w:type="dxa"/>
            <w:shd w:val="clear" w:color="auto" w:fill="auto"/>
            <w:tcMar>
              <w:left w:w="25" w:type="dxa"/>
            </w:tcMar>
            <w:vAlign w:val="center"/>
          </w:tcPr>
          <w:p w14:paraId="1C926F19" w14:textId="77777777" w:rsidR="008B5346" w:rsidRPr="00E103E0" w:rsidRDefault="008B5346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14:paraId="38BCD824" w14:textId="77777777" w:rsidR="008B5346" w:rsidRPr="00E103E0" w:rsidRDefault="008B5346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3FBCB08C" w14:textId="77777777" w:rsidR="008B5346" w:rsidRPr="00E103E0" w:rsidRDefault="008B5346" w:rsidP="00E103E0">
            <w:pPr>
              <w:spacing w:after="0" w:line="360" w:lineRule="auto"/>
              <w:ind w:left="973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• wysokość całkowita</w:t>
            </w:r>
          </w:p>
        </w:tc>
        <w:tc>
          <w:tcPr>
            <w:tcW w:w="4953" w:type="dxa"/>
            <w:shd w:val="clear" w:color="auto" w:fill="auto"/>
            <w:vAlign w:val="center"/>
          </w:tcPr>
          <w:p w14:paraId="44CDD209" w14:textId="77777777" w:rsidR="008B5346" w:rsidRPr="00E103E0" w:rsidRDefault="008B5346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  750mm ± 20mm</w:t>
            </w:r>
          </w:p>
        </w:tc>
      </w:tr>
      <w:bookmarkEnd w:id="4"/>
      <w:tr w:rsidR="003F3C59" w:rsidRPr="00E103E0" w14:paraId="7D294937" w14:textId="77777777" w:rsidTr="00E45642">
        <w:trPr>
          <w:gridAfter w:val="1"/>
          <w:wAfter w:w="8" w:type="dxa"/>
          <w:trHeight w:val="285"/>
        </w:trPr>
        <w:tc>
          <w:tcPr>
            <w:tcW w:w="619" w:type="dxa"/>
            <w:shd w:val="clear" w:color="auto" w:fill="auto"/>
            <w:tcMar>
              <w:left w:w="25" w:type="dxa"/>
            </w:tcMar>
            <w:vAlign w:val="center"/>
          </w:tcPr>
          <w:p w14:paraId="331EC4F5" w14:textId="77777777" w:rsidR="008B5346" w:rsidRPr="00E103E0" w:rsidRDefault="008B5346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14:paraId="3E76AF30" w14:textId="77777777" w:rsidR="008B5346" w:rsidRPr="00E103E0" w:rsidRDefault="008B5346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2956" w:type="dxa"/>
            <w:shd w:val="clear" w:color="auto" w:fill="auto"/>
            <w:vAlign w:val="center"/>
          </w:tcPr>
          <w:p w14:paraId="6A2BA983" w14:textId="77777777" w:rsidR="008B5346" w:rsidRPr="00E103E0" w:rsidRDefault="008B5346" w:rsidP="00E103E0">
            <w:pPr>
              <w:spacing w:after="0" w:line="360" w:lineRule="auto"/>
              <w:ind w:left="973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4953" w:type="dxa"/>
            <w:shd w:val="clear" w:color="auto" w:fill="auto"/>
            <w:vAlign w:val="center"/>
          </w:tcPr>
          <w:p w14:paraId="28130811" w14:textId="77777777" w:rsidR="008B5346" w:rsidRPr="00E103E0" w:rsidRDefault="008B5346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</w:p>
        </w:tc>
      </w:tr>
      <w:tr w:rsidR="003F3C59" w:rsidRPr="00E103E0" w14:paraId="09A4051B" w14:textId="77777777" w:rsidTr="00E45642">
        <w:trPr>
          <w:gridAfter w:val="1"/>
          <w:wAfter w:w="8" w:type="dxa"/>
          <w:trHeight w:val="285"/>
        </w:trPr>
        <w:tc>
          <w:tcPr>
            <w:tcW w:w="619" w:type="dxa"/>
            <w:shd w:val="clear" w:color="000000" w:fill="DBE5F1"/>
            <w:tcMar>
              <w:left w:w="25" w:type="dxa"/>
            </w:tcMar>
            <w:vAlign w:val="center"/>
          </w:tcPr>
          <w:p w14:paraId="33EAC967" w14:textId="77777777" w:rsidR="008B5346" w:rsidRPr="00E103E0" w:rsidRDefault="008B5346" w:rsidP="00E103E0">
            <w:pPr>
              <w:keepNext/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szCs w:val="24"/>
                <w:lang w:eastAsia="pl-PL"/>
              </w:rPr>
              <w:t>1</w:t>
            </w:r>
            <w:r w:rsidR="00C94B15" w:rsidRPr="00E103E0"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126" w:type="dxa"/>
            <w:gridSpan w:val="2"/>
            <w:shd w:val="clear" w:color="000000" w:fill="DBE5F1"/>
            <w:vAlign w:val="center"/>
          </w:tcPr>
          <w:p w14:paraId="513D4929" w14:textId="77777777" w:rsidR="008B5346" w:rsidRPr="00E103E0" w:rsidRDefault="008B5346" w:rsidP="00E103E0">
            <w:pPr>
              <w:keepNext/>
              <w:spacing w:after="0" w:line="36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szCs w:val="24"/>
                <w:lang w:eastAsia="pl-PL"/>
              </w:rPr>
              <w:t>Db1.2.8</w:t>
            </w:r>
          </w:p>
        </w:tc>
        <w:tc>
          <w:tcPr>
            <w:tcW w:w="2956" w:type="dxa"/>
            <w:shd w:val="clear" w:color="000000" w:fill="DBE5F1"/>
            <w:vAlign w:val="center"/>
          </w:tcPr>
          <w:p w14:paraId="372C9472" w14:textId="77777777" w:rsidR="008B5346" w:rsidRPr="00E103E0" w:rsidRDefault="008B5346" w:rsidP="00E103E0">
            <w:pPr>
              <w:keepNext/>
              <w:spacing w:after="0" w:line="36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szCs w:val="24"/>
                <w:lang w:eastAsia="pl-PL"/>
              </w:rPr>
              <w:t xml:space="preserve">Szafka biurowa </w:t>
            </w:r>
          </w:p>
        </w:tc>
        <w:tc>
          <w:tcPr>
            <w:tcW w:w="4953" w:type="dxa"/>
            <w:shd w:val="clear" w:color="000000" w:fill="DBE5F1"/>
            <w:vAlign w:val="center"/>
          </w:tcPr>
          <w:p w14:paraId="44479821" w14:textId="77777777" w:rsidR="008B5346" w:rsidRPr="00E103E0" w:rsidRDefault="008B5346" w:rsidP="00E103E0">
            <w:pPr>
              <w:keepNext/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szCs w:val="24"/>
                <w:lang w:eastAsia="pl-PL"/>
              </w:rPr>
              <w:t>7 szt.</w:t>
            </w:r>
          </w:p>
        </w:tc>
      </w:tr>
      <w:tr w:rsidR="003F3C59" w:rsidRPr="00E103E0" w14:paraId="5672759C" w14:textId="77777777" w:rsidTr="00E45642">
        <w:trPr>
          <w:gridAfter w:val="1"/>
          <w:wAfter w:w="8" w:type="dxa"/>
          <w:trHeight w:hRule="exact" w:val="1985"/>
        </w:trPr>
        <w:tc>
          <w:tcPr>
            <w:tcW w:w="619" w:type="dxa"/>
            <w:shd w:val="clear" w:color="000000" w:fill="DBE5F1"/>
            <w:tcMar>
              <w:left w:w="25" w:type="dxa"/>
            </w:tcMar>
            <w:vAlign w:val="center"/>
          </w:tcPr>
          <w:p w14:paraId="74648B7C" w14:textId="77777777" w:rsidR="008B5346" w:rsidRPr="00E103E0" w:rsidRDefault="008B5346" w:rsidP="00E103E0">
            <w:pPr>
              <w:keepNext/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6" w:type="dxa"/>
            <w:gridSpan w:val="2"/>
            <w:shd w:val="clear" w:color="000000" w:fill="DBE5F1"/>
            <w:vAlign w:val="center"/>
          </w:tcPr>
          <w:p w14:paraId="50481A78" w14:textId="77777777" w:rsidR="008B5346" w:rsidRPr="00E103E0" w:rsidRDefault="008B5346" w:rsidP="00E103E0">
            <w:pPr>
              <w:keepNext/>
              <w:spacing w:after="0" w:line="36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tcMar>
              <w:left w:w="50" w:type="dxa"/>
            </w:tcMar>
            <w:vAlign w:val="center"/>
          </w:tcPr>
          <w:p w14:paraId="792C4256" w14:textId="77777777" w:rsidR="008B5346" w:rsidRPr="00E103E0" w:rsidRDefault="008B5346" w:rsidP="00E103E0">
            <w:pPr>
              <w:keepNext/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noProof/>
                <w:color w:val="auto"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58752" behindDoc="0" locked="0" layoutInCell="1" allowOverlap="1" wp14:anchorId="4D669AEC" wp14:editId="74521F75">
                  <wp:simplePos x="0" y="0"/>
                  <wp:positionH relativeFrom="column">
                    <wp:posOffset>120015</wp:posOffset>
                  </wp:positionH>
                  <wp:positionV relativeFrom="paragraph">
                    <wp:posOffset>19685</wp:posOffset>
                  </wp:positionV>
                  <wp:extent cx="1050290" cy="1050290"/>
                  <wp:effectExtent l="0" t="0" r="0" b="0"/>
                  <wp:wrapNone/>
                  <wp:docPr id="12" name="Obraz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Obraz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0290" cy="1050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953" w:type="dxa"/>
            <w:shd w:val="clear" w:color="000000" w:fill="DBE5F1"/>
            <w:tcMar>
              <w:left w:w="-10" w:type="dxa"/>
            </w:tcMar>
            <w:vAlign w:val="center"/>
          </w:tcPr>
          <w:p w14:paraId="31F9C7CB" w14:textId="77777777" w:rsidR="008B5346" w:rsidRPr="00E103E0" w:rsidRDefault="008B5346" w:rsidP="00E103E0">
            <w:pPr>
              <w:keepNext/>
              <w:spacing w:after="0" w:line="360" w:lineRule="auto"/>
              <w:ind w:left="57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Zdjęcie lub grafika zamieszczona w kolumnie „NAZWA” należy traktować jako </w:t>
            </w:r>
            <w:proofErr w:type="spellStart"/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ogólno</w:t>
            </w:r>
            <w:proofErr w:type="spellEnd"/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-poglądowe, chyba że inaczej wskazuje poniższy opis</w:t>
            </w:r>
          </w:p>
        </w:tc>
      </w:tr>
      <w:tr w:rsidR="003F3C59" w:rsidRPr="00E103E0" w14:paraId="15CBC1FD" w14:textId="77777777" w:rsidTr="00E45642">
        <w:trPr>
          <w:gridAfter w:val="1"/>
          <w:wAfter w:w="8" w:type="dxa"/>
          <w:trHeight w:val="285"/>
        </w:trPr>
        <w:tc>
          <w:tcPr>
            <w:tcW w:w="619" w:type="dxa"/>
            <w:shd w:val="clear" w:color="auto" w:fill="auto"/>
            <w:tcMar>
              <w:left w:w="25" w:type="dxa"/>
            </w:tcMar>
            <w:vAlign w:val="center"/>
          </w:tcPr>
          <w:p w14:paraId="0016CABA" w14:textId="77777777" w:rsidR="008B5346" w:rsidRPr="00E103E0" w:rsidRDefault="008B5346" w:rsidP="00E103E0">
            <w:pPr>
              <w:spacing w:after="0" w:line="36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1</w:t>
            </w:r>
            <w:r w:rsidR="00C94B15"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2</w:t>
            </w: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.1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14:paraId="056BE803" w14:textId="77777777" w:rsidR="008B5346" w:rsidRPr="00E103E0" w:rsidRDefault="008B5346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17B0758A" w14:textId="77777777" w:rsidR="008B5346" w:rsidRPr="00E103E0" w:rsidRDefault="008B5346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rok produkcji</w:t>
            </w:r>
          </w:p>
        </w:tc>
        <w:tc>
          <w:tcPr>
            <w:tcW w:w="4953" w:type="dxa"/>
            <w:shd w:val="clear" w:color="auto" w:fill="auto"/>
            <w:vAlign w:val="center"/>
          </w:tcPr>
          <w:p w14:paraId="6799E3F9" w14:textId="77777777" w:rsidR="008B5346" w:rsidRPr="00E103E0" w:rsidRDefault="008B5346" w:rsidP="00E103E0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nie wcześniej niż 202</w:t>
            </w:r>
            <w:r w:rsidR="0051518C"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2</w:t>
            </w: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r.</w:t>
            </w:r>
          </w:p>
        </w:tc>
      </w:tr>
      <w:tr w:rsidR="003F3C59" w:rsidRPr="00E103E0" w14:paraId="08482B11" w14:textId="77777777" w:rsidTr="00E45642">
        <w:trPr>
          <w:gridAfter w:val="1"/>
          <w:wAfter w:w="8" w:type="dxa"/>
          <w:trHeight w:val="285"/>
        </w:trPr>
        <w:tc>
          <w:tcPr>
            <w:tcW w:w="619" w:type="dxa"/>
            <w:shd w:val="clear" w:color="auto" w:fill="auto"/>
            <w:tcMar>
              <w:left w:w="25" w:type="dxa"/>
            </w:tcMar>
            <w:vAlign w:val="center"/>
          </w:tcPr>
          <w:p w14:paraId="44DDB1D8" w14:textId="77777777" w:rsidR="008B5346" w:rsidRPr="00E103E0" w:rsidRDefault="008B5346" w:rsidP="00E103E0">
            <w:pPr>
              <w:keepNext/>
              <w:spacing w:after="0" w:line="36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1</w:t>
            </w:r>
            <w:r w:rsidR="00C94B15"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2</w:t>
            </w: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.2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14:paraId="07FC8862" w14:textId="77777777" w:rsidR="008B5346" w:rsidRPr="00E103E0" w:rsidRDefault="008B5346" w:rsidP="00E103E0">
            <w:pPr>
              <w:keepNext/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DBE5F1" w:themeFill="accent1" w:themeFillTint="33"/>
            <w:vAlign w:val="center"/>
          </w:tcPr>
          <w:p w14:paraId="7E08D411" w14:textId="77777777" w:rsidR="008B5346" w:rsidRPr="00E103E0" w:rsidRDefault="008B5346" w:rsidP="00E103E0">
            <w:pPr>
              <w:keepNext/>
              <w:spacing w:after="0" w:line="360" w:lineRule="auto"/>
              <w:rPr>
                <w:rFonts w:asciiTheme="minorHAnsi" w:eastAsia="Times New Roman" w:hAnsiTheme="minorHAnsi" w:cstheme="minorHAnsi"/>
                <w:i/>
                <w:iCs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i/>
                <w:iCs/>
                <w:color w:val="auto"/>
                <w:sz w:val="24"/>
                <w:szCs w:val="24"/>
                <w:lang w:eastAsia="pl-PL"/>
              </w:rPr>
              <w:t>opis</w:t>
            </w:r>
          </w:p>
        </w:tc>
        <w:tc>
          <w:tcPr>
            <w:tcW w:w="4953" w:type="dxa"/>
            <w:shd w:val="clear" w:color="auto" w:fill="auto"/>
            <w:vAlign w:val="center"/>
          </w:tcPr>
          <w:p w14:paraId="33BC806B" w14:textId="77777777" w:rsidR="0087022A" w:rsidRPr="00E103E0" w:rsidRDefault="0087022A" w:rsidP="00E103E0">
            <w:pPr>
              <w:keepNext/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zgodnie z pkt. nr </w:t>
            </w:r>
            <w:r w:rsidR="007B36A2"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5</w:t>
            </w:r>
            <w:r w:rsidR="004F4CDB"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.2</w:t>
            </w:r>
          </w:p>
          <w:p w14:paraId="6197669B" w14:textId="77777777" w:rsidR="008B5346" w:rsidRPr="00E103E0" w:rsidRDefault="0087022A" w:rsidP="00E103E0">
            <w:pPr>
              <w:keepNext/>
              <w:spacing w:after="0" w:line="360" w:lineRule="auto"/>
              <w:rPr>
                <w:rFonts w:asciiTheme="minorHAnsi" w:eastAsia="Times New Roman" w:hAnsiTheme="minorHAnsi" w:cstheme="minorHAnsi"/>
                <w:i/>
                <w:iCs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dot. </w:t>
            </w:r>
            <w:r w:rsidRPr="00E103E0">
              <w:rPr>
                <w:rFonts w:asciiTheme="minorHAnsi" w:eastAsia="Times New Roman" w:hAnsiTheme="minorHAnsi" w:cstheme="minorHAnsi"/>
                <w:i/>
                <w:iCs/>
                <w:color w:val="auto"/>
                <w:sz w:val="24"/>
                <w:szCs w:val="24"/>
                <w:lang w:eastAsia="pl-PL"/>
              </w:rPr>
              <w:t>Komoda na dokumentację - Ce2.1</w:t>
            </w:r>
          </w:p>
        </w:tc>
      </w:tr>
      <w:tr w:rsidR="003F3C59" w:rsidRPr="00E103E0" w14:paraId="0494940E" w14:textId="77777777" w:rsidTr="00E45642">
        <w:trPr>
          <w:gridAfter w:val="1"/>
          <w:wAfter w:w="8" w:type="dxa"/>
          <w:trHeight w:val="285"/>
        </w:trPr>
        <w:tc>
          <w:tcPr>
            <w:tcW w:w="619" w:type="dxa"/>
            <w:shd w:val="clear" w:color="auto" w:fill="auto"/>
            <w:tcMar>
              <w:left w:w="25" w:type="dxa"/>
            </w:tcMar>
            <w:vAlign w:val="center"/>
          </w:tcPr>
          <w:p w14:paraId="53A8EE16" w14:textId="77777777" w:rsidR="008B5346" w:rsidRPr="00E103E0" w:rsidRDefault="008B5346" w:rsidP="00E103E0">
            <w:pPr>
              <w:keepNext/>
              <w:spacing w:after="0" w:line="36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1</w:t>
            </w:r>
            <w:r w:rsidR="00C94B15"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2</w:t>
            </w: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.3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14:paraId="12C2A3B4" w14:textId="77777777" w:rsidR="008B5346" w:rsidRPr="00E103E0" w:rsidRDefault="008B5346" w:rsidP="00E103E0">
            <w:pPr>
              <w:keepNext/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DBE5F1" w:themeFill="accent1" w:themeFillTint="33"/>
            <w:vAlign w:val="center"/>
          </w:tcPr>
          <w:p w14:paraId="500EDE79" w14:textId="77777777" w:rsidR="008B5346" w:rsidRPr="00E103E0" w:rsidRDefault="008B5346" w:rsidP="00E103E0">
            <w:pPr>
              <w:keepNext/>
              <w:spacing w:after="0" w:line="360" w:lineRule="auto"/>
              <w:rPr>
                <w:rFonts w:asciiTheme="minorHAnsi" w:eastAsia="Times New Roman" w:hAnsiTheme="minorHAnsi" w:cstheme="minorHAnsi"/>
                <w:i/>
                <w:iCs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i/>
                <w:iCs/>
                <w:color w:val="auto"/>
                <w:sz w:val="24"/>
                <w:szCs w:val="24"/>
                <w:lang w:eastAsia="pl-PL"/>
              </w:rPr>
              <w:t>parametry</w:t>
            </w:r>
          </w:p>
        </w:tc>
        <w:tc>
          <w:tcPr>
            <w:tcW w:w="4953" w:type="dxa"/>
            <w:shd w:val="clear" w:color="auto" w:fill="auto"/>
            <w:vAlign w:val="center"/>
          </w:tcPr>
          <w:p w14:paraId="657996A1" w14:textId="77777777" w:rsidR="008B5346" w:rsidRPr="00E103E0" w:rsidRDefault="008B5346" w:rsidP="00E103E0">
            <w:pPr>
              <w:keepNext/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i/>
                <w:iCs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i/>
                <w:iCs/>
                <w:color w:val="auto"/>
                <w:sz w:val="24"/>
                <w:szCs w:val="24"/>
                <w:lang w:eastAsia="pl-PL"/>
              </w:rPr>
              <w:t>x</w:t>
            </w:r>
          </w:p>
        </w:tc>
      </w:tr>
      <w:tr w:rsidR="003F3C59" w:rsidRPr="00E103E0" w14:paraId="6411BE27" w14:textId="77777777" w:rsidTr="00E45642">
        <w:trPr>
          <w:gridAfter w:val="1"/>
          <w:wAfter w:w="8" w:type="dxa"/>
          <w:trHeight w:val="285"/>
        </w:trPr>
        <w:tc>
          <w:tcPr>
            <w:tcW w:w="619" w:type="dxa"/>
            <w:shd w:val="clear" w:color="auto" w:fill="auto"/>
            <w:tcMar>
              <w:left w:w="25" w:type="dxa"/>
            </w:tcMar>
            <w:vAlign w:val="center"/>
          </w:tcPr>
          <w:p w14:paraId="53009056" w14:textId="77777777" w:rsidR="008B5346" w:rsidRPr="00E103E0" w:rsidRDefault="008B5346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14:paraId="57AE165F" w14:textId="77777777" w:rsidR="008B5346" w:rsidRPr="00E103E0" w:rsidRDefault="008B5346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4C9D2044" w14:textId="77777777" w:rsidR="008B5346" w:rsidRPr="00E103E0" w:rsidRDefault="008B5346" w:rsidP="00E103E0">
            <w:pPr>
              <w:spacing w:after="0" w:line="360" w:lineRule="auto"/>
              <w:ind w:left="973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• szerokość całkowita</w:t>
            </w:r>
          </w:p>
        </w:tc>
        <w:tc>
          <w:tcPr>
            <w:tcW w:w="4953" w:type="dxa"/>
            <w:shd w:val="clear" w:color="auto" w:fill="auto"/>
            <w:vAlign w:val="center"/>
          </w:tcPr>
          <w:p w14:paraId="42EB9DCE" w14:textId="77777777" w:rsidR="008B5346" w:rsidRPr="00E103E0" w:rsidRDefault="008B5346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 900mm ± 20mm</w:t>
            </w:r>
          </w:p>
        </w:tc>
      </w:tr>
      <w:tr w:rsidR="003F3C59" w:rsidRPr="00E103E0" w14:paraId="51D70590" w14:textId="77777777" w:rsidTr="00E45642">
        <w:trPr>
          <w:gridAfter w:val="1"/>
          <w:wAfter w:w="8" w:type="dxa"/>
          <w:trHeight w:val="285"/>
        </w:trPr>
        <w:tc>
          <w:tcPr>
            <w:tcW w:w="619" w:type="dxa"/>
            <w:shd w:val="clear" w:color="auto" w:fill="auto"/>
            <w:tcMar>
              <w:left w:w="25" w:type="dxa"/>
            </w:tcMar>
            <w:vAlign w:val="center"/>
          </w:tcPr>
          <w:p w14:paraId="17B8C19A" w14:textId="77777777" w:rsidR="008B5346" w:rsidRPr="00E103E0" w:rsidRDefault="008B5346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14:paraId="25E7E5D9" w14:textId="77777777" w:rsidR="008B5346" w:rsidRPr="00E103E0" w:rsidRDefault="008B5346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4C697273" w14:textId="77777777" w:rsidR="008B5346" w:rsidRPr="00E103E0" w:rsidRDefault="008B5346" w:rsidP="00E103E0">
            <w:pPr>
              <w:spacing w:after="0" w:line="360" w:lineRule="auto"/>
              <w:ind w:left="973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• głębokość całkowita</w:t>
            </w:r>
          </w:p>
        </w:tc>
        <w:tc>
          <w:tcPr>
            <w:tcW w:w="4953" w:type="dxa"/>
            <w:shd w:val="clear" w:color="auto" w:fill="auto"/>
            <w:vAlign w:val="center"/>
          </w:tcPr>
          <w:p w14:paraId="04587D99" w14:textId="77777777" w:rsidR="008B5346" w:rsidRPr="00E103E0" w:rsidRDefault="008B5346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 600mm ± 20mm</w:t>
            </w:r>
          </w:p>
        </w:tc>
      </w:tr>
      <w:tr w:rsidR="003F3C59" w:rsidRPr="00E103E0" w14:paraId="3A0D9A81" w14:textId="77777777" w:rsidTr="00E45642">
        <w:trPr>
          <w:gridAfter w:val="1"/>
          <w:wAfter w:w="8" w:type="dxa"/>
          <w:trHeight w:val="285"/>
        </w:trPr>
        <w:tc>
          <w:tcPr>
            <w:tcW w:w="619" w:type="dxa"/>
            <w:shd w:val="clear" w:color="auto" w:fill="auto"/>
            <w:tcMar>
              <w:left w:w="25" w:type="dxa"/>
            </w:tcMar>
            <w:vAlign w:val="center"/>
          </w:tcPr>
          <w:p w14:paraId="40FD3AE2" w14:textId="77777777" w:rsidR="008B5346" w:rsidRPr="00E103E0" w:rsidRDefault="008B5346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14:paraId="4DC8B436" w14:textId="77777777" w:rsidR="008B5346" w:rsidRPr="00E103E0" w:rsidRDefault="008B5346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27B659BB" w14:textId="77777777" w:rsidR="008B5346" w:rsidRPr="00E103E0" w:rsidRDefault="008B5346" w:rsidP="00E103E0">
            <w:pPr>
              <w:spacing w:after="0" w:line="360" w:lineRule="auto"/>
              <w:ind w:left="973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• wysokość całkowita</w:t>
            </w:r>
          </w:p>
        </w:tc>
        <w:tc>
          <w:tcPr>
            <w:tcW w:w="4953" w:type="dxa"/>
            <w:shd w:val="clear" w:color="auto" w:fill="auto"/>
            <w:vAlign w:val="center"/>
          </w:tcPr>
          <w:p w14:paraId="199D13CF" w14:textId="77777777" w:rsidR="008B5346" w:rsidRPr="00E103E0" w:rsidRDefault="008B5346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 750mm ± 20mm</w:t>
            </w:r>
          </w:p>
        </w:tc>
      </w:tr>
      <w:tr w:rsidR="003F3C59" w:rsidRPr="00E103E0" w14:paraId="0E41CBC6" w14:textId="77777777" w:rsidTr="00E45642">
        <w:trPr>
          <w:gridAfter w:val="1"/>
          <w:wAfter w:w="8" w:type="dxa"/>
          <w:trHeight w:val="285"/>
        </w:trPr>
        <w:tc>
          <w:tcPr>
            <w:tcW w:w="619" w:type="dxa"/>
            <w:shd w:val="clear" w:color="auto" w:fill="auto"/>
            <w:tcMar>
              <w:left w:w="25" w:type="dxa"/>
            </w:tcMar>
            <w:vAlign w:val="center"/>
          </w:tcPr>
          <w:p w14:paraId="36ED2A72" w14:textId="77777777" w:rsidR="008B5346" w:rsidRPr="00E103E0" w:rsidRDefault="008B5346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126" w:type="dxa"/>
            <w:gridSpan w:val="2"/>
            <w:shd w:val="clear" w:color="auto" w:fill="auto"/>
            <w:tcMar>
              <w:left w:w="35" w:type="dxa"/>
            </w:tcMar>
            <w:vAlign w:val="center"/>
          </w:tcPr>
          <w:p w14:paraId="43821A40" w14:textId="77777777" w:rsidR="008B5346" w:rsidRPr="00E103E0" w:rsidRDefault="008B5346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2956" w:type="dxa"/>
            <w:shd w:val="clear" w:color="auto" w:fill="auto"/>
            <w:tcMar>
              <w:left w:w="35" w:type="dxa"/>
            </w:tcMar>
            <w:vAlign w:val="center"/>
          </w:tcPr>
          <w:p w14:paraId="7135E3FC" w14:textId="77777777" w:rsidR="008B5346" w:rsidRPr="00E103E0" w:rsidRDefault="008B5346" w:rsidP="00E103E0">
            <w:pPr>
              <w:spacing w:after="0" w:line="360" w:lineRule="auto"/>
              <w:ind w:left="973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4953" w:type="dxa"/>
            <w:shd w:val="clear" w:color="auto" w:fill="auto"/>
            <w:tcMar>
              <w:left w:w="35" w:type="dxa"/>
            </w:tcMar>
            <w:vAlign w:val="center"/>
          </w:tcPr>
          <w:p w14:paraId="3B78397A" w14:textId="77777777" w:rsidR="008B5346" w:rsidRPr="00E103E0" w:rsidRDefault="008B5346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</w:p>
        </w:tc>
      </w:tr>
      <w:tr w:rsidR="003F3C59" w:rsidRPr="00E103E0" w14:paraId="14788830" w14:textId="77777777" w:rsidTr="00E45642">
        <w:trPr>
          <w:gridAfter w:val="1"/>
          <w:wAfter w:w="8" w:type="dxa"/>
          <w:trHeight w:val="315"/>
        </w:trPr>
        <w:tc>
          <w:tcPr>
            <w:tcW w:w="732" w:type="dxa"/>
            <w:gridSpan w:val="2"/>
            <w:shd w:val="clear" w:color="000000" w:fill="DBE5F1"/>
            <w:tcMar>
              <w:left w:w="25" w:type="dxa"/>
            </w:tcMar>
            <w:vAlign w:val="center"/>
          </w:tcPr>
          <w:p w14:paraId="0D33253A" w14:textId="77777777" w:rsidR="008B5346" w:rsidRPr="00E103E0" w:rsidRDefault="008B5346" w:rsidP="00E103E0">
            <w:pPr>
              <w:keepNext/>
              <w:spacing w:after="0" w:line="360" w:lineRule="auto"/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  <w:lang w:eastAsia="pl-PL"/>
              </w:rPr>
              <w:lastRenderedPageBreak/>
              <w:t>1</w:t>
            </w:r>
            <w:r w:rsidR="00C94B15" w:rsidRPr="00E103E0"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013" w:type="dxa"/>
            <w:shd w:val="clear" w:color="000000" w:fill="DBE5F1"/>
            <w:vAlign w:val="center"/>
          </w:tcPr>
          <w:p w14:paraId="7E27E1AE" w14:textId="77777777" w:rsidR="008B5346" w:rsidRPr="00E103E0" w:rsidRDefault="008B5346" w:rsidP="00E103E0">
            <w:pPr>
              <w:keepNext/>
              <w:spacing w:after="0" w:line="36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szCs w:val="24"/>
                <w:lang w:eastAsia="pl-PL"/>
              </w:rPr>
              <w:t>Db4.1</w:t>
            </w:r>
          </w:p>
        </w:tc>
        <w:tc>
          <w:tcPr>
            <w:tcW w:w="2956" w:type="dxa"/>
            <w:shd w:val="clear" w:color="000000" w:fill="DBE5F1"/>
            <w:vAlign w:val="center"/>
          </w:tcPr>
          <w:p w14:paraId="5B09D894" w14:textId="77777777" w:rsidR="008B5346" w:rsidRPr="00E103E0" w:rsidRDefault="008B5346" w:rsidP="00E103E0">
            <w:pPr>
              <w:keepNext/>
              <w:spacing w:after="0" w:line="36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szCs w:val="24"/>
                <w:lang w:eastAsia="pl-PL"/>
              </w:rPr>
              <w:t>Stolik / Ława typ A</w:t>
            </w:r>
          </w:p>
        </w:tc>
        <w:tc>
          <w:tcPr>
            <w:tcW w:w="4953" w:type="dxa"/>
            <w:shd w:val="clear" w:color="000000" w:fill="DBE5F1"/>
            <w:vAlign w:val="center"/>
          </w:tcPr>
          <w:p w14:paraId="23C69616" w14:textId="77777777" w:rsidR="008B5346" w:rsidRPr="00E103E0" w:rsidRDefault="008B5346" w:rsidP="00E103E0">
            <w:pPr>
              <w:keepNext/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szCs w:val="24"/>
                <w:lang w:eastAsia="pl-PL"/>
              </w:rPr>
              <w:t>49 szt.</w:t>
            </w:r>
          </w:p>
        </w:tc>
      </w:tr>
      <w:tr w:rsidR="003F3C59" w:rsidRPr="00E103E0" w14:paraId="7DBE7C96" w14:textId="77777777" w:rsidTr="00E45642">
        <w:trPr>
          <w:gridAfter w:val="1"/>
          <w:wAfter w:w="8" w:type="dxa"/>
          <w:trHeight w:hRule="exact" w:val="1985"/>
        </w:trPr>
        <w:tc>
          <w:tcPr>
            <w:tcW w:w="732" w:type="dxa"/>
            <w:gridSpan w:val="2"/>
            <w:shd w:val="clear" w:color="000000" w:fill="DBE5F1"/>
            <w:tcMar>
              <w:left w:w="25" w:type="dxa"/>
            </w:tcMar>
            <w:vAlign w:val="center"/>
          </w:tcPr>
          <w:p w14:paraId="6F0D43C5" w14:textId="77777777" w:rsidR="008B5346" w:rsidRPr="00E103E0" w:rsidRDefault="008B5346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13" w:type="dxa"/>
            <w:shd w:val="clear" w:color="000000" w:fill="DBE5F1"/>
            <w:vAlign w:val="center"/>
          </w:tcPr>
          <w:p w14:paraId="6AEDCE75" w14:textId="77777777" w:rsidR="008B5346" w:rsidRPr="00E103E0" w:rsidRDefault="008B5346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tcMar>
              <w:left w:w="50" w:type="dxa"/>
            </w:tcMar>
            <w:vAlign w:val="center"/>
          </w:tcPr>
          <w:p w14:paraId="40163BF1" w14:textId="77777777" w:rsidR="008B5346" w:rsidRPr="00E103E0" w:rsidRDefault="008B5346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noProof/>
                <w:color w:val="auto"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61824" behindDoc="0" locked="0" layoutInCell="1" allowOverlap="1" wp14:anchorId="0D8DAF89" wp14:editId="0F93E121">
                  <wp:simplePos x="0" y="0"/>
                  <wp:positionH relativeFrom="column">
                    <wp:posOffset>167640</wp:posOffset>
                  </wp:positionH>
                  <wp:positionV relativeFrom="paragraph">
                    <wp:posOffset>99695</wp:posOffset>
                  </wp:positionV>
                  <wp:extent cx="1377950" cy="795655"/>
                  <wp:effectExtent l="0" t="0" r="0" b="4445"/>
                  <wp:wrapNone/>
                  <wp:docPr id="13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950" cy="795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953" w:type="dxa"/>
            <w:shd w:val="clear" w:color="000000" w:fill="DBE5F1"/>
            <w:tcMar>
              <w:left w:w="-10" w:type="dxa"/>
            </w:tcMar>
            <w:vAlign w:val="center"/>
          </w:tcPr>
          <w:p w14:paraId="30065382" w14:textId="77777777" w:rsidR="008B5346" w:rsidRPr="00E103E0" w:rsidRDefault="008B5346" w:rsidP="00E103E0">
            <w:pPr>
              <w:spacing w:after="0" w:line="360" w:lineRule="auto"/>
              <w:ind w:left="57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Zdjęcie lub grafika zamieszczona w kolumnie „NAZWA” należy traktować jako </w:t>
            </w:r>
            <w:proofErr w:type="spellStart"/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ogólno</w:t>
            </w:r>
            <w:proofErr w:type="spellEnd"/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-poglądowe, chyba że inaczej wskazuje poniższy opis</w:t>
            </w:r>
          </w:p>
        </w:tc>
      </w:tr>
      <w:tr w:rsidR="003F3C59" w:rsidRPr="00E103E0" w14:paraId="4C77714A" w14:textId="77777777" w:rsidTr="00E45642">
        <w:trPr>
          <w:trHeight w:val="285"/>
        </w:trPr>
        <w:tc>
          <w:tcPr>
            <w:tcW w:w="732" w:type="dxa"/>
            <w:gridSpan w:val="2"/>
            <w:shd w:val="clear" w:color="auto" w:fill="auto"/>
            <w:tcMar>
              <w:left w:w="25" w:type="dxa"/>
            </w:tcMar>
            <w:vAlign w:val="center"/>
          </w:tcPr>
          <w:p w14:paraId="0FBE88F2" w14:textId="77777777" w:rsidR="008B5346" w:rsidRPr="00E103E0" w:rsidRDefault="008B5346" w:rsidP="00E103E0">
            <w:pPr>
              <w:spacing w:after="0" w:line="36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1</w:t>
            </w:r>
            <w:r w:rsidR="00C94B15"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3</w:t>
            </w: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.1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1B986889" w14:textId="77777777" w:rsidR="008B5346" w:rsidRPr="00E103E0" w:rsidRDefault="008B5346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40EF0139" w14:textId="77777777" w:rsidR="008B5346" w:rsidRPr="00E103E0" w:rsidRDefault="008B5346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rok produkcji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2C0EBD0D" w14:textId="77777777" w:rsidR="008B5346" w:rsidRPr="00E103E0" w:rsidRDefault="008B5346" w:rsidP="00E103E0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nie wcześniej niż 202</w:t>
            </w:r>
            <w:r w:rsidR="0051518C"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2</w:t>
            </w: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r.</w:t>
            </w:r>
          </w:p>
        </w:tc>
      </w:tr>
      <w:tr w:rsidR="003F3C59" w:rsidRPr="00E103E0" w14:paraId="3B64A5A7" w14:textId="77777777" w:rsidTr="00E45642">
        <w:trPr>
          <w:trHeight w:val="285"/>
        </w:trPr>
        <w:tc>
          <w:tcPr>
            <w:tcW w:w="732" w:type="dxa"/>
            <w:gridSpan w:val="2"/>
            <w:shd w:val="clear" w:color="auto" w:fill="auto"/>
            <w:tcMar>
              <w:left w:w="25" w:type="dxa"/>
            </w:tcMar>
            <w:vAlign w:val="center"/>
          </w:tcPr>
          <w:p w14:paraId="1D420E5C" w14:textId="77777777" w:rsidR="008B5346" w:rsidRPr="00E103E0" w:rsidRDefault="008B5346" w:rsidP="00E103E0">
            <w:pPr>
              <w:keepNext/>
              <w:spacing w:after="0" w:line="36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1</w:t>
            </w:r>
            <w:r w:rsidR="00C94B15"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3</w:t>
            </w: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.2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0A2D972C" w14:textId="77777777" w:rsidR="008B5346" w:rsidRPr="00E103E0" w:rsidRDefault="008B5346" w:rsidP="00E103E0">
            <w:pPr>
              <w:keepNext/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DBE5F1" w:themeFill="accent1" w:themeFillTint="33"/>
            <w:vAlign w:val="center"/>
          </w:tcPr>
          <w:p w14:paraId="120D2BDC" w14:textId="77777777" w:rsidR="008B5346" w:rsidRPr="00E103E0" w:rsidRDefault="008B5346" w:rsidP="00E103E0">
            <w:pPr>
              <w:keepNext/>
              <w:spacing w:after="0" w:line="360" w:lineRule="auto"/>
              <w:rPr>
                <w:rFonts w:asciiTheme="minorHAnsi" w:eastAsia="Times New Roman" w:hAnsiTheme="minorHAnsi" w:cstheme="minorHAnsi"/>
                <w:i/>
                <w:iCs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i/>
                <w:iCs/>
                <w:color w:val="auto"/>
                <w:sz w:val="24"/>
                <w:szCs w:val="24"/>
                <w:lang w:eastAsia="pl-PL"/>
              </w:rPr>
              <w:t>opis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1E58453B" w14:textId="77777777" w:rsidR="008B5346" w:rsidRPr="00E103E0" w:rsidRDefault="008B5346" w:rsidP="00E103E0">
            <w:pPr>
              <w:keepNext/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i/>
                <w:iCs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i/>
                <w:iCs/>
                <w:color w:val="auto"/>
                <w:sz w:val="24"/>
                <w:szCs w:val="24"/>
                <w:lang w:eastAsia="pl-PL"/>
              </w:rPr>
              <w:t>x</w:t>
            </w:r>
          </w:p>
        </w:tc>
      </w:tr>
      <w:tr w:rsidR="003F3C59" w:rsidRPr="00E103E0" w14:paraId="760B1BAD" w14:textId="77777777" w:rsidTr="00E45642">
        <w:trPr>
          <w:trHeight w:val="510"/>
        </w:trPr>
        <w:tc>
          <w:tcPr>
            <w:tcW w:w="732" w:type="dxa"/>
            <w:gridSpan w:val="2"/>
            <w:shd w:val="clear" w:color="auto" w:fill="auto"/>
            <w:tcMar>
              <w:left w:w="25" w:type="dxa"/>
            </w:tcMar>
            <w:vAlign w:val="center"/>
          </w:tcPr>
          <w:p w14:paraId="1F33BA82" w14:textId="77777777" w:rsidR="00C42F0E" w:rsidRPr="00E103E0" w:rsidRDefault="00C42F0E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1E86C19B" w14:textId="77777777" w:rsidR="00C42F0E" w:rsidRPr="00E103E0" w:rsidRDefault="00C42F0E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32BE0983" w14:textId="77777777" w:rsidR="00C42F0E" w:rsidRPr="00E103E0" w:rsidRDefault="00C42F0E" w:rsidP="00E103E0">
            <w:pPr>
              <w:spacing w:after="0" w:line="360" w:lineRule="auto"/>
              <w:ind w:left="918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• blat 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3F7FB4E4" w14:textId="77777777" w:rsidR="00C42F0E" w:rsidRPr="00E103E0" w:rsidRDefault="00C42F0E" w:rsidP="00E103E0">
            <w:pPr>
              <w:spacing w:after="0" w:line="360" w:lineRule="auto"/>
              <w:ind w:left="120" w:hanging="142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• płyta wiórowa kl. E-1 min. 650 kg/m3 +/- 10 %, gr. min. </w:t>
            </w:r>
            <w:r w:rsidR="005446B3"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38</w:t>
            </w: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mm,</w:t>
            </w:r>
          </w:p>
          <w:p w14:paraId="214B618D" w14:textId="77777777" w:rsidR="00C42F0E" w:rsidRPr="00E103E0" w:rsidRDefault="00C42F0E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• pokrycie dwustronnie okleiną HPL,</w:t>
            </w:r>
          </w:p>
          <w:p w14:paraId="63EA2614" w14:textId="77777777" w:rsidR="00C42F0E" w:rsidRPr="00E103E0" w:rsidRDefault="00C42F0E" w:rsidP="00E103E0">
            <w:pPr>
              <w:spacing w:after="0" w:line="360" w:lineRule="auto"/>
              <w:ind w:left="120" w:hanging="142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• k</w:t>
            </w:r>
            <w:r w:rsidRPr="00E103E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olor okleiny dostosowany do istniejącej zabudowy meblowej w budynku </w:t>
            </w:r>
            <w:proofErr w:type="spellStart"/>
            <w:r w:rsidRPr="00E103E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CZMiD</w:t>
            </w:r>
            <w:proofErr w:type="spellEnd"/>
            <w:r w:rsidRPr="00E103E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tj. Buk </w:t>
            </w:r>
            <w:proofErr w:type="spellStart"/>
            <w:r w:rsidRPr="00E103E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Scandic</w:t>
            </w:r>
            <w:proofErr w:type="spellEnd"/>
            <w:r w:rsidRPr="00E103E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Jasny R24030 SD lub równoważny - słoje biegnące wzdłuż dłuższych krawędzi płyty,</w:t>
            </w:r>
          </w:p>
          <w:p w14:paraId="28C3AE86" w14:textId="77777777" w:rsidR="00C42F0E" w:rsidRPr="00E103E0" w:rsidRDefault="00C42F0E" w:rsidP="00E103E0">
            <w:pPr>
              <w:spacing w:after="0" w:line="360" w:lineRule="auto"/>
              <w:ind w:left="120" w:hanging="142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• </w:t>
            </w:r>
            <w:r w:rsidRPr="00E103E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krawędzie</w:t>
            </w: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 płyt zabezpieczone tworzywem ABS min. 2mm </w:t>
            </w:r>
            <w:r w:rsidRPr="00E103E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w kolorze okleiny z zastosowaniem kleju wodoodpornego poliuretanowego PUR</w:t>
            </w:r>
          </w:p>
        </w:tc>
      </w:tr>
      <w:tr w:rsidR="003F3C59" w:rsidRPr="00E103E0" w14:paraId="7A1E1701" w14:textId="77777777" w:rsidTr="00E45642">
        <w:trPr>
          <w:trHeight w:val="285"/>
        </w:trPr>
        <w:tc>
          <w:tcPr>
            <w:tcW w:w="732" w:type="dxa"/>
            <w:gridSpan w:val="2"/>
            <w:shd w:val="clear" w:color="auto" w:fill="auto"/>
            <w:tcMar>
              <w:left w:w="25" w:type="dxa"/>
            </w:tcMar>
            <w:vAlign w:val="center"/>
          </w:tcPr>
          <w:p w14:paraId="2331A340" w14:textId="77777777" w:rsidR="00C42F0E" w:rsidRPr="00E103E0" w:rsidRDefault="00C42F0E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42509B34" w14:textId="77777777" w:rsidR="00C42F0E" w:rsidRPr="00E103E0" w:rsidRDefault="00C42F0E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295EE246" w14:textId="77777777" w:rsidR="00C42F0E" w:rsidRPr="00E103E0" w:rsidRDefault="00C42F0E" w:rsidP="00E103E0">
            <w:pPr>
              <w:spacing w:after="0" w:line="360" w:lineRule="auto"/>
              <w:ind w:left="918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• konstrukcja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381B5CBD" w14:textId="77777777" w:rsidR="00C42F0E" w:rsidRPr="00E103E0" w:rsidRDefault="00C42F0E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• profil stalowy, łączony po obwodzie,</w:t>
            </w:r>
          </w:p>
          <w:p w14:paraId="0CC1992D" w14:textId="77777777" w:rsidR="00C42F0E" w:rsidRPr="00E103E0" w:rsidRDefault="00C42F0E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• malowana proszkowo kolor z palety RAL</w:t>
            </w:r>
          </w:p>
        </w:tc>
      </w:tr>
      <w:tr w:rsidR="003F3C59" w:rsidRPr="00E103E0" w14:paraId="2035F212" w14:textId="77777777" w:rsidTr="00E45642">
        <w:trPr>
          <w:trHeight w:val="1020"/>
        </w:trPr>
        <w:tc>
          <w:tcPr>
            <w:tcW w:w="732" w:type="dxa"/>
            <w:gridSpan w:val="2"/>
            <w:shd w:val="clear" w:color="auto" w:fill="auto"/>
            <w:tcMar>
              <w:left w:w="25" w:type="dxa"/>
            </w:tcMar>
            <w:vAlign w:val="center"/>
          </w:tcPr>
          <w:p w14:paraId="6F658263" w14:textId="77777777" w:rsidR="00C42F0E" w:rsidRPr="00E103E0" w:rsidRDefault="00C42F0E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24480814" w14:textId="77777777" w:rsidR="00C42F0E" w:rsidRPr="00E103E0" w:rsidRDefault="00C42F0E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7A6AA155" w14:textId="77777777" w:rsidR="00C42F0E" w:rsidRPr="00E103E0" w:rsidRDefault="00C42F0E" w:rsidP="00E103E0">
            <w:pPr>
              <w:spacing w:after="0" w:line="360" w:lineRule="auto"/>
              <w:ind w:left="918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• nogi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67BC3150" w14:textId="77777777" w:rsidR="00C42F0E" w:rsidRPr="00E103E0" w:rsidRDefault="00C42F0E" w:rsidP="00E103E0">
            <w:pPr>
              <w:spacing w:after="0" w:line="360" w:lineRule="auto"/>
              <w:ind w:left="120" w:hanging="142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• zabezpieczone przed zarysowaniem posadzki,</w:t>
            </w:r>
          </w:p>
          <w:p w14:paraId="39BCB895" w14:textId="17573401" w:rsidR="00C42F0E" w:rsidRPr="00E103E0" w:rsidRDefault="00C42F0E" w:rsidP="00E103E0">
            <w:pPr>
              <w:spacing w:after="0" w:line="360" w:lineRule="auto"/>
              <w:ind w:left="120" w:hanging="142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• </w:t>
            </w:r>
            <w:r w:rsidRPr="00E103E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metalowe</w:t>
            </w: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 malowane proszkowo - profil stalowy </w:t>
            </w:r>
            <w:r w:rsidR="005A1550"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(grubości min. 2mm) </w:t>
            </w: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kwadratowy lub okrągły </w:t>
            </w:r>
            <w:r w:rsidR="007A1602"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min. </w:t>
            </w: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Ø 50,</w:t>
            </w:r>
          </w:p>
          <w:p w14:paraId="180202E6" w14:textId="77777777" w:rsidR="00C42F0E" w:rsidRPr="00E103E0" w:rsidRDefault="00C42F0E" w:rsidP="00E103E0">
            <w:pPr>
              <w:spacing w:after="0" w:line="36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• stopki wyrównujące nierówności o wysokości 15 mm</w:t>
            </w:r>
          </w:p>
        </w:tc>
      </w:tr>
      <w:tr w:rsidR="003F3C59" w:rsidRPr="00E103E0" w14:paraId="2C645735" w14:textId="77777777" w:rsidTr="00E45642">
        <w:trPr>
          <w:trHeight w:val="285"/>
        </w:trPr>
        <w:tc>
          <w:tcPr>
            <w:tcW w:w="732" w:type="dxa"/>
            <w:gridSpan w:val="2"/>
            <w:shd w:val="clear" w:color="auto" w:fill="auto"/>
            <w:tcMar>
              <w:left w:w="25" w:type="dxa"/>
            </w:tcMar>
            <w:vAlign w:val="center"/>
          </w:tcPr>
          <w:p w14:paraId="50945F13" w14:textId="77777777" w:rsidR="00C42F0E" w:rsidRPr="00E103E0" w:rsidRDefault="00C42F0E" w:rsidP="00E103E0">
            <w:pPr>
              <w:keepNext/>
              <w:spacing w:after="0" w:line="36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1</w:t>
            </w:r>
            <w:r w:rsidR="00C94B15"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3</w:t>
            </w: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.3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67104121" w14:textId="77777777" w:rsidR="00C42F0E" w:rsidRPr="00E103E0" w:rsidRDefault="00C42F0E" w:rsidP="00E103E0">
            <w:pPr>
              <w:keepNext/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DBE5F1" w:themeFill="accent1" w:themeFillTint="33"/>
            <w:vAlign w:val="center"/>
          </w:tcPr>
          <w:p w14:paraId="759F7809" w14:textId="77777777" w:rsidR="00C42F0E" w:rsidRPr="00E103E0" w:rsidRDefault="00C42F0E" w:rsidP="00E103E0">
            <w:pPr>
              <w:keepNext/>
              <w:spacing w:after="0" w:line="360" w:lineRule="auto"/>
              <w:rPr>
                <w:rFonts w:asciiTheme="minorHAnsi" w:eastAsia="Times New Roman" w:hAnsiTheme="minorHAnsi" w:cstheme="minorHAnsi"/>
                <w:i/>
                <w:iCs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i/>
                <w:iCs/>
                <w:color w:val="auto"/>
                <w:sz w:val="24"/>
                <w:szCs w:val="24"/>
                <w:lang w:eastAsia="pl-PL"/>
              </w:rPr>
              <w:t>parametry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01CCE470" w14:textId="77777777" w:rsidR="00C42F0E" w:rsidRPr="00E103E0" w:rsidRDefault="00C42F0E" w:rsidP="00E103E0">
            <w:pPr>
              <w:keepNext/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i/>
                <w:iCs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i/>
                <w:iCs/>
                <w:color w:val="auto"/>
                <w:sz w:val="24"/>
                <w:szCs w:val="24"/>
                <w:lang w:eastAsia="pl-PL"/>
              </w:rPr>
              <w:t>x</w:t>
            </w:r>
          </w:p>
        </w:tc>
      </w:tr>
      <w:tr w:rsidR="003F3C59" w:rsidRPr="00E103E0" w14:paraId="51B5C357" w14:textId="77777777" w:rsidTr="00E45642">
        <w:trPr>
          <w:trHeight w:val="285"/>
        </w:trPr>
        <w:tc>
          <w:tcPr>
            <w:tcW w:w="732" w:type="dxa"/>
            <w:gridSpan w:val="2"/>
            <w:shd w:val="clear" w:color="auto" w:fill="auto"/>
            <w:tcMar>
              <w:left w:w="25" w:type="dxa"/>
            </w:tcMar>
            <w:vAlign w:val="center"/>
          </w:tcPr>
          <w:p w14:paraId="207260C7" w14:textId="77777777" w:rsidR="00C42F0E" w:rsidRPr="00E103E0" w:rsidRDefault="00C42F0E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5EF77893" w14:textId="77777777" w:rsidR="00C42F0E" w:rsidRPr="00E103E0" w:rsidRDefault="00C42F0E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56D987C7" w14:textId="77777777" w:rsidR="00C42F0E" w:rsidRPr="00E103E0" w:rsidRDefault="00C42F0E" w:rsidP="00E103E0">
            <w:pPr>
              <w:spacing w:after="0" w:line="360" w:lineRule="auto"/>
              <w:ind w:left="918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• szerokość </w:t>
            </w: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lastRenderedPageBreak/>
              <w:t>całkowita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723AB81A" w14:textId="77777777" w:rsidR="00C42F0E" w:rsidRPr="00E103E0" w:rsidRDefault="00C42F0E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lastRenderedPageBreak/>
              <w:t>600mm ± 20mm</w:t>
            </w:r>
          </w:p>
        </w:tc>
      </w:tr>
      <w:tr w:rsidR="003F3C59" w:rsidRPr="00E103E0" w14:paraId="0BB323F2" w14:textId="77777777" w:rsidTr="00E45642">
        <w:trPr>
          <w:trHeight w:val="285"/>
        </w:trPr>
        <w:tc>
          <w:tcPr>
            <w:tcW w:w="732" w:type="dxa"/>
            <w:gridSpan w:val="2"/>
            <w:shd w:val="clear" w:color="auto" w:fill="auto"/>
            <w:tcMar>
              <w:left w:w="25" w:type="dxa"/>
            </w:tcMar>
            <w:vAlign w:val="center"/>
          </w:tcPr>
          <w:p w14:paraId="4513D139" w14:textId="77777777" w:rsidR="00C42F0E" w:rsidRPr="00E103E0" w:rsidRDefault="00C42F0E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244E51C6" w14:textId="77777777" w:rsidR="00C42F0E" w:rsidRPr="00E103E0" w:rsidRDefault="00C42F0E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6BA3D924" w14:textId="77777777" w:rsidR="00C42F0E" w:rsidRPr="00E103E0" w:rsidRDefault="00C42F0E" w:rsidP="00E103E0">
            <w:pPr>
              <w:spacing w:after="0" w:line="360" w:lineRule="auto"/>
              <w:ind w:left="918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• głębokość całkowita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07CE2D79" w14:textId="77777777" w:rsidR="00C42F0E" w:rsidRPr="00E103E0" w:rsidRDefault="00C42F0E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600mm ± 20mm</w:t>
            </w:r>
          </w:p>
        </w:tc>
      </w:tr>
      <w:tr w:rsidR="003F3C59" w:rsidRPr="00E103E0" w14:paraId="5D2348C1" w14:textId="77777777" w:rsidTr="00E45642">
        <w:trPr>
          <w:trHeight w:val="285"/>
        </w:trPr>
        <w:tc>
          <w:tcPr>
            <w:tcW w:w="732" w:type="dxa"/>
            <w:gridSpan w:val="2"/>
            <w:shd w:val="clear" w:color="auto" w:fill="auto"/>
            <w:tcMar>
              <w:left w:w="25" w:type="dxa"/>
            </w:tcMar>
            <w:vAlign w:val="center"/>
          </w:tcPr>
          <w:p w14:paraId="7276BC19" w14:textId="77777777" w:rsidR="00C42F0E" w:rsidRPr="00E103E0" w:rsidRDefault="00C42F0E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501B0C55" w14:textId="77777777" w:rsidR="00C42F0E" w:rsidRPr="00E103E0" w:rsidRDefault="00C42F0E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38B4FF75" w14:textId="77777777" w:rsidR="00C42F0E" w:rsidRPr="00E103E0" w:rsidRDefault="00C42F0E" w:rsidP="00E103E0">
            <w:pPr>
              <w:spacing w:after="0" w:line="360" w:lineRule="auto"/>
              <w:ind w:left="918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• wysokość całkowita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12B8F889" w14:textId="77777777" w:rsidR="00C42F0E" w:rsidRPr="00E103E0" w:rsidRDefault="00C42F0E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600mm ± 20mm</w:t>
            </w:r>
          </w:p>
        </w:tc>
      </w:tr>
      <w:tr w:rsidR="003F3C59" w:rsidRPr="00E103E0" w14:paraId="0417B36E" w14:textId="77777777" w:rsidTr="00E45642">
        <w:trPr>
          <w:trHeight w:val="285"/>
        </w:trPr>
        <w:tc>
          <w:tcPr>
            <w:tcW w:w="732" w:type="dxa"/>
            <w:gridSpan w:val="2"/>
            <w:shd w:val="clear" w:color="auto" w:fill="auto"/>
            <w:tcMar>
              <w:left w:w="25" w:type="dxa"/>
            </w:tcMar>
            <w:vAlign w:val="center"/>
          </w:tcPr>
          <w:p w14:paraId="2DAAFBAA" w14:textId="77777777" w:rsidR="00C42F0E" w:rsidRPr="00E103E0" w:rsidRDefault="00C42F0E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13" w:type="dxa"/>
            <w:shd w:val="clear" w:color="auto" w:fill="auto"/>
            <w:tcMar>
              <w:left w:w="50" w:type="dxa"/>
            </w:tcMar>
            <w:vAlign w:val="center"/>
          </w:tcPr>
          <w:p w14:paraId="138583A6" w14:textId="77777777" w:rsidR="00C42F0E" w:rsidRPr="00E103E0" w:rsidRDefault="00C42F0E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tcMar>
              <w:left w:w="50" w:type="dxa"/>
            </w:tcMar>
            <w:vAlign w:val="center"/>
          </w:tcPr>
          <w:p w14:paraId="04183773" w14:textId="77777777" w:rsidR="00C42F0E" w:rsidRPr="00E103E0" w:rsidRDefault="00C42F0E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61" w:type="dxa"/>
            <w:gridSpan w:val="2"/>
            <w:shd w:val="clear" w:color="auto" w:fill="auto"/>
            <w:tcMar>
              <w:left w:w="50" w:type="dxa"/>
            </w:tcMar>
            <w:vAlign w:val="center"/>
          </w:tcPr>
          <w:p w14:paraId="3013D679" w14:textId="77777777" w:rsidR="00C42F0E" w:rsidRPr="00E103E0" w:rsidRDefault="00C42F0E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</w:tr>
      <w:tr w:rsidR="003F3C59" w:rsidRPr="00E103E0" w14:paraId="1E788FD2" w14:textId="77777777" w:rsidTr="00E45642">
        <w:trPr>
          <w:trHeight w:val="315"/>
        </w:trPr>
        <w:tc>
          <w:tcPr>
            <w:tcW w:w="732" w:type="dxa"/>
            <w:gridSpan w:val="2"/>
            <w:shd w:val="clear" w:color="000000" w:fill="DBE5F1"/>
            <w:tcMar>
              <w:left w:w="25" w:type="dxa"/>
            </w:tcMar>
            <w:vAlign w:val="center"/>
          </w:tcPr>
          <w:p w14:paraId="1C4B43C7" w14:textId="77777777" w:rsidR="00C42F0E" w:rsidRPr="00E103E0" w:rsidRDefault="00C42F0E" w:rsidP="00E103E0">
            <w:pPr>
              <w:keepNext/>
              <w:spacing w:after="0" w:line="360" w:lineRule="auto"/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  <w:lang w:eastAsia="pl-PL"/>
              </w:rPr>
              <w:t>1</w:t>
            </w:r>
            <w:r w:rsidR="00C94B15" w:rsidRPr="00E103E0"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013" w:type="dxa"/>
            <w:shd w:val="clear" w:color="000000" w:fill="DBE5F1"/>
            <w:vAlign w:val="center"/>
          </w:tcPr>
          <w:p w14:paraId="0E73E158" w14:textId="77777777" w:rsidR="00C42F0E" w:rsidRPr="00E103E0" w:rsidRDefault="00C42F0E" w:rsidP="00E103E0">
            <w:pPr>
              <w:keepNext/>
              <w:spacing w:after="0" w:line="36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szCs w:val="24"/>
                <w:lang w:eastAsia="pl-PL"/>
              </w:rPr>
              <w:t>Db4.1.1</w:t>
            </w:r>
          </w:p>
        </w:tc>
        <w:tc>
          <w:tcPr>
            <w:tcW w:w="2956" w:type="dxa"/>
            <w:shd w:val="clear" w:color="000000" w:fill="DBE5F1"/>
            <w:vAlign w:val="center"/>
          </w:tcPr>
          <w:p w14:paraId="0E989B5A" w14:textId="77777777" w:rsidR="00C42F0E" w:rsidRPr="00E103E0" w:rsidRDefault="00C42F0E" w:rsidP="00E103E0">
            <w:pPr>
              <w:keepNext/>
              <w:spacing w:after="0" w:line="36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szCs w:val="24"/>
                <w:lang w:eastAsia="pl-PL"/>
              </w:rPr>
              <w:t>Stolik / Ława typ B</w:t>
            </w:r>
          </w:p>
        </w:tc>
        <w:tc>
          <w:tcPr>
            <w:tcW w:w="4961" w:type="dxa"/>
            <w:gridSpan w:val="2"/>
            <w:shd w:val="clear" w:color="000000" w:fill="DBE5F1"/>
            <w:vAlign w:val="center"/>
          </w:tcPr>
          <w:p w14:paraId="0F8C8FE2" w14:textId="77777777" w:rsidR="00C42F0E" w:rsidRPr="00E103E0" w:rsidRDefault="00C42F0E" w:rsidP="00E103E0">
            <w:pPr>
              <w:keepNext/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szCs w:val="24"/>
                <w:lang w:eastAsia="pl-PL"/>
              </w:rPr>
              <w:t>8 szt.</w:t>
            </w:r>
          </w:p>
        </w:tc>
      </w:tr>
      <w:tr w:rsidR="003F3C59" w:rsidRPr="00E103E0" w14:paraId="30CE95FD" w14:textId="77777777" w:rsidTr="00E45642">
        <w:trPr>
          <w:trHeight w:hRule="exact" w:val="1985"/>
        </w:trPr>
        <w:tc>
          <w:tcPr>
            <w:tcW w:w="732" w:type="dxa"/>
            <w:gridSpan w:val="2"/>
            <w:shd w:val="clear" w:color="000000" w:fill="DBE5F1"/>
            <w:tcMar>
              <w:left w:w="25" w:type="dxa"/>
            </w:tcMar>
            <w:vAlign w:val="center"/>
          </w:tcPr>
          <w:p w14:paraId="1232200B" w14:textId="77777777" w:rsidR="00C42F0E" w:rsidRPr="00E103E0" w:rsidRDefault="00C42F0E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13" w:type="dxa"/>
            <w:shd w:val="clear" w:color="000000" w:fill="DBE5F1"/>
            <w:vAlign w:val="center"/>
          </w:tcPr>
          <w:p w14:paraId="2803F4AE" w14:textId="77777777" w:rsidR="00C42F0E" w:rsidRPr="00E103E0" w:rsidRDefault="00C42F0E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tcMar>
              <w:left w:w="50" w:type="dxa"/>
            </w:tcMar>
            <w:vAlign w:val="center"/>
          </w:tcPr>
          <w:p w14:paraId="3ACE70E8" w14:textId="77777777" w:rsidR="00C42F0E" w:rsidRPr="00E103E0" w:rsidRDefault="00C42F0E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noProof/>
                <w:color w:val="auto"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64896" behindDoc="0" locked="0" layoutInCell="1" allowOverlap="1" wp14:anchorId="373077F8" wp14:editId="59773BC9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50165</wp:posOffset>
                  </wp:positionV>
                  <wp:extent cx="1664970" cy="962025"/>
                  <wp:effectExtent l="0" t="0" r="0" b="9525"/>
                  <wp:wrapNone/>
                  <wp:docPr id="14" name="Obraz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Obraz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4970" cy="962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961" w:type="dxa"/>
            <w:gridSpan w:val="2"/>
            <w:shd w:val="clear" w:color="000000" w:fill="DBE5F1"/>
            <w:tcMar>
              <w:left w:w="-10" w:type="dxa"/>
            </w:tcMar>
            <w:vAlign w:val="center"/>
          </w:tcPr>
          <w:p w14:paraId="1CCE48E1" w14:textId="77777777" w:rsidR="00C42F0E" w:rsidRPr="00E103E0" w:rsidRDefault="00C42F0E" w:rsidP="00E103E0">
            <w:pPr>
              <w:spacing w:after="0" w:line="360" w:lineRule="auto"/>
              <w:ind w:left="57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Zdjęcie lub grafika zamieszczona w kolumnie „NAZWA” należy traktować jako </w:t>
            </w:r>
            <w:proofErr w:type="spellStart"/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ogólno</w:t>
            </w:r>
            <w:proofErr w:type="spellEnd"/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-poglądowe, chyba że inaczej wskazuje poniższy opis</w:t>
            </w:r>
          </w:p>
        </w:tc>
      </w:tr>
      <w:tr w:rsidR="003F3C59" w:rsidRPr="00E103E0" w14:paraId="4007ABA6" w14:textId="77777777" w:rsidTr="00E45642">
        <w:trPr>
          <w:trHeight w:val="285"/>
        </w:trPr>
        <w:tc>
          <w:tcPr>
            <w:tcW w:w="732" w:type="dxa"/>
            <w:gridSpan w:val="2"/>
            <w:shd w:val="clear" w:color="auto" w:fill="auto"/>
            <w:tcMar>
              <w:left w:w="25" w:type="dxa"/>
            </w:tcMar>
            <w:vAlign w:val="center"/>
          </w:tcPr>
          <w:p w14:paraId="005CD1DF" w14:textId="77777777" w:rsidR="00C42F0E" w:rsidRPr="00E103E0" w:rsidRDefault="00C42F0E" w:rsidP="00E103E0">
            <w:pPr>
              <w:spacing w:after="0" w:line="36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1</w:t>
            </w:r>
            <w:r w:rsidR="00C94B15"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4</w:t>
            </w: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.1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03EC0C04" w14:textId="77777777" w:rsidR="00C42F0E" w:rsidRPr="00E103E0" w:rsidRDefault="00C42F0E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1195AB2E" w14:textId="77777777" w:rsidR="00C42F0E" w:rsidRPr="00E103E0" w:rsidRDefault="00C42F0E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rok produkcji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35D4CEA0" w14:textId="77777777" w:rsidR="00C42F0E" w:rsidRPr="00E103E0" w:rsidRDefault="00C42F0E" w:rsidP="00E103E0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nie wcześniej niż 2022r.</w:t>
            </w:r>
          </w:p>
        </w:tc>
      </w:tr>
      <w:tr w:rsidR="003F3C59" w:rsidRPr="00E103E0" w14:paraId="5D8D6488" w14:textId="77777777" w:rsidTr="00E45642">
        <w:trPr>
          <w:trHeight w:val="285"/>
        </w:trPr>
        <w:tc>
          <w:tcPr>
            <w:tcW w:w="732" w:type="dxa"/>
            <w:gridSpan w:val="2"/>
            <w:shd w:val="clear" w:color="auto" w:fill="auto"/>
            <w:tcMar>
              <w:left w:w="25" w:type="dxa"/>
            </w:tcMar>
            <w:vAlign w:val="center"/>
          </w:tcPr>
          <w:p w14:paraId="0150E776" w14:textId="77777777" w:rsidR="00C42F0E" w:rsidRPr="00E103E0" w:rsidRDefault="00C42F0E" w:rsidP="00E103E0">
            <w:pPr>
              <w:keepNext/>
              <w:spacing w:after="0" w:line="36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1</w:t>
            </w:r>
            <w:r w:rsidR="00C94B15"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4</w:t>
            </w: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.2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17CC396A" w14:textId="77777777" w:rsidR="00C42F0E" w:rsidRPr="00E103E0" w:rsidRDefault="00C42F0E" w:rsidP="00E103E0">
            <w:pPr>
              <w:keepNext/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DBE5F1" w:themeFill="accent1" w:themeFillTint="33"/>
            <w:vAlign w:val="center"/>
          </w:tcPr>
          <w:p w14:paraId="10C35D0C" w14:textId="77777777" w:rsidR="00C42F0E" w:rsidRPr="00E103E0" w:rsidRDefault="00C42F0E" w:rsidP="00E103E0">
            <w:pPr>
              <w:keepNext/>
              <w:spacing w:after="0" w:line="360" w:lineRule="auto"/>
              <w:rPr>
                <w:rFonts w:asciiTheme="minorHAnsi" w:eastAsia="Times New Roman" w:hAnsiTheme="minorHAnsi" w:cstheme="minorHAnsi"/>
                <w:i/>
                <w:iCs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i/>
                <w:iCs/>
                <w:color w:val="auto"/>
                <w:sz w:val="24"/>
                <w:szCs w:val="24"/>
                <w:lang w:eastAsia="pl-PL"/>
              </w:rPr>
              <w:t>opis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31D5438E" w14:textId="77777777" w:rsidR="00C42F0E" w:rsidRPr="00E103E0" w:rsidRDefault="00C42F0E" w:rsidP="00E103E0">
            <w:pPr>
              <w:keepNext/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i/>
                <w:iCs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i/>
                <w:iCs/>
                <w:color w:val="auto"/>
                <w:sz w:val="24"/>
                <w:szCs w:val="24"/>
                <w:lang w:eastAsia="pl-PL"/>
              </w:rPr>
              <w:t>x</w:t>
            </w:r>
          </w:p>
        </w:tc>
      </w:tr>
      <w:tr w:rsidR="003F3C59" w:rsidRPr="00E103E0" w14:paraId="2BB685BB" w14:textId="77777777" w:rsidTr="00E45642">
        <w:trPr>
          <w:trHeight w:val="510"/>
        </w:trPr>
        <w:tc>
          <w:tcPr>
            <w:tcW w:w="732" w:type="dxa"/>
            <w:gridSpan w:val="2"/>
            <w:shd w:val="clear" w:color="auto" w:fill="auto"/>
            <w:tcMar>
              <w:left w:w="25" w:type="dxa"/>
            </w:tcMar>
            <w:vAlign w:val="center"/>
          </w:tcPr>
          <w:p w14:paraId="1456919C" w14:textId="77777777" w:rsidR="00C42F0E" w:rsidRPr="00E103E0" w:rsidRDefault="00C42F0E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581CC185" w14:textId="77777777" w:rsidR="00C42F0E" w:rsidRPr="00E103E0" w:rsidRDefault="00C42F0E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6238FFD4" w14:textId="77777777" w:rsidR="00C42F0E" w:rsidRPr="00E103E0" w:rsidRDefault="00C42F0E" w:rsidP="00E103E0">
            <w:pPr>
              <w:spacing w:after="0" w:line="360" w:lineRule="auto"/>
              <w:ind w:left="918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• blat 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3FBB532A" w14:textId="77777777" w:rsidR="00C42F0E" w:rsidRPr="00E103E0" w:rsidRDefault="00C42F0E" w:rsidP="00E103E0">
            <w:pPr>
              <w:spacing w:after="0" w:line="360" w:lineRule="auto"/>
              <w:ind w:left="120" w:hanging="142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• płyta wiórowa kl. E-1 min. 650 kg/m3 +/- 10 %, gr. min. </w:t>
            </w:r>
            <w:r w:rsidR="005446B3"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38</w:t>
            </w: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mm,</w:t>
            </w:r>
          </w:p>
          <w:p w14:paraId="1072425C" w14:textId="77777777" w:rsidR="00C42F0E" w:rsidRPr="00E103E0" w:rsidRDefault="00C42F0E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• pokrycie dwustronnie okleiną HPL,</w:t>
            </w:r>
          </w:p>
          <w:p w14:paraId="0A687D92" w14:textId="77777777" w:rsidR="00C42F0E" w:rsidRPr="00E103E0" w:rsidRDefault="00C42F0E" w:rsidP="00E103E0">
            <w:pPr>
              <w:spacing w:after="0" w:line="360" w:lineRule="auto"/>
              <w:ind w:left="120" w:hanging="142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• k</w:t>
            </w:r>
            <w:r w:rsidRPr="00E103E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olor okleiny dostosowany do istniejącej zabudowy meblowej w budynku </w:t>
            </w:r>
            <w:proofErr w:type="spellStart"/>
            <w:r w:rsidRPr="00E103E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CZMiD</w:t>
            </w:r>
            <w:proofErr w:type="spellEnd"/>
            <w:r w:rsidRPr="00E103E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tj. Buk </w:t>
            </w:r>
            <w:proofErr w:type="spellStart"/>
            <w:r w:rsidRPr="00E103E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Scandic</w:t>
            </w:r>
            <w:proofErr w:type="spellEnd"/>
            <w:r w:rsidRPr="00E103E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Jasny R24030 SD lub równoważny - słoje biegnące wzdłuż dłuższych krawędzi płyty,</w:t>
            </w:r>
          </w:p>
          <w:p w14:paraId="65A5FBB7" w14:textId="77777777" w:rsidR="00C42F0E" w:rsidRPr="00E103E0" w:rsidRDefault="00C42F0E" w:rsidP="00E103E0">
            <w:pPr>
              <w:spacing w:after="0" w:line="360" w:lineRule="auto"/>
              <w:ind w:left="120" w:hanging="142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• krawędzie płyt zabezpieczone tworzywem ABS min. 2mm </w:t>
            </w:r>
            <w:r w:rsidRPr="00E103E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w kolorze okleiny z zastosowaniem kleju wodoodpornego poliuretanowego PUR</w:t>
            </w:r>
          </w:p>
        </w:tc>
      </w:tr>
      <w:tr w:rsidR="003F3C59" w:rsidRPr="00E103E0" w14:paraId="46517F14" w14:textId="77777777" w:rsidTr="00E45642">
        <w:trPr>
          <w:trHeight w:val="285"/>
        </w:trPr>
        <w:tc>
          <w:tcPr>
            <w:tcW w:w="732" w:type="dxa"/>
            <w:gridSpan w:val="2"/>
            <w:shd w:val="clear" w:color="auto" w:fill="auto"/>
            <w:tcMar>
              <w:left w:w="25" w:type="dxa"/>
            </w:tcMar>
            <w:vAlign w:val="center"/>
          </w:tcPr>
          <w:p w14:paraId="14352024" w14:textId="77777777" w:rsidR="00C42F0E" w:rsidRPr="00E103E0" w:rsidRDefault="00C42F0E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551ECA50" w14:textId="77777777" w:rsidR="00C42F0E" w:rsidRPr="00E103E0" w:rsidRDefault="00C42F0E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1944329C" w14:textId="77777777" w:rsidR="00C42F0E" w:rsidRPr="00E103E0" w:rsidRDefault="00C42F0E" w:rsidP="00E103E0">
            <w:pPr>
              <w:spacing w:after="0" w:line="360" w:lineRule="auto"/>
              <w:ind w:left="918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• konstrukcja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68565273" w14:textId="77777777" w:rsidR="00C42F0E" w:rsidRPr="00E103E0" w:rsidRDefault="00C42F0E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• profil stalowy, łączony po obwodzie,</w:t>
            </w:r>
          </w:p>
          <w:p w14:paraId="52A6066E" w14:textId="77777777" w:rsidR="00C42F0E" w:rsidRPr="00E103E0" w:rsidRDefault="00C42F0E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• malowana proszkowo kolor z palety RAL</w:t>
            </w:r>
          </w:p>
        </w:tc>
      </w:tr>
      <w:tr w:rsidR="003F3C59" w:rsidRPr="00E103E0" w14:paraId="0C3D0246" w14:textId="77777777" w:rsidTr="00E45642">
        <w:trPr>
          <w:trHeight w:val="1020"/>
        </w:trPr>
        <w:tc>
          <w:tcPr>
            <w:tcW w:w="732" w:type="dxa"/>
            <w:gridSpan w:val="2"/>
            <w:shd w:val="clear" w:color="auto" w:fill="auto"/>
            <w:tcMar>
              <w:left w:w="25" w:type="dxa"/>
            </w:tcMar>
            <w:vAlign w:val="center"/>
          </w:tcPr>
          <w:p w14:paraId="3F85094B" w14:textId="77777777" w:rsidR="00C42F0E" w:rsidRPr="00E103E0" w:rsidRDefault="00C42F0E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lastRenderedPageBreak/>
              <w:t> 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6DC252B7" w14:textId="77777777" w:rsidR="00C42F0E" w:rsidRPr="00E103E0" w:rsidRDefault="00C42F0E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52EC39D4" w14:textId="77777777" w:rsidR="00C42F0E" w:rsidRPr="00E103E0" w:rsidRDefault="00C42F0E" w:rsidP="00E103E0">
            <w:pPr>
              <w:spacing w:after="0" w:line="360" w:lineRule="auto"/>
              <w:ind w:left="918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• nogi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4B7363E4" w14:textId="77777777" w:rsidR="00C42F0E" w:rsidRPr="00E103E0" w:rsidRDefault="00C42F0E" w:rsidP="00E103E0">
            <w:pPr>
              <w:spacing w:after="0" w:line="360" w:lineRule="auto"/>
              <w:ind w:left="120" w:hanging="142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• zabezpieczone przed zarysowaniem posadzki,</w:t>
            </w:r>
          </w:p>
          <w:p w14:paraId="24CBEE8F" w14:textId="3C56DD2B" w:rsidR="00C42F0E" w:rsidRPr="00E103E0" w:rsidRDefault="00C42F0E" w:rsidP="00E103E0">
            <w:pPr>
              <w:spacing w:after="0" w:line="360" w:lineRule="auto"/>
              <w:ind w:left="120" w:hanging="142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• </w:t>
            </w:r>
            <w:r w:rsidRPr="00E103E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metalowe</w:t>
            </w: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 malowane proszkowo - profil stalowy </w:t>
            </w:r>
            <w:r w:rsidR="005A1550"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(grubości min. 2mm)</w:t>
            </w: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kwadratowy lub okrągły </w:t>
            </w:r>
            <w:r w:rsidR="007A1602"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min. </w:t>
            </w: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Ø 50,</w:t>
            </w:r>
          </w:p>
          <w:p w14:paraId="3E8B976D" w14:textId="77777777" w:rsidR="00C42F0E" w:rsidRPr="00E103E0" w:rsidRDefault="00C42F0E" w:rsidP="00E103E0">
            <w:pPr>
              <w:spacing w:after="0" w:line="36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• stopki wyrównujące nierówności o wysokości 15 mm</w:t>
            </w:r>
          </w:p>
        </w:tc>
      </w:tr>
      <w:tr w:rsidR="003F3C59" w:rsidRPr="00E103E0" w14:paraId="3A1E61E4" w14:textId="77777777" w:rsidTr="00E45642">
        <w:trPr>
          <w:trHeight w:val="285"/>
        </w:trPr>
        <w:tc>
          <w:tcPr>
            <w:tcW w:w="732" w:type="dxa"/>
            <w:gridSpan w:val="2"/>
            <w:shd w:val="clear" w:color="auto" w:fill="auto"/>
            <w:tcMar>
              <w:left w:w="25" w:type="dxa"/>
            </w:tcMar>
            <w:vAlign w:val="center"/>
          </w:tcPr>
          <w:p w14:paraId="1B8CEA75" w14:textId="77777777" w:rsidR="00C42F0E" w:rsidRPr="00E103E0" w:rsidRDefault="00C42F0E" w:rsidP="00E103E0">
            <w:pPr>
              <w:spacing w:after="0" w:line="36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1</w:t>
            </w:r>
            <w:r w:rsidR="00C94B15"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4</w:t>
            </w: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.3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080B58BC" w14:textId="77777777" w:rsidR="00C42F0E" w:rsidRPr="00E103E0" w:rsidRDefault="00C42F0E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DBE5F1" w:themeFill="accent1" w:themeFillTint="33"/>
            <w:vAlign w:val="center"/>
          </w:tcPr>
          <w:p w14:paraId="3657C9B0" w14:textId="77777777" w:rsidR="00C42F0E" w:rsidRPr="00E103E0" w:rsidRDefault="00C42F0E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i/>
                <w:iCs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i/>
                <w:iCs/>
                <w:color w:val="auto"/>
                <w:sz w:val="24"/>
                <w:szCs w:val="24"/>
                <w:lang w:eastAsia="pl-PL"/>
              </w:rPr>
              <w:t>parametry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60E130EA" w14:textId="77777777" w:rsidR="00C42F0E" w:rsidRPr="00E103E0" w:rsidRDefault="00C42F0E" w:rsidP="00E103E0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i/>
                <w:iCs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i/>
                <w:iCs/>
                <w:color w:val="auto"/>
                <w:sz w:val="24"/>
                <w:szCs w:val="24"/>
                <w:lang w:eastAsia="pl-PL"/>
              </w:rPr>
              <w:t>x</w:t>
            </w:r>
          </w:p>
        </w:tc>
      </w:tr>
      <w:tr w:rsidR="003F3C59" w:rsidRPr="00E103E0" w14:paraId="6437FD2D" w14:textId="77777777" w:rsidTr="00E45642">
        <w:trPr>
          <w:trHeight w:val="285"/>
        </w:trPr>
        <w:tc>
          <w:tcPr>
            <w:tcW w:w="732" w:type="dxa"/>
            <w:gridSpan w:val="2"/>
            <w:shd w:val="clear" w:color="auto" w:fill="auto"/>
            <w:tcMar>
              <w:left w:w="25" w:type="dxa"/>
            </w:tcMar>
            <w:vAlign w:val="center"/>
          </w:tcPr>
          <w:p w14:paraId="3A9E3C59" w14:textId="77777777" w:rsidR="00C42F0E" w:rsidRPr="00E103E0" w:rsidRDefault="00C42F0E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637DF7F9" w14:textId="77777777" w:rsidR="00C42F0E" w:rsidRPr="00E103E0" w:rsidRDefault="00C42F0E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729EFCE5" w14:textId="77777777" w:rsidR="00C42F0E" w:rsidRPr="00E103E0" w:rsidRDefault="00C42F0E" w:rsidP="00E103E0">
            <w:pPr>
              <w:spacing w:after="0" w:line="360" w:lineRule="auto"/>
              <w:ind w:left="918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• szerokość całkowita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5858DD8B" w14:textId="77777777" w:rsidR="00C42F0E" w:rsidRPr="00E103E0" w:rsidRDefault="00C42F0E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1200mm ± 20mm</w:t>
            </w:r>
          </w:p>
        </w:tc>
      </w:tr>
      <w:tr w:rsidR="003F3C59" w:rsidRPr="00E103E0" w14:paraId="406B7A53" w14:textId="77777777" w:rsidTr="00E45642">
        <w:trPr>
          <w:trHeight w:val="285"/>
        </w:trPr>
        <w:tc>
          <w:tcPr>
            <w:tcW w:w="732" w:type="dxa"/>
            <w:gridSpan w:val="2"/>
            <w:shd w:val="clear" w:color="auto" w:fill="auto"/>
            <w:tcMar>
              <w:left w:w="25" w:type="dxa"/>
            </w:tcMar>
            <w:vAlign w:val="center"/>
          </w:tcPr>
          <w:p w14:paraId="52F8A5D3" w14:textId="77777777" w:rsidR="00C42F0E" w:rsidRPr="00E103E0" w:rsidRDefault="00C42F0E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27FE80DF" w14:textId="77777777" w:rsidR="00C42F0E" w:rsidRPr="00E103E0" w:rsidRDefault="00C42F0E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69A2B018" w14:textId="77777777" w:rsidR="00C42F0E" w:rsidRPr="00E103E0" w:rsidRDefault="00C42F0E" w:rsidP="00E103E0">
            <w:pPr>
              <w:spacing w:after="0" w:line="360" w:lineRule="auto"/>
              <w:ind w:left="918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• głębokość całkowita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214A74B1" w14:textId="77777777" w:rsidR="00C42F0E" w:rsidRPr="00E103E0" w:rsidRDefault="00C42F0E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600mm ± 20mm</w:t>
            </w:r>
          </w:p>
        </w:tc>
      </w:tr>
      <w:tr w:rsidR="003F3C59" w:rsidRPr="00E103E0" w14:paraId="3AA0515F" w14:textId="77777777" w:rsidTr="00E45642">
        <w:trPr>
          <w:trHeight w:val="285"/>
        </w:trPr>
        <w:tc>
          <w:tcPr>
            <w:tcW w:w="732" w:type="dxa"/>
            <w:gridSpan w:val="2"/>
            <w:shd w:val="clear" w:color="auto" w:fill="auto"/>
            <w:tcMar>
              <w:left w:w="25" w:type="dxa"/>
            </w:tcMar>
            <w:vAlign w:val="center"/>
          </w:tcPr>
          <w:p w14:paraId="76409BB0" w14:textId="77777777" w:rsidR="00C42F0E" w:rsidRPr="00E103E0" w:rsidRDefault="00C42F0E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27A1B177" w14:textId="77777777" w:rsidR="00C42F0E" w:rsidRPr="00E103E0" w:rsidRDefault="00C42F0E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0121E5E5" w14:textId="77777777" w:rsidR="00C42F0E" w:rsidRPr="00E103E0" w:rsidRDefault="00C42F0E" w:rsidP="00E103E0">
            <w:pPr>
              <w:spacing w:after="0" w:line="360" w:lineRule="auto"/>
              <w:ind w:left="918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• wysokość całkowita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0C7D367F" w14:textId="77777777" w:rsidR="00C42F0E" w:rsidRPr="00E103E0" w:rsidRDefault="00C42F0E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600mm ± 20mm</w:t>
            </w:r>
          </w:p>
        </w:tc>
      </w:tr>
      <w:tr w:rsidR="003F3C59" w:rsidRPr="00E103E0" w14:paraId="472E72AF" w14:textId="77777777" w:rsidTr="00E45642">
        <w:trPr>
          <w:trHeight w:val="285"/>
        </w:trPr>
        <w:tc>
          <w:tcPr>
            <w:tcW w:w="732" w:type="dxa"/>
            <w:gridSpan w:val="2"/>
            <w:shd w:val="clear" w:color="auto" w:fill="auto"/>
            <w:tcMar>
              <w:left w:w="25" w:type="dxa"/>
            </w:tcMar>
            <w:vAlign w:val="center"/>
          </w:tcPr>
          <w:p w14:paraId="335E876F" w14:textId="77777777" w:rsidR="00C42F0E" w:rsidRPr="00E103E0" w:rsidRDefault="00C42F0E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13" w:type="dxa"/>
            <w:shd w:val="clear" w:color="auto" w:fill="auto"/>
            <w:tcMar>
              <w:left w:w="50" w:type="dxa"/>
            </w:tcMar>
            <w:vAlign w:val="center"/>
          </w:tcPr>
          <w:p w14:paraId="4C7E8E48" w14:textId="77777777" w:rsidR="00C42F0E" w:rsidRPr="00E103E0" w:rsidRDefault="00C42F0E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tcMar>
              <w:left w:w="50" w:type="dxa"/>
            </w:tcMar>
            <w:vAlign w:val="center"/>
          </w:tcPr>
          <w:p w14:paraId="2E253BA5" w14:textId="77777777" w:rsidR="00C42F0E" w:rsidRPr="00E103E0" w:rsidRDefault="00C42F0E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61" w:type="dxa"/>
            <w:gridSpan w:val="2"/>
            <w:shd w:val="clear" w:color="auto" w:fill="auto"/>
            <w:tcMar>
              <w:left w:w="50" w:type="dxa"/>
            </w:tcMar>
            <w:vAlign w:val="center"/>
          </w:tcPr>
          <w:p w14:paraId="656DFA76" w14:textId="77777777" w:rsidR="00C42F0E" w:rsidRPr="00E103E0" w:rsidRDefault="00C42F0E" w:rsidP="00E103E0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</w:tr>
      <w:tr w:rsidR="003F3C59" w:rsidRPr="00E103E0" w14:paraId="69BC8B04" w14:textId="77777777" w:rsidTr="00E45642">
        <w:trPr>
          <w:trHeight w:val="315"/>
        </w:trPr>
        <w:tc>
          <w:tcPr>
            <w:tcW w:w="732" w:type="dxa"/>
            <w:gridSpan w:val="2"/>
            <w:shd w:val="clear" w:color="000000" w:fill="DBE5F1"/>
            <w:tcMar>
              <w:left w:w="25" w:type="dxa"/>
            </w:tcMar>
            <w:vAlign w:val="center"/>
          </w:tcPr>
          <w:p w14:paraId="5BF27A0A" w14:textId="77777777" w:rsidR="00C42F0E" w:rsidRPr="00E103E0" w:rsidRDefault="00C42F0E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szCs w:val="24"/>
                <w:lang w:eastAsia="pl-PL"/>
              </w:rPr>
              <w:t>1</w:t>
            </w:r>
            <w:r w:rsidR="00C94B15" w:rsidRPr="00E103E0"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013" w:type="dxa"/>
            <w:shd w:val="clear" w:color="000000" w:fill="DBE5F1"/>
            <w:vAlign w:val="center"/>
          </w:tcPr>
          <w:p w14:paraId="0040C301" w14:textId="77777777" w:rsidR="00C42F0E" w:rsidRPr="00E103E0" w:rsidRDefault="00C42F0E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szCs w:val="24"/>
                <w:lang w:eastAsia="pl-PL"/>
              </w:rPr>
              <w:t>Ea4</w:t>
            </w:r>
          </w:p>
        </w:tc>
        <w:tc>
          <w:tcPr>
            <w:tcW w:w="2956" w:type="dxa"/>
            <w:shd w:val="clear" w:color="000000" w:fill="DBE5F1"/>
            <w:vAlign w:val="center"/>
          </w:tcPr>
          <w:p w14:paraId="4F85AA05" w14:textId="77777777" w:rsidR="00C42F0E" w:rsidRPr="00E103E0" w:rsidRDefault="00C42F0E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szCs w:val="24"/>
                <w:lang w:eastAsia="pl-PL"/>
              </w:rPr>
              <w:t>Ławka szkolna</w:t>
            </w:r>
          </w:p>
        </w:tc>
        <w:tc>
          <w:tcPr>
            <w:tcW w:w="4961" w:type="dxa"/>
            <w:gridSpan w:val="2"/>
            <w:shd w:val="clear" w:color="000000" w:fill="DBE5F1"/>
            <w:vAlign w:val="center"/>
          </w:tcPr>
          <w:p w14:paraId="55D8658C" w14:textId="77777777" w:rsidR="00C42F0E" w:rsidRPr="00E103E0" w:rsidRDefault="00C42F0E" w:rsidP="00E103E0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szCs w:val="24"/>
                <w:lang w:eastAsia="pl-PL"/>
              </w:rPr>
              <w:t>4 szt.</w:t>
            </w:r>
          </w:p>
        </w:tc>
      </w:tr>
      <w:tr w:rsidR="003F3C59" w:rsidRPr="00E103E0" w14:paraId="1BD18A4B" w14:textId="77777777" w:rsidTr="00E45642">
        <w:trPr>
          <w:trHeight w:hRule="exact" w:val="1985"/>
        </w:trPr>
        <w:tc>
          <w:tcPr>
            <w:tcW w:w="732" w:type="dxa"/>
            <w:gridSpan w:val="2"/>
            <w:shd w:val="clear" w:color="000000" w:fill="DBE5F1"/>
            <w:tcMar>
              <w:left w:w="25" w:type="dxa"/>
            </w:tcMar>
            <w:vAlign w:val="center"/>
          </w:tcPr>
          <w:p w14:paraId="012E0C85" w14:textId="77777777" w:rsidR="00C42F0E" w:rsidRPr="00E103E0" w:rsidRDefault="00C42F0E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13" w:type="dxa"/>
            <w:shd w:val="clear" w:color="000000" w:fill="DBE5F1"/>
            <w:vAlign w:val="center"/>
          </w:tcPr>
          <w:p w14:paraId="5EA30BA7" w14:textId="77777777" w:rsidR="00C42F0E" w:rsidRPr="00E103E0" w:rsidRDefault="00C42F0E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tcMar>
              <w:left w:w="50" w:type="dxa"/>
            </w:tcMar>
            <w:vAlign w:val="center"/>
          </w:tcPr>
          <w:p w14:paraId="3002EE7F" w14:textId="77777777" w:rsidR="00C42F0E" w:rsidRPr="00E103E0" w:rsidRDefault="00C42F0E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noProof/>
                <w:color w:val="auto"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67968" behindDoc="0" locked="0" layoutInCell="1" allowOverlap="1" wp14:anchorId="4E3D6DED" wp14:editId="25AF0A1F">
                  <wp:simplePos x="0" y="0"/>
                  <wp:positionH relativeFrom="column">
                    <wp:posOffset>79375</wp:posOffset>
                  </wp:positionH>
                  <wp:positionV relativeFrom="paragraph">
                    <wp:posOffset>7620</wp:posOffset>
                  </wp:positionV>
                  <wp:extent cx="1303020" cy="991870"/>
                  <wp:effectExtent l="0" t="0" r="0" b="0"/>
                  <wp:wrapNone/>
                  <wp:docPr id="15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3020" cy="991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961" w:type="dxa"/>
            <w:gridSpan w:val="2"/>
            <w:shd w:val="clear" w:color="000000" w:fill="DBE5F1"/>
            <w:tcMar>
              <w:left w:w="-10" w:type="dxa"/>
            </w:tcMar>
            <w:vAlign w:val="center"/>
          </w:tcPr>
          <w:p w14:paraId="7B84417E" w14:textId="77777777" w:rsidR="00C42F0E" w:rsidRPr="00E103E0" w:rsidRDefault="00C42F0E" w:rsidP="00E103E0">
            <w:pPr>
              <w:spacing w:after="0" w:line="360" w:lineRule="auto"/>
              <w:ind w:left="113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Zdjęcie lub grafika zamieszczona w kolumnie „NAZWA” należy traktować jako </w:t>
            </w:r>
            <w:proofErr w:type="spellStart"/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ogólno</w:t>
            </w:r>
            <w:proofErr w:type="spellEnd"/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-poglądowe, chyba że inaczej wskazuje poniższy opis</w:t>
            </w:r>
          </w:p>
        </w:tc>
      </w:tr>
      <w:tr w:rsidR="003F3C59" w:rsidRPr="00E103E0" w14:paraId="010D5711" w14:textId="77777777" w:rsidTr="00E45642">
        <w:trPr>
          <w:trHeight w:val="285"/>
        </w:trPr>
        <w:tc>
          <w:tcPr>
            <w:tcW w:w="732" w:type="dxa"/>
            <w:gridSpan w:val="2"/>
            <w:shd w:val="clear" w:color="auto" w:fill="auto"/>
            <w:tcMar>
              <w:left w:w="25" w:type="dxa"/>
            </w:tcMar>
            <w:vAlign w:val="center"/>
          </w:tcPr>
          <w:p w14:paraId="50B31B1D" w14:textId="77777777" w:rsidR="00C42F0E" w:rsidRPr="00E103E0" w:rsidRDefault="00C42F0E" w:rsidP="00E103E0">
            <w:pPr>
              <w:spacing w:after="0" w:line="36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1</w:t>
            </w:r>
            <w:r w:rsidR="00C94B15"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5</w:t>
            </w: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.1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02240666" w14:textId="77777777" w:rsidR="00C42F0E" w:rsidRPr="00E103E0" w:rsidRDefault="00C42F0E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3B1628E2" w14:textId="77777777" w:rsidR="00C42F0E" w:rsidRPr="00E103E0" w:rsidRDefault="00C42F0E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rok produkcji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5C2B37ED" w14:textId="77777777" w:rsidR="00C42F0E" w:rsidRPr="00E103E0" w:rsidRDefault="00C42F0E" w:rsidP="00E103E0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nie wcześniej niż 2022r.</w:t>
            </w:r>
          </w:p>
        </w:tc>
      </w:tr>
      <w:tr w:rsidR="003F3C59" w:rsidRPr="00E103E0" w14:paraId="4B86B5B1" w14:textId="77777777" w:rsidTr="00E45642">
        <w:trPr>
          <w:trHeight w:val="285"/>
        </w:trPr>
        <w:tc>
          <w:tcPr>
            <w:tcW w:w="732" w:type="dxa"/>
            <w:gridSpan w:val="2"/>
            <w:shd w:val="clear" w:color="auto" w:fill="auto"/>
            <w:tcMar>
              <w:left w:w="25" w:type="dxa"/>
            </w:tcMar>
            <w:vAlign w:val="center"/>
          </w:tcPr>
          <w:p w14:paraId="77D1E417" w14:textId="77777777" w:rsidR="00C42F0E" w:rsidRPr="00E103E0" w:rsidRDefault="00C42F0E" w:rsidP="00E103E0">
            <w:pPr>
              <w:spacing w:after="0" w:line="36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1</w:t>
            </w:r>
            <w:r w:rsidR="00C94B15"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5</w:t>
            </w: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.2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4A283A0C" w14:textId="77777777" w:rsidR="00C42F0E" w:rsidRPr="00E103E0" w:rsidRDefault="00C42F0E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DBE5F1" w:themeFill="accent1" w:themeFillTint="33"/>
            <w:vAlign w:val="center"/>
          </w:tcPr>
          <w:p w14:paraId="0447AEC3" w14:textId="77777777" w:rsidR="00C42F0E" w:rsidRPr="00E103E0" w:rsidRDefault="00C42F0E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i/>
                <w:iCs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i/>
                <w:iCs/>
                <w:color w:val="auto"/>
                <w:sz w:val="24"/>
                <w:szCs w:val="24"/>
                <w:lang w:eastAsia="pl-PL"/>
              </w:rPr>
              <w:t>opis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4D081E7E" w14:textId="77777777" w:rsidR="00C42F0E" w:rsidRPr="00E103E0" w:rsidRDefault="00C42F0E" w:rsidP="00E103E0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i/>
                <w:iCs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i/>
                <w:iCs/>
                <w:color w:val="auto"/>
                <w:sz w:val="24"/>
                <w:szCs w:val="24"/>
                <w:lang w:eastAsia="pl-PL"/>
              </w:rPr>
              <w:t>x</w:t>
            </w:r>
          </w:p>
        </w:tc>
      </w:tr>
      <w:tr w:rsidR="003F3C59" w:rsidRPr="00E103E0" w14:paraId="2872EA48" w14:textId="77777777" w:rsidTr="00E45642">
        <w:trPr>
          <w:trHeight w:val="273"/>
        </w:trPr>
        <w:tc>
          <w:tcPr>
            <w:tcW w:w="732" w:type="dxa"/>
            <w:gridSpan w:val="2"/>
            <w:shd w:val="clear" w:color="auto" w:fill="auto"/>
            <w:tcMar>
              <w:left w:w="25" w:type="dxa"/>
            </w:tcMar>
            <w:vAlign w:val="center"/>
          </w:tcPr>
          <w:p w14:paraId="09F5330D" w14:textId="77777777" w:rsidR="00C42F0E" w:rsidRPr="00E103E0" w:rsidRDefault="00C42F0E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1EB434D8" w14:textId="77777777" w:rsidR="00C42F0E" w:rsidRPr="00E103E0" w:rsidRDefault="00C42F0E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025C0203" w14:textId="77777777" w:rsidR="00C42F0E" w:rsidRPr="00E103E0" w:rsidRDefault="00C42F0E" w:rsidP="00E103E0">
            <w:pPr>
              <w:spacing w:after="0" w:line="360" w:lineRule="auto"/>
              <w:ind w:left="918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• blat 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1EC5E1C4" w14:textId="77777777" w:rsidR="00C42F0E" w:rsidRPr="00E103E0" w:rsidRDefault="00C42F0E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• płyta meblowa  min gr. 18mm,</w:t>
            </w: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br/>
              <w:t>• krawędzie zabezpieczone tworzywem PCV min. 2mm</w:t>
            </w:r>
          </w:p>
        </w:tc>
      </w:tr>
      <w:tr w:rsidR="003F3C59" w:rsidRPr="00E103E0" w14:paraId="4F1F0F3C" w14:textId="77777777" w:rsidTr="00E45642">
        <w:trPr>
          <w:trHeight w:val="285"/>
        </w:trPr>
        <w:tc>
          <w:tcPr>
            <w:tcW w:w="732" w:type="dxa"/>
            <w:gridSpan w:val="2"/>
            <w:shd w:val="clear" w:color="auto" w:fill="auto"/>
            <w:tcMar>
              <w:left w:w="25" w:type="dxa"/>
            </w:tcMar>
            <w:vAlign w:val="center"/>
          </w:tcPr>
          <w:p w14:paraId="5B92A0F9" w14:textId="77777777" w:rsidR="00C42F0E" w:rsidRPr="00E103E0" w:rsidRDefault="00C42F0E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233661FA" w14:textId="77777777" w:rsidR="00C42F0E" w:rsidRPr="00E103E0" w:rsidRDefault="00C42F0E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78596E69" w14:textId="77777777" w:rsidR="00C42F0E" w:rsidRPr="00E103E0" w:rsidRDefault="00C42F0E" w:rsidP="00E103E0">
            <w:pPr>
              <w:spacing w:after="0" w:line="360" w:lineRule="auto"/>
              <w:ind w:left="918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• konstrukcja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19EDB3FF" w14:textId="77777777" w:rsidR="00C42F0E" w:rsidRPr="00E103E0" w:rsidRDefault="00C42F0E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profil stalowy, łączony po obwodzie, malowany proszkowo, </w:t>
            </w:r>
          </w:p>
        </w:tc>
      </w:tr>
      <w:tr w:rsidR="003F3C59" w:rsidRPr="00E103E0" w14:paraId="7FF25A2F" w14:textId="77777777" w:rsidTr="00E45642">
        <w:trPr>
          <w:trHeight w:val="765"/>
        </w:trPr>
        <w:tc>
          <w:tcPr>
            <w:tcW w:w="732" w:type="dxa"/>
            <w:gridSpan w:val="2"/>
            <w:shd w:val="clear" w:color="auto" w:fill="auto"/>
            <w:tcMar>
              <w:left w:w="25" w:type="dxa"/>
            </w:tcMar>
            <w:vAlign w:val="center"/>
          </w:tcPr>
          <w:p w14:paraId="75984337" w14:textId="77777777" w:rsidR="00C42F0E" w:rsidRPr="00E103E0" w:rsidRDefault="00C42F0E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lastRenderedPageBreak/>
              <w:t> 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6D578DB0" w14:textId="77777777" w:rsidR="00C42F0E" w:rsidRPr="00E103E0" w:rsidRDefault="00C42F0E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52E38AC1" w14:textId="77777777" w:rsidR="00C42F0E" w:rsidRPr="00E103E0" w:rsidRDefault="00C42F0E" w:rsidP="00E103E0">
            <w:pPr>
              <w:spacing w:after="0" w:line="360" w:lineRule="auto"/>
              <w:ind w:left="918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• nogi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7E4EE4A7" w14:textId="77777777" w:rsidR="00CB6EF0" w:rsidRPr="00E103E0" w:rsidRDefault="00C42F0E" w:rsidP="00E103E0">
            <w:pPr>
              <w:spacing w:after="0" w:line="360" w:lineRule="auto"/>
              <w:ind w:left="120" w:hanging="142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• zabezpieczone przed zarysowaniem posadzki,</w:t>
            </w:r>
          </w:p>
          <w:p w14:paraId="33A6D301" w14:textId="77777777" w:rsidR="00C42F0E" w:rsidRPr="00E103E0" w:rsidRDefault="00C42F0E" w:rsidP="00E103E0">
            <w:pPr>
              <w:spacing w:after="0" w:line="360" w:lineRule="auto"/>
              <w:ind w:left="120" w:hanging="142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• metalowe profil stalowy kwadratowy lub okrągły min.</w:t>
            </w:r>
            <w:r w:rsidR="00AB579C" w:rsidRPr="00E103E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</w:t>
            </w:r>
            <w:r w:rsidRPr="00E103E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Ø25, </w:t>
            </w:r>
          </w:p>
          <w:p w14:paraId="21F99C6A" w14:textId="77777777" w:rsidR="00C42F0E" w:rsidRPr="00E103E0" w:rsidRDefault="00C42F0E" w:rsidP="00E103E0">
            <w:pPr>
              <w:spacing w:after="0" w:line="360" w:lineRule="auto"/>
              <w:ind w:left="120" w:hanging="142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• wysokość regulowana</w:t>
            </w:r>
          </w:p>
        </w:tc>
      </w:tr>
      <w:tr w:rsidR="003F3C59" w:rsidRPr="00E103E0" w14:paraId="6AB2D65B" w14:textId="77777777" w:rsidTr="00E45642">
        <w:trPr>
          <w:trHeight w:val="510"/>
        </w:trPr>
        <w:tc>
          <w:tcPr>
            <w:tcW w:w="732" w:type="dxa"/>
            <w:gridSpan w:val="2"/>
            <w:shd w:val="clear" w:color="auto" w:fill="auto"/>
            <w:tcMar>
              <w:left w:w="25" w:type="dxa"/>
            </w:tcMar>
            <w:vAlign w:val="center"/>
          </w:tcPr>
          <w:p w14:paraId="0F7AA873" w14:textId="77777777" w:rsidR="00C42F0E" w:rsidRPr="00E103E0" w:rsidRDefault="00C42F0E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6F9D027D" w14:textId="77777777" w:rsidR="00C42F0E" w:rsidRPr="00E103E0" w:rsidRDefault="00C42F0E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757576E2" w14:textId="77777777" w:rsidR="00C42F0E" w:rsidRPr="00E103E0" w:rsidRDefault="00C42F0E" w:rsidP="00E103E0">
            <w:pPr>
              <w:spacing w:after="0" w:line="360" w:lineRule="auto"/>
              <w:ind w:left="918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• certyfikaty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365EB782" w14:textId="77777777" w:rsidR="00C42F0E" w:rsidRPr="00E103E0" w:rsidRDefault="004F4CDB" w:rsidP="00E103E0">
            <w:pPr>
              <w:spacing w:after="0" w:line="360" w:lineRule="auto"/>
              <w:ind w:left="120" w:hanging="142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• wymagany </w:t>
            </w:r>
            <w:r w:rsidR="00C42F0E" w:rsidRPr="00E103E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Certyfikat </w:t>
            </w:r>
            <w:proofErr w:type="spellStart"/>
            <w:r w:rsidR="00C42F0E" w:rsidRPr="00E103E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Cobrabid</w:t>
            </w:r>
            <w:proofErr w:type="spellEnd"/>
            <w:r w:rsidR="00C42F0E" w:rsidRPr="00E103E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dopuszczający do użytkowania w jednostkach oświatowych</w:t>
            </w:r>
          </w:p>
        </w:tc>
      </w:tr>
      <w:tr w:rsidR="003F3C59" w:rsidRPr="00E103E0" w14:paraId="73CF04F5" w14:textId="77777777" w:rsidTr="00E45642">
        <w:trPr>
          <w:trHeight w:val="285"/>
        </w:trPr>
        <w:tc>
          <w:tcPr>
            <w:tcW w:w="732" w:type="dxa"/>
            <w:gridSpan w:val="2"/>
            <w:shd w:val="clear" w:color="auto" w:fill="auto"/>
            <w:tcMar>
              <w:left w:w="25" w:type="dxa"/>
            </w:tcMar>
            <w:vAlign w:val="center"/>
          </w:tcPr>
          <w:p w14:paraId="69D662FB" w14:textId="77777777" w:rsidR="00C42F0E" w:rsidRPr="00E103E0" w:rsidRDefault="00C42F0E" w:rsidP="00E103E0">
            <w:pPr>
              <w:keepNext/>
              <w:spacing w:after="0" w:line="36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1</w:t>
            </w:r>
            <w:r w:rsidR="00C94B15"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5</w:t>
            </w: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.3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60A03609" w14:textId="77777777" w:rsidR="00C42F0E" w:rsidRPr="00E103E0" w:rsidRDefault="00C42F0E" w:rsidP="00E103E0">
            <w:pPr>
              <w:keepNext/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DBE5F1" w:themeFill="accent1" w:themeFillTint="33"/>
            <w:vAlign w:val="center"/>
          </w:tcPr>
          <w:p w14:paraId="7D45E4F6" w14:textId="77777777" w:rsidR="00C42F0E" w:rsidRPr="00E103E0" w:rsidRDefault="00C42F0E" w:rsidP="00E103E0">
            <w:pPr>
              <w:keepNext/>
              <w:spacing w:after="0" w:line="360" w:lineRule="auto"/>
              <w:rPr>
                <w:rFonts w:asciiTheme="minorHAnsi" w:eastAsia="Times New Roman" w:hAnsiTheme="minorHAnsi" w:cstheme="minorHAnsi"/>
                <w:i/>
                <w:iCs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i/>
                <w:iCs/>
                <w:color w:val="auto"/>
                <w:sz w:val="24"/>
                <w:szCs w:val="24"/>
                <w:lang w:eastAsia="pl-PL"/>
              </w:rPr>
              <w:t>parametry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7D6DAE92" w14:textId="77777777" w:rsidR="00C42F0E" w:rsidRPr="00E103E0" w:rsidRDefault="00C42F0E" w:rsidP="00E103E0">
            <w:pPr>
              <w:keepNext/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i/>
                <w:iCs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i/>
                <w:iCs/>
                <w:color w:val="auto"/>
                <w:sz w:val="24"/>
                <w:szCs w:val="24"/>
                <w:lang w:eastAsia="pl-PL"/>
              </w:rPr>
              <w:t>x</w:t>
            </w:r>
          </w:p>
        </w:tc>
      </w:tr>
      <w:tr w:rsidR="003F3C59" w:rsidRPr="00E103E0" w14:paraId="3BBF63CE" w14:textId="77777777" w:rsidTr="00E45642">
        <w:trPr>
          <w:trHeight w:val="285"/>
        </w:trPr>
        <w:tc>
          <w:tcPr>
            <w:tcW w:w="732" w:type="dxa"/>
            <w:gridSpan w:val="2"/>
            <w:shd w:val="clear" w:color="auto" w:fill="auto"/>
            <w:tcMar>
              <w:left w:w="25" w:type="dxa"/>
            </w:tcMar>
            <w:vAlign w:val="center"/>
          </w:tcPr>
          <w:p w14:paraId="67FE16D3" w14:textId="77777777" w:rsidR="00C42F0E" w:rsidRPr="00E103E0" w:rsidRDefault="00C42F0E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19BE852E" w14:textId="77777777" w:rsidR="00C42F0E" w:rsidRPr="00E103E0" w:rsidRDefault="00C42F0E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3D07F819" w14:textId="77777777" w:rsidR="00C42F0E" w:rsidRPr="00E103E0" w:rsidRDefault="00C42F0E" w:rsidP="00E103E0">
            <w:pPr>
              <w:spacing w:after="0" w:line="360" w:lineRule="auto"/>
              <w:ind w:left="918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• szerokość całkowita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75C5AE5F" w14:textId="77777777" w:rsidR="00C42F0E" w:rsidRPr="00E103E0" w:rsidRDefault="00C42F0E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1300mm ± 20mm</w:t>
            </w:r>
          </w:p>
        </w:tc>
      </w:tr>
      <w:tr w:rsidR="003F3C59" w:rsidRPr="00E103E0" w14:paraId="6DBB8A0A" w14:textId="77777777" w:rsidTr="00E45642">
        <w:trPr>
          <w:trHeight w:val="285"/>
        </w:trPr>
        <w:tc>
          <w:tcPr>
            <w:tcW w:w="732" w:type="dxa"/>
            <w:gridSpan w:val="2"/>
            <w:shd w:val="clear" w:color="auto" w:fill="auto"/>
            <w:tcMar>
              <w:left w:w="25" w:type="dxa"/>
            </w:tcMar>
            <w:vAlign w:val="center"/>
          </w:tcPr>
          <w:p w14:paraId="3864A1E4" w14:textId="77777777" w:rsidR="00C42F0E" w:rsidRPr="00E103E0" w:rsidRDefault="00C42F0E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07A36952" w14:textId="77777777" w:rsidR="00C42F0E" w:rsidRPr="00E103E0" w:rsidRDefault="00C42F0E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230C18D3" w14:textId="77777777" w:rsidR="00C42F0E" w:rsidRPr="00E103E0" w:rsidRDefault="00C42F0E" w:rsidP="00E103E0">
            <w:pPr>
              <w:spacing w:after="0" w:line="360" w:lineRule="auto"/>
              <w:ind w:left="918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• głębokość całkowita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22212CAC" w14:textId="77777777" w:rsidR="00C42F0E" w:rsidRPr="00E103E0" w:rsidRDefault="00C42F0E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  500mm ± 20mm</w:t>
            </w:r>
          </w:p>
        </w:tc>
      </w:tr>
      <w:tr w:rsidR="003F3C59" w:rsidRPr="00E103E0" w14:paraId="13637D15" w14:textId="77777777" w:rsidTr="00E45642">
        <w:trPr>
          <w:trHeight w:val="285"/>
        </w:trPr>
        <w:tc>
          <w:tcPr>
            <w:tcW w:w="732" w:type="dxa"/>
            <w:gridSpan w:val="2"/>
            <w:shd w:val="clear" w:color="auto" w:fill="auto"/>
            <w:tcMar>
              <w:left w:w="25" w:type="dxa"/>
            </w:tcMar>
            <w:vAlign w:val="center"/>
          </w:tcPr>
          <w:p w14:paraId="4EAB8D61" w14:textId="77777777" w:rsidR="00C42F0E" w:rsidRPr="00E103E0" w:rsidRDefault="00C42F0E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265BA3DF" w14:textId="77777777" w:rsidR="00C42F0E" w:rsidRPr="00E103E0" w:rsidRDefault="00C42F0E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24AA6F7D" w14:textId="77777777" w:rsidR="00C42F0E" w:rsidRPr="00E103E0" w:rsidRDefault="00C42F0E" w:rsidP="00E103E0">
            <w:pPr>
              <w:spacing w:after="0" w:line="360" w:lineRule="auto"/>
              <w:ind w:left="918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• wysokość całkowita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3983E135" w14:textId="77777777" w:rsidR="00C42F0E" w:rsidRPr="00E103E0" w:rsidRDefault="00C42F0E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590 - 820mm ± 20mm</w:t>
            </w:r>
          </w:p>
        </w:tc>
      </w:tr>
      <w:tr w:rsidR="003F3C59" w:rsidRPr="00E103E0" w14:paraId="6E0A27F9" w14:textId="77777777" w:rsidTr="00E45642">
        <w:trPr>
          <w:trHeight w:val="285"/>
        </w:trPr>
        <w:tc>
          <w:tcPr>
            <w:tcW w:w="732" w:type="dxa"/>
            <w:gridSpan w:val="2"/>
            <w:shd w:val="clear" w:color="auto" w:fill="auto"/>
            <w:tcMar>
              <w:left w:w="25" w:type="dxa"/>
            </w:tcMar>
            <w:vAlign w:val="center"/>
          </w:tcPr>
          <w:p w14:paraId="6AC24566" w14:textId="77777777" w:rsidR="00C42F0E" w:rsidRPr="00E103E0" w:rsidRDefault="00C42F0E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13" w:type="dxa"/>
            <w:shd w:val="clear" w:color="auto" w:fill="auto"/>
            <w:tcMar>
              <w:left w:w="50" w:type="dxa"/>
            </w:tcMar>
            <w:vAlign w:val="center"/>
          </w:tcPr>
          <w:p w14:paraId="39ED51CA" w14:textId="77777777" w:rsidR="00C42F0E" w:rsidRPr="00E103E0" w:rsidRDefault="00C42F0E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tcMar>
              <w:left w:w="50" w:type="dxa"/>
            </w:tcMar>
            <w:vAlign w:val="center"/>
          </w:tcPr>
          <w:p w14:paraId="60679643" w14:textId="77777777" w:rsidR="00C42F0E" w:rsidRPr="00E103E0" w:rsidRDefault="00C42F0E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61" w:type="dxa"/>
            <w:gridSpan w:val="2"/>
            <w:shd w:val="clear" w:color="auto" w:fill="auto"/>
            <w:tcMar>
              <w:left w:w="50" w:type="dxa"/>
            </w:tcMar>
            <w:vAlign w:val="center"/>
          </w:tcPr>
          <w:p w14:paraId="00FC670E" w14:textId="77777777" w:rsidR="00C42F0E" w:rsidRPr="00E103E0" w:rsidRDefault="00C42F0E" w:rsidP="00E103E0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</w:tr>
      <w:tr w:rsidR="003F3C59" w:rsidRPr="00E103E0" w14:paraId="3A56C7BF" w14:textId="77777777" w:rsidTr="00E45642">
        <w:trPr>
          <w:trHeight w:val="315"/>
        </w:trPr>
        <w:tc>
          <w:tcPr>
            <w:tcW w:w="732" w:type="dxa"/>
            <w:gridSpan w:val="2"/>
            <w:shd w:val="clear" w:color="000000" w:fill="DBE5F1"/>
            <w:tcMar>
              <w:left w:w="25" w:type="dxa"/>
            </w:tcMar>
            <w:vAlign w:val="center"/>
          </w:tcPr>
          <w:p w14:paraId="16AC7BE3" w14:textId="77777777" w:rsidR="00C42F0E" w:rsidRPr="00E103E0" w:rsidRDefault="00C42F0E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szCs w:val="24"/>
                <w:lang w:eastAsia="pl-PL"/>
              </w:rPr>
              <w:t>1</w:t>
            </w:r>
            <w:r w:rsidR="00C94B15" w:rsidRPr="00E103E0"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013" w:type="dxa"/>
            <w:shd w:val="clear" w:color="000000" w:fill="DBE5F1"/>
            <w:vAlign w:val="center"/>
          </w:tcPr>
          <w:p w14:paraId="72197F37" w14:textId="77777777" w:rsidR="00C42F0E" w:rsidRPr="00E103E0" w:rsidRDefault="00C42F0E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szCs w:val="24"/>
                <w:lang w:eastAsia="pl-PL"/>
              </w:rPr>
              <w:t>Ea5.1</w:t>
            </w:r>
          </w:p>
        </w:tc>
        <w:tc>
          <w:tcPr>
            <w:tcW w:w="2956" w:type="dxa"/>
            <w:shd w:val="clear" w:color="000000" w:fill="DBE5F1"/>
            <w:vAlign w:val="center"/>
          </w:tcPr>
          <w:p w14:paraId="57325352" w14:textId="77777777" w:rsidR="00C42F0E" w:rsidRPr="00E103E0" w:rsidRDefault="00C42F0E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szCs w:val="24"/>
                <w:lang w:eastAsia="pl-PL"/>
              </w:rPr>
              <w:t>Stół konferencyjny</w:t>
            </w:r>
          </w:p>
        </w:tc>
        <w:tc>
          <w:tcPr>
            <w:tcW w:w="4961" w:type="dxa"/>
            <w:gridSpan w:val="2"/>
            <w:shd w:val="clear" w:color="000000" w:fill="DBE5F1"/>
            <w:vAlign w:val="center"/>
          </w:tcPr>
          <w:p w14:paraId="40B351D2" w14:textId="77777777" w:rsidR="00C42F0E" w:rsidRPr="00E103E0" w:rsidRDefault="00C42F0E" w:rsidP="00E103E0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szCs w:val="24"/>
                <w:lang w:eastAsia="pl-PL"/>
              </w:rPr>
              <w:t>6 szt.</w:t>
            </w:r>
          </w:p>
        </w:tc>
      </w:tr>
      <w:tr w:rsidR="003F3C59" w:rsidRPr="00E103E0" w14:paraId="636810AA" w14:textId="77777777" w:rsidTr="00E45642">
        <w:trPr>
          <w:trHeight w:hRule="exact" w:val="1985"/>
        </w:trPr>
        <w:tc>
          <w:tcPr>
            <w:tcW w:w="732" w:type="dxa"/>
            <w:gridSpan w:val="2"/>
            <w:shd w:val="clear" w:color="000000" w:fill="DBE5F1"/>
            <w:tcMar>
              <w:left w:w="25" w:type="dxa"/>
            </w:tcMar>
            <w:vAlign w:val="center"/>
          </w:tcPr>
          <w:p w14:paraId="2E39B7CA" w14:textId="77777777" w:rsidR="00C42F0E" w:rsidRPr="00E103E0" w:rsidRDefault="00C42F0E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13" w:type="dxa"/>
            <w:shd w:val="clear" w:color="000000" w:fill="DBE5F1"/>
            <w:vAlign w:val="center"/>
          </w:tcPr>
          <w:p w14:paraId="774C8C35" w14:textId="77777777" w:rsidR="00C42F0E" w:rsidRPr="00E103E0" w:rsidRDefault="00C42F0E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tcMar>
              <w:left w:w="50" w:type="dxa"/>
            </w:tcMar>
            <w:vAlign w:val="center"/>
          </w:tcPr>
          <w:p w14:paraId="4EABC690" w14:textId="77777777" w:rsidR="00C42F0E" w:rsidRPr="00E103E0" w:rsidRDefault="00C42F0E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noProof/>
                <w:color w:val="auto"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71040" behindDoc="0" locked="0" layoutInCell="1" allowOverlap="1" wp14:anchorId="472405C0" wp14:editId="4BFD8352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31750</wp:posOffset>
                  </wp:positionV>
                  <wp:extent cx="1050290" cy="1064260"/>
                  <wp:effectExtent l="0" t="0" r="0" b="2540"/>
                  <wp:wrapNone/>
                  <wp:docPr id="16" name="fancybox-im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fancybox-im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0290" cy="1064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961" w:type="dxa"/>
            <w:gridSpan w:val="2"/>
            <w:shd w:val="clear" w:color="000000" w:fill="DBE5F1"/>
            <w:tcMar>
              <w:left w:w="-10" w:type="dxa"/>
            </w:tcMar>
            <w:vAlign w:val="center"/>
          </w:tcPr>
          <w:p w14:paraId="2EED5F26" w14:textId="77777777" w:rsidR="00C42F0E" w:rsidRPr="00E103E0" w:rsidRDefault="00C42F0E" w:rsidP="00E103E0">
            <w:pPr>
              <w:spacing w:after="0" w:line="360" w:lineRule="auto"/>
              <w:ind w:left="113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Zdjęcie lub grafika zamieszczona w kolumnie „NAZWA” należy traktować jako </w:t>
            </w:r>
            <w:proofErr w:type="spellStart"/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ogólno</w:t>
            </w:r>
            <w:proofErr w:type="spellEnd"/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-poglądowe, chyba że inaczej wskazuje poniższy opis</w:t>
            </w:r>
          </w:p>
        </w:tc>
      </w:tr>
      <w:tr w:rsidR="003F3C59" w:rsidRPr="00E103E0" w14:paraId="4B649E1A" w14:textId="77777777" w:rsidTr="00E45642">
        <w:trPr>
          <w:trHeight w:val="285"/>
        </w:trPr>
        <w:tc>
          <w:tcPr>
            <w:tcW w:w="732" w:type="dxa"/>
            <w:gridSpan w:val="2"/>
            <w:shd w:val="clear" w:color="auto" w:fill="auto"/>
            <w:tcMar>
              <w:left w:w="25" w:type="dxa"/>
            </w:tcMar>
            <w:vAlign w:val="center"/>
          </w:tcPr>
          <w:p w14:paraId="2A543E20" w14:textId="77777777" w:rsidR="00C42F0E" w:rsidRPr="00E103E0" w:rsidRDefault="00C42F0E" w:rsidP="00E103E0">
            <w:pPr>
              <w:spacing w:after="0" w:line="36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1</w:t>
            </w:r>
            <w:r w:rsidR="00C94B15"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6</w:t>
            </w: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.1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7CE00878" w14:textId="77777777" w:rsidR="00C42F0E" w:rsidRPr="00E103E0" w:rsidRDefault="00C42F0E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39B1E24C" w14:textId="77777777" w:rsidR="00C42F0E" w:rsidRPr="00E103E0" w:rsidRDefault="00C42F0E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rok produkcji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78435D71" w14:textId="77777777" w:rsidR="00C42F0E" w:rsidRPr="00E103E0" w:rsidRDefault="00C42F0E" w:rsidP="00E103E0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nie wcześniej niż 2022r.</w:t>
            </w:r>
          </w:p>
        </w:tc>
      </w:tr>
      <w:tr w:rsidR="003F3C59" w:rsidRPr="00E103E0" w14:paraId="147D915B" w14:textId="77777777" w:rsidTr="00E45642">
        <w:trPr>
          <w:trHeight w:val="285"/>
        </w:trPr>
        <w:tc>
          <w:tcPr>
            <w:tcW w:w="732" w:type="dxa"/>
            <w:gridSpan w:val="2"/>
            <w:shd w:val="clear" w:color="auto" w:fill="auto"/>
            <w:tcMar>
              <w:left w:w="25" w:type="dxa"/>
            </w:tcMar>
            <w:vAlign w:val="center"/>
          </w:tcPr>
          <w:p w14:paraId="6E123491" w14:textId="77777777" w:rsidR="00C42F0E" w:rsidRPr="00E103E0" w:rsidRDefault="00C42F0E" w:rsidP="00E103E0">
            <w:pPr>
              <w:spacing w:after="0" w:line="36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1</w:t>
            </w:r>
            <w:r w:rsidR="00C94B15"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6</w:t>
            </w: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.2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4B7798CF" w14:textId="77777777" w:rsidR="00C42F0E" w:rsidRPr="00E103E0" w:rsidRDefault="00C42F0E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DBE5F1" w:themeFill="accent1" w:themeFillTint="33"/>
            <w:vAlign w:val="center"/>
          </w:tcPr>
          <w:p w14:paraId="462E1A09" w14:textId="77777777" w:rsidR="00C42F0E" w:rsidRPr="00E103E0" w:rsidRDefault="00C42F0E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i/>
                <w:iCs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i/>
                <w:iCs/>
                <w:color w:val="auto"/>
                <w:sz w:val="24"/>
                <w:szCs w:val="24"/>
                <w:lang w:eastAsia="pl-PL"/>
              </w:rPr>
              <w:t>opis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71A9A721" w14:textId="77777777" w:rsidR="00C42F0E" w:rsidRPr="00E103E0" w:rsidRDefault="00C42F0E" w:rsidP="00E103E0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i/>
                <w:iCs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i/>
                <w:iCs/>
                <w:color w:val="auto"/>
                <w:sz w:val="24"/>
                <w:szCs w:val="24"/>
                <w:lang w:eastAsia="pl-PL"/>
              </w:rPr>
              <w:t>x</w:t>
            </w:r>
          </w:p>
        </w:tc>
      </w:tr>
      <w:tr w:rsidR="003F3C59" w:rsidRPr="00E103E0" w14:paraId="246ED11C" w14:textId="77777777" w:rsidTr="00E45642">
        <w:trPr>
          <w:trHeight w:val="510"/>
        </w:trPr>
        <w:tc>
          <w:tcPr>
            <w:tcW w:w="732" w:type="dxa"/>
            <w:gridSpan w:val="2"/>
            <w:shd w:val="clear" w:color="auto" w:fill="auto"/>
            <w:tcMar>
              <w:left w:w="25" w:type="dxa"/>
            </w:tcMar>
            <w:vAlign w:val="center"/>
          </w:tcPr>
          <w:p w14:paraId="303E06FB" w14:textId="77777777" w:rsidR="000234AC" w:rsidRPr="00E103E0" w:rsidRDefault="000234AC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569EAA7E" w14:textId="77777777" w:rsidR="000234AC" w:rsidRPr="00E103E0" w:rsidRDefault="000234AC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1FFF7F6A" w14:textId="77777777" w:rsidR="000234AC" w:rsidRPr="00E103E0" w:rsidRDefault="000234AC" w:rsidP="00E103E0">
            <w:pPr>
              <w:spacing w:after="0" w:line="360" w:lineRule="auto"/>
              <w:ind w:left="918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• blat 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27C7BE9B" w14:textId="77777777" w:rsidR="000234AC" w:rsidRPr="00E103E0" w:rsidRDefault="000234AC" w:rsidP="00E103E0">
            <w:pPr>
              <w:spacing w:after="0" w:line="360" w:lineRule="auto"/>
              <w:ind w:left="120" w:hanging="142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• płyta wiórowa kl. E-1 min. 650 kg/m3 +/- 10 %, gr. min. </w:t>
            </w:r>
            <w:r w:rsidR="005446B3"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38</w:t>
            </w: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mm,</w:t>
            </w:r>
          </w:p>
          <w:p w14:paraId="34E80385" w14:textId="77777777" w:rsidR="000234AC" w:rsidRPr="00E103E0" w:rsidRDefault="000234AC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• pokrycie dwustronnie okleiną HPL,</w:t>
            </w:r>
          </w:p>
          <w:p w14:paraId="43DBDC88" w14:textId="77777777" w:rsidR="000234AC" w:rsidRPr="00E103E0" w:rsidRDefault="000234AC" w:rsidP="00E103E0">
            <w:pPr>
              <w:spacing w:after="0" w:line="360" w:lineRule="auto"/>
              <w:ind w:left="120" w:hanging="142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• k</w:t>
            </w:r>
            <w:r w:rsidRPr="00E103E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olor okleiny dostosowany do istniejącej zabudowy meblowej w budynku </w:t>
            </w:r>
            <w:proofErr w:type="spellStart"/>
            <w:r w:rsidRPr="00E103E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CZMiD</w:t>
            </w:r>
            <w:proofErr w:type="spellEnd"/>
            <w:r w:rsidRPr="00E103E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tj. Buk </w:t>
            </w:r>
            <w:proofErr w:type="spellStart"/>
            <w:r w:rsidRPr="00E103E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Scandic</w:t>
            </w:r>
            <w:proofErr w:type="spellEnd"/>
            <w:r w:rsidRPr="00E103E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Jasny R24030 SD lub równoważny - słoje </w:t>
            </w:r>
            <w:r w:rsidRPr="00E103E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lastRenderedPageBreak/>
              <w:t>biegnące wzdłuż dłuższych krawędzi płyty,</w:t>
            </w:r>
          </w:p>
          <w:p w14:paraId="64A837BA" w14:textId="77777777" w:rsidR="000234AC" w:rsidRPr="00E103E0" w:rsidRDefault="000234AC" w:rsidP="00E103E0">
            <w:pPr>
              <w:spacing w:after="0" w:line="360" w:lineRule="auto"/>
              <w:ind w:left="120" w:hanging="142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• krawędzie płyt zabezpieczone tworzywem ABS min. 2mm </w:t>
            </w:r>
            <w:r w:rsidRPr="00E103E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w kolorze okleiny z zastosowaniem kleju wodoodpornego poliuretanowego PUR</w:t>
            </w:r>
          </w:p>
        </w:tc>
      </w:tr>
      <w:tr w:rsidR="003F3C59" w:rsidRPr="00E103E0" w14:paraId="37D071BB" w14:textId="77777777" w:rsidTr="00E45642">
        <w:trPr>
          <w:trHeight w:val="285"/>
        </w:trPr>
        <w:tc>
          <w:tcPr>
            <w:tcW w:w="732" w:type="dxa"/>
            <w:gridSpan w:val="2"/>
            <w:shd w:val="clear" w:color="auto" w:fill="auto"/>
            <w:tcMar>
              <w:left w:w="25" w:type="dxa"/>
            </w:tcMar>
            <w:vAlign w:val="center"/>
          </w:tcPr>
          <w:p w14:paraId="4A58E049" w14:textId="77777777" w:rsidR="000234AC" w:rsidRPr="00E103E0" w:rsidRDefault="000234AC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lastRenderedPageBreak/>
              <w:t> 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4EA12470" w14:textId="77777777" w:rsidR="000234AC" w:rsidRPr="00E103E0" w:rsidRDefault="000234AC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16FFC750" w14:textId="77777777" w:rsidR="000234AC" w:rsidRPr="00E103E0" w:rsidRDefault="000234AC" w:rsidP="00E103E0">
            <w:pPr>
              <w:spacing w:after="0" w:line="360" w:lineRule="auto"/>
              <w:ind w:left="918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• konstrukcja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6D8E0DBE" w14:textId="77777777" w:rsidR="000234AC" w:rsidRPr="00E103E0" w:rsidRDefault="000234AC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• profil stalowy, łączony po obwodzie,</w:t>
            </w:r>
          </w:p>
          <w:p w14:paraId="7DB22F60" w14:textId="77777777" w:rsidR="000234AC" w:rsidRPr="00E103E0" w:rsidRDefault="000234AC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• malowana proszkowo kolor z palety RAL</w:t>
            </w:r>
          </w:p>
        </w:tc>
      </w:tr>
      <w:tr w:rsidR="003F3C59" w:rsidRPr="00E103E0" w14:paraId="7A019BA8" w14:textId="77777777" w:rsidTr="00E45642">
        <w:trPr>
          <w:trHeight w:val="924"/>
        </w:trPr>
        <w:tc>
          <w:tcPr>
            <w:tcW w:w="732" w:type="dxa"/>
            <w:gridSpan w:val="2"/>
            <w:shd w:val="clear" w:color="auto" w:fill="auto"/>
            <w:tcMar>
              <w:left w:w="25" w:type="dxa"/>
            </w:tcMar>
            <w:vAlign w:val="center"/>
          </w:tcPr>
          <w:p w14:paraId="52A7F683" w14:textId="77777777" w:rsidR="000234AC" w:rsidRPr="00E103E0" w:rsidRDefault="000234AC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10A8E8CB" w14:textId="77777777" w:rsidR="000234AC" w:rsidRPr="00E103E0" w:rsidRDefault="000234AC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3AF7681F" w14:textId="77777777" w:rsidR="000234AC" w:rsidRPr="00E103E0" w:rsidRDefault="000234AC" w:rsidP="00E103E0">
            <w:pPr>
              <w:spacing w:after="0" w:line="360" w:lineRule="auto"/>
              <w:ind w:left="918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• nogi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406245D4" w14:textId="77777777" w:rsidR="000234AC" w:rsidRPr="00E103E0" w:rsidRDefault="000234AC" w:rsidP="00E103E0">
            <w:pPr>
              <w:spacing w:after="0" w:line="360" w:lineRule="auto"/>
              <w:ind w:left="120" w:hanging="142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• zabezpieczone przed zarysowaniem posadzki,</w:t>
            </w:r>
          </w:p>
          <w:p w14:paraId="151DA452" w14:textId="64A3ED7A" w:rsidR="000234AC" w:rsidRPr="00E103E0" w:rsidRDefault="000234AC" w:rsidP="00E103E0">
            <w:pPr>
              <w:spacing w:after="0" w:line="360" w:lineRule="auto"/>
              <w:ind w:left="120" w:hanging="142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• </w:t>
            </w:r>
            <w:r w:rsidRPr="00E103E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metalowe</w:t>
            </w: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 malowane proszkowo - profil stalowy </w:t>
            </w:r>
            <w:r w:rsidR="005A1550"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(grubości min. 2mm) </w:t>
            </w: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kwadratowy lub okrągły </w:t>
            </w:r>
            <w:r w:rsidR="007A1602"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min. </w:t>
            </w: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Ø 50,</w:t>
            </w:r>
          </w:p>
          <w:p w14:paraId="2D358A26" w14:textId="77777777" w:rsidR="000234AC" w:rsidRPr="00E103E0" w:rsidRDefault="000234AC" w:rsidP="00E103E0">
            <w:pPr>
              <w:spacing w:after="0" w:line="36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• stopki wyrównujące nierówności o wysokości 15 mm</w:t>
            </w:r>
          </w:p>
        </w:tc>
      </w:tr>
      <w:tr w:rsidR="003F3C59" w:rsidRPr="00E103E0" w14:paraId="1E4EC99F" w14:textId="77777777" w:rsidTr="00E45642">
        <w:trPr>
          <w:trHeight w:val="285"/>
        </w:trPr>
        <w:tc>
          <w:tcPr>
            <w:tcW w:w="732" w:type="dxa"/>
            <w:gridSpan w:val="2"/>
            <w:shd w:val="clear" w:color="auto" w:fill="auto"/>
            <w:tcMar>
              <w:left w:w="25" w:type="dxa"/>
            </w:tcMar>
            <w:vAlign w:val="center"/>
          </w:tcPr>
          <w:p w14:paraId="2ABD83A7" w14:textId="77777777" w:rsidR="000234AC" w:rsidRPr="00E103E0" w:rsidRDefault="000234AC" w:rsidP="00E103E0">
            <w:pPr>
              <w:spacing w:after="0" w:line="36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1</w:t>
            </w:r>
            <w:r w:rsidR="00C94B15"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6</w:t>
            </w: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.3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43706ED1" w14:textId="77777777" w:rsidR="000234AC" w:rsidRPr="00E103E0" w:rsidRDefault="000234AC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DBE5F1" w:themeFill="accent1" w:themeFillTint="33"/>
            <w:vAlign w:val="center"/>
          </w:tcPr>
          <w:p w14:paraId="4B5816E6" w14:textId="77777777" w:rsidR="000234AC" w:rsidRPr="00E103E0" w:rsidRDefault="000234AC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i/>
                <w:iCs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i/>
                <w:iCs/>
                <w:color w:val="auto"/>
                <w:sz w:val="24"/>
                <w:szCs w:val="24"/>
                <w:lang w:eastAsia="pl-PL"/>
              </w:rPr>
              <w:t>parametry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0D7360A1" w14:textId="77777777" w:rsidR="000234AC" w:rsidRPr="00E103E0" w:rsidRDefault="000234AC" w:rsidP="00E103E0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i/>
                <w:iCs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i/>
                <w:iCs/>
                <w:color w:val="auto"/>
                <w:sz w:val="24"/>
                <w:szCs w:val="24"/>
                <w:lang w:eastAsia="pl-PL"/>
              </w:rPr>
              <w:t>x</w:t>
            </w:r>
          </w:p>
        </w:tc>
      </w:tr>
      <w:tr w:rsidR="003F3C59" w:rsidRPr="00E103E0" w14:paraId="7CB57CA1" w14:textId="77777777" w:rsidTr="00E45642">
        <w:trPr>
          <w:trHeight w:val="285"/>
        </w:trPr>
        <w:tc>
          <w:tcPr>
            <w:tcW w:w="732" w:type="dxa"/>
            <w:gridSpan w:val="2"/>
            <w:shd w:val="clear" w:color="auto" w:fill="auto"/>
            <w:tcMar>
              <w:left w:w="25" w:type="dxa"/>
            </w:tcMar>
            <w:vAlign w:val="center"/>
          </w:tcPr>
          <w:p w14:paraId="4F999707" w14:textId="77777777" w:rsidR="000234AC" w:rsidRPr="00E103E0" w:rsidRDefault="000234AC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5243BF35" w14:textId="77777777" w:rsidR="000234AC" w:rsidRPr="00E103E0" w:rsidRDefault="000234AC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0C0B4207" w14:textId="77777777" w:rsidR="000234AC" w:rsidRPr="00E103E0" w:rsidRDefault="000234AC" w:rsidP="00E103E0">
            <w:pPr>
              <w:spacing w:after="0" w:line="360" w:lineRule="auto"/>
              <w:ind w:left="918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• szerokość całkowita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26F0BDFE" w14:textId="77777777" w:rsidR="000234AC" w:rsidRPr="00E103E0" w:rsidRDefault="000234AC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3000mm ± 20mm</w:t>
            </w:r>
          </w:p>
        </w:tc>
      </w:tr>
      <w:tr w:rsidR="003F3C59" w:rsidRPr="00E103E0" w14:paraId="32F6AB54" w14:textId="77777777" w:rsidTr="00E45642">
        <w:trPr>
          <w:trHeight w:val="285"/>
        </w:trPr>
        <w:tc>
          <w:tcPr>
            <w:tcW w:w="732" w:type="dxa"/>
            <w:gridSpan w:val="2"/>
            <w:shd w:val="clear" w:color="auto" w:fill="auto"/>
            <w:tcMar>
              <w:left w:w="25" w:type="dxa"/>
            </w:tcMar>
            <w:vAlign w:val="center"/>
          </w:tcPr>
          <w:p w14:paraId="597B3801" w14:textId="77777777" w:rsidR="000234AC" w:rsidRPr="00E103E0" w:rsidRDefault="000234AC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67206098" w14:textId="77777777" w:rsidR="000234AC" w:rsidRPr="00E103E0" w:rsidRDefault="000234AC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60268614" w14:textId="77777777" w:rsidR="000234AC" w:rsidRPr="00E103E0" w:rsidRDefault="000234AC" w:rsidP="00E103E0">
            <w:pPr>
              <w:spacing w:after="0" w:line="360" w:lineRule="auto"/>
              <w:ind w:left="918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• głębokość całkowita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40F28575" w14:textId="77777777" w:rsidR="000234AC" w:rsidRPr="00E103E0" w:rsidRDefault="000234AC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1200mm ± 20mm</w:t>
            </w:r>
          </w:p>
        </w:tc>
      </w:tr>
      <w:tr w:rsidR="003F3C59" w:rsidRPr="00E103E0" w14:paraId="3289865B" w14:textId="77777777" w:rsidTr="00E45642">
        <w:trPr>
          <w:trHeight w:val="285"/>
        </w:trPr>
        <w:tc>
          <w:tcPr>
            <w:tcW w:w="732" w:type="dxa"/>
            <w:gridSpan w:val="2"/>
            <w:shd w:val="clear" w:color="auto" w:fill="auto"/>
            <w:tcMar>
              <w:left w:w="25" w:type="dxa"/>
            </w:tcMar>
            <w:vAlign w:val="center"/>
          </w:tcPr>
          <w:p w14:paraId="3C17767B" w14:textId="77777777" w:rsidR="000234AC" w:rsidRPr="00E103E0" w:rsidRDefault="000234AC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6B2912AA" w14:textId="77777777" w:rsidR="000234AC" w:rsidRPr="00E103E0" w:rsidRDefault="000234AC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21BDF6A0" w14:textId="77777777" w:rsidR="000234AC" w:rsidRPr="00E103E0" w:rsidRDefault="000234AC" w:rsidP="00E103E0">
            <w:pPr>
              <w:spacing w:after="0" w:line="360" w:lineRule="auto"/>
              <w:ind w:left="918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• wysokość całkowita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0FAB1D23" w14:textId="77777777" w:rsidR="000234AC" w:rsidRPr="00E103E0" w:rsidRDefault="000234AC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  750mm ± 20mm</w:t>
            </w:r>
          </w:p>
        </w:tc>
      </w:tr>
      <w:tr w:rsidR="003F3C59" w:rsidRPr="00E103E0" w14:paraId="6CEDEE6D" w14:textId="77777777" w:rsidTr="00FF2859">
        <w:trPr>
          <w:cantSplit/>
          <w:trHeight w:val="315"/>
        </w:trPr>
        <w:tc>
          <w:tcPr>
            <w:tcW w:w="732" w:type="dxa"/>
            <w:gridSpan w:val="2"/>
            <w:shd w:val="clear" w:color="auto" w:fill="auto"/>
            <w:tcMar>
              <w:left w:w="25" w:type="dxa"/>
            </w:tcMar>
            <w:vAlign w:val="center"/>
          </w:tcPr>
          <w:p w14:paraId="60F42534" w14:textId="77777777" w:rsidR="00FF2859" w:rsidRPr="00E103E0" w:rsidRDefault="00FF2859" w:rsidP="00E103E0">
            <w:pPr>
              <w:keepNext/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14:paraId="1144150F" w14:textId="77777777" w:rsidR="00FF2859" w:rsidRPr="00E103E0" w:rsidRDefault="00FF2859" w:rsidP="00E103E0">
            <w:pPr>
              <w:keepNext/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2956" w:type="dxa"/>
            <w:shd w:val="clear" w:color="auto" w:fill="auto"/>
            <w:vAlign w:val="center"/>
          </w:tcPr>
          <w:p w14:paraId="7BE899C4" w14:textId="77777777" w:rsidR="00FF2859" w:rsidRPr="00E103E0" w:rsidRDefault="00FF2859" w:rsidP="00E103E0">
            <w:pPr>
              <w:keepNext/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255FF2AF" w14:textId="77777777" w:rsidR="00FF2859" w:rsidRPr="00E103E0" w:rsidRDefault="00FF2859" w:rsidP="00E103E0">
            <w:pPr>
              <w:keepNext/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</w:p>
        </w:tc>
      </w:tr>
      <w:tr w:rsidR="003F3C59" w:rsidRPr="00E103E0" w14:paraId="08D02D26" w14:textId="77777777" w:rsidTr="00A657A9">
        <w:trPr>
          <w:cantSplit/>
          <w:trHeight w:val="315"/>
        </w:trPr>
        <w:tc>
          <w:tcPr>
            <w:tcW w:w="732" w:type="dxa"/>
            <w:gridSpan w:val="2"/>
            <w:shd w:val="clear" w:color="000000" w:fill="DBE5F1"/>
            <w:tcMar>
              <w:left w:w="25" w:type="dxa"/>
            </w:tcMar>
            <w:vAlign w:val="center"/>
          </w:tcPr>
          <w:p w14:paraId="7EE0B70B" w14:textId="77777777" w:rsidR="000234AC" w:rsidRPr="00E103E0" w:rsidRDefault="000234AC" w:rsidP="00E103E0">
            <w:pPr>
              <w:keepNext/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szCs w:val="24"/>
                <w:lang w:eastAsia="pl-PL"/>
              </w:rPr>
              <w:t>1</w:t>
            </w:r>
            <w:r w:rsidR="00C94B15" w:rsidRPr="00E103E0"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013" w:type="dxa"/>
            <w:shd w:val="clear" w:color="000000" w:fill="DBE5F1"/>
            <w:vAlign w:val="center"/>
          </w:tcPr>
          <w:p w14:paraId="0DDB0D1F" w14:textId="77777777" w:rsidR="000234AC" w:rsidRPr="00E103E0" w:rsidRDefault="000234AC" w:rsidP="00E103E0">
            <w:pPr>
              <w:keepNext/>
              <w:spacing w:after="0" w:line="36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szCs w:val="24"/>
                <w:lang w:eastAsia="pl-PL"/>
              </w:rPr>
              <w:t>MP</w:t>
            </w:r>
          </w:p>
        </w:tc>
        <w:tc>
          <w:tcPr>
            <w:tcW w:w="2956" w:type="dxa"/>
            <w:shd w:val="clear" w:color="000000" w:fill="DBE5F1"/>
            <w:vAlign w:val="center"/>
          </w:tcPr>
          <w:p w14:paraId="279315EF" w14:textId="77777777" w:rsidR="000234AC" w:rsidRPr="00E103E0" w:rsidRDefault="000234AC" w:rsidP="00E103E0">
            <w:pPr>
              <w:keepNext/>
              <w:spacing w:after="0" w:line="36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szCs w:val="24"/>
                <w:lang w:eastAsia="pl-PL"/>
              </w:rPr>
              <w:t>Stolik + 1 krzesło przedszkolne</w:t>
            </w:r>
          </w:p>
        </w:tc>
        <w:tc>
          <w:tcPr>
            <w:tcW w:w="4961" w:type="dxa"/>
            <w:gridSpan w:val="2"/>
            <w:shd w:val="clear" w:color="000000" w:fill="DBE5F1"/>
            <w:vAlign w:val="center"/>
          </w:tcPr>
          <w:p w14:paraId="50BD4A17" w14:textId="77777777" w:rsidR="000234AC" w:rsidRPr="00E103E0" w:rsidRDefault="000234AC" w:rsidP="00E103E0">
            <w:pPr>
              <w:keepNext/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szCs w:val="24"/>
                <w:lang w:eastAsia="pl-PL"/>
              </w:rPr>
              <w:t xml:space="preserve">24 </w:t>
            </w:r>
            <w:proofErr w:type="spellStart"/>
            <w:r w:rsidR="00EB042D" w:rsidRPr="00E103E0"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szCs w:val="24"/>
                <w:lang w:eastAsia="pl-PL"/>
              </w:rPr>
              <w:t>kpl</w:t>
            </w:r>
            <w:proofErr w:type="spellEnd"/>
            <w:r w:rsidRPr="00E103E0"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szCs w:val="24"/>
                <w:lang w:eastAsia="pl-PL"/>
              </w:rPr>
              <w:t>.</w:t>
            </w:r>
          </w:p>
        </w:tc>
      </w:tr>
      <w:tr w:rsidR="003F3C59" w:rsidRPr="00E103E0" w14:paraId="0A67C89B" w14:textId="77777777" w:rsidTr="00A657A9">
        <w:trPr>
          <w:cantSplit/>
          <w:trHeight w:hRule="exact" w:val="1985"/>
        </w:trPr>
        <w:tc>
          <w:tcPr>
            <w:tcW w:w="732" w:type="dxa"/>
            <w:gridSpan w:val="2"/>
            <w:shd w:val="clear" w:color="000000" w:fill="DBE5F1"/>
            <w:tcMar>
              <w:left w:w="25" w:type="dxa"/>
            </w:tcMar>
            <w:vAlign w:val="center"/>
          </w:tcPr>
          <w:p w14:paraId="3560C7A6" w14:textId="77777777" w:rsidR="000234AC" w:rsidRPr="00E103E0" w:rsidRDefault="000234AC" w:rsidP="00E103E0">
            <w:pPr>
              <w:keepNext/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13" w:type="dxa"/>
            <w:shd w:val="clear" w:color="000000" w:fill="DBE5F1"/>
            <w:vAlign w:val="center"/>
          </w:tcPr>
          <w:p w14:paraId="5CD7F1A9" w14:textId="77777777" w:rsidR="000234AC" w:rsidRPr="00E103E0" w:rsidRDefault="000234AC" w:rsidP="00E103E0">
            <w:pPr>
              <w:keepNext/>
              <w:spacing w:after="0" w:line="36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tcMar>
              <w:left w:w="50" w:type="dxa"/>
            </w:tcMar>
            <w:vAlign w:val="center"/>
          </w:tcPr>
          <w:p w14:paraId="635ECFBC" w14:textId="77777777" w:rsidR="000234AC" w:rsidRPr="00E103E0" w:rsidRDefault="000234AC" w:rsidP="00E103E0">
            <w:pPr>
              <w:keepNext/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noProof/>
                <w:color w:val="auto"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77184" behindDoc="0" locked="0" layoutInCell="1" allowOverlap="1" wp14:anchorId="57A3C232" wp14:editId="405DD719">
                  <wp:simplePos x="0" y="0"/>
                  <wp:positionH relativeFrom="column">
                    <wp:posOffset>1138555</wp:posOffset>
                  </wp:positionH>
                  <wp:positionV relativeFrom="paragraph">
                    <wp:posOffset>102870</wp:posOffset>
                  </wp:positionV>
                  <wp:extent cx="592455" cy="717550"/>
                  <wp:effectExtent l="0" t="0" r="0" b="6350"/>
                  <wp:wrapNone/>
                  <wp:docPr id="18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2455" cy="717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E103E0">
              <w:rPr>
                <w:rFonts w:asciiTheme="minorHAnsi" w:eastAsia="Times New Roman" w:hAnsiTheme="minorHAnsi" w:cstheme="minorHAnsi"/>
                <w:noProof/>
                <w:color w:val="auto"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74112" behindDoc="0" locked="0" layoutInCell="1" allowOverlap="1" wp14:anchorId="6B11B93D" wp14:editId="21FC4D3A">
                  <wp:simplePos x="0" y="0"/>
                  <wp:positionH relativeFrom="column">
                    <wp:posOffset>63500</wp:posOffset>
                  </wp:positionH>
                  <wp:positionV relativeFrom="paragraph">
                    <wp:posOffset>-87630</wp:posOffset>
                  </wp:positionV>
                  <wp:extent cx="1033780" cy="841375"/>
                  <wp:effectExtent l="0" t="0" r="0" b="0"/>
                  <wp:wrapNone/>
                  <wp:docPr id="17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780" cy="841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961" w:type="dxa"/>
            <w:gridSpan w:val="2"/>
            <w:shd w:val="clear" w:color="000000" w:fill="DBE5F1"/>
            <w:tcMar>
              <w:left w:w="-10" w:type="dxa"/>
            </w:tcMar>
            <w:vAlign w:val="center"/>
          </w:tcPr>
          <w:p w14:paraId="47545C5A" w14:textId="77777777" w:rsidR="000234AC" w:rsidRPr="00E103E0" w:rsidRDefault="000234AC" w:rsidP="00E103E0">
            <w:pPr>
              <w:keepNext/>
              <w:spacing w:after="0" w:line="360" w:lineRule="auto"/>
              <w:ind w:left="57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Zdjęcie lub grafika zamieszczona w kolumnie „NAZWA” należy traktować jako </w:t>
            </w:r>
            <w:proofErr w:type="spellStart"/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ogólno</w:t>
            </w:r>
            <w:proofErr w:type="spellEnd"/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-poglądowe, chyba że inaczej wskazuje poniższy opis</w:t>
            </w:r>
          </w:p>
        </w:tc>
      </w:tr>
      <w:tr w:rsidR="003F3C59" w:rsidRPr="00E103E0" w14:paraId="1CC0D543" w14:textId="77777777" w:rsidTr="00E45642">
        <w:trPr>
          <w:trHeight w:val="285"/>
        </w:trPr>
        <w:tc>
          <w:tcPr>
            <w:tcW w:w="732" w:type="dxa"/>
            <w:gridSpan w:val="2"/>
            <w:shd w:val="clear" w:color="auto" w:fill="auto"/>
            <w:tcMar>
              <w:left w:w="25" w:type="dxa"/>
            </w:tcMar>
            <w:vAlign w:val="center"/>
          </w:tcPr>
          <w:p w14:paraId="4A87A8F7" w14:textId="77777777" w:rsidR="000234AC" w:rsidRPr="00E103E0" w:rsidRDefault="000234AC" w:rsidP="00E103E0">
            <w:pPr>
              <w:spacing w:after="0" w:line="36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1</w:t>
            </w:r>
            <w:r w:rsidR="00C94B15"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7</w:t>
            </w: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.1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5169F095" w14:textId="77777777" w:rsidR="000234AC" w:rsidRPr="00E103E0" w:rsidRDefault="000234AC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683F70B3" w14:textId="77777777" w:rsidR="000234AC" w:rsidRPr="00E103E0" w:rsidRDefault="000234AC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rok produkcji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64D3646F" w14:textId="77777777" w:rsidR="000234AC" w:rsidRPr="00E103E0" w:rsidRDefault="000234AC" w:rsidP="00E103E0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nie wcześniej niż 2022r.</w:t>
            </w:r>
          </w:p>
        </w:tc>
      </w:tr>
      <w:tr w:rsidR="003F3C59" w:rsidRPr="00E103E0" w14:paraId="76714999" w14:textId="77777777" w:rsidTr="00E45642">
        <w:trPr>
          <w:trHeight w:val="285"/>
        </w:trPr>
        <w:tc>
          <w:tcPr>
            <w:tcW w:w="732" w:type="dxa"/>
            <w:gridSpan w:val="2"/>
            <w:shd w:val="clear" w:color="auto" w:fill="auto"/>
            <w:tcMar>
              <w:left w:w="25" w:type="dxa"/>
            </w:tcMar>
            <w:vAlign w:val="center"/>
          </w:tcPr>
          <w:p w14:paraId="2CC22423" w14:textId="77777777" w:rsidR="000234AC" w:rsidRPr="00E103E0" w:rsidRDefault="000234AC" w:rsidP="00E103E0">
            <w:pPr>
              <w:spacing w:after="0" w:line="36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lastRenderedPageBreak/>
              <w:t>1</w:t>
            </w:r>
            <w:r w:rsidR="00C94B15"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7</w:t>
            </w: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.2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2EF1206B" w14:textId="77777777" w:rsidR="000234AC" w:rsidRPr="00E103E0" w:rsidRDefault="000234AC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DBE5F1" w:themeFill="accent1" w:themeFillTint="33"/>
            <w:vAlign w:val="center"/>
          </w:tcPr>
          <w:p w14:paraId="73756A35" w14:textId="77777777" w:rsidR="000234AC" w:rsidRPr="00E103E0" w:rsidRDefault="000234AC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i/>
                <w:iCs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i/>
                <w:iCs/>
                <w:color w:val="auto"/>
                <w:sz w:val="24"/>
                <w:szCs w:val="24"/>
                <w:lang w:eastAsia="pl-PL"/>
              </w:rPr>
              <w:t>stolik opis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7A785C13" w14:textId="77777777" w:rsidR="000234AC" w:rsidRPr="00E103E0" w:rsidRDefault="000234AC" w:rsidP="00E103E0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i/>
                <w:iCs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i/>
                <w:iCs/>
                <w:color w:val="auto"/>
                <w:sz w:val="24"/>
                <w:szCs w:val="24"/>
                <w:lang w:eastAsia="pl-PL"/>
              </w:rPr>
              <w:t>x</w:t>
            </w:r>
          </w:p>
        </w:tc>
      </w:tr>
      <w:tr w:rsidR="003F3C59" w:rsidRPr="00E103E0" w14:paraId="767E02D9" w14:textId="77777777" w:rsidTr="00E45642">
        <w:trPr>
          <w:trHeight w:val="510"/>
        </w:trPr>
        <w:tc>
          <w:tcPr>
            <w:tcW w:w="732" w:type="dxa"/>
            <w:gridSpan w:val="2"/>
            <w:shd w:val="clear" w:color="auto" w:fill="auto"/>
            <w:tcMar>
              <w:left w:w="25" w:type="dxa"/>
            </w:tcMar>
            <w:vAlign w:val="center"/>
          </w:tcPr>
          <w:p w14:paraId="732166CB" w14:textId="77777777" w:rsidR="000234AC" w:rsidRPr="00E103E0" w:rsidRDefault="000234AC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63716F75" w14:textId="77777777" w:rsidR="000234AC" w:rsidRPr="00E103E0" w:rsidRDefault="000234AC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11CDC322" w14:textId="77777777" w:rsidR="000234AC" w:rsidRPr="00E103E0" w:rsidRDefault="000234AC" w:rsidP="00E103E0">
            <w:pPr>
              <w:spacing w:after="0" w:line="360" w:lineRule="auto"/>
              <w:ind w:left="918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• blat 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1DC3AAD9" w14:textId="77777777" w:rsidR="000234AC" w:rsidRPr="00E103E0" w:rsidRDefault="000234AC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• płyta meblowa  gr. 18mm,</w:t>
            </w: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br/>
              <w:t>• krawędzie zabezpieczone tworzywem PCV min. 2mm</w:t>
            </w:r>
          </w:p>
        </w:tc>
      </w:tr>
      <w:tr w:rsidR="003F3C59" w:rsidRPr="00E103E0" w14:paraId="020A7F7B" w14:textId="77777777" w:rsidTr="00E45642">
        <w:trPr>
          <w:trHeight w:val="285"/>
        </w:trPr>
        <w:tc>
          <w:tcPr>
            <w:tcW w:w="732" w:type="dxa"/>
            <w:gridSpan w:val="2"/>
            <w:shd w:val="clear" w:color="auto" w:fill="auto"/>
            <w:tcMar>
              <w:left w:w="25" w:type="dxa"/>
            </w:tcMar>
            <w:vAlign w:val="center"/>
          </w:tcPr>
          <w:p w14:paraId="5B402BA0" w14:textId="77777777" w:rsidR="000234AC" w:rsidRPr="00E103E0" w:rsidRDefault="000234AC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47D68F70" w14:textId="77777777" w:rsidR="000234AC" w:rsidRPr="00E103E0" w:rsidRDefault="000234AC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0D498E43" w14:textId="77777777" w:rsidR="000234AC" w:rsidRPr="00E103E0" w:rsidRDefault="000234AC" w:rsidP="00E103E0">
            <w:pPr>
              <w:spacing w:after="0" w:line="360" w:lineRule="auto"/>
              <w:ind w:left="918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• stelaż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59E35A42" w14:textId="77777777" w:rsidR="000234AC" w:rsidRPr="00E103E0" w:rsidRDefault="00AB579C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• </w:t>
            </w:r>
            <w:r w:rsidR="000234AC"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z lakierowanego naturalnego drewna bukowego</w:t>
            </w:r>
          </w:p>
        </w:tc>
      </w:tr>
      <w:tr w:rsidR="003F3C59" w:rsidRPr="00E103E0" w14:paraId="561E915F" w14:textId="77777777" w:rsidTr="00E45642">
        <w:trPr>
          <w:trHeight w:val="510"/>
        </w:trPr>
        <w:tc>
          <w:tcPr>
            <w:tcW w:w="732" w:type="dxa"/>
            <w:gridSpan w:val="2"/>
            <w:shd w:val="clear" w:color="auto" w:fill="auto"/>
            <w:tcMar>
              <w:left w:w="25" w:type="dxa"/>
            </w:tcMar>
            <w:vAlign w:val="center"/>
          </w:tcPr>
          <w:p w14:paraId="67C93B91" w14:textId="77777777" w:rsidR="000234AC" w:rsidRPr="00E103E0" w:rsidRDefault="000234AC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2DFF1820" w14:textId="77777777" w:rsidR="000234AC" w:rsidRPr="00E103E0" w:rsidRDefault="000234AC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2E4D4411" w14:textId="77777777" w:rsidR="000234AC" w:rsidRPr="00E103E0" w:rsidRDefault="000234AC" w:rsidP="00E103E0">
            <w:pPr>
              <w:spacing w:after="0" w:line="360" w:lineRule="auto"/>
              <w:ind w:left="918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• nogi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6538FBBE" w14:textId="77777777" w:rsidR="000234AC" w:rsidRPr="00E103E0" w:rsidRDefault="000234AC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• zabezpieczone przed zarysowaniem posadzki,</w:t>
            </w: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br/>
              <w:t>• regulowana wysokość</w:t>
            </w:r>
          </w:p>
        </w:tc>
      </w:tr>
      <w:tr w:rsidR="003F3C59" w:rsidRPr="00E103E0" w14:paraId="6ADE943C" w14:textId="77777777" w:rsidTr="00E45642">
        <w:trPr>
          <w:trHeight w:val="285"/>
        </w:trPr>
        <w:tc>
          <w:tcPr>
            <w:tcW w:w="732" w:type="dxa"/>
            <w:gridSpan w:val="2"/>
            <w:shd w:val="clear" w:color="auto" w:fill="auto"/>
            <w:tcMar>
              <w:left w:w="25" w:type="dxa"/>
            </w:tcMar>
            <w:vAlign w:val="center"/>
          </w:tcPr>
          <w:p w14:paraId="6DBBD22F" w14:textId="77777777" w:rsidR="000234AC" w:rsidRPr="00E103E0" w:rsidRDefault="000234AC" w:rsidP="00E103E0">
            <w:pPr>
              <w:keepNext/>
              <w:spacing w:after="0" w:line="36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1</w:t>
            </w:r>
            <w:r w:rsidR="00C94B15"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7</w:t>
            </w: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.3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597B4BC2" w14:textId="77777777" w:rsidR="000234AC" w:rsidRPr="00E103E0" w:rsidRDefault="000234AC" w:rsidP="00E103E0">
            <w:pPr>
              <w:keepNext/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DBE5F1" w:themeFill="accent1" w:themeFillTint="33"/>
            <w:vAlign w:val="center"/>
          </w:tcPr>
          <w:p w14:paraId="6A1646E3" w14:textId="77777777" w:rsidR="000234AC" w:rsidRPr="00E103E0" w:rsidRDefault="000234AC" w:rsidP="00E103E0">
            <w:pPr>
              <w:keepNext/>
              <w:spacing w:after="0" w:line="360" w:lineRule="auto"/>
              <w:rPr>
                <w:rFonts w:asciiTheme="minorHAnsi" w:eastAsia="Times New Roman" w:hAnsiTheme="minorHAnsi" w:cstheme="minorHAnsi"/>
                <w:i/>
                <w:iCs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i/>
                <w:iCs/>
                <w:color w:val="auto"/>
                <w:sz w:val="24"/>
                <w:szCs w:val="24"/>
                <w:lang w:eastAsia="pl-PL"/>
              </w:rPr>
              <w:t>stolik parametry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73AA6481" w14:textId="77777777" w:rsidR="000234AC" w:rsidRPr="00E103E0" w:rsidRDefault="000234AC" w:rsidP="00E103E0">
            <w:pPr>
              <w:keepNext/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i/>
                <w:iCs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i/>
                <w:iCs/>
                <w:color w:val="auto"/>
                <w:sz w:val="24"/>
                <w:szCs w:val="24"/>
                <w:lang w:eastAsia="pl-PL"/>
              </w:rPr>
              <w:t>x</w:t>
            </w:r>
          </w:p>
        </w:tc>
      </w:tr>
      <w:tr w:rsidR="003F3C59" w:rsidRPr="00E103E0" w14:paraId="655BDF36" w14:textId="77777777" w:rsidTr="00E45642">
        <w:trPr>
          <w:trHeight w:val="285"/>
        </w:trPr>
        <w:tc>
          <w:tcPr>
            <w:tcW w:w="732" w:type="dxa"/>
            <w:gridSpan w:val="2"/>
            <w:shd w:val="clear" w:color="auto" w:fill="auto"/>
            <w:tcMar>
              <w:left w:w="25" w:type="dxa"/>
            </w:tcMar>
            <w:vAlign w:val="center"/>
          </w:tcPr>
          <w:p w14:paraId="77E9A6DF" w14:textId="77777777" w:rsidR="000234AC" w:rsidRPr="00E103E0" w:rsidRDefault="000234AC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59B3BA90" w14:textId="77777777" w:rsidR="000234AC" w:rsidRPr="00E103E0" w:rsidRDefault="000234AC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5F090266" w14:textId="77777777" w:rsidR="000234AC" w:rsidRPr="00E103E0" w:rsidRDefault="000234AC" w:rsidP="00E103E0">
            <w:pPr>
              <w:spacing w:after="0" w:line="360" w:lineRule="auto"/>
              <w:ind w:left="918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• szerokość całkowita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77ADE5F5" w14:textId="77777777" w:rsidR="000234AC" w:rsidRPr="00E103E0" w:rsidRDefault="000234AC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700mm ± 50mm</w:t>
            </w:r>
          </w:p>
        </w:tc>
      </w:tr>
      <w:tr w:rsidR="003F3C59" w:rsidRPr="00E103E0" w14:paraId="11B054AC" w14:textId="77777777" w:rsidTr="00E45642">
        <w:trPr>
          <w:trHeight w:val="285"/>
        </w:trPr>
        <w:tc>
          <w:tcPr>
            <w:tcW w:w="732" w:type="dxa"/>
            <w:gridSpan w:val="2"/>
            <w:shd w:val="clear" w:color="auto" w:fill="auto"/>
            <w:tcMar>
              <w:left w:w="25" w:type="dxa"/>
            </w:tcMar>
            <w:vAlign w:val="center"/>
          </w:tcPr>
          <w:p w14:paraId="108F1A86" w14:textId="77777777" w:rsidR="000234AC" w:rsidRPr="00E103E0" w:rsidRDefault="000234AC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5CF93C7A" w14:textId="77777777" w:rsidR="000234AC" w:rsidRPr="00E103E0" w:rsidRDefault="000234AC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6091FE31" w14:textId="77777777" w:rsidR="000234AC" w:rsidRPr="00E103E0" w:rsidRDefault="000234AC" w:rsidP="00E103E0">
            <w:pPr>
              <w:spacing w:after="0" w:line="360" w:lineRule="auto"/>
              <w:ind w:left="918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• głębokość całkowita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5BD190E4" w14:textId="77777777" w:rsidR="000234AC" w:rsidRPr="00E103E0" w:rsidRDefault="000234AC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700mm ± 50mm</w:t>
            </w:r>
          </w:p>
        </w:tc>
      </w:tr>
      <w:tr w:rsidR="003F3C59" w:rsidRPr="00E103E0" w14:paraId="3301EB50" w14:textId="77777777" w:rsidTr="00E45642">
        <w:trPr>
          <w:trHeight w:val="285"/>
        </w:trPr>
        <w:tc>
          <w:tcPr>
            <w:tcW w:w="732" w:type="dxa"/>
            <w:gridSpan w:val="2"/>
            <w:shd w:val="clear" w:color="auto" w:fill="auto"/>
            <w:tcMar>
              <w:left w:w="25" w:type="dxa"/>
            </w:tcMar>
            <w:vAlign w:val="center"/>
          </w:tcPr>
          <w:p w14:paraId="34ACF5CB" w14:textId="77777777" w:rsidR="000234AC" w:rsidRPr="00E103E0" w:rsidRDefault="000234AC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6A5E4622" w14:textId="77777777" w:rsidR="000234AC" w:rsidRPr="00E103E0" w:rsidRDefault="000234AC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3DB57AF1" w14:textId="77777777" w:rsidR="000234AC" w:rsidRPr="00E103E0" w:rsidRDefault="000234AC" w:rsidP="00E103E0">
            <w:pPr>
              <w:spacing w:after="0" w:line="360" w:lineRule="auto"/>
              <w:ind w:left="918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• wysokość całkowita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763A3B4D" w14:textId="77777777" w:rsidR="000234AC" w:rsidRPr="00E103E0" w:rsidRDefault="000234AC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460-590mm ± 50mm</w:t>
            </w:r>
          </w:p>
        </w:tc>
      </w:tr>
      <w:tr w:rsidR="003F3C59" w:rsidRPr="00E103E0" w14:paraId="6AADB85C" w14:textId="77777777" w:rsidTr="00E45642">
        <w:trPr>
          <w:trHeight w:val="285"/>
        </w:trPr>
        <w:tc>
          <w:tcPr>
            <w:tcW w:w="732" w:type="dxa"/>
            <w:gridSpan w:val="2"/>
            <w:shd w:val="clear" w:color="auto" w:fill="auto"/>
            <w:tcMar>
              <w:left w:w="25" w:type="dxa"/>
            </w:tcMar>
            <w:vAlign w:val="center"/>
          </w:tcPr>
          <w:p w14:paraId="6BAD3D18" w14:textId="77777777" w:rsidR="000234AC" w:rsidRPr="00E103E0" w:rsidRDefault="000234AC" w:rsidP="00E103E0">
            <w:pPr>
              <w:spacing w:after="0" w:line="36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1</w:t>
            </w:r>
            <w:r w:rsidR="00C94B15"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7</w:t>
            </w: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.4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700DA42C" w14:textId="77777777" w:rsidR="000234AC" w:rsidRPr="00E103E0" w:rsidRDefault="000234AC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DBE5F1" w:themeFill="accent1" w:themeFillTint="33"/>
            <w:vAlign w:val="center"/>
          </w:tcPr>
          <w:p w14:paraId="56601FE6" w14:textId="77777777" w:rsidR="000234AC" w:rsidRPr="00E103E0" w:rsidRDefault="000234AC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i/>
                <w:iCs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i/>
                <w:iCs/>
                <w:color w:val="auto"/>
                <w:sz w:val="24"/>
                <w:szCs w:val="24"/>
                <w:lang w:eastAsia="pl-PL"/>
              </w:rPr>
              <w:t>krzesełko opis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40B49465" w14:textId="77777777" w:rsidR="000234AC" w:rsidRPr="00E103E0" w:rsidRDefault="000234AC" w:rsidP="00E103E0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i/>
                <w:iCs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i/>
                <w:iCs/>
                <w:color w:val="auto"/>
                <w:sz w:val="24"/>
                <w:szCs w:val="24"/>
                <w:lang w:eastAsia="pl-PL"/>
              </w:rPr>
              <w:t>x</w:t>
            </w:r>
          </w:p>
        </w:tc>
      </w:tr>
      <w:tr w:rsidR="003F3C59" w:rsidRPr="00E103E0" w14:paraId="4A80961C" w14:textId="77777777" w:rsidTr="00E45642">
        <w:trPr>
          <w:trHeight w:val="285"/>
        </w:trPr>
        <w:tc>
          <w:tcPr>
            <w:tcW w:w="732" w:type="dxa"/>
            <w:gridSpan w:val="2"/>
            <w:shd w:val="clear" w:color="auto" w:fill="auto"/>
            <w:tcMar>
              <w:left w:w="25" w:type="dxa"/>
            </w:tcMar>
            <w:vAlign w:val="center"/>
          </w:tcPr>
          <w:p w14:paraId="2586A12D" w14:textId="77777777" w:rsidR="000234AC" w:rsidRPr="00E103E0" w:rsidRDefault="000234AC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38E20993" w14:textId="77777777" w:rsidR="000234AC" w:rsidRPr="00E103E0" w:rsidRDefault="000234AC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52961827" w14:textId="77777777" w:rsidR="000234AC" w:rsidRPr="00E103E0" w:rsidRDefault="000234AC" w:rsidP="00E103E0">
            <w:pPr>
              <w:spacing w:after="0" w:line="360" w:lineRule="auto"/>
              <w:ind w:left="918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• stelaż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63298282" w14:textId="77777777" w:rsidR="000234AC" w:rsidRPr="00E103E0" w:rsidRDefault="000234AC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• lite/ klejone  drewno np. bukowe</w:t>
            </w:r>
          </w:p>
        </w:tc>
      </w:tr>
      <w:tr w:rsidR="003F3C59" w:rsidRPr="00E103E0" w14:paraId="638B74F2" w14:textId="77777777" w:rsidTr="00E45642">
        <w:trPr>
          <w:trHeight w:val="285"/>
        </w:trPr>
        <w:tc>
          <w:tcPr>
            <w:tcW w:w="732" w:type="dxa"/>
            <w:gridSpan w:val="2"/>
            <w:shd w:val="clear" w:color="auto" w:fill="auto"/>
            <w:tcMar>
              <w:left w:w="25" w:type="dxa"/>
            </w:tcMar>
            <w:vAlign w:val="center"/>
          </w:tcPr>
          <w:p w14:paraId="420B84B1" w14:textId="77777777" w:rsidR="000234AC" w:rsidRPr="00E103E0" w:rsidRDefault="000234AC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4EEE4FF1" w14:textId="77777777" w:rsidR="000234AC" w:rsidRPr="00E103E0" w:rsidRDefault="000234AC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277DC1FE" w14:textId="77777777" w:rsidR="000234AC" w:rsidRPr="00E103E0" w:rsidRDefault="000234AC" w:rsidP="00E103E0">
            <w:pPr>
              <w:spacing w:after="0" w:line="360" w:lineRule="auto"/>
              <w:ind w:left="918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• siedzisko i oparcie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1E880744" w14:textId="77777777" w:rsidR="000234AC" w:rsidRPr="00E103E0" w:rsidRDefault="00684AED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• </w:t>
            </w:r>
            <w:r w:rsidR="000234AC"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sklejka profilowana pokryta ekologiczną farbą wodną</w:t>
            </w:r>
          </w:p>
        </w:tc>
      </w:tr>
      <w:tr w:rsidR="003F3C59" w:rsidRPr="00E103E0" w14:paraId="4DAD7E1D" w14:textId="77777777" w:rsidTr="00E45642">
        <w:trPr>
          <w:trHeight w:val="285"/>
        </w:trPr>
        <w:tc>
          <w:tcPr>
            <w:tcW w:w="732" w:type="dxa"/>
            <w:gridSpan w:val="2"/>
            <w:shd w:val="clear" w:color="auto" w:fill="auto"/>
            <w:tcMar>
              <w:left w:w="25" w:type="dxa"/>
            </w:tcMar>
            <w:vAlign w:val="center"/>
          </w:tcPr>
          <w:p w14:paraId="78125F6C" w14:textId="77777777" w:rsidR="000234AC" w:rsidRPr="00E103E0" w:rsidRDefault="000234AC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73E3A792" w14:textId="77777777" w:rsidR="000234AC" w:rsidRPr="00E103E0" w:rsidRDefault="000234AC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7FA07742" w14:textId="77777777" w:rsidR="000234AC" w:rsidRPr="00E103E0" w:rsidRDefault="000234AC" w:rsidP="00E103E0">
            <w:pPr>
              <w:spacing w:after="0" w:line="360" w:lineRule="auto"/>
              <w:ind w:left="918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• nogi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4A0C1C7B" w14:textId="77777777" w:rsidR="000234AC" w:rsidRPr="00E103E0" w:rsidRDefault="000234AC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• zabezpieczone przed zarysowaniem posadzki,</w:t>
            </w:r>
          </w:p>
        </w:tc>
      </w:tr>
      <w:tr w:rsidR="003F3C59" w:rsidRPr="00E103E0" w14:paraId="14B8B116" w14:textId="77777777" w:rsidTr="00E45642">
        <w:trPr>
          <w:trHeight w:val="285"/>
        </w:trPr>
        <w:tc>
          <w:tcPr>
            <w:tcW w:w="732" w:type="dxa"/>
            <w:gridSpan w:val="2"/>
            <w:shd w:val="clear" w:color="auto" w:fill="auto"/>
            <w:tcMar>
              <w:left w:w="25" w:type="dxa"/>
            </w:tcMar>
            <w:vAlign w:val="center"/>
          </w:tcPr>
          <w:p w14:paraId="13CBF9CD" w14:textId="77777777" w:rsidR="000234AC" w:rsidRPr="00E103E0" w:rsidRDefault="000234AC" w:rsidP="00E103E0">
            <w:pPr>
              <w:spacing w:after="0" w:line="36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1</w:t>
            </w:r>
            <w:r w:rsidR="00C94B15"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7</w:t>
            </w: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.5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133AEA18" w14:textId="77777777" w:rsidR="000234AC" w:rsidRPr="00E103E0" w:rsidRDefault="000234AC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DBE5F1" w:themeFill="accent1" w:themeFillTint="33"/>
            <w:vAlign w:val="center"/>
          </w:tcPr>
          <w:p w14:paraId="56334C2C" w14:textId="77777777" w:rsidR="000234AC" w:rsidRPr="00E103E0" w:rsidRDefault="000234AC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i/>
                <w:iCs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i/>
                <w:iCs/>
                <w:color w:val="auto"/>
                <w:sz w:val="24"/>
                <w:szCs w:val="24"/>
                <w:lang w:eastAsia="pl-PL"/>
              </w:rPr>
              <w:t>krzesełko parametry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08FE0955" w14:textId="77777777" w:rsidR="000234AC" w:rsidRPr="00E103E0" w:rsidRDefault="000234AC" w:rsidP="00E103E0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i/>
                <w:iCs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i/>
                <w:iCs/>
                <w:color w:val="auto"/>
                <w:sz w:val="24"/>
                <w:szCs w:val="24"/>
                <w:lang w:eastAsia="pl-PL"/>
              </w:rPr>
              <w:t>x</w:t>
            </w:r>
          </w:p>
        </w:tc>
      </w:tr>
      <w:tr w:rsidR="003F3C59" w:rsidRPr="00E103E0" w14:paraId="719FD415" w14:textId="77777777" w:rsidTr="00E45642">
        <w:trPr>
          <w:trHeight w:val="285"/>
        </w:trPr>
        <w:tc>
          <w:tcPr>
            <w:tcW w:w="732" w:type="dxa"/>
            <w:gridSpan w:val="2"/>
            <w:shd w:val="clear" w:color="auto" w:fill="auto"/>
            <w:tcMar>
              <w:left w:w="25" w:type="dxa"/>
            </w:tcMar>
            <w:vAlign w:val="center"/>
          </w:tcPr>
          <w:p w14:paraId="0C6E5D1B" w14:textId="77777777" w:rsidR="000234AC" w:rsidRPr="00E103E0" w:rsidRDefault="000234AC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00F68C8F" w14:textId="77777777" w:rsidR="000234AC" w:rsidRPr="00E103E0" w:rsidRDefault="000234AC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0D7B02D3" w14:textId="77777777" w:rsidR="000234AC" w:rsidRPr="00E103E0" w:rsidRDefault="000234AC" w:rsidP="00E103E0">
            <w:pPr>
              <w:spacing w:after="0" w:line="360" w:lineRule="auto"/>
              <w:ind w:left="918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• wysokość siedziska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432806F6" w14:textId="77777777" w:rsidR="000234AC" w:rsidRPr="00E103E0" w:rsidRDefault="000234AC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350mm ± 50mm</w:t>
            </w:r>
          </w:p>
        </w:tc>
      </w:tr>
      <w:tr w:rsidR="003F3C59" w:rsidRPr="00E103E0" w14:paraId="1DC5C6A3" w14:textId="77777777" w:rsidTr="00E45642">
        <w:trPr>
          <w:trHeight w:val="315"/>
        </w:trPr>
        <w:tc>
          <w:tcPr>
            <w:tcW w:w="732" w:type="dxa"/>
            <w:gridSpan w:val="2"/>
            <w:shd w:val="clear" w:color="000000" w:fill="DBE5F1"/>
            <w:tcMar>
              <w:left w:w="25" w:type="dxa"/>
            </w:tcMar>
            <w:vAlign w:val="center"/>
          </w:tcPr>
          <w:p w14:paraId="1B982184" w14:textId="77777777" w:rsidR="000234AC" w:rsidRPr="00E103E0" w:rsidRDefault="000234AC" w:rsidP="00E103E0">
            <w:pPr>
              <w:keepNext/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szCs w:val="24"/>
                <w:lang w:eastAsia="pl-PL"/>
              </w:rPr>
              <w:lastRenderedPageBreak/>
              <w:t>1</w:t>
            </w:r>
            <w:r w:rsidR="00C94B15" w:rsidRPr="00E103E0"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013" w:type="dxa"/>
            <w:shd w:val="clear" w:color="000000" w:fill="DBE5F1"/>
            <w:vAlign w:val="center"/>
          </w:tcPr>
          <w:p w14:paraId="364A9068" w14:textId="77777777" w:rsidR="000234AC" w:rsidRPr="00E103E0" w:rsidRDefault="000234AC" w:rsidP="00E103E0">
            <w:pPr>
              <w:keepNext/>
              <w:spacing w:after="0" w:line="36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szCs w:val="24"/>
                <w:lang w:eastAsia="pl-PL"/>
              </w:rPr>
              <w:t>MP-4</w:t>
            </w:r>
          </w:p>
        </w:tc>
        <w:tc>
          <w:tcPr>
            <w:tcW w:w="2956" w:type="dxa"/>
            <w:shd w:val="clear" w:color="000000" w:fill="DBE5F1"/>
            <w:vAlign w:val="center"/>
          </w:tcPr>
          <w:p w14:paraId="6592BC3F" w14:textId="77777777" w:rsidR="000234AC" w:rsidRPr="00E103E0" w:rsidRDefault="000234AC" w:rsidP="00E103E0">
            <w:pPr>
              <w:keepNext/>
              <w:spacing w:after="0" w:line="36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szCs w:val="24"/>
                <w:lang w:eastAsia="pl-PL"/>
              </w:rPr>
              <w:t>Stolik + 4 krzesełka przedszkolne</w:t>
            </w:r>
          </w:p>
        </w:tc>
        <w:tc>
          <w:tcPr>
            <w:tcW w:w="4961" w:type="dxa"/>
            <w:gridSpan w:val="2"/>
            <w:shd w:val="clear" w:color="000000" w:fill="DBE5F1"/>
            <w:vAlign w:val="center"/>
          </w:tcPr>
          <w:p w14:paraId="494CAE41" w14:textId="77777777" w:rsidR="000234AC" w:rsidRPr="00E103E0" w:rsidRDefault="000234AC" w:rsidP="00E103E0">
            <w:pPr>
              <w:keepNext/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szCs w:val="24"/>
                <w:lang w:eastAsia="pl-PL"/>
              </w:rPr>
              <w:t xml:space="preserve">2 </w:t>
            </w:r>
            <w:proofErr w:type="spellStart"/>
            <w:r w:rsidR="00EB042D" w:rsidRPr="00E103E0"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szCs w:val="24"/>
                <w:lang w:eastAsia="pl-PL"/>
              </w:rPr>
              <w:t>kpl</w:t>
            </w:r>
            <w:proofErr w:type="spellEnd"/>
            <w:r w:rsidRPr="00E103E0"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szCs w:val="24"/>
                <w:lang w:eastAsia="pl-PL"/>
              </w:rPr>
              <w:t>.</w:t>
            </w:r>
          </w:p>
        </w:tc>
      </w:tr>
      <w:tr w:rsidR="003F3C59" w:rsidRPr="00E103E0" w14:paraId="0CDA90EA" w14:textId="77777777" w:rsidTr="00E45642">
        <w:trPr>
          <w:trHeight w:hRule="exact" w:val="1985"/>
        </w:trPr>
        <w:tc>
          <w:tcPr>
            <w:tcW w:w="732" w:type="dxa"/>
            <w:gridSpan w:val="2"/>
            <w:shd w:val="clear" w:color="000000" w:fill="DBE5F1"/>
            <w:tcMar>
              <w:left w:w="25" w:type="dxa"/>
            </w:tcMar>
            <w:vAlign w:val="center"/>
          </w:tcPr>
          <w:p w14:paraId="47621895" w14:textId="77777777" w:rsidR="000234AC" w:rsidRPr="00E103E0" w:rsidRDefault="000234AC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13" w:type="dxa"/>
            <w:shd w:val="clear" w:color="000000" w:fill="DBE5F1"/>
            <w:vAlign w:val="center"/>
          </w:tcPr>
          <w:p w14:paraId="1955DCE7" w14:textId="77777777" w:rsidR="000234AC" w:rsidRPr="00E103E0" w:rsidRDefault="000234AC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tcMar>
              <w:left w:w="50" w:type="dxa"/>
            </w:tcMar>
            <w:vAlign w:val="center"/>
          </w:tcPr>
          <w:p w14:paraId="0E085C6B" w14:textId="77777777" w:rsidR="000234AC" w:rsidRPr="00E103E0" w:rsidRDefault="000234AC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noProof/>
                <w:color w:val="auto"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86400" behindDoc="0" locked="0" layoutInCell="1" allowOverlap="1" wp14:anchorId="672B6B7B" wp14:editId="07C73D7B">
                  <wp:simplePos x="0" y="0"/>
                  <wp:positionH relativeFrom="column">
                    <wp:posOffset>1097915</wp:posOffset>
                  </wp:positionH>
                  <wp:positionV relativeFrom="paragraph">
                    <wp:posOffset>134620</wp:posOffset>
                  </wp:positionV>
                  <wp:extent cx="559435" cy="678180"/>
                  <wp:effectExtent l="0" t="0" r="0" b="7620"/>
                  <wp:wrapNone/>
                  <wp:docPr id="20" name="Obraz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Obraz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9435" cy="678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E103E0">
              <w:rPr>
                <w:rFonts w:asciiTheme="minorHAnsi" w:eastAsia="Times New Roman" w:hAnsiTheme="minorHAnsi" w:cstheme="minorHAnsi"/>
                <w:noProof/>
                <w:color w:val="auto"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83328" behindDoc="0" locked="0" layoutInCell="1" allowOverlap="1" wp14:anchorId="018E4B77" wp14:editId="4AF1B50C">
                  <wp:simplePos x="0" y="0"/>
                  <wp:positionH relativeFrom="column">
                    <wp:posOffset>69215</wp:posOffset>
                  </wp:positionH>
                  <wp:positionV relativeFrom="paragraph">
                    <wp:posOffset>41910</wp:posOffset>
                  </wp:positionV>
                  <wp:extent cx="948055" cy="770890"/>
                  <wp:effectExtent l="0" t="0" r="4445" b="0"/>
                  <wp:wrapNone/>
                  <wp:docPr id="19" name="Obraz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Obraz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770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961" w:type="dxa"/>
            <w:gridSpan w:val="2"/>
            <w:shd w:val="clear" w:color="000000" w:fill="DBE5F1"/>
            <w:tcMar>
              <w:left w:w="-10" w:type="dxa"/>
            </w:tcMar>
            <w:vAlign w:val="center"/>
          </w:tcPr>
          <w:p w14:paraId="71CE27D2" w14:textId="77777777" w:rsidR="000234AC" w:rsidRPr="00E103E0" w:rsidRDefault="000234AC" w:rsidP="00E103E0">
            <w:pPr>
              <w:spacing w:after="0" w:line="360" w:lineRule="auto"/>
              <w:ind w:left="57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Zdjęcie lub grafika zamieszczona w kolumnie „NAZWA” należy traktować jako </w:t>
            </w:r>
            <w:proofErr w:type="spellStart"/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ogólno</w:t>
            </w:r>
            <w:proofErr w:type="spellEnd"/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-poglądowe, chyba że inaczej wskazuje poniższy opis</w:t>
            </w:r>
          </w:p>
        </w:tc>
      </w:tr>
      <w:tr w:rsidR="003F3C59" w:rsidRPr="00E103E0" w14:paraId="550CBF18" w14:textId="77777777" w:rsidTr="00E45642">
        <w:trPr>
          <w:trHeight w:val="285"/>
        </w:trPr>
        <w:tc>
          <w:tcPr>
            <w:tcW w:w="732" w:type="dxa"/>
            <w:gridSpan w:val="2"/>
            <w:shd w:val="clear" w:color="auto" w:fill="auto"/>
            <w:tcMar>
              <w:left w:w="25" w:type="dxa"/>
            </w:tcMar>
            <w:vAlign w:val="center"/>
          </w:tcPr>
          <w:p w14:paraId="37F60A98" w14:textId="77777777" w:rsidR="000234AC" w:rsidRPr="00E103E0" w:rsidRDefault="000234AC" w:rsidP="00E103E0">
            <w:pPr>
              <w:spacing w:after="0" w:line="36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1</w:t>
            </w:r>
            <w:r w:rsidR="00C94B15"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8</w:t>
            </w: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.1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75013BC9" w14:textId="77777777" w:rsidR="000234AC" w:rsidRPr="00E103E0" w:rsidRDefault="000234AC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4B5F94AA" w14:textId="77777777" w:rsidR="000234AC" w:rsidRPr="00E103E0" w:rsidRDefault="000234AC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rok produkcji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2CD72755" w14:textId="77777777" w:rsidR="000234AC" w:rsidRPr="00E103E0" w:rsidRDefault="000234AC" w:rsidP="00E103E0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nie wcześniej niż 2022r.</w:t>
            </w:r>
          </w:p>
        </w:tc>
      </w:tr>
      <w:tr w:rsidR="003F3C59" w:rsidRPr="00E103E0" w14:paraId="7583469F" w14:textId="77777777" w:rsidTr="00E45642">
        <w:trPr>
          <w:trHeight w:val="285"/>
        </w:trPr>
        <w:tc>
          <w:tcPr>
            <w:tcW w:w="732" w:type="dxa"/>
            <w:gridSpan w:val="2"/>
            <w:shd w:val="clear" w:color="auto" w:fill="auto"/>
            <w:tcMar>
              <w:left w:w="25" w:type="dxa"/>
            </w:tcMar>
            <w:vAlign w:val="center"/>
          </w:tcPr>
          <w:p w14:paraId="650BE60A" w14:textId="77777777" w:rsidR="000234AC" w:rsidRPr="00E103E0" w:rsidRDefault="000234AC" w:rsidP="00E103E0">
            <w:pPr>
              <w:keepNext/>
              <w:spacing w:after="0" w:line="36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1</w:t>
            </w:r>
            <w:r w:rsidR="00C94B15"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8</w:t>
            </w: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.2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1485042C" w14:textId="77777777" w:rsidR="000234AC" w:rsidRPr="00E103E0" w:rsidRDefault="000234AC" w:rsidP="00E103E0">
            <w:pPr>
              <w:keepNext/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DBE5F1" w:themeFill="accent1" w:themeFillTint="33"/>
            <w:vAlign w:val="center"/>
          </w:tcPr>
          <w:p w14:paraId="4DFDCD19" w14:textId="77777777" w:rsidR="000234AC" w:rsidRPr="00E103E0" w:rsidRDefault="000234AC" w:rsidP="00E103E0">
            <w:pPr>
              <w:keepNext/>
              <w:spacing w:after="0" w:line="360" w:lineRule="auto"/>
              <w:rPr>
                <w:rFonts w:asciiTheme="minorHAnsi" w:eastAsia="Times New Roman" w:hAnsiTheme="minorHAnsi" w:cstheme="minorHAnsi"/>
                <w:i/>
                <w:iCs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i/>
                <w:iCs/>
                <w:color w:val="auto"/>
                <w:sz w:val="24"/>
                <w:szCs w:val="24"/>
                <w:lang w:eastAsia="pl-PL"/>
              </w:rPr>
              <w:t>stolik opis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1CB20C01" w14:textId="77777777" w:rsidR="000234AC" w:rsidRPr="00E103E0" w:rsidRDefault="000234AC" w:rsidP="00E103E0">
            <w:pPr>
              <w:keepNext/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i/>
                <w:iCs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i/>
                <w:iCs/>
                <w:color w:val="auto"/>
                <w:sz w:val="24"/>
                <w:szCs w:val="24"/>
                <w:lang w:eastAsia="pl-PL"/>
              </w:rPr>
              <w:t>x</w:t>
            </w:r>
          </w:p>
        </w:tc>
      </w:tr>
      <w:tr w:rsidR="003F3C59" w:rsidRPr="00E103E0" w14:paraId="1293DC93" w14:textId="77777777" w:rsidTr="00E45642">
        <w:trPr>
          <w:trHeight w:val="510"/>
        </w:trPr>
        <w:tc>
          <w:tcPr>
            <w:tcW w:w="732" w:type="dxa"/>
            <w:gridSpan w:val="2"/>
            <w:shd w:val="clear" w:color="auto" w:fill="auto"/>
            <w:tcMar>
              <w:left w:w="25" w:type="dxa"/>
            </w:tcMar>
            <w:vAlign w:val="center"/>
          </w:tcPr>
          <w:p w14:paraId="48392DCF" w14:textId="77777777" w:rsidR="000234AC" w:rsidRPr="00E103E0" w:rsidRDefault="000234AC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549F3557" w14:textId="77777777" w:rsidR="000234AC" w:rsidRPr="00E103E0" w:rsidRDefault="000234AC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7ACE2DF5" w14:textId="77777777" w:rsidR="000234AC" w:rsidRPr="00E103E0" w:rsidRDefault="000234AC" w:rsidP="00E103E0">
            <w:pPr>
              <w:spacing w:after="0" w:line="360" w:lineRule="auto"/>
              <w:ind w:left="918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• blat 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52C60AA9" w14:textId="77777777" w:rsidR="000234AC" w:rsidRPr="00E103E0" w:rsidRDefault="000234AC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• płyta meblowa  gr. 18mm,</w:t>
            </w: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br/>
              <w:t>• krawędzie zabezpieczone tworzywem PCV min. 2mm</w:t>
            </w:r>
          </w:p>
        </w:tc>
      </w:tr>
      <w:tr w:rsidR="003F3C59" w:rsidRPr="00E103E0" w14:paraId="0A457BE8" w14:textId="77777777" w:rsidTr="00E45642">
        <w:trPr>
          <w:trHeight w:val="285"/>
        </w:trPr>
        <w:tc>
          <w:tcPr>
            <w:tcW w:w="732" w:type="dxa"/>
            <w:gridSpan w:val="2"/>
            <w:shd w:val="clear" w:color="auto" w:fill="auto"/>
            <w:tcMar>
              <w:left w:w="25" w:type="dxa"/>
            </w:tcMar>
            <w:vAlign w:val="center"/>
          </w:tcPr>
          <w:p w14:paraId="4D81AB73" w14:textId="77777777" w:rsidR="000234AC" w:rsidRPr="00E103E0" w:rsidRDefault="000234AC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029B2F86" w14:textId="77777777" w:rsidR="000234AC" w:rsidRPr="00E103E0" w:rsidRDefault="000234AC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167AEBDE" w14:textId="77777777" w:rsidR="000234AC" w:rsidRPr="00E103E0" w:rsidRDefault="000234AC" w:rsidP="00E103E0">
            <w:pPr>
              <w:spacing w:after="0" w:line="360" w:lineRule="auto"/>
              <w:ind w:left="918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• stelaż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04B7625F" w14:textId="77777777" w:rsidR="000234AC" w:rsidRPr="00E103E0" w:rsidRDefault="00684AED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• </w:t>
            </w:r>
            <w:r w:rsidR="000234AC"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z lakierowanego naturalnego drewna bukowego</w:t>
            </w:r>
          </w:p>
        </w:tc>
      </w:tr>
      <w:tr w:rsidR="003F3C59" w:rsidRPr="00E103E0" w14:paraId="4CEF5DD1" w14:textId="77777777" w:rsidTr="00E45642">
        <w:trPr>
          <w:trHeight w:val="510"/>
        </w:trPr>
        <w:tc>
          <w:tcPr>
            <w:tcW w:w="732" w:type="dxa"/>
            <w:gridSpan w:val="2"/>
            <w:shd w:val="clear" w:color="auto" w:fill="auto"/>
            <w:tcMar>
              <w:left w:w="25" w:type="dxa"/>
            </w:tcMar>
            <w:vAlign w:val="center"/>
          </w:tcPr>
          <w:p w14:paraId="26AF18E6" w14:textId="77777777" w:rsidR="000234AC" w:rsidRPr="00E103E0" w:rsidRDefault="000234AC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265AEA13" w14:textId="77777777" w:rsidR="000234AC" w:rsidRPr="00E103E0" w:rsidRDefault="000234AC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08D2AF6D" w14:textId="77777777" w:rsidR="000234AC" w:rsidRPr="00E103E0" w:rsidRDefault="000234AC" w:rsidP="00E103E0">
            <w:pPr>
              <w:spacing w:after="0" w:line="360" w:lineRule="auto"/>
              <w:ind w:left="918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• nogi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15A097E1" w14:textId="77777777" w:rsidR="000234AC" w:rsidRPr="00E103E0" w:rsidRDefault="000234AC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• zabezpieczone przed zarysowaniem posadzki,</w:t>
            </w: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br/>
              <w:t>• regulowana wysokość</w:t>
            </w:r>
          </w:p>
        </w:tc>
      </w:tr>
      <w:tr w:rsidR="003F3C59" w:rsidRPr="00E103E0" w14:paraId="14A6AD74" w14:textId="77777777" w:rsidTr="00E45642">
        <w:trPr>
          <w:trHeight w:val="285"/>
        </w:trPr>
        <w:tc>
          <w:tcPr>
            <w:tcW w:w="732" w:type="dxa"/>
            <w:gridSpan w:val="2"/>
            <w:shd w:val="clear" w:color="auto" w:fill="auto"/>
            <w:tcMar>
              <w:left w:w="25" w:type="dxa"/>
            </w:tcMar>
            <w:vAlign w:val="center"/>
          </w:tcPr>
          <w:p w14:paraId="15EEF4EB" w14:textId="77777777" w:rsidR="000234AC" w:rsidRPr="00E103E0" w:rsidRDefault="000234AC" w:rsidP="00E103E0">
            <w:pPr>
              <w:spacing w:after="0" w:line="36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1</w:t>
            </w:r>
            <w:r w:rsidR="00C94B15"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8</w:t>
            </w: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.3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0B36949F" w14:textId="77777777" w:rsidR="000234AC" w:rsidRPr="00E103E0" w:rsidRDefault="000234AC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DBE5F1" w:themeFill="accent1" w:themeFillTint="33"/>
            <w:vAlign w:val="center"/>
          </w:tcPr>
          <w:p w14:paraId="47F0428C" w14:textId="77777777" w:rsidR="000234AC" w:rsidRPr="00E103E0" w:rsidRDefault="000234AC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i/>
                <w:iCs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i/>
                <w:iCs/>
                <w:color w:val="auto"/>
                <w:sz w:val="24"/>
                <w:szCs w:val="24"/>
                <w:lang w:eastAsia="pl-PL"/>
              </w:rPr>
              <w:t>stolik parametry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6735C3D5" w14:textId="77777777" w:rsidR="000234AC" w:rsidRPr="00E103E0" w:rsidRDefault="000234AC" w:rsidP="00E103E0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i/>
                <w:iCs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i/>
                <w:iCs/>
                <w:color w:val="auto"/>
                <w:sz w:val="24"/>
                <w:szCs w:val="24"/>
                <w:lang w:eastAsia="pl-PL"/>
              </w:rPr>
              <w:t>x</w:t>
            </w:r>
          </w:p>
        </w:tc>
      </w:tr>
      <w:tr w:rsidR="003F3C59" w:rsidRPr="00E103E0" w14:paraId="4843D154" w14:textId="77777777" w:rsidTr="00E45642">
        <w:trPr>
          <w:trHeight w:val="285"/>
        </w:trPr>
        <w:tc>
          <w:tcPr>
            <w:tcW w:w="732" w:type="dxa"/>
            <w:gridSpan w:val="2"/>
            <w:shd w:val="clear" w:color="auto" w:fill="auto"/>
            <w:tcMar>
              <w:left w:w="25" w:type="dxa"/>
            </w:tcMar>
            <w:vAlign w:val="center"/>
          </w:tcPr>
          <w:p w14:paraId="59590445" w14:textId="77777777" w:rsidR="000234AC" w:rsidRPr="00E103E0" w:rsidRDefault="000234AC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4705AFB2" w14:textId="77777777" w:rsidR="000234AC" w:rsidRPr="00E103E0" w:rsidRDefault="000234AC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40321755" w14:textId="77777777" w:rsidR="000234AC" w:rsidRPr="00E103E0" w:rsidRDefault="000234AC" w:rsidP="00E103E0">
            <w:pPr>
              <w:spacing w:after="0" w:line="360" w:lineRule="auto"/>
              <w:ind w:left="918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• szerokość całkowita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5CB5DF49" w14:textId="77777777" w:rsidR="000234AC" w:rsidRPr="00E103E0" w:rsidRDefault="000234AC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700mm ± 50mm</w:t>
            </w:r>
          </w:p>
        </w:tc>
      </w:tr>
      <w:tr w:rsidR="003F3C59" w:rsidRPr="00E103E0" w14:paraId="593430F2" w14:textId="77777777" w:rsidTr="00E45642">
        <w:trPr>
          <w:trHeight w:val="285"/>
        </w:trPr>
        <w:tc>
          <w:tcPr>
            <w:tcW w:w="732" w:type="dxa"/>
            <w:gridSpan w:val="2"/>
            <w:shd w:val="clear" w:color="auto" w:fill="auto"/>
            <w:tcMar>
              <w:left w:w="25" w:type="dxa"/>
            </w:tcMar>
            <w:vAlign w:val="center"/>
          </w:tcPr>
          <w:p w14:paraId="6CC26D3D" w14:textId="77777777" w:rsidR="000234AC" w:rsidRPr="00E103E0" w:rsidRDefault="000234AC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79E5A24F" w14:textId="77777777" w:rsidR="000234AC" w:rsidRPr="00E103E0" w:rsidRDefault="000234AC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7990B94A" w14:textId="77777777" w:rsidR="000234AC" w:rsidRPr="00E103E0" w:rsidRDefault="000234AC" w:rsidP="00E103E0">
            <w:pPr>
              <w:spacing w:after="0" w:line="360" w:lineRule="auto"/>
              <w:ind w:left="918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• głębokość całkowita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4021512E" w14:textId="77777777" w:rsidR="000234AC" w:rsidRPr="00E103E0" w:rsidRDefault="000234AC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700mm ± 50mm</w:t>
            </w:r>
          </w:p>
        </w:tc>
      </w:tr>
      <w:tr w:rsidR="003F3C59" w:rsidRPr="00E103E0" w14:paraId="063CA3CF" w14:textId="77777777" w:rsidTr="00E45642">
        <w:trPr>
          <w:trHeight w:val="285"/>
        </w:trPr>
        <w:tc>
          <w:tcPr>
            <w:tcW w:w="732" w:type="dxa"/>
            <w:gridSpan w:val="2"/>
            <w:shd w:val="clear" w:color="auto" w:fill="auto"/>
            <w:tcMar>
              <w:left w:w="25" w:type="dxa"/>
            </w:tcMar>
            <w:vAlign w:val="center"/>
          </w:tcPr>
          <w:p w14:paraId="42468895" w14:textId="77777777" w:rsidR="000234AC" w:rsidRPr="00E103E0" w:rsidRDefault="000234AC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26F29FB6" w14:textId="77777777" w:rsidR="000234AC" w:rsidRPr="00E103E0" w:rsidRDefault="000234AC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44E5CBF4" w14:textId="77777777" w:rsidR="000234AC" w:rsidRPr="00E103E0" w:rsidRDefault="000234AC" w:rsidP="00E103E0">
            <w:pPr>
              <w:spacing w:after="0" w:line="360" w:lineRule="auto"/>
              <w:ind w:left="918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• wysokość całkowita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3ECE2A61" w14:textId="77777777" w:rsidR="000234AC" w:rsidRPr="00E103E0" w:rsidRDefault="000234AC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460-590mm ± 50mm</w:t>
            </w:r>
          </w:p>
        </w:tc>
      </w:tr>
      <w:tr w:rsidR="003F3C59" w:rsidRPr="00E103E0" w14:paraId="2589071D" w14:textId="77777777" w:rsidTr="00E45642">
        <w:trPr>
          <w:trHeight w:val="285"/>
        </w:trPr>
        <w:tc>
          <w:tcPr>
            <w:tcW w:w="732" w:type="dxa"/>
            <w:gridSpan w:val="2"/>
            <w:shd w:val="clear" w:color="auto" w:fill="auto"/>
            <w:tcMar>
              <w:left w:w="25" w:type="dxa"/>
            </w:tcMar>
            <w:vAlign w:val="center"/>
          </w:tcPr>
          <w:p w14:paraId="5F64E422" w14:textId="77777777" w:rsidR="000234AC" w:rsidRPr="00E103E0" w:rsidRDefault="000234AC" w:rsidP="00E103E0">
            <w:pPr>
              <w:spacing w:after="0" w:line="36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1</w:t>
            </w:r>
            <w:r w:rsidR="00C94B15"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8</w:t>
            </w: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.4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3C90E570" w14:textId="77777777" w:rsidR="000234AC" w:rsidRPr="00E103E0" w:rsidRDefault="000234AC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DBE5F1" w:themeFill="accent1" w:themeFillTint="33"/>
            <w:vAlign w:val="center"/>
          </w:tcPr>
          <w:p w14:paraId="1DBEC18C" w14:textId="77777777" w:rsidR="000234AC" w:rsidRPr="00E103E0" w:rsidRDefault="000234AC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i/>
                <w:iCs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i/>
                <w:iCs/>
                <w:color w:val="auto"/>
                <w:sz w:val="24"/>
                <w:szCs w:val="24"/>
                <w:lang w:eastAsia="pl-PL"/>
              </w:rPr>
              <w:t>krzesełko opis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3A13D2C1" w14:textId="77777777" w:rsidR="000234AC" w:rsidRPr="00E103E0" w:rsidRDefault="000234AC" w:rsidP="00E103E0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i/>
                <w:iCs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i/>
                <w:iCs/>
                <w:color w:val="auto"/>
                <w:sz w:val="24"/>
                <w:szCs w:val="24"/>
                <w:lang w:eastAsia="pl-PL"/>
              </w:rPr>
              <w:t>x</w:t>
            </w:r>
          </w:p>
        </w:tc>
      </w:tr>
      <w:tr w:rsidR="003F3C59" w:rsidRPr="00E103E0" w14:paraId="31AC12F0" w14:textId="77777777" w:rsidTr="00E45642">
        <w:trPr>
          <w:trHeight w:val="285"/>
        </w:trPr>
        <w:tc>
          <w:tcPr>
            <w:tcW w:w="732" w:type="dxa"/>
            <w:gridSpan w:val="2"/>
            <w:shd w:val="clear" w:color="auto" w:fill="auto"/>
            <w:tcMar>
              <w:left w:w="25" w:type="dxa"/>
            </w:tcMar>
            <w:vAlign w:val="center"/>
          </w:tcPr>
          <w:p w14:paraId="14E2A493" w14:textId="77777777" w:rsidR="000234AC" w:rsidRPr="00E103E0" w:rsidRDefault="000234AC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55D0685A" w14:textId="77777777" w:rsidR="000234AC" w:rsidRPr="00E103E0" w:rsidRDefault="000234AC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37403371" w14:textId="77777777" w:rsidR="000234AC" w:rsidRPr="00E103E0" w:rsidRDefault="000234AC" w:rsidP="00E103E0">
            <w:pPr>
              <w:spacing w:after="0" w:line="360" w:lineRule="auto"/>
              <w:ind w:left="918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• stelaż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35023B5C" w14:textId="77777777" w:rsidR="000234AC" w:rsidRPr="00E103E0" w:rsidRDefault="000234AC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• lite/ klejone  drewno np. bukowe</w:t>
            </w:r>
          </w:p>
        </w:tc>
      </w:tr>
      <w:tr w:rsidR="003F3C59" w:rsidRPr="00E103E0" w14:paraId="2F346B31" w14:textId="77777777" w:rsidTr="00E45642">
        <w:trPr>
          <w:trHeight w:val="285"/>
        </w:trPr>
        <w:tc>
          <w:tcPr>
            <w:tcW w:w="732" w:type="dxa"/>
            <w:gridSpan w:val="2"/>
            <w:shd w:val="clear" w:color="auto" w:fill="auto"/>
            <w:tcMar>
              <w:left w:w="25" w:type="dxa"/>
            </w:tcMar>
            <w:vAlign w:val="center"/>
          </w:tcPr>
          <w:p w14:paraId="315F44D9" w14:textId="77777777" w:rsidR="000234AC" w:rsidRPr="00E103E0" w:rsidRDefault="000234AC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2EE1137F" w14:textId="77777777" w:rsidR="000234AC" w:rsidRPr="00E103E0" w:rsidRDefault="000234AC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0BB5C0BD" w14:textId="77777777" w:rsidR="000234AC" w:rsidRPr="00E103E0" w:rsidRDefault="000234AC" w:rsidP="00E103E0">
            <w:pPr>
              <w:spacing w:after="0" w:line="360" w:lineRule="auto"/>
              <w:ind w:left="918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• siedzisko i oparcie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56AFBEB8" w14:textId="77777777" w:rsidR="000234AC" w:rsidRPr="00E103E0" w:rsidRDefault="00684AED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• </w:t>
            </w:r>
            <w:r w:rsidR="000234AC"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sklejka profilowana pokryta ekologiczną farbą wodną</w:t>
            </w:r>
          </w:p>
        </w:tc>
      </w:tr>
      <w:tr w:rsidR="003F3C59" w:rsidRPr="00E103E0" w14:paraId="2F228260" w14:textId="77777777" w:rsidTr="00E45642">
        <w:trPr>
          <w:trHeight w:val="285"/>
        </w:trPr>
        <w:tc>
          <w:tcPr>
            <w:tcW w:w="732" w:type="dxa"/>
            <w:gridSpan w:val="2"/>
            <w:shd w:val="clear" w:color="auto" w:fill="auto"/>
            <w:tcMar>
              <w:left w:w="25" w:type="dxa"/>
            </w:tcMar>
            <w:vAlign w:val="center"/>
          </w:tcPr>
          <w:p w14:paraId="0901022F" w14:textId="77777777" w:rsidR="000234AC" w:rsidRPr="00E103E0" w:rsidRDefault="000234AC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lastRenderedPageBreak/>
              <w:t> 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06BD6E37" w14:textId="77777777" w:rsidR="000234AC" w:rsidRPr="00E103E0" w:rsidRDefault="000234AC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2C39DCBE" w14:textId="77777777" w:rsidR="000234AC" w:rsidRPr="00E103E0" w:rsidRDefault="000234AC" w:rsidP="00E103E0">
            <w:pPr>
              <w:spacing w:after="0" w:line="360" w:lineRule="auto"/>
              <w:ind w:left="918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• nogi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42D637AB" w14:textId="77777777" w:rsidR="000234AC" w:rsidRPr="00E103E0" w:rsidRDefault="000234AC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• zabezpieczone przed zarysowaniem posadzki,</w:t>
            </w:r>
          </w:p>
        </w:tc>
      </w:tr>
      <w:tr w:rsidR="003F3C59" w:rsidRPr="00E103E0" w14:paraId="62DE8CDE" w14:textId="77777777" w:rsidTr="00E45642">
        <w:trPr>
          <w:trHeight w:val="285"/>
        </w:trPr>
        <w:tc>
          <w:tcPr>
            <w:tcW w:w="732" w:type="dxa"/>
            <w:gridSpan w:val="2"/>
            <w:shd w:val="clear" w:color="auto" w:fill="auto"/>
            <w:tcMar>
              <w:left w:w="25" w:type="dxa"/>
            </w:tcMar>
            <w:vAlign w:val="center"/>
          </w:tcPr>
          <w:p w14:paraId="59F05BE3" w14:textId="77777777" w:rsidR="000234AC" w:rsidRPr="00E103E0" w:rsidRDefault="000234AC" w:rsidP="00E103E0">
            <w:pPr>
              <w:spacing w:after="0" w:line="36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1</w:t>
            </w:r>
            <w:r w:rsidR="00C94B15"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8</w:t>
            </w: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.5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75020A73" w14:textId="77777777" w:rsidR="000234AC" w:rsidRPr="00E103E0" w:rsidRDefault="000234AC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DBE5F1" w:themeFill="accent1" w:themeFillTint="33"/>
            <w:vAlign w:val="center"/>
          </w:tcPr>
          <w:p w14:paraId="6A57C8B3" w14:textId="77777777" w:rsidR="000234AC" w:rsidRPr="00E103E0" w:rsidRDefault="000234AC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i/>
                <w:iCs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i/>
                <w:iCs/>
                <w:color w:val="auto"/>
                <w:sz w:val="24"/>
                <w:szCs w:val="24"/>
                <w:lang w:eastAsia="pl-PL"/>
              </w:rPr>
              <w:t>4 krzesełka parametry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44BB5CA9" w14:textId="77777777" w:rsidR="000234AC" w:rsidRPr="00E103E0" w:rsidRDefault="000234AC" w:rsidP="00E103E0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i/>
                <w:iCs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i/>
                <w:iCs/>
                <w:color w:val="auto"/>
                <w:sz w:val="24"/>
                <w:szCs w:val="24"/>
                <w:lang w:eastAsia="pl-PL"/>
              </w:rPr>
              <w:t>x</w:t>
            </w:r>
          </w:p>
        </w:tc>
      </w:tr>
      <w:tr w:rsidR="003F3C59" w:rsidRPr="00E103E0" w14:paraId="16D6C1FE" w14:textId="77777777" w:rsidTr="00E45642">
        <w:trPr>
          <w:trHeight w:val="285"/>
        </w:trPr>
        <w:tc>
          <w:tcPr>
            <w:tcW w:w="732" w:type="dxa"/>
            <w:gridSpan w:val="2"/>
            <w:shd w:val="clear" w:color="auto" w:fill="auto"/>
            <w:tcMar>
              <w:left w:w="25" w:type="dxa"/>
            </w:tcMar>
            <w:vAlign w:val="center"/>
          </w:tcPr>
          <w:p w14:paraId="0ECF19D0" w14:textId="77777777" w:rsidR="000234AC" w:rsidRPr="00E103E0" w:rsidRDefault="000234AC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3A1DE906" w14:textId="77777777" w:rsidR="000234AC" w:rsidRPr="00E103E0" w:rsidRDefault="000234AC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28816851" w14:textId="77777777" w:rsidR="000234AC" w:rsidRPr="00E103E0" w:rsidRDefault="000234AC" w:rsidP="00E103E0">
            <w:pPr>
              <w:spacing w:after="0" w:line="360" w:lineRule="auto"/>
              <w:ind w:left="918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• wysokość siedziska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078BBCCD" w14:textId="77777777" w:rsidR="000234AC" w:rsidRPr="00E103E0" w:rsidRDefault="000234AC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350mm ± 50mm</w:t>
            </w:r>
          </w:p>
        </w:tc>
      </w:tr>
      <w:tr w:rsidR="003F3C59" w:rsidRPr="00E103E0" w14:paraId="50EBC8D1" w14:textId="77777777" w:rsidTr="00E45642">
        <w:trPr>
          <w:trHeight w:val="315"/>
        </w:trPr>
        <w:tc>
          <w:tcPr>
            <w:tcW w:w="732" w:type="dxa"/>
            <w:gridSpan w:val="2"/>
            <w:shd w:val="clear" w:color="000000" w:fill="DBE5F1"/>
            <w:tcMar>
              <w:left w:w="25" w:type="dxa"/>
            </w:tcMar>
            <w:vAlign w:val="center"/>
          </w:tcPr>
          <w:p w14:paraId="47DCE59F" w14:textId="77777777" w:rsidR="000234AC" w:rsidRPr="00E103E0" w:rsidRDefault="00C94B15" w:rsidP="00E103E0">
            <w:pPr>
              <w:keepNext/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1013" w:type="dxa"/>
            <w:shd w:val="clear" w:color="000000" w:fill="DBE5F1"/>
            <w:vAlign w:val="center"/>
          </w:tcPr>
          <w:p w14:paraId="0061CF05" w14:textId="77777777" w:rsidR="000234AC" w:rsidRPr="00E103E0" w:rsidRDefault="000234AC" w:rsidP="00E103E0">
            <w:pPr>
              <w:keepNext/>
              <w:spacing w:after="0" w:line="36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szCs w:val="24"/>
                <w:lang w:eastAsia="pl-PL"/>
              </w:rPr>
            </w:pPr>
            <w:proofErr w:type="spellStart"/>
            <w:r w:rsidRPr="00E103E0"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szCs w:val="24"/>
                <w:lang w:eastAsia="pl-PL"/>
              </w:rPr>
              <w:t>Sz</w:t>
            </w:r>
            <w:proofErr w:type="spellEnd"/>
            <w:r w:rsidRPr="00E103E0"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szCs w:val="24"/>
                <w:lang w:eastAsia="pl-PL"/>
              </w:rPr>
              <w:t>-b</w:t>
            </w:r>
          </w:p>
        </w:tc>
        <w:tc>
          <w:tcPr>
            <w:tcW w:w="2956" w:type="dxa"/>
            <w:shd w:val="clear" w:color="000000" w:fill="DBE5F1"/>
            <w:vAlign w:val="center"/>
          </w:tcPr>
          <w:p w14:paraId="434FA684" w14:textId="77777777" w:rsidR="000234AC" w:rsidRPr="00E103E0" w:rsidRDefault="000234AC" w:rsidP="00E103E0">
            <w:pPr>
              <w:keepNext/>
              <w:spacing w:after="0" w:line="36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szCs w:val="24"/>
                <w:lang w:eastAsia="pl-PL"/>
              </w:rPr>
              <w:t>Szafka nad biurko typ A</w:t>
            </w:r>
          </w:p>
        </w:tc>
        <w:tc>
          <w:tcPr>
            <w:tcW w:w="4961" w:type="dxa"/>
            <w:gridSpan w:val="2"/>
            <w:shd w:val="clear" w:color="000000" w:fill="DBE5F1"/>
            <w:vAlign w:val="center"/>
          </w:tcPr>
          <w:p w14:paraId="61B3FC88" w14:textId="77777777" w:rsidR="000234AC" w:rsidRPr="00E103E0" w:rsidRDefault="000234AC" w:rsidP="00E103E0">
            <w:pPr>
              <w:keepNext/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szCs w:val="24"/>
                <w:lang w:eastAsia="pl-PL"/>
              </w:rPr>
              <w:t xml:space="preserve">109 szt. </w:t>
            </w:r>
          </w:p>
        </w:tc>
      </w:tr>
      <w:tr w:rsidR="003F3C59" w:rsidRPr="00E103E0" w14:paraId="4BE2F794" w14:textId="77777777" w:rsidTr="00AB579C">
        <w:trPr>
          <w:trHeight w:hRule="exact" w:val="1906"/>
        </w:trPr>
        <w:tc>
          <w:tcPr>
            <w:tcW w:w="732" w:type="dxa"/>
            <w:gridSpan w:val="2"/>
            <w:shd w:val="clear" w:color="000000" w:fill="DBE5F1"/>
            <w:tcMar>
              <w:left w:w="25" w:type="dxa"/>
            </w:tcMar>
            <w:vAlign w:val="center"/>
          </w:tcPr>
          <w:p w14:paraId="0083EAD9" w14:textId="77777777" w:rsidR="000234AC" w:rsidRPr="00E103E0" w:rsidRDefault="000234AC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13" w:type="dxa"/>
            <w:shd w:val="clear" w:color="000000" w:fill="DBE5F1"/>
            <w:vAlign w:val="center"/>
          </w:tcPr>
          <w:p w14:paraId="5FD5300A" w14:textId="77777777" w:rsidR="000234AC" w:rsidRPr="00E103E0" w:rsidRDefault="000234AC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tcMar>
              <w:left w:w="50" w:type="dxa"/>
            </w:tcMar>
            <w:vAlign w:val="center"/>
          </w:tcPr>
          <w:p w14:paraId="10A0EC18" w14:textId="77777777" w:rsidR="000234AC" w:rsidRPr="00E103E0" w:rsidRDefault="000234AC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noProof/>
                <w:color w:val="auto"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80256" behindDoc="0" locked="0" layoutInCell="1" allowOverlap="1" wp14:anchorId="35BB7CA1" wp14:editId="74A907AC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-67310</wp:posOffset>
                  </wp:positionV>
                  <wp:extent cx="1461135" cy="942340"/>
                  <wp:effectExtent l="0" t="0" r="5715" b="0"/>
                  <wp:wrapNone/>
                  <wp:docPr id="21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1135" cy="942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961" w:type="dxa"/>
            <w:gridSpan w:val="2"/>
            <w:shd w:val="clear" w:color="000000" w:fill="DBE5F1"/>
            <w:tcMar>
              <w:left w:w="-10" w:type="dxa"/>
            </w:tcMar>
            <w:vAlign w:val="center"/>
          </w:tcPr>
          <w:p w14:paraId="088E0859" w14:textId="77777777" w:rsidR="000234AC" w:rsidRPr="00E103E0" w:rsidRDefault="000234AC" w:rsidP="00E103E0">
            <w:pPr>
              <w:spacing w:after="0" w:line="360" w:lineRule="auto"/>
              <w:ind w:left="113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Zdjęcie lub grafika zamieszczona w kolumnie „NAZWA” należy traktować jako </w:t>
            </w:r>
            <w:proofErr w:type="spellStart"/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ogólno</w:t>
            </w:r>
            <w:proofErr w:type="spellEnd"/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-poglądowe, chyba że inaczej wskazuje poniższy opis</w:t>
            </w:r>
          </w:p>
        </w:tc>
      </w:tr>
      <w:tr w:rsidR="003F3C59" w:rsidRPr="00E103E0" w14:paraId="787DF56F" w14:textId="77777777" w:rsidTr="00E45642">
        <w:trPr>
          <w:trHeight w:val="285"/>
        </w:trPr>
        <w:tc>
          <w:tcPr>
            <w:tcW w:w="732" w:type="dxa"/>
            <w:gridSpan w:val="2"/>
            <w:shd w:val="clear" w:color="auto" w:fill="auto"/>
            <w:tcMar>
              <w:left w:w="25" w:type="dxa"/>
            </w:tcMar>
            <w:vAlign w:val="center"/>
          </w:tcPr>
          <w:p w14:paraId="5D40B9E9" w14:textId="77777777" w:rsidR="000234AC" w:rsidRPr="00E103E0" w:rsidRDefault="00C94B15" w:rsidP="00E103E0">
            <w:pPr>
              <w:spacing w:after="0" w:line="36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19</w:t>
            </w:r>
            <w:r w:rsidR="000234AC"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.1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172914FC" w14:textId="77777777" w:rsidR="000234AC" w:rsidRPr="00E103E0" w:rsidRDefault="000234AC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1E16CC42" w14:textId="77777777" w:rsidR="000234AC" w:rsidRPr="00E103E0" w:rsidRDefault="000234AC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rok produkcji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6BA6C91B" w14:textId="77777777" w:rsidR="000234AC" w:rsidRPr="00E103E0" w:rsidRDefault="000234AC" w:rsidP="00E103E0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nie wcześniej niż 2022r.</w:t>
            </w:r>
          </w:p>
        </w:tc>
      </w:tr>
      <w:tr w:rsidR="003F3C59" w:rsidRPr="00E103E0" w14:paraId="4886E2C9" w14:textId="77777777" w:rsidTr="00E45642">
        <w:trPr>
          <w:trHeight w:val="285"/>
        </w:trPr>
        <w:tc>
          <w:tcPr>
            <w:tcW w:w="732" w:type="dxa"/>
            <w:gridSpan w:val="2"/>
            <w:shd w:val="clear" w:color="auto" w:fill="auto"/>
            <w:tcMar>
              <w:left w:w="25" w:type="dxa"/>
            </w:tcMar>
            <w:vAlign w:val="center"/>
          </w:tcPr>
          <w:p w14:paraId="133DA16E" w14:textId="77777777" w:rsidR="000234AC" w:rsidRPr="00E103E0" w:rsidRDefault="00C94B15" w:rsidP="00E103E0">
            <w:pPr>
              <w:spacing w:after="0" w:line="36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19</w:t>
            </w:r>
            <w:r w:rsidR="000234AC"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.2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3E66C769" w14:textId="77777777" w:rsidR="000234AC" w:rsidRPr="00E103E0" w:rsidRDefault="000234AC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DBE5F1" w:themeFill="accent1" w:themeFillTint="33"/>
            <w:vAlign w:val="center"/>
          </w:tcPr>
          <w:p w14:paraId="07FCE7CE" w14:textId="77777777" w:rsidR="000234AC" w:rsidRPr="00E103E0" w:rsidRDefault="000234AC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i/>
                <w:iCs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i/>
                <w:iCs/>
                <w:color w:val="auto"/>
                <w:sz w:val="24"/>
                <w:szCs w:val="24"/>
                <w:lang w:eastAsia="pl-PL"/>
              </w:rPr>
              <w:t>opis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0C558974" w14:textId="77777777" w:rsidR="000234AC" w:rsidRPr="00E103E0" w:rsidRDefault="000234AC" w:rsidP="00E103E0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i/>
                <w:iCs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i/>
                <w:iCs/>
                <w:color w:val="auto"/>
                <w:sz w:val="24"/>
                <w:szCs w:val="24"/>
                <w:lang w:eastAsia="pl-PL"/>
              </w:rPr>
              <w:t>x</w:t>
            </w:r>
          </w:p>
        </w:tc>
      </w:tr>
      <w:tr w:rsidR="003F3C59" w:rsidRPr="00E103E0" w14:paraId="703E91BB" w14:textId="77777777" w:rsidTr="00E45642">
        <w:trPr>
          <w:trHeight w:val="285"/>
        </w:trPr>
        <w:tc>
          <w:tcPr>
            <w:tcW w:w="732" w:type="dxa"/>
            <w:gridSpan w:val="2"/>
            <w:shd w:val="clear" w:color="auto" w:fill="auto"/>
            <w:tcMar>
              <w:left w:w="25" w:type="dxa"/>
            </w:tcMar>
            <w:vAlign w:val="center"/>
          </w:tcPr>
          <w:p w14:paraId="79B702F8" w14:textId="77777777" w:rsidR="000234AC" w:rsidRPr="00E103E0" w:rsidRDefault="000234AC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7CF9EF02" w14:textId="77777777" w:rsidR="000234AC" w:rsidRPr="00E103E0" w:rsidRDefault="000234AC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1B5316F1" w14:textId="77777777" w:rsidR="000234AC" w:rsidRPr="00E103E0" w:rsidRDefault="000234AC" w:rsidP="00E103E0">
            <w:pPr>
              <w:spacing w:after="0" w:line="360" w:lineRule="auto"/>
              <w:ind w:left="1076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• ilość drzwi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5DA3CEBA" w14:textId="77777777" w:rsidR="000234AC" w:rsidRPr="00E103E0" w:rsidRDefault="000234AC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2*2 – drzwiowa lub </w:t>
            </w:r>
            <w:r w:rsidR="00AB579C"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2 </w:t>
            </w: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żaluzje</w:t>
            </w:r>
          </w:p>
        </w:tc>
      </w:tr>
      <w:tr w:rsidR="003F3C59" w:rsidRPr="00E103E0" w14:paraId="22A43F97" w14:textId="77777777" w:rsidTr="00E45642">
        <w:trPr>
          <w:trHeight w:val="285"/>
        </w:trPr>
        <w:tc>
          <w:tcPr>
            <w:tcW w:w="732" w:type="dxa"/>
            <w:gridSpan w:val="2"/>
            <w:shd w:val="clear" w:color="auto" w:fill="auto"/>
            <w:tcMar>
              <w:left w:w="25" w:type="dxa"/>
            </w:tcMar>
            <w:vAlign w:val="center"/>
          </w:tcPr>
          <w:p w14:paraId="2B699CCF" w14:textId="77777777" w:rsidR="000234AC" w:rsidRPr="00E103E0" w:rsidRDefault="000234AC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0DB17E01" w14:textId="77777777" w:rsidR="000234AC" w:rsidRPr="00E103E0" w:rsidRDefault="000234AC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6D3BA6CE" w14:textId="77777777" w:rsidR="000234AC" w:rsidRPr="00E103E0" w:rsidRDefault="000234AC" w:rsidP="00E103E0">
            <w:pPr>
              <w:spacing w:after="0" w:line="360" w:lineRule="auto"/>
              <w:ind w:left="1076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• zamknięcie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247B20C1" w14:textId="77777777" w:rsidR="000234AC" w:rsidRPr="00E103E0" w:rsidRDefault="00CD2287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zamykana na klucz, komplet kluczy min. 3 szt.</w:t>
            </w:r>
          </w:p>
        </w:tc>
      </w:tr>
      <w:tr w:rsidR="003F3C59" w:rsidRPr="00E103E0" w14:paraId="1DBFB7CD" w14:textId="77777777" w:rsidTr="00E45642">
        <w:trPr>
          <w:trHeight w:val="285"/>
        </w:trPr>
        <w:tc>
          <w:tcPr>
            <w:tcW w:w="732" w:type="dxa"/>
            <w:gridSpan w:val="2"/>
            <w:shd w:val="clear" w:color="auto" w:fill="auto"/>
            <w:tcMar>
              <w:left w:w="25" w:type="dxa"/>
            </w:tcMar>
            <w:vAlign w:val="center"/>
          </w:tcPr>
          <w:p w14:paraId="12285588" w14:textId="77777777" w:rsidR="000234AC" w:rsidRPr="00E103E0" w:rsidRDefault="000234AC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3065F56F" w14:textId="77777777" w:rsidR="000234AC" w:rsidRPr="00E103E0" w:rsidRDefault="000234AC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5285718C" w14:textId="77777777" w:rsidR="000234AC" w:rsidRPr="00E103E0" w:rsidRDefault="000234AC" w:rsidP="00E103E0">
            <w:pPr>
              <w:spacing w:after="0" w:line="360" w:lineRule="auto"/>
              <w:ind w:left="1076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• uchwyty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6461F9F9" w14:textId="77777777" w:rsidR="000234AC" w:rsidRPr="00E103E0" w:rsidRDefault="00B52873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metalowe </w:t>
            </w:r>
            <w:r w:rsidRPr="00E103E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dwupunktowe, dł. nie mniejsza niż 12 cm</w:t>
            </w:r>
          </w:p>
        </w:tc>
      </w:tr>
      <w:tr w:rsidR="003F3C59" w:rsidRPr="00E103E0" w14:paraId="2AC4695F" w14:textId="77777777" w:rsidTr="00E45642">
        <w:trPr>
          <w:trHeight w:val="285"/>
        </w:trPr>
        <w:tc>
          <w:tcPr>
            <w:tcW w:w="732" w:type="dxa"/>
            <w:gridSpan w:val="2"/>
            <w:shd w:val="clear" w:color="auto" w:fill="auto"/>
            <w:tcMar>
              <w:left w:w="25" w:type="dxa"/>
            </w:tcMar>
            <w:vAlign w:val="center"/>
          </w:tcPr>
          <w:p w14:paraId="5EFAEDFD" w14:textId="77777777" w:rsidR="00684AED" w:rsidRPr="00E103E0" w:rsidRDefault="00684AED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5B88FDCB" w14:textId="77777777" w:rsidR="00684AED" w:rsidRPr="00E103E0" w:rsidRDefault="00684AED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317D2A64" w14:textId="77777777" w:rsidR="00684AED" w:rsidRPr="00E103E0" w:rsidRDefault="00684AED" w:rsidP="00E103E0">
            <w:pPr>
              <w:spacing w:after="0" w:line="360" w:lineRule="auto"/>
              <w:ind w:left="1076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• materiał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29D00968" w14:textId="77777777" w:rsidR="00684AED" w:rsidRPr="00E103E0" w:rsidRDefault="00684AED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• płyta wiórowa kl. E-1 min. 650 kg/m3 +/- 10 %,</w:t>
            </w:r>
          </w:p>
          <w:p w14:paraId="2D05B4C6" w14:textId="77777777" w:rsidR="00684AED" w:rsidRPr="00E103E0" w:rsidRDefault="00684AED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• fronty pokrycie dwustronnie okleiną HPL,</w:t>
            </w:r>
          </w:p>
          <w:p w14:paraId="4EF4C92D" w14:textId="054B72CD" w:rsidR="00684AED" w:rsidRPr="00E103E0" w:rsidRDefault="00684AED" w:rsidP="00E103E0">
            <w:pPr>
              <w:spacing w:after="0" w:line="360" w:lineRule="auto"/>
              <w:ind w:left="120" w:hanging="142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• korpus i plecy pokrycie dwustronnie okleiną –</w:t>
            </w:r>
            <w:r w:rsidR="005A1550"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 </w:t>
            </w: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melamina,</w:t>
            </w:r>
          </w:p>
          <w:p w14:paraId="1FD6947F" w14:textId="77777777" w:rsidR="00684AED" w:rsidRPr="00E103E0" w:rsidRDefault="00684AED" w:rsidP="00E103E0">
            <w:pPr>
              <w:spacing w:after="0" w:line="36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• </w:t>
            </w:r>
            <w:r w:rsidRPr="00E103E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wieńce górne i dolne z płyty o grubości min. 26 mm,</w:t>
            </w:r>
          </w:p>
          <w:p w14:paraId="060B9B1D" w14:textId="77777777" w:rsidR="00684AED" w:rsidRPr="00E103E0" w:rsidRDefault="00684AED" w:rsidP="00E103E0">
            <w:pPr>
              <w:spacing w:after="0" w:line="36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• </w:t>
            </w:r>
            <w:r w:rsidRPr="00E103E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ścianki boczne i półki z płyty o grubości min. 18 mm,</w:t>
            </w:r>
          </w:p>
          <w:p w14:paraId="064A6C40" w14:textId="77777777" w:rsidR="00684AED" w:rsidRPr="00E103E0" w:rsidRDefault="00684AED" w:rsidP="00E103E0">
            <w:pPr>
              <w:spacing w:after="0" w:line="360" w:lineRule="auto"/>
              <w:ind w:left="120" w:hanging="142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• p</w:t>
            </w:r>
            <w:r w:rsidRPr="00E103E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lecy wykonane z płyty wiórowej o gr. 18 mm mocowane poprzez wpuszczenie w boki konstrukcji,</w:t>
            </w:r>
          </w:p>
          <w:p w14:paraId="70277604" w14:textId="11C52C1E" w:rsidR="00684AED" w:rsidRPr="00E103E0" w:rsidRDefault="00684AED" w:rsidP="00E103E0">
            <w:pPr>
              <w:spacing w:after="0" w:line="360" w:lineRule="auto"/>
              <w:ind w:left="120" w:hanging="142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• k</w:t>
            </w:r>
            <w:r w:rsidRPr="00E103E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olor okleiny dostosowany do istniejącej </w:t>
            </w:r>
            <w:r w:rsidRPr="00E103E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lastRenderedPageBreak/>
              <w:t xml:space="preserve">zabudowy meblowej w budynku </w:t>
            </w:r>
            <w:proofErr w:type="spellStart"/>
            <w:r w:rsidRPr="00E103E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CZMiD</w:t>
            </w:r>
            <w:proofErr w:type="spellEnd"/>
            <w:r w:rsidRPr="00E103E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tj. Buk </w:t>
            </w:r>
            <w:proofErr w:type="spellStart"/>
            <w:r w:rsidRPr="00E103E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Scandic</w:t>
            </w:r>
            <w:proofErr w:type="spellEnd"/>
            <w:r w:rsidRPr="00E103E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Jasny R24030 SD lub równoważny - słoje biegnące wzdłuż dłuższych krawędzi płyty</w:t>
            </w:r>
            <w:r w:rsidR="005A1550" w:rsidRPr="00E103E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,</w:t>
            </w:r>
          </w:p>
          <w:p w14:paraId="34E75C15" w14:textId="77777777" w:rsidR="00684AED" w:rsidRPr="00E103E0" w:rsidRDefault="00684AED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• </w:t>
            </w:r>
            <w:r w:rsidRPr="00E103E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zawiasy puszkowe</w:t>
            </w:r>
          </w:p>
        </w:tc>
      </w:tr>
      <w:tr w:rsidR="003F3C59" w:rsidRPr="00E103E0" w14:paraId="6F68E282" w14:textId="77777777" w:rsidTr="00E45642">
        <w:trPr>
          <w:trHeight w:val="285"/>
        </w:trPr>
        <w:tc>
          <w:tcPr>
            <w:tcW w:w="732" w:type="dxa"/>
            <w:gridSpan w:val="2"/>
            <w:shd w:val="clear" w:color="auto" w:fill="auto"/>
            <w:tcMar>
              <w:left w:w="25" w:type="dxa"/>
            </w:tcMar>
            <w:vAlign w:val="center"/>
          </w:tcPr>
          <w:p w14:paraId="4C0B2FE3" w14:textId="77777777" w:rsidR="00684AED" w:rsidRPr="00E103E0" w:rsidRDefault="00684AED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lastRenderedPageBreak/>
              <w:t> 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6438F127" w14:textId="77777777" w:rsidR="00684AED" w:rsidRPr="00E103E0" w:rsidRDefault="00684AED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77884F43" w14:textId="77777777" w:rsidR="00684AED" w:rsidRPr="00E103E0" w:rsidRDefault="00684AED" w:rsidP="00E103E0">
            <w:pPr>
              <w:spacing w:after="0" w:line="360" w:lineRule="auto"/>
              <w:ind w:left="1076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• zabezpieczenie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4355C556" w14:textId="77777777" w:rsidR="00B52873" w:rsidRPr="00E103E0" w:rsidRDefault="00B52873" w:rsidP="00E103E0">
            <w:pPr>
              <w:spacing w:after="0" w:line="360" w:lineRule="auto"/>
              <w:ind w:left="120" w:hanging="142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• </w:t>
            </w:r>
            <w:r w:rsidRPr="00E103E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krawędzie</w:t>
            </w: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 zabezpieczone tworzywem ABS min. 2mm </w:t>
            </w:r>
            <w:r w:rsidRPr="00E103E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w</w:t>
            </w:r>
            <w:r w:rsidR="00CB6EF0" w:rsidRPr="00E103E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 </w:t>
            </w:r>
            <w:r w:rsidRPr="00E103E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kolorze okleiny z zastosowaniem kleju wodoodpornego poliuretanowego PUR</w:t>
            </w:r>
          </w:p>
          <w:p w14:paraId="4C8041CB" w14:textId="77777777" w:rsidR="00684AED" w:rsidRPr="00E103E0" w:rsidRDefault="00B52873" w:rsidP="00E103E0">
            <w:pPr>
              <w:spacing w:after="0" w:line="360" w:lineRule="auto"/>
              <w:ind w:left="120" w:hanging="142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• </w:t>
            </w:r>
            <w:r w:rsidRPr="00E103E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łączenie elementów mebli za pomocą kołków drewnianych oraz połączeń metalowych, zapinki mimośrodowe, wkręty (</w:t>
            </w:r>
            <w:proofErr w:type="spellStart"/>
            <w:r w:rsidRPr="00E103E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konfirmaty</w:t>
            </w:r>
            <w:proofErr w:type="spellEnd"/>
            <w:r w:rsidRPr="00E103E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)</w:t>
            </w:r>
          </w:p>
        </w:tc>
      </w:tr>
      <w:tr w:rsidR="003F3C59" w:rsidRPr="00E103E0" w14:paraId="10A5201D" w14:textId="77777777" w:rsidTr="00E45642">
        <w:trPr>
          <w:trHeight w:val="285"/>
        </w:trPr>
        <w:tc>
          <w:tcPr>
            <w:tcW w:w="732" w:type="dxa"/>
            <w:gridSpan w:val="2"/>
            <w:shd w:val="clear" w:color="auto" w:fill="auto"/>
            <w:tcMar>
              <w:left w:w="25" w:type="dxa"/>
            </w:tcMar>
            <w:vAlign w:val="center"/>
          </w:tcPr>
          <w:p w14:paraId="25C6864C" w14:textId="77777777" w:rsidR="00684AED" w:rsidRPr="00E103E0" w:rsidRDefault="00684AED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4C1AC8D5" w14:textId="77777777" w:rsidR="00684AED" w:rsidRPr="00E103E0" w:rsidRDefault="00684AED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3A976833" w14:textId="77777777" w:rsidR="00684AED" w:rsidRPr="00E103E0" w:rsidRDefault="00684AED" w:rsidP="00E103E0">
            <w:pPr>
              <w:spacing w:after="0" w:line="360" w:lineRule="auto"/>
              <w:ind w:left="1076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• montaż</w:t>
            </w:r>
          </w:p>
        </w:tc>
        <w:tc>
          <w:tcPr>
            <w:tcW w:w="4961" w:type="dxa"/>
            <w:gridSpan w:val="2"/>
            <w:shd w:val="clear" w:color="auto" w:fill="auto"/>
            <w:tcMar>
              <w:left w:w="50" w:type="dxa"/>
            </w:tcMar>
            <w:vAlign w:val="center"/>
          </w:tcPr>
          <w:p w14:paraId="5AB5EF2B" w14:textId="119B62C0" w:rsidR="00684AED" w:rsidRPr="00E103E0" w:rsidRDefault="00684AED" w:rsidP="00E103E0">
            <w:pPr>
              <w:spacing w:after="0" w:line="360" w:lineRule="auto"/>
              <w:ind w:left="120" w:hanging="142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• </w:t>
            </w:r>
            <w:r w:rsidRPr="00E103E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bezpieczny</w:t>
            </w: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 </w:t>
            </w:r>
            <w:r w:rsidR="004F4CDB"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w </w:t>
            </w:r>
            <w:r w:rsidR="00B52873"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użytkowani</w:t>
            </w:r>
            <w:r w:rsidR="004F4CDB"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u</w:t>
            </w:r>
            <w:r w:rsidR="00B52873"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 po </w:t>
            </w: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montaż</w:t>
            </w:r>
            <w:r w:rsidR="00B52873"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u</w:t>
            </w: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 do ścianek działowych z płyt g/k</w:t>
            </w:r>
          </w:p>
        </w:tc>
      </w:tr>
      <w:tr w:rsidR="003F3C59" w:rsidRPr="00E103E0" w14:paraId="6B959030" w14:textId="77777777" w:rsidTr="00E45642">
        <w:trPr>
          <w:trHeight w:val="285"/>
        </w:trPr>
        <w:tc>
          <w:tcPr>
            <w:tcW w:w="732" w:type="dxa"/>
            <w:gridSpan w:val="2"/>
            <w:shd w:val="clear" w:color="auto" w:fill="auto"/>
            <w:tcMar>
              <w:left w:w="25" w:type="dxa"/>
            </w:tcMar>
            <w:vAlign w:val="center"/>
          </w:tcPr>
          <w:p w14:paraId="29CDA3B2" w14:textId="77777777" w:rsidR="00684AED" w:rsidRPr="00E103E0" w:rsidRDefault="00C94B15" w:rsidP="00E103E0">
            <w:pPr>
              <w:spacing w:after="0" w:line="36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19</w:t>
            </w:r>
            <w:r w:rsidR="00684AED"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.3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510DAF1E" w14:textId="77777777" w:rsidR="00684AED" w:rsidRPr="00E103E0" w:rsidRDefault="00684AED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DBE5F1" w:themeFill="accent1" w:themeFillTint="33"/>
            <w:vAlign w:val="center"/>
          </w:tcPr>
          <w:p w14:paraId="1503E85E" w14:textId="77777777" w:rsidR="00684AED" w:rsidRPr="00E103E0" w:rsidRDefault="00684AED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i/>
                <w:iCs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i/>
                <w:iCs/>
                <w:color w:val="auto"/>
                <w:sz w:val="24"/>
                <w:szCs w:val="24"/>
                <w:lang w:eastAsia="pl-PL"/>
              </w:rPr>
              <w:t>parametry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51F62927" w14:textId="77777777" w:rsidR="00684AED" w:rsidRPr="00E103E0" w:rsidRDefault="00684AED" w:rsidP="00E103E0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i/>
                <w:iCs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i/>
                <w:iCs/>
                <w:color w:val="auto"/>
                <w:sz w:val="24"/>
                <w:szCs w:val="24"/>
                <w:lang w:eastAsia="pl-PL"/>
              </w:rPr>
              <w:t>x</w:t>
            </w:r>
          </w:p>
        </w:tc>
      </w:tr>
      <w:tr w:rsidR="003F3C59" w:rsidRPr="00E103E0" w14:paraId="3E0CC193" w14:textId="77777777" w:rsidTr="00E45642">
        <w:trPr>
          <w:trHeight w:val="285"/>
        </w:trPr>
        <w:tc>
          <w:tcPr>
            <w:tcW w:w="732" w:type="dxa"/>
            <w:gridSpan w:val="2"/>
            <w:shd w:val="clear" w:color="auto" w:fill="auto"/>
            <w:tcMar>
              <w:left w:w="25" w:type="dxa"/>
            </w:tcMar>
            <w:vAlign w:val="center"/>
          </w:tcPr>
          <w:p w14:paraId="63C9652A" w14:textId="77777777" w:rsidR="00684AED" w:rsidRPr="00E103E0" w:rsidRDefault="00684AED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403AF378" w14:textId="77777777" w:rsidR="00684AED" w:rsidRPr="00E103E0" w:rsidRDefault="00684AED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309B1C0F" w14:textId="77777777" w:rsidR="00684AED" w:rsidRPr="00E103E0" w:rsidRDefault="00684AED" w:rsidP="00E103E0">
            <w:pPr>
              <w:spacing w:after="0" w:line="360" w:lineRule="auto"/>
              <w:ind w:left="522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• szerokość całkowita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499040A4" w14:textId="77777777" w:rsidR="00684AED" w:rsidRPr="00E103E0" w:rsidRDefault="00684AED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1600mm ± 10mm</w:t>
            </w:r>
          </w:p>
        </w:tc>
      </w:tr>
      <w:tr w:rsidR="003F3C59" w:rsidRPr="00E103E0" w14:paraId="3BA162E5" w14:textId="77777777" w:rsidTr="00E45642">
        <w:trPr>
          <w:trHeight w:val="285"/>
        </w:trPr>
        <w:tc>
          <w:tcPr>
            <w:tcW w:w="732" w:type="dxa"/>
            <w:gridSpan w:val="2"/>
            <w:shd w:val="clear" w:color="auto" w:fill="auto"/>
            <w:tcMar>
              <w:left w:w="25" w:type="dxa"/>
            </w:tcMar>
            <w:vAlign w:val="center"/>
          </w:tcPr>
          <w:p w14:paraId="0A6AF0C2" w14:textId="77777777" w:rsidR="00684AED" w:rsidRPr="00E103E0" w:rsidRDefault="00684AED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43A2F979" w14:textId="77777777" w:rsidR="00684AED" w:rsidRPr="00E103E0" w:rsidRDefault="00684AED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5E497D3C" w14:textId="77777777" w:rsidR="00684AED" w:rsidRPr="00E103E0" w:rsidRDefault="00684AED" w:rsidP="00E103E0">
            <w:pPr>
              <w:spacing w:after="0" w:line="360" w:lineRule="auto"/>
              <w:ind w:left="522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• głębokość całkowita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44563E50" w14:textId="77777777" w:rsidR="00684AED" w:rsidRPr="00E103E0" w:rsidRDefault="00684AED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  365mm ± 10mm</w:t>
            </w:r>
          </w:p>
        </w:tc>
      </w:tr>
      <w:tr w:rsidR="003F3C59" w:rsidRPr="00E103E0" w14:paraId="7DEF8372" w14:textId="77777777" w:rsidTr="00E45642">
        <w:trPr>
          <w:trHeight w:val="285"/>
        </w:trPr>
        <w:tc>
          <w:tcPr>
            <w:tcW w:w="732" w:type="dxa"/>
            <w:gridSpan w:val="2"/>
            <w:shd w:val="clear" w:color="auto" w:fill="auto"/>
            <w:tcMar>
              <w:left w:w="25" w:type="dxa"/>
            </w:tcMar>
            <w:vAlign w:val="center"/>
          </w:tcPr>
          <w:p w14:paraId="395BD13F" w14:textId="77777777" w:rsidR="00684AED" w:rsidRPr="00E103E0" w:rsidRDefault="00684AED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12772080" w14:textId="77777777" w:rsidR="00684AED" w:rsidRPr="00E103E0" w:rsidRDefault="00684AED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7F269454" w14:textId="77777777" w:rsidR="00684AED" w:rsidRPr="00E103E0" w:rsidRDefault="00684AED" w:rsidP="00E103E0">
            <w:pPr>
              <w:spacing w:after="0" w:line="360" w:lineRule="auto"/>
              <w:ind w:left="522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• wysokość bez ścianek opartych na biurku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061565D0" w14:textId="57FAC012" w:rsidR="00684AED" w:rsidRPr="00E103E0" w:rsidRDefault="00684AED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  </w:t>
            </w:r>
            <w:r w:rsidR="005A1550"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4</w:t>
            </w: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00mm ± 10mm</w:t>
            </w:r>
          </w:p>
        </w:tc>
      </w:tr>
      <w:tr w:rsidR="003F3C59" w:rsidRPr="00E103E0" w14:paraId="56345E76" w14:textId="77777777" w:rsidTr="00E45642">
        <w:trPr>
          <w:trHeight w:val="315"/>
        </w:trPr>
        <w:tc>
          <w:tcPr>
            <w:tcW w:w="732" w:type="dxa"/>
            <w:gridSpan w:val="2"/>
            <w:shd w:val="clear" w:color="000000" w:fill="DBE5F1"/>
            <w:tcMar>
              <w:left w:w="25" w:type="dxa"/>
            </w:tcMar>
            <w:vAlign w:val="center"/>
          </w:tcPr>
          <w:p w14:paraId="6892B707" w14:textId="77777777" w:rsidR="00684AED" w:rsidRPr="00E103E0" w:rsidRDefault="00684AED" w:rsidP="00E103E0">
            <w:pPr>
              <w:keepNext/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szCs w:val="24"/>
                <w:lang w:eastAsia="pl-PL"/>
              </w:rPr>
              <w:t>2</w:t>
            </w:r>
            <w:r w:rsidR="00C94B15" w:rsidRPr="00E103E0"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013" w:type="dxa"/>
            <w:shd w:val="clear" w:color="000000" w:fill="DBE5F1"/>
            <w:vAlign w:val="center"/>
          </w:tcPr>
          <w:p w14:paraId="5F84893E" w14:textId="77777777" w:rsidR="00684AED" w:rsidRPr="00E103E0" w:rsidRDefault="00684AED" w:rsidP="00E103E0">
            <w:pPr>
              <w:keepNext/>
              <w:spacing w:after="0" w:line="36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szCs w:val="24"/>
                <w:lang w:eastAsia="pl-PL"/>
              </w:rPr>
              <w:t>Sz-b</w:t>
            </w:r>
            <w:r w:rsidR="00EB042D" w:rsidRPr="00E103E0"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956" w:type="dxa"/>
            <w:shd w:val="clear" w:color="000000" w:fill="DBE5F1"/>
            <w:vAlign w:val="center"/>
          </w:tcPr>
          <w:p w14:paraId="7A91F978" w14:textId="77777777" w:rsidR="00684AED" w:rsidRPr="00E103E0" w:rsidRDefault="00684AED" w:rsidP="00E103E0">
            <w:pPr>
              <w:keepNext/>
              <w:spacing w:after="0" w:line="36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szCs w:val="24"/>
                <w:lang w:eastAsia="pl-PL"/>
              </w:rPr>
              <w:t>Szafka nad biurko typ B</w:t>
            </w:r>
          </w:p>
        </w:tc>
        <w:tc>
          <w:tcPr>
            <w:tcW w:w="4961" w:type="dxa"/>
            <w:gridSpan w:val="2"/>
            <w:shd w:val="clear" w:color="000000" w:fill="DBE5F1"/>
            <w:vAlign w:val="center"/>
          </w:tcPr>
          <w:p w14:paraId="4D1C6AA7" w14:textId="77777777" w:rsidR="00684AED" w:rsidRPr="00E103E0" w:rsidRDefault="00684AED" w:rsidP="00E103E0">
            <w:pPr>
              <w:keepNext/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szCs w:val="24"/>
                <w:lang w:eastAsia="pl-PL"/>
              </w:rPr>
              <w:t xml:space="preserve">1 szt. </w:t>
            </w:r>
          </w:p>
        </w:tc>
      </w:tr>
      <w:tr w:rsidR="003F3C59" w:rsidRPr="00E103E0" w14:paraId="55024226" w14:textId="77777777" w:rsidTr="00E45642">
        <w:trPr>
          <w:trHeight w:hRule="exact" w:val="1985"/>
        </w:trPr>
        <w:tc>
          <w:tcPr>
            <w:tcW w:w="732" w:type="dxa"/>
            <w:gridSpan w:val="2"/>
            <w:shd w:val="clear" w:color="000000" w:fill="DBE5F1"/>
            <w:tcMar>
              <w:left w:w="25" w:type="dxa"/>
            </w:tcMar>
            <w:vAlign w:val="center"/>
          </w:tcPr>
          <w:p w14:paraId="3218ADE2" w14:textId="77777777" w:rsidR="00684AED" w:rsidRPr="00E103E0" w:rsidRDefault="00684AED" w:rsidP="00E103E0">
            <w:pPr>
              <w:keepNext/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13" w:type="dxa"/>
            <w:shd w:val="clear" w:color="000000" w:fill="DBE5F1"/>
            <w:vAlign w:val="center"/>
          </w:tcPr>
          <w:p w14:paraId="77D388D8" w14:textId="77777777" w:rsidR="00684AED" w:rsidRPr="00E103E0" w:rsidRDefault="00684AED" w:rsidP="00E103E0">
            <w:pPr>
              <w:keepNext/>
              <w:spacing w:after="0" w:line="36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tcMar>
              <w:left w:w="50" w:type="dxa"/>
            </w:tcMar>
            <w:vAlign w:val="center"/>
          </w:tcPr>
          <w:p w14:paraId="0935CD32" w14:textId="77777777" w:rsidR="00684AED" w:rsidRPr="00E103E0" w:rsidRDefault="00684AED" w:rsidP="00E103E0">
            <w:pPr>
              <w:keepNext/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noProof/>
                <w:color w:val="auto"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89472" behindDoc="0" locked="0" layoutInCell="1" allowOverlap="1" wp14:anchorId="139853DD" wp14:editId="55D5FADC">
                  <wp:simplePos x="0" y="0"/>
                  <wp:positionH relativeFrom="column">
                    <wp:posOffset>102870</wp:posOffset>
                  </wp:positionH>
                  <wp:positionV relativeFrom="paragraph">
                    <wp:posOffset>-46355</wp:posOffset>
                  </wp:positionV>
                  <wp:extent cx="1076960" cy="962025"/>
                  <wp:effectExtent l="0" t="0" r="8890" b="9525"/>
                  <wp:wrapNone/>
                  <wp:docPr id="22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960" cy="962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961" w:type="dxa"/>
            <w:gridSpan w:val="2"/>
            <w:shd w:val="clear" w:color="000000" w:fill="DBE5F1"/>
            <w:tcMar>
              <w:top w:w="55" w:type="dxa"/>
              <w:left w:w="35" w:type="dxa"/>
              <w:bottom w:w="55" w:type="dxa"/>
              <w:right w:w="55" w:type="dxa"/>
            </w:tcMar>
            <w:vAlign w:val="center"/>
          </w:tcPr>
          <w:p w14:paraId="700D9B0D" w14:textId="77777777" w:rsidR="00684AED" w:rsidRPr="00E103E0" w:rsidRDefault="00684AED" w:rsidP="00E103E0">
            <w:pPr>
              <w:keepNext/>
              <w:spacing w:after="0" w:line="360" w:lineRule="auto"/>
              <w:ind w:left="57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Zdjęcie lub grafika zamieszczona w kolumnie „NAZWA” należy traktować jako </w:t>
            </w:r>
            <w:proofErr w:type="spellStart"/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ogólno</w:t>
            </w:r>
            <w:proofErr w:type="spellEnd"/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-poglądowe, chyba że inaczej wskazuje poniższy opis</w:t>
            </w:r>
          </w:p>
        </w:tc>
      </w:tr>
      <w:tr w:rsidR="003F3C59" w:rsidRPr="00E103E0" w14:paraId="1B6780E0" w14:textId="77777777" w:rsidTr="00E45642">
        <w:trPr>
          <w:trHeight w:val="285"/>
        </w:trPr>
        <w:tc>
          <w:tcPr>
            <w:tcW w:w="732" w:type="dxa"/>
            <w:gridSpan w:val="2"/>
            <w:shd w:val="clear" w:color="auto" w:fill="auto"/>
            <w:tcMar>
              <w:left w:w="25" w:type="dxa"/>
            </w:tcMar>
            <w:vAlign w:val="center"/>
          </w:tcPr>
          <w:p w14:paraId="52B09288" w14:textId="77777777" w:rsidR="00684AED" w:rsidRPr="00E103E0" w:rsidRDefault="00684AED" w:rsidP="00E103E0">
            <w:pPr>
              <w:spacing w:after="0" w:line="36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2</w:t>
            </w:r>
            <w:r w:rsidR="00C94B15"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0</w:t>
            </w: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.1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5AF2465E" w14:textId="77777777" w:rsidR="00684AED" w:rsidRPr="00E103E0" w:rsidRDefault="00684AED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1B82719F" w14:textId="77777777" w:rsidR="00684AED" w:rsidRPr="00E103E0" w:rsidRDefault="00684AED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rok produkcji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764DA2B2" w14:textId="77777777" w:rsidR="00684AED" w:rsidRPr="00E103E0" w:rsidRDefault="00684AED" w:rsidP="00E103E0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nie wcześniej niż 2022r.</w:t>
            </w:r>
          </w:p>
        </w:tc>
      </w:tr>
      <w:tr w:rsidR="003F3C59" w:rsidRPr="00E103E0" w14:paraId="0F5B9B2B" w14:textId="77777777" w:rsidTr="00E45642">
        <w:trPr>
          <w:trHeight w:val="285"/>
        </w:trPr>
        <w:tc>
          <w:tcPr>
            <w:tcW w:w="732" w:type="dxa"/>
            <w:gridSpan w:val="2"/>
            <w:shd w:val="clear" w:color="auto" w:fill="auto"/>
            <w:tcMar>
              <w:left w:w="25" w:type="dxa"/>
            </w:tcMar>
            <w:vAlign w:val="center"/>
          </w:tcPr>
          <w:p w14:paraId="6CC7CEBD" w14:textId="77777777" w:rsidR="00684AED" w:rsidRPr="00E103E0" w:rsidRDefault="00684AED" w:rsidP="00E103E0">
            <w:pPr>
              <w:spacing w:after="0" w:line="36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2</w:t>
            </w:r>
            <w:r w:rsidR="00C94B15"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0</w:t>
            </w: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.2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48531FCC" w14:textId="77777777" w:rsidR="00684AED" w:rsidRPr="00E103E0" w:rsidRDefault="00684AED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DBE5F1" w:themeFill="accent1" w:themeFillTint="33"/>
            <w:vAlign w:val="center"/>
          </w:tcPr>
          <w:p w14:paraId="37F7A7C2" w14:textId="77777777" w:rsidR="00684AED" w:rsidRPr="00E103E0" w:rsidRDefault="00684AED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i/>
                <w:iCs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i/>
                <w:iCs/>
                <w:color w:val="auto"/>
                <w:sz w:val="24"/>
                <w:szCs w:val="24"/>
                <w:lang w:eastAsia="pl-PL"/>
              </w:rPr>
              <w:t>opis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32EB7E5E" w14:textId="77777777" w:rsidR="00684AED" w:rsidRPr="00E103E0" w:rsidRDefault="00684AED" w:rsidP="00E103E0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i/>
                <w:iCs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i/>
                <w:iCs/>
                <w:color w:val="auto"/>
                <w:sz w:val="24"/>
                <w:szCs w:val="24"/>
                <w:lang w:eastAsia="pl-PL"/>
              </w:rPr>
              <w:t>x</w:t>
            </w:r>
          </w:p>
        </w:tc>
      </w:tr>
      <w:tr w:rsidR="003F3C59" w:rsidRPr="00E103E0" w14:paraId="1EDDABB9" w14:textId="77777777" w:rsidTr="00E45642">
        <w:trPr>
          <w:trHeight w:val="285"/>
        </w:trPr>
        <w:tc>
          <w:tcPr>
            <w:tcW w:w="732" w:type="dxa"/>
            <w:gridSpan w:val="2"/>
            <w:shd w:val="clear" w:color="auto" w:fill="auto"/>
            <w:tcMar>
              <w:left w:w="25" w:type="dxa"/>
            </w:tcMar>
            <w:vAlign w:val="center"/>
          </w:tcPr>
          <w:p w14:paraId="485C6AE1" w14:textId="77777777" w:rsidR="00684AED" w:rsidRPr="00E103E0" w:rsidRDefault="00684AED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1C7D24AA" w14:textId="77777777" w:rsidR="00684AED" w:rsidRPr="00E103E0" w:rsidRDefault="00684AED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07F448F4" w14:textId="77777777" w:rsidR="00684AED" w:rsidRPr="00E103E0" w:rsidRDefault="00684AED" w:rsidP="00E103E0">
            <w:pPr>
              <w:spacing w:after="0" w:line="360" w:lineRule="auto"/>
              <w:ind w:left="788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• ilość drzwi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419F7F26" w14:textId="77777777" w:rsidR="00684AED" w:rsidRPr="00E103E0" w:rsidRDefault="00684AED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2 – drzwiowa lub żaluzja</w:t>
            </w:r>
          </w:p>
        </w:tc>
      </w:tr>
      <w:tr w:rsidR="003F3C59" w:rsidRPr="00E103E0" w14:paraId="4E6C7E47" w14:textId="77777777" w:rsidTr="00E45642">
        <w:trPr>
          <w:trHeight w:val="285"/>
        </w:trPr>
        <w:tc>
          <w:tcPr>
            <w:tcW w:w="732" w:type="dxa"/>
            <w:gridSpan w:val="2"/>
            <w:shd w:val="clear" w:color="auto" w:fill="auto"/>
            <w:tcMar>
              <w:left w:w="25" w:type="dxa"/>
            </w:tcMar>
            <w:vAlign w:val="center"/>
          </w:tcPr>
          <w:p w14:paraId="3911A6A8" w14:textId="77777777" w:rsidR="00684AED" w:rsidRPr="00E103E0" w:rsidRDefault="00684AED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75335BB0" w14:textId="77777777" w:rsidR="00684AED" w:rsidRPr="00E103E0" w:rsidRDefault="00684AED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4E5154EA" w14:textId="77777777" w:rsidR="00684AED" w:rsidRPr="00E103E0" w:rsidRDefault="00684AED" w:rsidP="00E103E0">
            <w:pPr>
              <w:spacing w:after="0" w:line="360" w:lineRule="auto"/>
              <w:ind w:left="788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• zamknięcie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21337717" w14:textId="77777777" w:rsidR="00684AED" w:rsidRPr="00E103E0" w:rsidRDefault="00684AED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zamykana na klucz, komplet kluczy min. 3 szt.</w:t>
            </w:r>
          </w:p>
        </w:tc>
      </w:tr>
      <w:tr w:rsidR="003F3C59" w:rsidRPr="00E103E0" w14:paraId="1990BC6E" w14:textId="77777777" w:rsidTr="00E45642">
        <w:trPr>
          <w:trHeight w:val="285"/>
        </w:trPr>
        <w:tc>
          <w:tcPr>
            <w:tcW w:w="732" w:type="dxa"/>
            <w:gridSpan w:val="2"/>
            <w:shd w:val="clear" w:color="auto" w:fill="auto"/>
            <w:tcMar>
              <w:left w:w="25" w:type="dxa"/>
            </w:tcMar>
            <w:vAlign w:val="center"/>
          </w:tcPr>
          <w:p w14:paraId="33354A3A" w14:textId="77777777" w:rsidR="00684AED" w:rsidRPr="00E103E0" w:rsidRDefault="00684AED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lastRenderedPageBreak/>
              <w:t> 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1E6D6425" w14:textId="77777777" w:rsidR="00684AED" w:rsidRPr="00E103E0" w:rsidRDefault="00684AED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65A7A772" w14:textId="77777777" w:rsidR="00684AED" w:rsidRPr="00E103E0" w:rsidRDefault="00684AED" w:rsidP="00E103E0">
            <w:pPr>
              <w:spacing w:after="0" w:line="360" w:lineRule="auto"/>
              <w:ind w:left="788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• uchwyty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6BCFAF9B" w14:textId="77777777" w:rsidR="00684AED" w:rsidRPr="00E103E0" w:rsidRDefault="00CD2287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metalowe </w:t>
            </w:r>
            <w:r w:rsidRPr="00E103E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dwupunktowe, dł. nie mniejsza niż 12 cm</w:t>
            </w:r>
          </w:p>
        </w:tc>
      </w:tr>
      <w:tr w:rsidR="003F3C59" w:rsidRPr="00E103E0" w14:paraId="462E2AA8" w14:textId="77777777" w:rsidTr="00E45642">
        <w:trPr>
          <w:trHeight w:val="285"/>
        </w:trPr>
        <w:tc>
          <w:tcPr>
            <w:tcW w:w="732" w:type="dxa"/>
            <w:gridSpan w:val="2"/>
            <w:shd w:val="clear" w:color="auto" w:fill="auto"/>
            <w:tcMar>
              <w:left w:w="25" w:type="dxa"/>
            </w:tcMar>
            <w:vAlign w:val="center"/>
          </w:tcPr>
          <w:p w14:paraId="609989D2" w14:textId="77777777" w:rsidR="00B52873" w:rsidRPr="00E103E0" w:rsidRDefault="00B52873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7D493086" w14:textId="77777777" w:rsidR="00B52873" w:rsidRPr="00E103E0" w:rsidRDefault="00B52873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7BD792D1" w14:textId="77777777" w:rsidR="00B52873" w:rsidRPr="00E103E0" w:rsidRDefault="00B52873" w:rsidP="00E103E0">
            <w:pPr>
              <w:spacing w:after="0" w:line="360" w:lineRule="auto"/>
              <w:ind w:left="788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• materiał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18284BCC" w14:textId="77777777" w:rsidR="00B52873" w:rsidRPr="00E103E0" w:rsidRDefault="00B52873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• płyta wiórowa kl. E-1 min. 650 kg/m3 +/- 10 %,</w:t>
            </w:r>
          </w:p>
          <w:p w14:paraId="5CF08BED" w14:textId="77777777" w:rsidR="00B52873" w:rsidRPr="00E103E0" w:rsidRDefault="00B52873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• fronty pokrycie dwustronnie okleiną HPL,</w:t>
            </w:r>
          </w:p>
          <w:p w14:paraId="1334F37E" w14:textId="3B4C81CC" w:rsidR="00B52873" w:rsidRPr="00E103E0" w:rsidRDefault="00B52873" w:rsidP="00E103E0">
            <w:pPr>
              <w:spacing w:after="0" w:line="360" w:lineRule="auto"/>
              <w:ind w:left="120" w:hanging="142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• korpus i plecy pokrycie dwustronnie okleiną –</w:t>
            </w:r>
            <w:r w:rsidR="009F06FB"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 </w:t>
            </w: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melamina,</w:t>
            </w:r>
          </w:p>
          <w:p w14:paraId="716DEDEE" w14:textId="77777777" w:rsidR="00B52873" w:rsidRPr="00E103E0" w:rsidRDefault="00B52873" w:rsidP="00E103E0">
            <w:pPr>
              <w:spacing w:after="0" w:line="36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• </w:t>
            </w:r>
            <w:r w:rsidRPr="00E103E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wieńce górne i dolne z płyty o grubości min. 26 mm,</w:t>
            </w:r>
          </w:p>
          <w:p w14:paraId="214DB667" w14:textId="77777777" w:rsidR="00B52873" w:rsidRPr="00E103E0" w:rsidRDefault="00B52873" w:rsidP="00E103E0">
            <w:pPr>
              <w:spacing w:after="0" w:line="36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• </w:t>
            </w:r>
            <w:r w:rsidRPr="00E103E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ścianki boczne i półki z płyty o grubości min. 18 mm,</w:t>
            </w:r>
          </w:p>
          <w:p w14:paraId="3D5B5978" w14:textId="77777777" w:rsidR="00B52873" w:rsidRPr="00E103E0" w:rsidRDefault="00B52873" w:rsidP="00E103E0">
            <w:pPr>
              <w:spacing w:after="0" w:line="360" w:lineRule="auto"/>
              <w:ind w:left="120" w:hanging="142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• p</w:t>
            </w:r>
            <w:r w:rsidRPr="00E103E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lecy wykonane z płyty wiórowej o gr. 18 mm mocowane poprzez wpuszczenie w boki konstrukcji,</w:t>
            </w:r>
          </w:p>
          <w:p w14:paraId="74843871" w14:textId="77777777" w:rsidR="00B52873" w:rsidRPr="00E103E0" w:rsidRDefault="00B52873" w:rsidP="00E103E0">
            <w:pPr>
              <w:spacing w:after="0" w:line="360" w:lineRule="auto"/>
              <w:ind w:left="120" w:hanging="142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• k</w:t>
            </w:r>
            <w:r w:rsidRPr="00E103E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olor okleiny dostosowany do istniejącej zabudowy meblowej w budynku </w:t>
            </w:r>
            <w:proofErr w:type="spellStart"/>
            <w:r w:rsidRPr="00E103E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CZMiD</w:t>
            </w:r>
            <w:proofErr w:type="spellEnd"/>
            <w:r w:rsidRPr="00E103E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tj. Buk </w:t>
            </w:r>
            <w:proofErr w:type="spellStart"/>
            <w:r w:rsidRPr="00E103E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Scandic</w:t>
            </w:r>
            <w:proofErr w:type="spellEnd"/>
            <w:r w:rsidRPr="00E103E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Jasny R24030 SD lub równoważny - słoje biegnące wzdłuż dłuższych krawędzi płyty</w:t>
            </w:r>
          </w:p>
          <w:p w14:paraId="0F763DD1" w14:textId="77777777" w:rsidR="00B52873" w:rsidRPr="00E103E0" w:rsidRDefault="00B52873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• </w:t>
            </w:r>
            <w:r w:rsidRPr="00E103E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zawiasy puszkowe</w:t>
            </w:r>
          </w:p>
        </w:tc>
      </w:tr>
      <w:tr w:rsidR="003F3C59" w:rsidRPr="00E103E0" w14:paraId="34CB08C9" w14:textId="77777777" w:rsidTr="00E45642">
        <w:trPr>
          <w:trHeight w:val="285"/>
        </w:trPr>
        <w:tc>
          <w:tcPr>
            <w:tcW w:w="732" w:type="dxa"/>
            <w:gridSpan w:val="2"/>
            <w:shd w:val="clear" w:color="auto" w:fill="auto"/>
            <w:tcMar>
              <w:left w:w="25" w:type="dxa"/>
            </w:tcMar>
            <w:vAlign w:val="center"/>
          </w:tcPr>
          <w:p w14:paraId="74273D8E" w14:textId="77777777" w:rsidR="00B52873" w:rsidRPr="00E103E0" w:rsidRDefault="00B52873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20715837" w14:textId="77777777" w:rsidR="00B52873" w:rsidRPr="00E103E0" w:rsidRDefault="00B52873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3751F18D" w14:textId="77777777" w:rsidR="00B52873" w:rsidRPr="00E103E0" w:rsidRDefault="00B52873" w:rsidP="00E103E0">
            <w:pPr>
              <w:spacing w:after="0" w:line="360" w:lineRule="auto"/>
              <w:ind w:left="788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• zabezpieczenie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5DAC7135" w14:textId="77777777" w:rsidR="00B52873" w:rsidRPr="00E103E0" w:rsidRDefault="00B52873" w:rsidP="00E103E0">
            <w:pPr>
              <w:spacing w:after="0" w:line="360" w:lineRule="auto"/>
              <w:ind w:left="120" w:hanging="142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• </w:t>
            </w:r>
            <w:r w:rsidRPr="00E103E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krawędzie</w:t>
            </w: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 zabezpieczone tworzywem ABS min. 2mm </w:t>
            </w:r>
            <w:r w:rsidRPr="00E103E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w</w:t>
            </w:r>
            <w:r w:rsidR="00CB6EF0" w:rsidRPr="00E103E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 </w:t>
            </w:r>
            <w:r w:rsidRPr="00E103E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kolorze okleiny z zastosowaniem kleju wodoodpornego poliuretanowego PUR</w:t>
            </w:r>
          </w:p>
          <w:p w14:paraId="3B7FE6EE" w14:textId="77777777" w:rsidR="00B52873" w:rsidRPr="00E103E0" w:rsidRDefault="00B52873" w:rsidP="00E103E0">
            <w:pPr>
              <w:spacing w:after="0" w:line="360" w:lineRule="auto"/>
              <w:ind w:left="120" w:hanging="142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• </w:t>
            </w:r>
            <w:r w:rsidRPr="00E103E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łączenie elementów mebli za pomocą kołków drewnianych oraz połączeń metalowych, zapinki mimośrodowe, wkręty (</w:t>
            </w:r>
            <w:proofErr w:type="spellStart"/>
            <w:r w:rsidRPr="00E103E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konfirmaty</w:t>
            </w:r>
            <w:proofErr w:type="spellEnd"/>
            <w:r w:rsidRPr="00E103E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)</w:t>
            </w:r>
          </w:p>
        </w:tc>
      </w:tr>
      <w:tr w:rsidR="003F3C59" w:rsidRPr="00E103E0" w14:paraId="27D4AE8E" w14:textId="77777777" w:rsidTr="00E45642">
        <w:trPr>
          <w:trHeight w:val="285"/>
        </w:trPr>
        <w:tc>
          <w:tcPr>
            <w:tcW w:w="732" w:type="dxa"/>
            <w:gridSpan w:val="2"/>
            <w:shd w:val="clear" w:color="auto" w:fill="auto"/>
            <w:tcMar>
              <w:left w:w="25" w:type="dxa"/>
            </w:tcMar>
            <w:vAlign w:val="center"/>
          </w:tcPr>
          <w:p w14:paraId="6C1CD611" w14:textId="77777777" w:rsidR="00B52873" w:rsidRPr="00E103E0" w:rsidRDefault="00B52873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294D3C38" w14:textId="77777777" w:rsidR="00B52873" w:rsidRPr="00E103E0" w:rsidRDefault="00B52873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130BF581" w14:textId="77777777" w:rsidR="00B52873" w:rsidRPr="00E103E0" w:rsidRDefault="00B52873" w:rsidP="00E103E0">
            <w:pPr>
              <w:spacing w:after="0" w:line="360" w:lineRule="auto"/>
              <w:ind w:left="788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• montaż</w:t>
            </w:r>
          </w:p>
        </w:tc>
        <w:tc>
          <w:tcPr>
            <w:tcW w:w="4961" w:type="dxa"/>
            <w:gridSpan w:val="2"/>
            <w:shd w:val="clear" w:color="auto" w:fill="auto"/>
            <w:tcMar>
              <w:left w:w="50" w:type="dxa"/>
            </w:tcMar>
            <w:vAlign w:val="center"/>
          </w:tcPr>
          <w:p w14:paraId="4DF414F4" w14:textId="4AB85B42" w:rsidR="00B52873" w:rsidRPr="00E103E0" w:rsidRDefault="00CD2287" w:rsidP="00E103E0">
            <w:pPr>
              <w:spacing w:after="0" w:line="360" w:lineRule="auto"/>
              <w:ind w:left="120" w:hanging="142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• </w:t>
            </w:r>
            <w:r w:rsidRPr="00E103E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bezpieczny</w:t>
            </w: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 </w:t>
            </w:r>
            <w:r w:rsidR="004F4CDB"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w </w:t>
            </w: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użytkowani</w:t>
            </w:r>
            <w:r w:rsidR="004F4CDB"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u</w:t>
            </w: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 po montażu do ścianek działowych z płyt g/k</w:t>
            </w:r>
          </w:p>
        </w:tc>
      </w:tr>
      <w:tr w:rsidR="003F3C59" w:rsidRPr="00E103E0" w14:paraId="086413C9" w14:textId="77777777" w:rsidTr="00E45642">
        <w:trPr>
          <w:trHeight w:val="285"/>
        </w:trPr>
        <w:tc>
          <w:tcPr>
            <w:tcW w:w="732" w:type="dxa"/>
            <w:gridSpan w:val="2"/>
            <w:shd w:val="clear" w:color="auto" w:fill="auto"/>
            <w:vAlign w:val="center"/>
          </w:tcPr>
          <w:p w14:paraId="2539563A" w14:textId="77777777" w:rsidR="00B52873" w:rsidRPr="00E103E0" w:rsidRDefault="00B52873" w:rsidP="00E103E0">
            <w:pPr>
              <w:spacing w:after="0" w:line="36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2</w:t>
            </w:r>
            <w:r w:rsidR="00C94B15"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0</w:t>
            </w: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.3</w:t>
            </w:r>
          </w:p>
        </w:tc>
        <w:tc>
          <w:tcPr>
            <w:tcW w:w="1013" w:type="dxa"/>
            <w:shd w:val="clear" w:color="auto" w:fill="auto"/>
            <w:tcMar>
              <w:left w:w="50" w:type="dxa"/>
            </w:tcMar>
            <w:vAlign w:val="center"/>
          </w:tcPr>
          <w:p w14:paraId="23ADC457" w14:textId="77777777" w:rsidR="00B52873" w:rsidRPr="00E103E0" w:rsidRDefault="00B52873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DBE5F1" w:themeFill="accent1" w:themeFillTint="33"/>
            <w:vAlign w:val="center"/>
          </w:tcPr>
          <w:p w14:paraId="5C520C34" w14:textId="77777777" w:rsidR="00B52873" w:rsidRPr="00E103E0" w:rsidRDefault="00B52873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i/>
                <w:iCs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i/>
                <w:iCs/>
                <w:color w:val="auto"/>
                <w:sz w:val="24"/>
                <w:szCs w:val="24"/>
                <w:lang w:eastAsia="pl-PL"/>
              </w:rPr>
              <w:t>parametry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52AB157C" w14:textId="77777777" w:rsidR="00B52873" w:rsidRPr="00E103E0" w:rsidRDefault="00B52873" w:rsidP="00E103E0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i/>
                <w:iCs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i/>
                <w:iCs/>
                <w:color w:val="auto"/>
                <w:sz w:val="24"/>
                <w:szCs w:val="24"/>
                <w:lang w:eastAsia="pl-PL"/>
              </w:rPr>
              <w:t>x</w:t>
            </w:r>
          </w:p>
        </w:tc>
      </w:tr>
      <w:tr w:rsidR="003F3C59" w:rsidRPr="00E103E0" w14:paraId="452E4D76" w14:textId="77777777" w:rsidTr="00E45642">
        <w:trPr>
          <w:trHeight w:val="285"/>
        </w:trPr>
        <w:tc>
          <w:tcPr>
            <w:tcW w:w="732" w:type="dxa"/>
            <w:gridSpan w:val="2"/>
            <w:shd w:val="clear" w:color="auto" w:fill="auto"/>
            <w:tcMar>
              <w:left w:w="25" w:type="dxa"/>
            </w:tcMar>
            <w:vAlign w:val="center"/>
          </w:tcPr>
          <w:p w14:paraId="0257C26A" w14:textId="77777777" w:rsidR="00B52873" w:rsidRPr="00E103E0" w:rsidRDefault="00B52873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lastRenderedPageBreak/>
              <w:t> 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7BCA1F6A" w14:textId="77777777" w:rsidR="00B52873" w:rsidRPr="00E103E0" w:rsidRDefault="00B52873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14242D95" w14:textId="77777777" w:rsidR="00B52873" w:rsidRPr="00E103E0" w:rsidRDefault="00B52873" w:rsidP="00E103E0">
            <w:pPr>
              <w:spacing w:after="0" w:line="360" w:lineRule="auto"/>
              <w:ind w:left="788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• szerokość całkowita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4AF5724A" w14:textId="77777777" w:rsidR="00B52873" w:rsidRPr="00E103E0" w:rsidRDefault="00B52873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800mm ± 10mm</w:t>
            </w:r>
          </w:p>
        </w:tc>
      </w:tr>
      <w:tr w:rsidR="003F3C59" w:rsidRPr="00E103E0" w14:paraId="07F26BB5" w14:textId="77777777" w:rsidTr="00E45642">
        <w:trPr>
          <w:trHeight w:val="285"/>
        </w:trPr>
        <w:tc>
          <w:tcPr>
            <w:tcW w:w="732" w:type="dxa"/>
            <w:gridSpan w:val="2"/>
            <w:shd w:val="clear" w:color="auto" w:fill="auto"/>
            <w:tcMar>
              <w:left w:w="25" w:type="dxa"/>
            </w:tcMar>
            <w:vAlign w:val="center"/>
          </w:tcPr>
          <w:p w14:paraId="1C5E73C6" w14:textId="77777777" w:rsidR="00B52873" w:rsidRPr="00E103E0" w:rsidRDefault="00B52873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6E8C267A" w14:textId="77777777" w:rsidR="00B52873" w:rsidRPr="00E103E0" w:rsidRDefault="00B52873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11AD1554" w14:textId="77777777" w:rsidR="00B52873" w:rsidRPr="00E103E0" w:rsidRDefault="00B52873" w:rsidP="00E103E0">
            <w:pPr>
              <w:spacing w:after="0" w:line="360" w:lineRule="auto"/>
              <w:ind w:left="788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• głębokość całkowita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3817E67F" w14:textId="77777777" w:rsidR="00B52873" w:rsidRPr="00E103E0" w:rsidRDefault="00B52873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365mm ± 10mm</w:t>
            </w:r>
          </w:p>
        </w:tc>
      </w:tr>
      <w:tr w:rsidR="003F3C59" w:rsidRPr="00E103E0" w14:paraId="3A3331A7" w14:textId="77777777" w:rsidTr="00E45642">
        <w:trPr>
          <w:trHeight w:val="285"/>
        </w:trPr>
        <w:tc>
          <w:tcPr>
            <w:tcW w:w="732" w:type="dxa"/>
            <w:gridSpan w:val="2"/>
            <w:shd w:val="clear" w:color="auto" w:fill="auto"/>
            <w:tcMar>
              <w:left w:w="25" w:type="dxa"/>
            </w:tcMar>
            <w:vAlign w:val="center"/>
          </w:tcPr>
          <w:p w14:paraId="7A1AC2DC" w14:textId="77777777" w:rsidR="00B52873" w:rsidRPr="00E103E0" w:rsidRDefault="00B52873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6FB27664" w14:textId="77777777" w:rsidR="00B52873" w:rsidRPr="00E103E0" w:rsidRDefault="00B52873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2C74DFED" w14:textId="77777777" w:rsidR="00B52873" w:rsidRPr="00E103E0" w:rsidRDefault="00B52873" w:rsidP="00E103E0">
            <w:pPr>
              <w:spacing w:after="0" w:line="360" w:lineRule="auto"/>
              <w:ind w:left="788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• wysokość bez ścianek opartych na biurku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1ABF5BD8" w14:textId="58BBAC0F" w:rsidR="00B52873" w:rsidRPr="00E103E0" w:rsidRDefault="009F06FB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4</w:t>
            </w:r>
            <w:r w:rsidR="00B52873"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00mm ± 10mm</w:t>
            </w:r>
          </w:p>
        </w:tc>
      </w:tr>
      <w:tr w:rsidR="003F3C59" w:rsidRPr="00E103E0" w14:paraId="3273752E" w14:textId="77777777" w:rsidTr="00E45642">
        <w:trPr>
          <w:trHeight w:val="315"/>
        </w:trPr>
        <w:tc>
          <w:tcPr>
            <w:tcW w:w="732" w:type="dxa"/>
            <w:gridSpan w:val="2"/>
            <w:shd w:val="clear" w:color="000000" w:fill="DBE5F1"/>
            <w:tcMar>
              <w:left w:w="25" w:type="dxa"/>
            </w:tcMar>
            <w:vAlign w:val="center"/>
          </w:tcPr>
          <w:p w14:paraId="5904B8BF" w14:textId="77777777" w:rsidR="00B52873" w:rsidRPr="00E103E0" w:rsidRDefault="00B52873" w:rsidP="00E103E0">
            <w:pPr>
              <w:keepNext/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szCs w:val="24"/>
                <w:lang w:eastAsia="pl-PL"/>
              </w:rPr>
              <w:t>2</w:t>
            </w:r>
            <w:r w:rsidR="00C94B15" w:rsidRPr="00E103E0"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013" w:type="dxa"/>
            <w:shd w:val="clear" w:color="000000" w:fill="DBE5F1"/>
            <w:vAlign w:val="center"/>
          </w:tcPr>
          <w:p w14:paraId="25305280" w14:textId="77777777" w:rsidR="00B52873" w:rsidRPr="00E103E0" w:rsidRDefault="00B52873" w:rsidP="00E103E0">
            <w:pPr>
              <w:keepNext/>
              <w:spacing w:after="0" w:line="36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szCs w:val="24"/>
                <w:lang w:eastAsia="pl-PL"/>
              </w:rPr>
              <w:t>Ca1.1</w:t>
            </w:r>
          </w:p>
        </w:tc>
        <w:tc>
          <w:tcPr>
            <w:tcW w:w="2956" w:type="dxa"/>
            <w:shd w:val="clear" w:color="000000" w:fill="DBE5F1"/>
            <w:vAlign w:val="center"/>
          </w:tcPr>
          <w:p w14:paraId="49D9CD8B" w14:textId="77777777" w:rsidR="00B52873" w:rsidRPr="00E103E0" w:rsidRDefault="00B52873" w:rsidP="00E103E0">
            <w:pPr>
              <w:keepNext/>
              <w:spacing w:after="0" w:line="36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szCs w:val="24"/>
                <w:lang w:eastAsia="pl-PL"/>
              </w:rPr>
              <w:t>Szafa 60*60*200 (wbudowana)</w:t>
            </w:r>
          </w:p>
        </w:tc>
        <w:tc>
          <w:tcPr>
            <w:tcW w:w="4961" w:type="dxa"/>
            <w:gridSpan w:val="2"/>
            <w:shd w:val="clear" w:color="000000" w:fill="DBE5F1"/>
            <w:vAlign w:val="center"/>
          </w:tcPr>
          <w:p w14:paraId="43AF2D8E" w14:textId="77777777" w:rsidR="00B52873" w:rsidRPr="00E103E0" w:rsidRDefault="00B52873" w:rsidP="00E103E0">
            <w:pPr>
              <w:keepNext/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szCs w:val="24"/>
                <w:lang w:eastAsia="pl-PL"/>
              </w:rPr>
              <w:t xml:space="preserve">4 szt. </w:t>
            </w:r>
          </w:p>
        </w:tc>
      </w:tr>
      <w:tr w:rsidR="003F3C59" w:rsidRPr="00E103E0" w14:paraId="774C0C76" w14:textId="77777777" w:rsidTr="00E45642">
        <w:trPr>
          <w:trHeight w:hRule="exact" w:val="1985"/>
        </w:trPr>
        <w:tc>
          <w:tcPr>
            <w:tcW w:w="732" w:type="dxa"/>
            <w:gridSpan w:val="2"/>
            <w:shd w:val="clear" w:color="000000" w:fill="DBE5F1"/>
            <w:tcMar>
              <w:left w:w="25" w:type="dxa"/>
            </w:tcMar>
            <w:vAlign w:val="center"/>
          </w:tcPr>
          <w:p w14:paraId="12634253" w14:textId="77777777" w:rsidR="00B52873" w:rsidRPr="00E103E0" w:rsidRDefault="00B52873" w:rsidP="00E103E0">
            <w:pPr>
              <w:keepNext/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13" w:type="dxa"/>
            <w:shd w:val="clear" w:color="000000" w:fill="DBE5F1"/>
            <w:vAlign w:val="center"/>
          </w:tcPr>
          <w:p w14:paraId="04F4311D" w14:textId="77777777" w:rsidR="00B52873" w:rsidRPr="00E103E0" w:rsidRDefault="00B52873" w:rsidP="00E103E0">
            <w:pPr>
              <w:keepNext/>
              <w:spacing w:after="0" w:line="36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tcMar>
              <w:left w:w="50" w:type="dxa"/>
            </w:tcMar>
            <w:vAlign w:val="center"/>
          </w:tcPr>
          <w:p w14:paraId="270CD98A" w14:textId="77777777" w:rsidR="00B52873" w:rsidRPr="00E103E0" w:rsidRDefault="00B52873" w:rsidP="00E103E0">
            <w:pPr>
              <w:keepNext/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noProof/>
                <w:color w:val="auto"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92544" behindDoc="0" locked="0" layoutInCell="1" allowOverlap="1" wp14:anchorId="0D059EE5" wp14:editId="2BAD69EB">
                  <wp:simplePos x="0" y="0"/>
                  <wp:positionH relativeFrom="column">
                    <wp:posOffset>177800</wp:posOffset>
                  </wp:positionH>
                  <wp:positionV relativeFrom="paragraph">
                    <wp:posOffset>-50165</wp:posOffset>
                  </wp:positionV>
                  <wp:extent cx="565150" cy="1110615"/>
                  <wp:effectExtent l="0" t="0" r="6350" b="0"/>
                  <wp:wrapNone/>
                  <wp:docPr id="26" name="Obraz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150" cy="1110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961" w:type="dxa"/>
            <w:gridSpan w:val="2"/>
            <w:shd w:val="clear" w:color="000000" w:fill="DBE5F1"/>
            <w:tcMar>
              <w:top w:w="55" w:type="dxa"/>
              <w:left w:w="35" w:type="dxa"/>
              <w:bottom w:w="55" w:type="dxa"/>
              <w:right w:w="55" w:type="dxa"/>
            </w:tcMar>
            <w:vAlign w:val="center"/>
          </w:tcPr>
          <w:p w14:paraId="330238DC" w14:textId="77777777" w:rsidR="00B52873" w:rsidRPr="00E103E0" w:rsidRDefault="00B52873" w:rsidP="00E103E0">
            <w:pPr>
              <w:keepNext/>
              <w:spacing w:after="0" w:line="360" w:lineRule="auto"/>
              <w:ind w:left="57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Zdjęcie lub grafika zamieszczona w kolumnie „NAZWA” należy traktować jako </w:t>
            </w:r>
            <w:proofErr w:type="spellStart"/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ogólno</w:t>
            </w:r>
            <w:proofErr w:type="spellEnd"/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-poglądowe, chyba że inaczej wskazuje poniższy opis</w:t>
            </w:r>
          </w:p>
        </w:tc>
      </w:tr>
      <w:tr w:rsidR="003F3C59" w:rsidRPr="00E103E0" w14:paraId="122FF252" w14:textId="77777777" w:rsidTr="00E45642">
        <w:trPr>
          <w:trHeight w:val="285"/>
        </w:trPr>
        <w:tc>
          <w:tcPr>
            <w:tcW w:w="732" w:type="dxa"/>
            <w:gridSpan w:val="2"/>
            <w:shd w:val="clear" w:color="auto" w:fill="auto"/>
            <w:tcMar>
              <w:left w:w="25" w:type="dxa"/>
            </w:tcMar>
            <w:vAlign w:val="center"/>
          </w:tcPr>
          <w:p w14:paraId="3B870214" w14:textId="77777777" w:rsidR="00B52873" w:rsidRPr="00E103E0" w:rsidRDefault="00B52873" w:rsidP="00E103E0">
            <w:pPr>
              <w:spacing w:after="0" w:line="36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2</w:t>
            </w:r>
            <w:r w:rsidR="00C94B15"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1</w:t>
            </w: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.1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456792CE" w14:textId="77777777" w:rsidR="00B52873" w:rsidRPr="00E103E0" w:rsidRDefault="00B52873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3177C500" w14:textId="77777777" w:rsidR="00B52873" w:rsidRPr="00E103E0" w:rsidRDefault="00B52873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rok produkcji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5ACD5482" w14:textId="77777777" w:rsidR="00B52873" w:rsidRPr="00E103E0" w:rsidRDefault="00B52873" w:rsidP="00E103E0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nie wcześniej niż przed 2022r.</w:t>
            </w:r>
          </w:p>
        </w:tc>
      </w:tr>
      <w:tr w:rsidR="003F3C59" w:rsidRPr="00E103E0" w14:paraId="003C7938" w14:textId="77777777" w:rsidTr="00E45642">
        <w:trPr>
          <w:trHeight w:val="285"/>
        </w:trPr>
        <w:tc>
          <w:tcPr>
            <w:tcW w:w="732" w:type="dxa"/>
            <w:gridSpan w:val="2"/>
            <w:shd w:val="clear" w:color="auto" w:fill="auto"/>
            <w:tcMar>
              <w:left w:w="25" w:type="dxa"/>
            </w:tcMar>
            <w:vAlign w:val="center"/>
          </w:tcPr>
          <w:p w14:paraId="546FE744" w14:textId="77777777" w:rsidR="00B52873" w:rsidRPr="00E103E0" w:rsidRDefault="00B52873" w:rsidP="00E103E0">
            <w:pPr>
              <w:spacing w:after="0" w:line="36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2</w:t>
            </w:r>
            <w:r w:rsidR="00C94B15"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1</w:t>
            </w: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.2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6407ED60" w14:textId="77777777" w:rsidR="00B52873" w:rsidRPr="00E103E0" w:rsidRDefault="00B52873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DBE5F1" w:themeFill="accent1" w:themeFillTint="33"/>
            <w:vAlign w:val="center"/>
          </w:tcPr>
          <w:p w14:paraId="1F2A5544" w14:textId="77777777" w:rsidR="00B52873" w:rsidRPr="00E103E0" w:rsidRDefault="00B52873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i/>
                <w:iCs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i/>
                <w:iCs/>
                <w:color w:val="auto"/>
                <w:sz w:val="24"/>
                <w:szCs w:val="24"/>
                <w:lang w:eastAsia="pl-PL"/>
              </w:rPr>
              <w:t>opis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3615DFEE" w14:textId="77777777" w:rsidR="00B52873" w:rsidRPr="00E103E0" w:rsidRDefault="00B52873" w:rsidP="00E103E0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i/>
                <w:iCs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i/>
                <w:iCs/>
                <w:color w:val="auto"/>
                <w:sz w:val="24"/>
                <w:szCs w:val="24"/>
                <w:lang w:eastAsia="pl-PL"/>
              </w:rPr>
              <w:t>x</w:t>
            </w:r>
          </w:p>
        </w:tc>
      </w:tr>
      <w:tr w:rsidR="003F3C59" w:rsidRPr="00E103E0" w14:paraId="15CE0BE4" w14:textId="77777777" w:rsidTr="00E45642">
        <w:trPr>
          <w:trHeight w:val="285"/>
        </w:trPr>
        <w:tc>
          <w:tcPr>
            <w:tcW w:w="732" w:type="dxa"/>
            <w:gridSpan w:val="2"/>
            <w:shd w:val="clear" w:color="auto" w:fill="auto"/>
            <w:tcMar>
              <w:left w:w="25" w:type="dxa"/>
            </w:tcMar>
            <w:vAlign w:val="center"/>
          </w:tcPr>
          <w:p w14:paraId="2B02FEF6" w14:textId="77777777" w:rsidR="00B52873" w:rsidRPr="00E103E0" w:rsidRDefault="00B52873" w:rsidP="00E103E0">
            <w:pPr>
              <w:spacing w:after="0" w:line="36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2CFBDDE4" w14:textId="77777777" w:rsidR="00B52873" w:rsidRPr="00E103E0" w:rsidRDefault="00B52873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557C305F" w14:textId="77777777" w:rsidR="00B52873" w:rsidRPr="00E103E0" w:rsidRDefault="00B52873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i/>
                <w:iCs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i/>
                <w:iCs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18587D5D" w14:textId="77777777" w:rsidR="00B52873" w:rsidRPr="00E103E0" w:rsidRDefault="00B52873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• montowana we wnęce</w:t>
            </w:r>
          </w:p>
        </w:tc>
      </w:tr>
      <w:tr w:rsidR="003F3C59" w:rsidRPr="00E103E0" w14:paraId="4CA934A6" w14:textId="77777777" w:rsidTr="00E45642">
        <w:trPr>
          <w:trHeight w:val="285"/>
        </w:trPr>
        <w:tc>
          <w:tcPr>
            <w:tcW w:w="732" w:type="dxa"/>
            <w:gridSpan w:val="2"/>
            <w:shd w:val="clear" w:color="auto" w:fill="auto"/>
            <w:tcMar>
              <w:left w:w="25" w:type="dxa"/>
            </w:tcMar>
            <w:vAlign w:val="center"/>
          </w:tcPr>
          <w:p w14:paraId="1CAAD8A9" w14:textId="77777777" w:rsidR="00B52873" w:rsidRPr="00E103E0" w:rsidRDefault="00B52873" w:rsidP="00E103E0">
            <w:pPr>
              <w:spacing w:after="0" w:line="36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61469306" w14:textId="77777777" w:rsidR="00B52873" w:rsidRPr="00E103E0" w:rsidRDefault="00B52873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6B833FE4" w14:textId="77777777" w:rsidR="00B52873" w:rsidRPr="00E103E0" w:rsidRDefault="00B52873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i/>
                <w:iCs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i/>
                <w:iCs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2537118E" w14:textId="77777777" w:rsidR="00B52873" w:rsidRPr="00E103E0" w:rsidRDefault="00B52873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• 1 – drzwiowa,</w:t>
            </w:r>
          </w:p>
        </w:tc>
      </w:tr>
      <w:tr w:rsidR="003F3C59" w:rsidRPr="00E103E0" w14:paraId="5D5DB42C" w14:textId="77777777" w:rsidTr="00E45642">
        <w:trPr>
          <w:trHeight w:val="285"/>
        </w:trPr>
        <w:tc>
          <w:tcPr>
            <w:tcW w:w="732" w:type="dxa"/>
            <w:gridSpan w:val="2"/>
            <w:shd w:val="clear" w:color="auto" w:fill="auto"/>
            <w:tcMar>
              <w:left w:w="25" w:type="dxa"/>
            </w:tcMar>
            <w:vAlign w:val="center"/>
          </w:tcPr>
          <w:p w14:paraId="1255A9C3" w14:textId="77777777" w:rsidR="00B52873" w:rsidRPr="00E103E0" w:rsidRDefault="00B52873" w:rsidP="00E103E0">
            <w:pPr>
              <w:spacing w:after="0" w:line="36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7B5E4F10" w14:textId="77777777" w:rsidR="00B52873" w:rsidRPr="00E103E0" w:rsidRDefault="00B52873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6C0C25FA" w14:textId="77777777" w:rsidR="00B52873" w:rsidRPr="00E103E0" w:rsidRDefault="00B52873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i/>
                <w:iCs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i/>
                <w:iCs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2919C9C1" w14:textId="77777777" w:rsidR="00B52873" w:rsidRPr="00E103E0" w:rsidRDefault="00B52873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• zamykana, komplet kluczy min. 2 szt.,</w:t>
            </w:r>
          </w:p>
        </w:tc>
      </w:tr>
      <w:tr w:rsidR="003F3C59" w:rsidRPr="00E103E0" w14:paraId="66497E09" w14:textId="77777777" w:rsidTr="00E45642">
        <w:trPr>
          <w:trHeight w:val="285"/>
        </w:trPr>
        <w:tc>
          <w:tcPr>
            <w:tcW w:w="732" w:type="dxa"/>
            <w:gridSpan w:val="2"/>
            <w:shd w:val="clear" w:color="auto" w:fill="auto"/>
            <w:tcMar>
              <w:left w:w="25" w:type="dxa"/>
            </w:tcMar>
            <w:vAlign w:val="center"/>
          </w:tcPr>
          <w:p w14:paraId="6ED5EBA0" w14:textId="77777777" w:rsidR="00B52873" w:rsidRPr="00E103E0" w:rsidRDefault="00B52873" w:rsidP="00E103E0">
            <w:pPr>
              <w:spacing w:after="0" w:line="36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1FBD4BB1" w14:textId="77777777" w:rsidR="00B52873" w:rsidRPr="00E103E0" w:rsidRDefault="00B52873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3C0D94CD" w14:textId="77777777" w:rsidR="00B52873" w:rsidRPr="00E103E0" w:rsidRDefault="00B52873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i/>
                <w:iCs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i/>
                <w:iCs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70124B98" w14:textId="77777777" w:rsidR="00CD2287" w:rsidRPr="00E103E0" w:rsidRDefault="00B52873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• płyta meblowa HPL gr. 18mm,</w:t>
            </w:r>
          </w:p>
          <w:p w14:paraId="08EAFF3B" w14:textId="77777777" w:rsidR="00CD2287" w:rsidRPr="00E103E0" w:rsidRDefault="00CD2287" w:rsidP="00E103E0">
            <w:pPr>
              <w:spacing w:after="0" w:line="360" w:lineRule="auto"/>
              <w:ind w:left="120" w:hanging="142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• </w:t>
            </w:r>
            <w:r w:rsidRPr="00E103E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kolor</w:t>
            </w: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 okleiny dostosowany do istniejącej zabudowy meblowej w budynku </w:t>
            </w:r>
            <w:proofErr w:type="spellStart"/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CZMiD</w:t>
            </w:r>
            <w:proofErr w:type="spellEnd"/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,</w:t>
            </w:r>
          </w:p>
          <w:p w14:paraId="3A4E3B66" w14:textId="77777777" w:rsidR="00B52873" w:rsidRPr="00E103E0" w:rsidRDefault="00B52873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• krawędzie zabezpieczone tworzywem PCV min. 2mm</w:t>
            </w:r>
          </w:p>
        </w:tc>
      </w:tr>
      <w:tr w:rsidR="003F3C59" w:rsidRPr="00E103E0" w14:paraId="7366EFCD" w14:textId="77777777" w:rsidTr="00E45642">
        <w:trPr>
          <w:trHeight w:val="285"/>
        </w:trPr>
        <w:tc>
          <w:tcPr>
            <w:tcW w:w="732" w:type="dxa"/>
            <w:gridSpan w:val="2"/>
            <w:shd w:val="clear" w:color="auto" w:fill="auto"/>
            <w:tcMar>
              <w:left w:w="25" w:type="dxa"/>
            </w:tcMar>
            <w:vAlign w:val="center"/>
          </w:tcPr>
          <w:p w14:paraId="2C751223" w14:textId="77777777" w:rsidR="00B52873" w:rsidRPr="00E103E0" w:rsidRDefault="00B52873" w:rsidP="00E103E0">
            <w:pPr>
              <w:spacing w:after="0" w:line="36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22458DA7" w14:textId="77777777" w:rsidR="00B52873" w:rsidRPr="00E103E0" w:rsidRDefault="00B52873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6157F757" w14:textId="77777777" w:rsidR="00B52873" w:rsidRPr="00E103E0" w:rsidRDefault="00B52873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06B89CE0" w14:textId="77777777" w:rsidR="00B52873" w:rsidRPr="00E103E0" w:rsidRDefault="00B52873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• górna półka na rzeczy osobiste,</w:t>
            </w: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br/>
              <w:t>• dolna półka na obuwie,</w:t>
            </w: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br/>
              <w:t>• drążek ubraniowy poprzeczny,</w:t>
            </w:r>
          </w:p>
        </w:tc>
      </w:tr>
      <w:tr w:rsidR="003F3C59" w:rsidRPr="00E103E0" w14:paraId="651D5E22" w14:textId="77777777" w:rsidTr="00E45642">
        <w:trPr>
          <w:trHeight w:val="285"/>
        </w:trPr>
        <w:tc>
          <w:tcPr>
            <w:tcW w:w="732" w:type="dxa"/>
            <w:gridSpan w:val="2"/>
            <w:shd w:val="clear" w:color="auto" w:fill="auto"/>
            <w:tcMar>
              <w:left w:w="25" w:type="dxa"/>
            </w:tcMar>
            <w:vAlign w:val="center"/>
          </w:tcPr>
          <w:p w14:paraId="4F0A6EAD" w14:textId="77777777" w:rsidR="00B52873" w:rsidRPr="00E103E0" w:rsidRDefault="00B52873" w:rsidP="00E103E0">
            <w:pPr>
              <w:spacing w:after="0" w:line="36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lastRenderedPageBreak/>
              <w:t> 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5E44CF91" w14:textId="77777777" w:rsidR="00B52873" w:rsidRPr="00E103E0" w:rsidRDefault="00B52873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10DBDD06" w14:textId="77777777" w:rsidR="00B52873" w:rsidRPr="00E103E0" w:rsidRDefault="00B52873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5DBADF82" w14:textId="77777777" w:rsidR="00B52873" w:rsidRPr="00E103E0" w:rsidRDefault="00B52873" w:rsidP="00E103E0">
            <w:pPr>
              <w:spacing w:after="0" w:line="360" w:lineRule="auto"/>
              <w:ind w:left="120" w:hanging="142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• </w:t>
            </w:r>
            <w:r w:rsidR="00CD2287"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uchwyty metalowe </w:t>
            </w:r>
            <w:r w:rsidR="00CD2287" w:rsidRPr="00E103E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drzwi dwupunktowe, dł. nie mniejsza niż 12 cm</w:t>
            </w:r>
          </w:p>
        </w:tc>
      </w:tr>
      <w:tr w:rsidR="003F3C59" w:rsidRPr="00E103E0" w14:paraId="1B1C242B" w14:textId="77777777" w:rsidTr="00E45642">
        <w:trPr>
          <w:trHeight w:val="285"/>
        </w:trPr>
        <w:tc>
          <w:tcPr>
            <w:tcW w:w="732" w:type="dxa"/>
            <w:gridSpan w:val="2"/>
            <w:shd w:val="clear" w:color="auto" w:fill="auto"/>
            <w:tcMar>
              <w:left w:w="25" w:type="dxa"/>
            </w:tcMar>
            <w:vAlign w:val="center"/>
          </w:tcPr>
          <w:p w14:paraId="32B12B60" w14:textId="77777777" w:rsidR="00B52873" w:rsidRPr="00E103E0" w:rsidRDefault="00B52873" w:rsidP="00E103E0">
            <w:pPr>
              <w:spacing w:after="0" w:line="36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51D9C05D" w14:textId="77777777" w:rsidR="00B52873" w:rsidRPr="00E103E0" w:rsidRDefault="00B52873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29B59C5C" w14:textId="77777777" w:rsidR="00B52873" w:rsidRPr="00E103E0" w:rsidRDefault="00B52873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• nogi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373C3077" w14:textId="011C376B" w:rsidR="00B52873" w:rsidRPr="00E103E0" w:rsidRDefault="00B52873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• osadzona na 4 – nóżkach min. 100mm,</w:t>
            </w: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br/>
              <w:t>• stopki wyrównujące nierówności  o wys. 15 mm</w:t>
            </w:r>
          </w:p>
        </w:tc>
      </w:tr>
      <w:tr w:rsidR="003F3C59" w:rsidRPr="00E103E0" w14:paraId="089BB64F" w14:textId="77777777" w:rsidTr="00E45642">
        <w:trPr>
          <w:cantSplit/>
          <w:trHeight w:val="285"/>
        </w:trPr>
        <w:tc>
          <w:tcPr>
            <w:tcW w:w="732" w:type="dxa"/>
            <w:gridSpan w:val="2"/>
            <w:shd w:val="clear" w:color="auto" w:fill="auto"/>
            <w:tcMar>
              <w:left w:w="25" w:type="dxa"/>
            </w:tcMar>
            <w:vAlign w:val="center"/>
          </w:tcPr>
          <w:p w14:paraId="21A43E6B" w14:textId="77777777" w:rsidR="00B52873" w:rsidRPr="00E103E0" w:rsidRDefault="00B52873" w:rsidP="00E103E0">
            <w:pPr>
              <w:keepNext/>
              <w:spacing w:after="0" w:line="36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2</w:t>
            </w:r>
            <w:r w:rsidR="00C94B15"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1</w:t>
            </w: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.3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34FB5C93" w14:textId="77777777" w:rsidR="00B52873" w:rsidRPr="00E103E0" w:rsidRDefault="00B52873" w:rsidP="00E103E0">
            <w:pPr>
              <w:keepNext/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DBE5F1" w:themeFill="accent1" w:themeFillTint="33"/>
            <w:vAlign w:val="center"/>
          </w:tcPr>
          <w:p w14:paraId="2A1B34BE" w14:textId="77777777" w:rsidR="00B52873" w:rsidRPr="00E103E0" w:rsidRDefault="00B52873" w:rsidP="00E103E0">
            <w:pPr>
              <w:keepNext/>
              <w:spacing w:after="0" w:line="360" w:lineRule="auto"/>
              <w:rPr>
                <w:rFonts w:asciiTheme="minorHAnsi" w:eastAsia="Times New Roman" w:hAnsiTheme="minorHAnsi" w:cstheme="minorHAnsi"/>
                <w:i/>
                <w:iCs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i/>
                <w:iCs/>
                <w:color w:val="auto"/>
                <w:sz w:val="24"/>
                <w:szCs w:val="24"/>
                <w:lang w:eastAsia="pl-PL"/>
              </w:rPr>
              <w:t>parametry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70C31F7B" w14:textId="77777777" w:rsidR="00B52873" w:rsidRPr="00E103E0" w:rsidRDefault="00B52873" w:rsidP="00E103E0">
            <w:pPr>
              <w:keepNext/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i/>
                <w:iCs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i/>
                <w:iCs/>
                <w:color w:val="auto"/>
                <w:sz w:val="24"/>
                <w:szCs w:val="24"/>
                <w:lang w:eastAsia="pl-PL"/>
              </w:rPr>
              <w:t>x</w:t>
            </w:r>
          </w:p>
        </w:tc>
      </w:tr>
      <w:tr w:rsidR="003F3C59" w:rsidRPr="00E103E0" w14:paraId="743F725F" w14:textId="77777777" w:rsidTr="00E45642">
        <w:trPr>
          <w:trHeight w:val="285"/>
        </w:trPr>
        <w:tc>
          <w:tcPr>
            <w:tcW w:w="732" w:type="dxa"/>
            <w:gridSpan w:val="2"/>
            <w:shd w:val="clear" w:color="auto" w:fill="auto"/>
            <w:tcMar>
              <w:left w:w="25" w:type="dxa"/>
            </w:tcMar>
            <w:vAlign w:val="center"/>
          </w:tcPr>
          <w:p w14:paraId="58ADBBA8" w14:textId="77777777" w:rsidR="00B52873" w:rsidRPr="00E103E0" w:rsidRDefault="00B52873" w:rsidP="00E103E0">
            <w:pPr>
              <w:spacing w:after="0" w:line="36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1C04F666" w14:textId="77777777" w:rsidR="00B52873" w:rsidRPr="00E103E0" w:rsidRDefault="00B52873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056D5CC8" w14:textId="77777777" w:rsidR="00B52873" w:rsidRPr="00E103E0" w:rsidRDefault="00B52873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• szerokość całkowita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4F8D2133" w14:textId="77777777" w:rsidR="00B52873" w:rsidRPr="00E103E0" w:rsidRDefault="00B52873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600mm ± 30mm</w:t>
            </w:r>
          </w:p>
        </w:tc>
      </w:tr>
      <w:tr w:rsidR="003F3C59" w:rsidRPr="00E103E0" w14:paraId="694776A9" w14:textId="77777777" w:rsidTr="00E45642">
        <w:trPr>
          <w:trHeight w:val="285"/>
        </w:trPr>
        <w:tc>
          <w:tcPr>
            <w:tcW w:w="732" w:type="dxa"/>
            <w:gridSpan w:val="2"/>
            <w:shd w:val="clear" w:color="auto" w:fill="auto"/>
            <w:tcMar>
              <w:left w:w="25" w:type="dxa"/>
            </w:tcMar>
            <w:vAlign w:val="center"/>
          </w:tcPr>
          <w:p w14:paraId="4113A657" w14:textId="77777777" w:rsidR="00B52873" w:rsidRPr="00E103E0" w:rsidRDefault="00B52873" w:rsidP="00E103E0">
            <w:pPr>
              <w:spacing w:after="0" w:line="36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29E12CF3" w14:textId="77777777" w:rsidR="00B52873" w:rsidRPr="00E103E0" w:rsidRDefault="00B52873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3E863BD9" w14:textId="77777777" w:rsidR="00B52873" w:rsidRPr="00E103E0" w:rsidRDefault="00B52873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• głębokość całkowita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3EB2B7F1" w14:textId="77777777" w:rsidR="00B52873" w:rsidRPr="00E103E0" w:rsidRDefault="00B52873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600mm ± 30mm</w:t>
            </w:r>
          </w:p>
        </w:tc>
      </w:tr>
      <w:tr w:rsidR="003F3C59" w:rsidRPr="00E103E0" w14:paraId="6BCC0507" w14:textId="77777777" w:rsidTr="00E45642">
        <w:trPr>
          <w:trHeight w:val="285"/>
        </w:trPr>
        <w:tc>
          <w:tcPr>
            <w:tcW w:w="732" w:type="dxa"/>
            <w:gridSpan w:val="2"/>
            <w:shd w:val="clear" w:color="auto" w:fill="auto"/>
            <w:tcMar>
              <w:left w:w="25" w:type="dxa"/>
            </w:tcMar>
            <w:vAlign w:val="center"/>
          </w:tcPr>
          <w:p w14:paraId="75A010A0" w14:textId="77777777" w:rsidR="00B52873" w:rsidRPr="00E103E0" w:rsidRDefault="00B52873" w:rsidP="00E103E0">
            <w:pPr>
              <w:spacing w:after="0" w:line="36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18AAC529" w14:textId="77777777" w:rsidR="00B52873" w:rsidRPr="00E103E0" w:rsidRDefault="00B52873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6A5A7342" w14:textId="77777777" w:rsidR="00B52873" w:rsidRPr="00E103E0" w:rsidRDefault="00B52873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• wysokość całkowita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2B04A21D" w14:textId="77777777" w:rsidR="00B52873" w:rsidRPr="00E103E0" w:rsidRDefault="00B52873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2000mm ± 30mm</w:t>
            </w:r>
          </w:p>
        </w:tc>
      </w:tr>
    </w:tbl>
    <w:p w14:paraId="0CE9DD39" w14:textId="77777777" w:rsidR="00CF54E8" w:rsidRPr="00E103E0" w:rsidRDefault="00CF54E8" w:rsidP="00E103E0">
      <w:pPr>
        <w:spacing w:after="0" w:line="360" w:lineRule="auto"/>
        <w:rPr>
          <w:rFonts w:asciiTheme="minorHAnsi" w:hAnsiTheme="minorHAnsi" w:cstheme="minorHAnsi"/>
          <w:color w:val="auto"/>
          <w:sz w:val="24"/>
          <w:szCs w:val="24"/>
        </w:rPr>
      </w:pPr>
    </w:p>
    <w:p w14:paraId="02D89AF8" w14:textId="77777777" w:rsidR="00A211D3" w:rsidRPr="00E103E0" w:rsidRDefault="00A211D3" w:rsidP="00E103E0">
      <w:pPr>
        <w:spacing w:after="0" w:line="360" w:lineRule="auto"/>
        <w:rPr>
          <w:rFonts w:asciiTheme="minorHAnsi" w:hAnsiTheme="minorHAnsi" w:cstheme="minorHAnsi"/>
          <w:color w:val="auto"/>
          <w:sz w:val="24"/>
          <w:szCs w:val="24"/>
        </w:rPr>
      </w:pPr>
    </w:p>
    <w:p w14:paraId="4ABDC59B" w14:textId="77777777" w:rsidR="00A211D3" w:rsidRPr="00E103E0" w:rsidRDefault="00A211D3" w:rsidP="00E103E0">
      <w:pPr>
        <w:spacing w:after="0" w:line="360" w:lineRule="auto"/>
        <w:rPr>
          <w:rFonts w:asciiTheme="minorHAnsi" w:hAnsiTheme="minorHAnsi" w:cstheme="minorHAnsi"/>
          <w:color w:val="auto"/>
          <w:sz w:val="24"/>
          <w:szCs w:val="24"/>
        </w:rPr>
      </w:pPr>
    </w:p>
    <w:p w14:paraId="6D5296E9" w14:textId="77777777" w:rsidR="001D0658" w:rsidRPr="00E103E0" w:rsidRDefault="007F2018" w:rsidP="00E103E0">
      <w:pPr>
        <w:keepNext/>
        <w:spacing w:after="0" w:line="360" w:lineRule="auto"/>
        <w:rPr>
          <w:rFonts w:asciiTheme="minorHAnsi" w:hAnsiTheme="minorHAnsi" w:cstheme="minorHAnsi"/>
          <w:b/>
          <w:bCs/>
          <w:color w:val="auto"/>
          <w:sz w:val="24"/>
          <w:szCs w:val="24"/>
          <w:u w:val="single"/>
        </w:rPr>
      </w:pPr>
      <w:r w:rsidRPr="00E103E0">
        <w:rPr>
          <w:rFonts w:asciiTheme="minorHAnsi" w:hAnsiTheme="minorHAnsi" w:cstheme="minorHAnsi"/>
          <w:b/>
          <w:bCs/>
          <w:color w:val="auto"/>
          <w:sz w:val="24"/>
          <w:szCs w:val="24"/>
          <w:u w:val="single"/>
        </w:rPr>
        <w:t>II.  OFERTOWA WARTOŚĆ ELEMENTÓW PRZEDMIOTU ZAMÓWIENIA</w:t>
      </w:r>
    </w:p>
    <w:p w14:paraId="1474640E" w14:textId="77777777" w:rsidR="004B145A" w:rsidRPr="00E103E0" w:rsidRDefault="004B145A" w:rsidP="00E103E0">
      <w:pPr>
        <w:keepNext/>
        <w:spacing w:after="0" w:line="360" w:lineRule="auto"/>
        <w:rPr>
          <w:rFonts w:asciiTheme="minorHAnsi" w:hAnsiTheme="minorHAnsi" w:cstheme="minorHAnsi"/>
          <w:b/>
          <w:bCs/>
          <w:color w:val="auto"/>
          <w:sz w:val="24"/>
          <w:szCs w:val="24"/>
          <w:u w:val="single"/>
        </w:rPr>
      </w:pPr>
    </w:p>
    <w:tbl>
      <w:tblPr>
        <w:tblW w:w="9909" w:type="dxa"/>
        <w:tblInd w:w="-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70" w:type="dxa"/>
        </w:tblCellMar>
        <w:tblLook w:val="04A0" w:firstRow="1" w:lastRow="0" w:firstColumn="1" w:lastColumn="0" w:noHBand="0" w:noVBand="1"/>
      </w:tblPr>
      <w:tblGrid>
        <w:gridCol w:w="475"/>
        <w:gridCol w:w="2727"/>
        <w:gridCol w:w="850"/>
        <w:gridCol w:w="426"/>
        <w:gridCol w:w="1491"/>
        <w:gridCol w:w="682"/>
        <w:gridCol w:w="1629"/>
        <w:gridCol w:w="1629"/>
      </w:tblGrid>
      <w:tr w:rsidR="003F3C59" w:rsidRPr="00E103E0" w14:paraId="76C5D2FF" w14:textId="77777777" w:rsidTr="0070728C">
        <w:trPr>
          <w:cantSplit/>
          <w:trHeight w:val="1917"/>
        </w:trPr>
        <w:tc>
          <w:tcPr>
            <w:tcW w:w="475" w:type="dxa"/>
            <w:shd w:val="clear" w:color="auto" w:fill="auto"/>
            <w:tcMar>
              <w:left w:w="40" w:type="dxa"/>
            </w:tcMar>
            <w:vAlign w:val="center"/>
          </w:tcPr>
          <w:p w14:paraId="502F26DB" w14:textId="77777777" w:rsidR="004B145A" w:rsidRPr="00E103E0" w:rsidRDefault="004B145A" w:rsidP="00E103E0">
            <w:pPr>
              <w:keepNext/>
              <w:spacing w:after="0" w:line="360" w:lineRule="auto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727" w:type="dxa"/>
            <w:shd w:val="clear" w:color="auto" w:fill="auto"/>
            <w:tcMar>
              <w:left w:w="40" w:type="dxa"/>
            </w:tcMar>
            <w:vAlign w:val="center"/>
          </w:tcPr>
          <w:p w14:paraId="3BF27B1F" w14:textId="77777777" w:rsidR="004B145A" w:rsidRPr="00E103E0" w:rsidRDefault="004B145A" w:rsidP="00E103E0">
            <w:pPr>
              <w:keepNext/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  <w:lang w:eastAsia="pl-PL"/>
              </w:rPr>
              <w:t>PRZEDMIOT ZAMÓWIENIA</w:t>
            </w:r>
          </w:p>
        </w:tc>
        <w:tc>
          <w:tcPr>
            <w:tcW w:w="850" w:type="dxa"/>
            <w:shd w:val="clear" w:color="auto" w:fill="auto"/>
            <w:tcMar>
              <w:left w:w="40" w:type="dxa"/>
            </w:tcMar>
            <w:textDirection w:val="btLr"/>
            <w:vAlign w:val="center"/>
          </w:tcPr>
          <w:p w14:paraId="606A2CC0" w14:textId="77777777" w:rsidR="004B145A" w:rsidRPr="00E103E0" w:rsidRDefault="004B145A" w:rsidP="00E103E0">
            <w:pPr>
              <w:keepNext/>
              <w:spacing w:after="0" w:line="360" w:lineRule="auto"/>
              <w:ind w:left="113" w:right="113"/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  <w:lang w:eastAsia="pl-PL"/>
              </w:rPr>
              <w:t>SYMBOL</w:t>
            </w:r>
          </w:p>
        </w:tc>
        <w:tc>
          <w:tcPr>
            <w:tcW w:w="426" w:type="dxa"/>
            <w:shd w:val="clear" w:color="auto" w:fill="auto"/>
            <w:tcMar>
              <w:left w:w="40" w:type="dxa"/>
            </w:tcMar>
            <w:textDirection w:val="btLr"/>
            <w:vAlign w:val="center"/>
          </w:tcPr>
          <w:p w14:paraId="6443AF71" w14:textId="77777777" w:rsidR="004B145A" w:rsidRPr="00E103E0" w:rsidRDefault="004B145A" w:rsidP="00E103E0">
            <w:pPr>
              <w:keepNext/>
              <w:spacing w:after="0" w:line="360" w:lineRule="auto"/>
              <w:ind w:left="113" w:right="113"/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  <w:lang w:eastAsia="pl-PL"/>
              </w:rPr>
              <w:t>ILOŚĆ (szt.</w:t>
            </w:r>
            <w:r w:rsidR="00FF2859" w:rsidRPr="00E103E0"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  <w:lang w:eastAsia="pl-PL"/>
              </w:rPr>
              <w:t>/</w:t>
            </w:r>
            <w:proofErr w:type="spellStart"/>
            <w:r w:rsidR="00FF2859" w:rsidRPr="00E103E0"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  <w:lang w:eastAsia="pl-PL"/>
              </w:rPr>
              <w:t>kpl</w:t>
            </w:r>
            <w:proofErr w:type="spellEnd"/>
            <w:r w:rsidR="00FF2859" w:rsidRPr="00E103E0"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  <w:lang w:eastAsia="pl-PL"/>
              </w:rPr>
              <w:t>.</w:t>
            </w:r>
            <w:r w:rsidRPr="00E103E0"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1491" w:type="dxa"/>
            <w:shd w:val="clear" w:color="auto" w:fill="auto"/>
            <w:tcMar>
              <w:left w:w="40" w:type="dxa"/>
            </w:tcMar>
            <w:textDirection w:val="btLr"/>
            <w:vAlign w:val="center"/>
          </w:tcPr>
          <w:p w14:paraId="13AE7F42" w14:textId="77777777" w:rsidR="004B145A" w:rsidRPr="00E103E0" w:rsidRDefault="004B145A" w:rsidP="00E103E0">
            <w:pPr>
              <w:keepNext/>
              <w:spacing w:after="0" w:line="360" w:lineRule="auto"/>
              <w:ind w:left="113" w:right="113"/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  <w:lang w:eastAsia="pl-PL"/>
              </w:rPr>
              <w:t>CENA JEDNOSTKOWA</w:t>
            </w:r>
            <w:r w:rsidRPr="00E103E0"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  <w:lang w:eastAsia="pl-PL"/>
              </w:rPr>
              <w:br/>
              <w:t>NETTO w ZŁ</w:t>
            </w:r>
          </w:p>
        </w:tc>
        <w:tc>
          <w:tcPr>
            <w:tcW w:w="682" w:type="dxa"/>
            <w:shd w:val="clear" w:color="auto" w:fill="auto"/>
            <w:tcMar>
              <w:left w:w="40" w:type="dxa"/>
            </w:tcMar>
            <w:textDirection w:val="btLr"/>
            <w:vAlign w:val="center"/>
          </w:tcPr>
          <w:p w14:paraId="2854CE76" w14:textId="77777777" w:rsidR="004B145A" w:rsidRPr="00E103E0" w:rsidRDefault="004B145A" w:rsidP="00E103E0">
            <w:pPr>
              <w:keepNext/>
              <w:spacing w:after="0" w:line="360" w:lineRule="auto"/>
              <w:ind w:left="113" w:right="113"/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  <w:lang w:eastAsia="pl-PL"/>
              </w:rPr>
              <w:t>STAWKA VAT</w:t>
            </w:r>
            <w:r w:rsidRPr="00E103E0"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  <w:lang w:eastAsia="pl-PL"/>
              </w:rPr>
              <w:br/>
              <w:t>w %</w:t>
            </w:r>
          </w:p>
        </w:tc>
        <w:tc>
          <w:tcPr>
            <w:tcW w:w="1629" w:type="dxa"/>
            <w:shd w:val="clear" w:color="auto" w:fill="auto"/>
            <w:tcMar>
              <w:left w:w="40" w:type="dxa"/>
            </w:tcMar>
            <w:textDirection w:val="btLr"/>
            <w:vAlign w:val="center"/>
          </w:tcPr>
          <w:p w14:paraId="58814348" w14:textId="77777777" w:rsidR="004B145A" w:rsidRPr="00E103E0" w:rsidRDefault="004B145A" w:rsidP="00E103E0">
            <w:pPr>
              <w:keepNext/>
              <w:spacing w:after="0" w:line="360" w:lineRule="auto"/>
              <w:ind w:left="113" w:right="113"/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  <w:lang w:eastAsia="pl-PL"/>
              </w:rPr>
              <w:t>CENA JEDNOSTKOWA</w:t>
            </w:r>
            <w:r w:rsidRPr="00E103E0"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  <w:lang w:eastAsia="pl-PL"/>
              </w:rPr>
              <w:br/>
              <w:t>BRUTTO w ZŁ</w:t>
            </w:r>
          </w:p>
        </w:tc>
        <w:tc>
          <w:tcPr>
            <w:tcW w:w="1629" w:type="dxa"/>
            <w:shd w:val="clear" w:color="auto" w:fill="auto"/>
            <w:tcMar>
              <w:left w:w="40" w:type="dxa"/>
            </w:tcMar>
            <w:textDirection w:val="btLr"/>
            <w:vAlign w:val="center"/>
          </w:tcPr>
          <w:p w14:paraId="71FF06C2" w14:textId="77777777" w:rsidR="004B145A" w:rsidRPr="00E103E0" w:rsidRDefault="004B145A" w:rsidP="00E103E0">
            <w:pPr>
              <w:keepNext/>
              <w:spacing w:after="0" w:line="360" w:lineRule="auto"/>
              <w:ind w:left="113" w:right="113"/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  <w:lang w:eastAsia="pl-PL"/>
              </w:rPr>
              <w:t>WARTOŚĆ BRUTTO W ZŁ</w:t>
            </w:r>
          </w:p>
          <w:p w14:paraId="5FB32601" w14:textId="77777777" w:rsidR="004B145A" w:rsidRPr="00E103E0" w:rsidRDefault="004B145A" w:rsidP="00E103E0">
            <w:pPr>
              <w:keepNext/>
              <w:spacing w:after="0" w:line="360" w:lineRule="auto"/>
              <w:ind w:left="113" w:right="113"/>
              <w:jc w:val="center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i/>
                <w:iCs/>
                <w:color w:val="auto"/>
                <w:sz w:val="24"/>
                <w:szCs w:val="24"/>
                <w:lang w:eastAsia="pl-PL"/>
              </w:rPr>
              <w:t>(8=4*7)</w:t>
            </w:r>
          </w:p>
        </w:tc>
      </w:tr>
      <w:tr w:rsidR="003F3C59" w:rsidRPr="00E103E0" w14:paraId="43715C57" w14:textId="77777777" w:rsidTr="0070728C">
        <w:trPr>
          <w:trHeight w:val="300"/>
        </w:trPr>
        <w:tc>
          <w:tcPr>
            <w:tcW w:w="475" w:type="dxa"/>
            <w:shd w:val="clear" w:color="auto" w:fill="D9D9D9" w:themeFill="background1" w:themeFillShade="D9"/>
            <w:tcMar>
              <w:left w:w="40" w:type="dxa"/>
            </w:tcMar>
            <w:vAlign w:val="center"/>
          </w:tcPr>
          <w:p w14:paraId="1E3C6A4A" w14:textId="77777777" w:rsidR="004B145A" w:rsidRPr="00E103E0" w:rsidRDefault="004B145A" w:rsidP="00E103E0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i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i/>
                <w:color w:val="auto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727" w:type="dxa"/>
            <w:shd w:val="clear" w:color="auto" w:fill="D9D9D9" w:themeFill="background1" w:themeFillShade="D9"/>
            <w:tcMar>
              <w:left w:w="40" w:type="dxa"/>
            </w:tcMar>
            <w:vAlign w:val="center"/>
          </w:tcPr>
          <w:p w14:paraId="0EC650DC" w14:textId="77777777" w:rsidR="004B145A" w:rsidRPr="00E103E0" w:rsidRDefault="004B145A" w:rsidP="00E103E0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i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i/>
                <w:color w:val="auto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850" w:type="dxa"/>
            <w:shd w:val="clear" w:color="auto" w:fill="D9D9D9" w:themeFill="background1" w:themeFillShade="D9"/>
            <w:tcMar>
              <w:left w:w="40" w:type="dxa"/>
            </w:tcMar>
            <w:vAlign w:val="center"/>
          </w:tcPr>
          <w:p w14:paraId="6918AF55" w14:textId="77777777" w:rsidR="004B145A" w:rsidRPr="00E103E0" w:rsidRDefault="004B145A" w:rsidP="00E103E0">
            <w:pPr>
              <w:spacing w:after="0" w:line="360" w:lineRule="auto"/>
              <w:jc w:val="center"/>
              <w:rPr>
                <w:rFonts w:asciiTheme="minorHAnsi" w:hAnsiTheme="minorHAnsi" w:cstheme="minorHAnsi"/>
                <w:i/>
                <w:color w:val="auto"/>
                <w:sz w:val="24"/>
                <w:szCs w:val="24"/>
              </w:rPr>
            </w:pPr>
            <w:r w:rsidRPr="00E103E0">
              <w:rPr>
                <w:rFonts w:asciiTheme="minorHAnsi" w:hAnsiTheme="minorHAnsi" w:cstheme="minorHAnsi"/>
                <w:i/>
                <w:color w:val="auto"/>
                <w:sz w:val="24"/>
                <w:szCs w:val="24"/>
              </w:rPr>
              <w:t>3</w:t>
            </w:r>
          </w:p>
        </w:tc>
        <w:tc>
          <w:tcPr>
            <w:tcW w:w="426" w:type="dxa"/>
            <w:shd w:val="clear" w:color="auto" w:fill="D9D9D9" w:themeFill="background1" w:themeFillShade="D9"/>
            <w:tcMar>
              <w:left w:w="40" w:type="dxa"/>
            </w:tcMar>
            <w:vAlign w:val="center"/>
          </w:tcPr>
          <w:p w14:paraId="730B3E8C" w14:textId="77777777" w:rsidR="004B145A" w:rsidRPr="00E103E0" w:rsidRDefault="004B145A" w:rsidP="00E103E0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i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i/>
                <w:color w:val="auto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491" w:type="dxa"/>
            <w:shd w:val="clear" w:color="auto" w:fill="D9D9D9" w:themeFill="background1" w:themeFillShade="D9"/>
            <w:tcMar>
              <w:left w:w="40" w:type="dxa"/>
            </w:tcMar>
            <w:vAlign w:val="center"/>
          </w:tcPr>
          <w:p w14:paraId="116B6591" w14:textId="77777777" w:rsidR="004B145A" w:rsidRPr="00E103E0" w:rsidRDefault="004B145A" w:rsidP="00E103E0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i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i/>
                <w:color w:val="auto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682" w:type="dxa"/>
            <w:shd w:val="clear" w:color="auto" w:fill="D9D9D9" w:themeFill="background1" w:themeFillShade="D9"/>
            <w:tcMar>
              <w:left w:w="40" w:type="dxa"/>
            </w:tcMar>
            <w:vAlign w:val="center"/>
          </w:tcPr>
          <w:p w14:paraId="602423F2" w14:textId="77777777" w:rsidR="004B145A" w:rsidRPr="00E103E0" w:rsidRDefault="004B145A" w:rsidP="00E103E0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i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i/>
                <w:color w:val="auto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629" w:type="dxa"/>
            <w:shd w:val="clear" w:color="auto" w:fill="D9D9D9" w:themeFill="background1" w:themeFillShade="D9"/>
            <w:tcMar>
              <w:left w:w="40" w:type="dxa"/>
            </w:tcMar>
            <w:vAlign w:val="center"/>
          </w:tcPr>
          <w:p w14:paraId="6583E490" w14:textId="77777777" w:rsidR="004B145A" w:rsidRPr="00E103E0" w:rsidRDefault="004B145A" w:rsidP="00E103E0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i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i/>
                <w:color w:val="auto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629" w:type="dxa"/>
            <w:shd w:val="clear" w:color="auto" w:fill="D9D9D9" w:themeFill="background1" w:themeFillShade="D9"/>
            <w:tcMar>
              <w:left w:w="40" w:type="dxa"/>
            </w:tcMar>
            <w:vAlign w:val="center"/>
          </w:tcPr>
          <w:p w14:paraId="0FE44680" w14:textId="77777777" w:rsidR="004B145A" w:rsidRPr="00E103E0" w:rsidRDefault="004B145A" w:rsidP="00E103E0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i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i/>
                <w:color w:val="auto"/>
                <w:sz w:val="24"/>
                <w:szCs w:val="24"/>
                <w:lang w:eastAsia="pl-PL"/>
              </w:rPr>
              <w:t>8</w:t>
            </w:r>
          </w:p>
        </w:tc>
      </w:tr>
      <w:tr w:rsidR="003F3C59" w:rsidRPr="00E103E0" w14:paraId="1C94DB2F" w14:textId="77777777" w:rsidTr="0070728C">
        <w:trPr>
          <w:trHeight w:val="315"/>
        </w:trPr>
        <w:tc>
          <w:tcPr>
            <w:tcW w:w="475" w:type="dxa"/>
            <w:shd w:val="clear" w:color="auto" w:fill="auto"/>
            <w:tcMar>
              <w:left w:w="40" w:type="dxa"/>
            </w:tcMar>
            <w:vAlign w:val="center"/>
          </w:tcPr>
          <w:p w14:paraId="6EF04627" w14:textId="77777777" w:rsidR="004B145A" w:rsidRPr="00E103E0" w:rsidRDefault="004B145A" w:rsidP="00E103E0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12C02A20" w14:textId="77777777" w:rsidR="004B145A" w:rsidRPr="00E103E0" w:rsidRDefault="004B145A" w:rsidP="00E103E0">
            <w:pPr>
              <w:spacing w:after="0" w:line="36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bCs/>
                <w:color w:val="auto"/>
                <w:sz w:val="24"/>
                <w:szCs w:val="24"/>
                <w:lang w:eastAsia="pl-PL"/>
              </w:rPr>
              <w:t>Regał gabinetowy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711CCD16" w14:textId="77777777" w:rsidR="004B145A" w:rsidRPr="00E103E0" w:rsidRDefault="004B145A" w:rsidP="00E103E0">
            <w:pPr>
              <w:spacing w:after="0" w:line="36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bCs/>
                <w:color w:val="auto"/>
                <w:sz w:val="24"/>
                <w:szCs w:val="24"/>
                <w:lang w:eastAsia="pl-PL"/>
              </w:rPr>
              <w:t>Ce1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78F4BF6C" w14:textId="77777777" w:rsidR="004B145A" w:rsidRPr="00E103E0" w:rsidRDefault="004B145A" w:rsidP="00E103E0">
            <w:pPr>
              <w:spacing w:after="0" w:line="360" w:lineRule="auto"/>
              <w:jc w:val="right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bCs/>
                <w:color w:val="auto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1491" w:type="dxa"/>
            <w:shd w:val="clear" w:color="auto" w:fill="auto"/>
            <w:tcMar>
              <w:left w:w="40" w:type="dxa"/>
            </w:tcMar>
            <w:vAlign w:val="center"/>
          </w:tcPr>
          <w:p w14:paraId="60608AF1" w14:textId="77777777" w:rsidR="004B145A" w:rsidRPr="00E103E0" w:rsidRDefault="004B145A" w:rsidP="00E103E0">
            <w:pPr>
              <w:spacing w:after="0" w:line="36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682" w:type="dxa"/>
            <w:shd w:val="clear" w:color="auto" w:fill="auto"/>
            <w:tcMar>
              <w:left w:w="40" w:type="dxa"/>
            </w:tcMar>
            <w:vAlign w:val="center"/>
          </w:tcPr>
          <w:p w14:paraId="72BF315D" w14:textId="77777777" w:rsidR="004B145A" w:rsidRPr="00E103E0" w:rsidRDefault="004B145A" w:rsidP="00E103E0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629" w:type="dxa"/>
            <w:shd w:val="clear" w:color="auto" w:fill="auto"/>
            <w:tcMar>
              <w:left w:w="40" w:type="dxa"/>
            </w:tcMar>
            <w:vAlign w:val="center"/>
          </w:tcPr>
          <w:p w14:paraId="2BD5B99E" w14:textId="77777777" w:rsidR="004B145A" w:rsidRPr="00E103E0" w:rsidRDefault="004B145A" w:rsidP="00E103E0">
            <w:pPr>
              <w:spacing w:after="0" w:line="36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629" w:type="dxa"/>
            <w:shd w:val="clear" w:color="auto" w:fill="auto"/>
            <w:tcMar>
              <w:left w:w="40" w:type="dxa"/>
            </w:tcMar>
            <w:vAlign w:val="center"/>
          </w:tcPr>
          <w:p w14:paraId="413EAD8D" w14:textId="77777777" w:rsidR="004B145A" w:rsidRPr="00E103E0" w:rsidRDefault="004B145A" w:rsidP="00E103E0">
            <w:pPr>
              <w:spacing w:after="0" w:line="36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</w:p>
        </w:tc>
      </w:tr>
      <w:tr w:rsidR="003F3C59" w:rsidRPr="00E103E0" w14:paraId="1538D057" w14:textId="77777777" w:rsidTr="0070728C">
        <w:trPr>
          <w:trHeight w:val="315"/>
        </w:trPr>
        <w:tc>
          <w:tcPr>
            <w:tcW w:w="475" w:type="dxa"/>
            <w:shd w:val="clear" w:color="auto" w:fill="auto"/>
            <w:tcMar>
              <w:left w:w="40" w:type="dxa"/>
            </w:tcMar>
            <w:vAlign w:val="center"/>
          </w:tcPr>
          <w:p w14:paraId="15A94F34" w14:textId="77777777" w:rsidR="004B145A" w:rsidRPr="00E103E0" w:rsidRDefault="004B145A" w:rsidP="00E103E0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1B50290D" w14:textId="77777777" w:rsidR="004B145A" w:rsidRPr="00E103E0" w:rsidRDefault="004B145A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bCs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bCs/>
                <w:color w:val="auto"/>
                <w:sz w:val="24"/>
                <w:szCs w:val="24"/>
                <w:lang w:eastAsia="pl-PL"/>
              </w:rPr>
              <w:t>Regał gabinetowy</w:t>
            </w:r>
            <w:r w:rsidRPr="00E103E0"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szCs w:val="24"/>
                <w:lang w:eastAsia="pl-PL"/>
              </w:rPr>
              <w:t xml:space="preserve"> </w:t>
            </w:r>
            <w:r w:rsidRPr="00E103E0">
              <w:rPr>
                <w:rFonts w:asciiTheme="minorHAnsi" w:eastAsia="Times New Roman" w:hAnsiTheme="minorHAnsi" w:cstheme="minorHAnsi"/>
                <w:bCs/>
                <w:color w:val="auto"/>
                <w:sz w:val="24"/>
                <w:szCs w:val="24"/>
                <w:lang w:eastAsia="pl-PL"/>
              </w:rPr>
              <w:t>bez elementów metalowych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6D43A32C" w14:textId="77777777" w:rsidR="004B145A" w:rsidRPr="00E103E0" w:rsidRDefault="004B145A" w:rsidP="00E103E0">
            <w:pPr>
              <w:spacing w:after="0" w:line="36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bCs/>
                <w:color w:val="auto"/>
                <w:sz w:val="24"/>
                <w:szCs w:val="24"/>
                <w:lang w:eastAsia="pl-PL"/>
              </w:rPr>
              <w:t>Ce1a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56D7CBD0" w14:textId="77777777" w:rsidR="004B145A" w:rsidRPr="00E103E0" w:rsidRDefault="004B145A" w:rsidP="00E103E0">
            <w:pPr>
              <w:spacing w:after="0" w:line="36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bCs/>
                <w:color w:val="auto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491" w:type="dxa"/>
            <w:shd w:val="clear" w:color="auto" w:fill="auto"/>
            <w:tcMar>
              <w:left w:w="40" w:type="dxa"/>
            </w:tcMar>
            <w:vAlign w:val="center"/>
          </w:tcPr>
          <w:p w14:paraId="2FB2DC15" w14:textId="77777777" w:rsidR="004B145A" w:rsidRPr="00E103E0" w:rsidRDefault="004B145A" w:rsidP="00E103E0">
            <w:pPr>
              <w:spacing w:after="0" w:line="36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682" w:type="dxa"/>
            <w:shd w:val="clear" w:color="auto" w:fill="auto"/>
            <w:tcMar>
              <w:left w:w="40" w:type="dxa"/>
            </w:tcMar>
            <w:vAlign w:val="center"/>
          </w:tcPr>
          <w:p w14:paraId="7BB1CC38" w14:textId="77777777" w:rsidR="004B145A" w:rsidRPr="00E103E0" w:rsidRDefault="004B145A" w:rsidP="00E103E0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629" w:type="dxa"/>
            <w:shd w:val="clear" w:color="auto" w:fill="auto"/>
            <w:tcMar>
              <w:left w:w="40" w:type="dxa"/>
            </w:tcMar>
            <w:vAlign w:val="center"/>
          </w:tcPr>
          <w:p w14:paraId="6EF48231" w14:textId="77777777" w:rsidR="004B145A" w:rsidRPr="00E103E0" w:rsidRDefault="004B145A" w:rsidP="00E103E0">
            <w:pPr>
              <w:spacing w:after="0" w:line="36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629" w:type="dxa"/>
            <w:shd w:val="clear" w:color="auto" w:fill="auto"/>
            <w:tcMar>
              <w:left w:w="40" w:type="dxa"/>
            </w:tcMar>
            <w:vAlign w:val="center"/>
          </w:tcPr>
          <w:p w14:paraId="353389C3" w14:textId="77777777" w:rsidR="004B145A" w:rsidRPr="00E103E0" w:rsidRDefault="004B145A" w:rsidP="00E103E0">
            <w:pPr>
              <w:spacing w:after="0" w:line="36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</w:p>
        </w:tc>
      </w:tr>
      <w:tr w:rsidR="003F3C59" w:rsidRPr="00E103E0" w14:paraId="55C4AE0C" w14:textId="77777777" w:rsidTr="0070728C">
        <w:trPr>
          <w:trHeight w:val="315"/>
        </w:trPr>
        <w:tc>
          <w:tcPr>
            <w:tcW w:w="475" w:type="dxa"/>
            <w:shd w:val="clear" w:color="auto" w:fill="auto"/>
            <w:tcMar>
              <w:left w:w="40" w:type="dxa"/>
            </w:tcMar>
            <w:vAlign w:val="center"/>
          </w:tcPr>
          <w:p w14:paraId="3F9D4C8F" w14:textId="77777777" w:rsidR="004B145A" w:rsidRPr="00E103E0" w:rsidRDefault="004B145A" w:rsidP="00E103E0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108ED136" w14:textId="77777777" w:rsidR="004B145A" w:rsidRPr="00E103E0" w:rsidRDefault="004B145A" w:rsidP="00E103E0">
            <w:pPr>
              <w:spacing w:after="0" w:line="36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bCs/>
                <w:color w:val="auto"/>
                <w:sz w:val="24"/>
                <w:szCs w:val="24"/>
                <w:lang w:eastAsia="pl-PL"/>
              </w:rPr>
              <w:t>Regał na zabawki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51FCAE20" w14:textId="77777777" w:rsidR="004B145A" w:rsidRPr="00E103E0" w:rsidRDefault="004B145A" w:rsidP="00E103E0">
            <w:pPr>
              <w:spacing w:after="0" w:line="36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bCs/>
                <w:color w:val="auto"/>
                <w:sz w:val="24"/>
                <w:szCs w:val="24"/>
                <w:lang w:eastAsia="pl-PL"/>
              </w:rPr>
              <w:t>Ce1.1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65B0F397" w14:textId="77777777" w:rsidR="004B145A" w:rsidRPr="00E103E0" w:rsidRDefault="004B145A" w:rsidP="00E103E0">
            <w:pPr>
              <w:spacing w:after="0" w:line="360" w:lineRule="auto"/>
              <w:jc w:val="right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bCs/>
                <w:color w:val="auto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491" w:type="dxa"/>
            <w:shd w:val="clear" w:color="auto" w:fill="auto"/>
            <w:tcMar>
              <w:left w:w="40" w:type="dxa"/>
            </w:tcMar>
            <w:vAlign w:val="center"/>
          </w:tcPr>
          <w:p w14:paraId="507DCC42" w14:textId="77777777" w:rsidR="004B145A" w:rsidRPr="00E103E0" w:rsidRDefault="004B145A" w:rsidP="00E103E0">
            <w:pPr>
              <w:spacing w:after="0" w:line="36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682" w:type="dxa"/>
            <w:shd w:val="clear" w:color="auto" w:fill="auto"/>
            <w:tcMar>
              <w:left w:w="40" w:type="dxa"/>
            </w:tcMar>
            <w:vAlign w:val="center"/>
          </w:tcPr>
          <w:p w14:paraId="0511E91B" w14:textId="77777777" w:rsidR="004B145A" w:rsidRPr="00E103E0" w:rsidRDefault="004B145A" w:rsidP="00E103E0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629" w:type="dxa"/>
            <w:shd w:val="clear" w:color="auto" w:fill="auto"/>
            <w:tcMar>
              <w:left w:w="40" w:type="dxa"/>
            </w:tcMar>
            <w:vAlign w:val="center"/>
          </w:tcPr>
          <w:p w14:paraId="1B285E38" w14:textId="77777777" w:rsidR="004B145A" w:rsidRPr="00E103E0" w:rsidRDefault="004B145A" w:rsidP="00E103E0">
            <w:pPr>
              <w:spacing w:after="0" w:line="36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629" w:type="dxa"/>
            <w:shd w:val="clear" w:color="auto" w:fill="auto"/>
            <w:tcMar>
              <w:left w:w="40" w:type="dxa"/>
            </w:tcMar>
            <w:vAlign w:val="center"/>
          </w:tcPr>
          <w:p w14:paraId="76B340AA" w14:textId="77777777" w:rsidR="004B145A" w:rsidRPr="00E103E0" w:rsidRDefault="004B145A" w:rsidP="00E103E0">
            <w:pPr>
              <w:spacing w:after="0" w:line="36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</w:p>
        </w:tc>
      </w:tr>
      <w:tr w:rsidR="003F3C59" w:rsidRPr="00E103E0" w14:paraId="0AE886E2" w14:textId="77777777" w:rsidTr="0070728C">
        <w:trPr>
          <w:trHeight w:val="315"/>
        </w:trPr>
        <w:tc>
          <w:tcPr>
            <w:tcW w:w="475" w:type="dxa"/>
            <w:shd w:val="clear" w:color="auto" w:fill="auto"/>
            <w:tcMar>
              <w:left w:w="40" w:type="dxa"/>
            </w:tcMar>
            <w:vAlign w:val="center"/>
          </w:tcPr>
          <w:p w14:paraId="7555D899" w14:textId="77777777" w:rsidR="004B145A" w:rsidRPr="00E103E0" w:rsidRDefault="004B145A" w:rsidP="00E103E0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79636867" w14:textId="77777777" w:rsidR="004B145A" w:rsidRPr="00E103E0" w:rsidRDefault="004B145A" w:rsidP="00E103E0">
            <w:pPr>
              <w:spacing w:after="0" w:line="36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bCs/>
                <w:color w:val="auto"/>
                <w:sz w:val="24"/>
                <w:szCs w:val="24"/>
                <w:lang w:eastAsia="pl-PL"/>
              </w:rPr>
              <w:t>Szafa na dokumentację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75A93D50" w14:textId="77777777" w:rsidR="004B145A" w:rsidRPr="00E103E0" w:rsidRDefault="004B145A" w:rsidP="00E103E0">
            <w:pPr>
              <w:spacing w:after="0" w:line="36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bCs/>
                <w:color w:val="auto"/>
                <w:sz w:val="24"/>
                <w:szCs w:val="24"/>
                <w:lang w:eastAsia="pl-PL"/>
              </w:rPr>
              <w:t>Ce2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78A216AD" w14:textId="77777777" w:rsidR="004B145A" w:rsidRPr="00E103E0" w:rsidRDefault="004B145A" w:rsidP="00E103E0">
            <w:pPr>
              <w:spacing w:after="0" w:line="360" w:lineRule="auto"/>
              <w:jc w:val="right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bCs/>
                <w:color w:val="auto"/>
                <w:sz w:val="24"/>
                <w:szCs w:val="24"/>
                <w:lang w:eastAsia="pl-PL"/>
              </w:rPr>
              <w:t>158</w:t>
            </w:r>
          </w:p>
        </w:tc>
        <w:tc>
          <w:tcPr>
            <w:tcW w:w="1491" w:type="dxa"/>
            <w:shd w:val="clear" w:color="auto" w:fill="auto"/>
            <w:tcMar>
              <w:left w:w="40" w:type="dxa"/>
            </w:tcMar>
            <w:vAlign w:val="center"/>
          </w:tcPr>
          <w:p w14:paraId="7D4CEB59" w14:textId="77777777" w:rsidR="004B145A" w:rsidRPr="00E103E0" w:rsidRDefault="004B145A" w:rsidP="00E103E0">
            <w:pPr>
              <w:spacing w:after="0" w:line="36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682" w:type="dxa"/>
            <w:shd w:val="clear" w:color="auto" w:fill="auto"/>
            <w:tcMar>
              <w:left w:w="40" w:type="dxa"/>
            </w:tcMar>
            <w:vAlign w:val="center"/>
          </w:tcPr>
          <w:p w14:paraId="0AEDA2F5" w14:textId="77777777" w:rsidR="004B145A" w:rsidRPr="00E103E0" w:rsidRDefault="004B145A" w:rsidP="00E103E0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629" w:type="dxa"/>
            <w:shd w:val="clear" w:color="auto" w:fill="auto"/>
            <w:tcMar>
              <w:left w:w="40" w:type="dxa"/>
            </w:tcMar>
            <w:vAlign w:val="center"/>
          </w:tcPr>
          <w:p w14:paraId="59913A96" w14:textId="77777777" w:rsidR="004B145A" w:rsidRPr="00E103E0" w:rsidRDefault="004B145A" w:rsidP="00E103E0">
            <w:pPr>
              <w:spacing w:after="0" w:line="36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629" w:type="dxa"/>
            <w:shd w:val="clear" w:color="auto" w:fill="auto"/>
            <w:tcMar>
              <w:left w:w="40" w:type="dxa"/>
            </w:tcMar>
            <w:vAlign w:val="center"/>
          </w:tcPr>
          <w:p w14:paraId="3381856D" w14:textId="77777777" w:rsidR="004B145A" w:rsidRPr="00E103E0" w:rsidRDefault="004B145A" w:rsidP="00E103E0">
            <w:pPr>
              <w:spacing w:after="0" w:line="36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</w:p>
        </w:tc>
      </w:tr>
      <w:tr w:rsidR="003F3C59" w:rsidRPr="00E103E0" w14:paraId="6293FBFD" w14:textId="77777777" w:rsidTr="0070728C">
        <w:trPr>
          <w:trHeight w:val="315"/>
        </w:trPr>
        <w:tc>
          <w:tcPr>
            <w:tcW w:w="475" w:type="dxa"/>
            <w:shd w:val="clear" w:color="auto" w:fill="auto"/>
            <w:tcMar>
              <w:left w:w="40" w:type="dxa"/>
            </w:tcMar>
            <w:vAlign w:val="center"/>
          </w:tcPr>
          <w:p w14:paraId="158B4F3D" w14:textId="77777777" w:rsidR="004B145A" w:rsidRPr="00E103E0" w:rsidRDefault="004B145A" w:rsidP="00E103E0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1C6BA769" w14:textId="77777777" w:rsidR="004B145A" w:rsidRPr="00E103E0" w:rsidRDefault="004B145A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bCs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bCs/>
                <w:color w:val="auto"/>
                <w:sz w:val="24"/>
                <w:szCs w:val="24"/>
                <w:lang w:eastAsia="pl-PL"/>
              </w:rPr>
              <w:t>Komoda na dokumentację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69022F39" w14:textId="77777777" w:rsidR="004B145A" w:rsidRPr="00E103E0" w:rsidRDefault="004B145A" w:rsidP="00E103E0">
            <w:pPr>
              <w:spacing w:after="0" w:line="36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bCs/>
                <w:color w:val="auto"/>
                <w:sz w:val="24"/>
                <w:szCs w:val="24"/>
                <w:lang w:eastAsia="pl-PL"/>
              </w:rPr>
              <w:t>Ce2.1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13DA93DF" w14:textId="77777777" w:rsidR="004B145A" w:rsidRPr="00E103E0" w:rsidRDefault="004B145A" w:rsidP="00E103E0">
            <w:pPr>
              <w:spacing w:after="0" w:line="36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bCs/>
                <w:color w:val="auto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491" w:type="dxa"/>
            <w:shd w:val="clear" w:color="auto" w:fill="auto"/>
            <w:tcMar>
              <w:left w:w="40" w:type="dxa"/>
            </w:tcMar>
            <w:vAlign w:val="center"/>
          </w:tcPr>
          <w:p w14:paraId="436796A5" w14:textId="77777777" w:rsidR="004B145A" w:rsidRPr="00E103E0" w:rsidRDefault="004B145A" w:rsidP="00E103E0">
            <w:pPr>
              <w:spacing w:after="0" w:line="36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682" w:type="dxa"/>
            <w:shd w:val="clear" w:color="auto" w:fill="auto"/>
            <w:tcMar>
              <w:left w:w="40" w:type="dxa"/>
            </w:tcMar>
            <w:vAlign w:val="center"/>
          </w:tcPr>
          <w:p w14:paraId="780B2077" w14:textId="77777777" w:rsidR="004B145A" w:rsidRPr="00E103E0" w:rsidRDefault="004B145A" w:rsidP="00E103E0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629" w:type="dxa"/>
            <w:shd w:val="clear" w:color="auto" w:fill="auto"/>
            <w:tcMar>
              <w:left w:w="40" w:type="dxa"/>
            </w:tcMar>
            <w:vAlign w:val="center"/>
          </w:tcPr>
          <w:p w14:paraId="5DE95DFB" w14:textId="77777777" w:rsidR="004B145A" w:rsidRPr="00E103E0" w:rsidRDefault="004B145A" w:rsidP="00E103E0">
            <w:pPr>
              <w:spacing w:after="0" w:line="36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629" w:type="dxa"/>
            <w:shd w:val="clear" w:color="auto" w:fill="auto"/>
            <w:tcMar>
              <w:left w:w="40" w:type="dxa"/>
            </w:tcMar>
            <w:vAlign w:val="center"/>
          </w:tcPr>
          <w:p w14:paraId="5CC73DA0" w14:textId="77777777" w:rsidR="004B145A" w:rsidRPr="00E103E0" w:rsidRDefault="004B145A" w:rsidP="00E103E0">
            <w:pPr>
              <w:spacing w:after="0" w:line="36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</w:p>
        </w:tc>
      </w:tr>
      <w:tr w:rsidR="003F3C59" w:rsidRPr="00E103E0" w14:paraId="3BAD6202" w14:textId="77777777" w:rsidTr="0070728C">
        <w:trPr>
          <w:trHeight w:val="315"/>
        </w:trPr>
        <w:tc>
          <w:tcPr>
            <w:tcW w:w="475" w:type="dxa"/>
            <w:shd w:val="clear" w:color="auto" w:fill="auto"/>
            <w:tcMar>
              <w:left w:w="40" w:type="dxa"/>
            </w:tcMar>
            <w:vAlign w:val="center"/>
          </w:tcPr>
          <w:p w14:paraId="62370315" w14:textId="77777777" w:rsidR="004B145A" w:rsidRPr="00E103E0" w:rsidRDefault="00633EE6" w:rsidP="00E103E0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737E253A" w14:textId="77777777" w:rsidR="004B145A" w:rsidRPr="00E103E0" w:rsidRDefault="004B145A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bCs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bCs/>
                <w:color w:val="auto"/>
                <w:sz w:val="24"/>
                <w:szCs w:val="24"/>
                <w:lang w:eastAsia="pl-PL"/>
              </w:rPr>
              <w:t>Szafa ubraniowa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496711CA" w14:textId="77777777" w:rsidR="004B145A" w:rsidRPr="00E103E0" w:rsidRDefault="004B145A" w:rsidP="00E103E0">
            <w:pPr>
              <w:spacing w:after="0" w:line="36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bCs/>
                <w:color w:val="auto"/>
                <w:sz w:val="24"/>
                <w:szCs w:val="24"/>
                <w:lang w:eastAsia="pl-PL"/>
              </w:rPr>
              <w:t>Ce3.1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122245A2" w14:textId="77777777" w:rsidR="004B145A" w:rsidRPr="00E103E0" w:rsidRDefault="004B145A" w:rsidP="00E103E0">
            <w:pPr>
              <w:spacing w:after="0" w:line="36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bCs/>
                <w:color w:val="auto"/>
                <w:sz w:val="24"/>
                <w:szCs w:val="24"/>
                <w:lang w:eastAsia="pl-PL"/>
              </w:rPr>
              <w:t>4</w:t>
            </w:r>
            <w:r w:rsidR="00633EE6" w:rsidRPr="00E103E0">
              <w:rPr>
                <w:rFonts w:asciiTheme="minorHAnsi" w:eastAsia="Times New Roman" w:hAnsiTheme="minorHAnsi" w:cstheme="minorHAnsi"/>
                <w:bCs/>
                <w:color w:val="auto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491" w:type="dxa"/>
            <w:shd w:val="clear" w:color="auto" w:fill="auto"/>
            <w:tcMar>
              <w:left w:w="40" w:type="dxa"/>
            </w:tcMar>
            <w:vAlign w:val="center"/>
          </w:tcPr>
          <w:p w14:paraId="47D603C2" w14:textId="77777777" w:rsidR="004B145A" w:rsidRPr="00E103E0" w:rsidRDefault="004B145A" w:rsidP="00E103E0">
            <w:pPr>
              <w:spacing w:after="0" w:line="36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682" w:type="dxa"/>
            <w:shd w:val="clear" w:color="auto" w:fill="auto"/>
            <w:tcMar>
              <w:left w:w="40" w:type="dxa"/>
            </w:tcMar>
            <w:vAlign w:val="center"/>
          </w:tcPr>
          <w:p w14:paraId="785B143F" w14:textId="77777777" w:rsidR="004B145A" w:rsidRPr="00E103E0" w:rsidRDefault="004B145A" w:rsidP="00E103E0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629" w:type="dxa"/>
            <w:shd w:val="clear" w:color="auto" w:fill="auto"/>
            <w:tcMar>
              <w:left w:w="40" w:type="dxa"/>
            </w:tcMar>
            <w:vAlign w:val="center"/>
          </w:tcPr>
          <w:p w14:paraId="5924AEDE" w14:textId="77777777" w:rsidR="004B145A" w:rsidRPr="00E103E0" w:rsidRDefault="004B145A" w:rsidP="00E103E0">
            <w:pPr>
              <w:spacing w:after="0" w:line="36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629" w:type="dxa"/>
            <w:shd w:val="clear" w:color="auto" w:fill="auto"/>
            <w:tcMar>
              <w:left w:w="40" w:type="dxa"/>
            </w:tcMar>
            <w:vAlign w:val="center"/>
          </w:tcPr>
          <w:p w14:paraId="6F556FC2" w14:textId="77777777" w:rsidR="004B145A" w:rsidRPr="00E103E0" w:rsidRDefault="004B145A" w:rsidP="00E103E0">
            <w:pPr>
              <w:spacing w:after="0" w:line="36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</w:p>
        </w:tc>
      </w:tr>
      <w:tr w:rsidR="003F3C59" w:rsidRPr="00E103E0" w14:paraId="5556C6B8" w14:textId="77777777" w:rsidTr="0070728C">
        <w:trPr>
          <w:trHeight w:val="315"/>
        </w:trPr>
        <w:tc>
          <w:tcPr>
            <w:tcW w:w="475" w:type="dxa"/>
            <w:shd w:val="clear" w:color="auto" w:fill="auto"/>
            <w:tcMar>
              <w:left w:w="40" w:type="dxa"/>
            </w:tcMar>
            <w:vAlign w:val="center"/>
          </w:tcPr>
          <w:p w14:paraId="0595BC60" w14:textId="77777777" w:rsidR="004B145A" w:rsidRPr="00E103E0" w:rsidRDefault="0051518C" w:rsidP="00E103E0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5C685397" w14:textId="77777777" w:rsidR="004B145A" w:rsidRPr="00E103E0" w:rsidRDefault="004B145A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bCs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bCs/>
                <w:color w:val="auto"/>
                <w:sz w:val="24"/>
                <w:szCs w:val="24"/>
                <w:lang w:eastAsia="pl-PL"/>
              </w:rPr>
              <w:t xml:space="preserve">Biurko o profilu </w:t>
            </w:r>
            <w:r w:rsidRPr="00E103E0">
              <w:rPr>
                <w:rFonts w:asciiTheme="minorHAnsi" w:eastAsia="Times New Roman" w:hAnsiTheme="minorHAnsi" w:cstheme="minorHAnsi"/>
                <w:bCs/>
                <w:color w:val="auto"/>
                <w:sz w:val="24"/>
                <w:szCs w:val="24"/>
                <w:lang w:eastAsia="pl-PL"/>
              </w:rPr>
              <w:lastRenderedPageBreak/>
              <w:t>zamkniętym 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295BA1D9" w14:textId="77777777" w:rsidR="004B145A" w:rsidRPr="00E103E0" w:rsidRDefault="004B145A" w:rsidP="00E103E0">
            <w:pPr>
              <w:spacing w:after="0" w:line="36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bCs/>
                <w:color w:val="auto"/>
                <w:sz w:val="24"/>
                <w:szCs w:val="24"/>
                <w:lang w:eastAsia="pl-PL"/>
              </w:rPr>
              <w:lastRenderedPageBreak/>
              <w:t>Db1.1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3B5CBB14" w14:textId="77777777" w:rsidR="004B145A" w:rsidRPr="00E103E0" w:rsidRDefault="004B145A" w:rsidP="00E103E0">
            <w:pPr>
              <w:spacing w:after="0" w:line="360" w:lineRule="auto"/>
              <w:jc w:val="right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bCs/>
                <w:color w:val="auto"/>
                <w:sz w:val="24"/>
                <w:szCs w:val="24"/>
                <w:lang w:eastAsia="pl-PL"/>
              </w:rPr>
              <w:t>37</w:t>
            </w:r>
          </w:p>
        </w:tc>
        <w:tc>
          <w:tcPr>
            <w:tcW w:w="1491" w:type="dxa"/>
            <w:shd w:val="clear" w:color="auto" w:fill="auto"/>
            <w:tcMar>
              <w:left w:w="40" w:type="dxa"/>
            </w:tcMar>
            <w:vAlign w:val="center"/>
          </w:tcPr>
          <w:p w14:paraId="6F81BF69" w14:textId="77777777" w:rsidR="004B145A" w:rsidRPr="00E103E0" w:rsidRDefault="004B145A" w:rsidP="00E103E0">
            <w:pPr>
              <w:spacing w:after="0" w:line="36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682" w:type="dxa"/>
            <w:shd w:val="clear" w:color="auto" w:fill="auto"/>
            <w:tcMar>
              <w:left w:w="40" w:type="dxa"/>
            </w:tcMar>
            <w:vAlign w:val="center"/>
          </w:tcPr>
          <w:p w14:paraId="5F99147B" w14:textId="77777777" w:rsidR="004B145A" w:rsidRPr="00E103E0" w:rsidRDefault="004B145A" w:rsidP="00E103E0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629" w:type="dxa"/>
            <w:shd w:val="clear" w:color="auto" w:fill="auto"/>
            <w:tcMar>
              <w:left w:w="40" w:type="dxa"/>
            </w:tcMar>
            <w:vAlign w:val="center"/>
          </w:tcPr>
          <w:p w14:paraId="0EB39DE9" w14:textId="77777777" w:rsidR="004B145A" w:rsidRPr="00E103E0" w:rsidRDefault="004B145A" w:rsidP="00E103E0">
            <w:pPr>
              <w:spacing w:after="0" w:line="36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629" w:type="dxa"/>
            <w:shd w:val="clear" w:color="auto" w:fill="auto"/>
            <w:tcMar>
              <w:left w:w="40" w:type="dxa"/>
            </w:tcMar>
            <w:vAlign w:val="center"/>
          </w:tcPr>
          <w:p w14:paraId="1BBDA45A" w14:textId="77777777" w:rsidR="004B145A" w:rsidRPr="00E103E0" w:rsidRDefault="004B145A" w:rsidP="00E103E0">
            <w:pPr>
              <w:spacing w:after="0" w:line="36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</w:p>
        </w:tc>
      </w:tr>
      <w:tr w:rsidR="003F3C59" w:rsidRPr="00E103E0" w14:paraId="0461D538" w14:textId="77777777" w:rsidTr="0070728C">
        <w:trPr>
          <w:trHeight w:val="315"/>
        </w:trPr>
        <w:tc>
          <w:tcPr>
            <w:tcW w:w="475" w:type="dxa"/>
            <w:shd w:val="clear" w:color="auto" w:fill="auto"/>
            <w:tcMar>
              <w:left w:w="40" w:type="dxa"/>
            </w:tcMar>
            <w:vAlign w:val="center"/>
          </w:tcPr>
          <w:p w14:paraId="7D125941" w14:textId="77777777" w:rsidR="004B145A" w:rsidRPr="00E103E0" w:rsidRDefault="0051518C" w:rsidP="00E103E0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43F71FB4" w14:textId="77777777" w:rsidR="004B145A" w:rsidRPr="00E103E0" w:rsidRDefault="004B145A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bCs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bCs/>
                <w:color w:val="auto"/>
                <w:sz w:val="24"/>
                <w:szCs w:val="24"/>
                <w:lang w:eastAsia="pl-PL"/>
              </w:rPr>
              <w:t>Biurko o profilu zamkniętym 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7A88176D" w14:textId="77777777" w:rsidR="004B145A" w:rsidRPr="00E103E0" w:rsidRDefault="004B145A" w:rsidP="00E103E0">
            <w:pPr>
              <w:spacing w:after="0" w:line="36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bCs/>
                <w:color w:val="auto"/>
                <w:sz w:val="24"/>
                <w:szCs w:val="24"/>
                <w:lang w:eastAsia="pl-PL"/>
              </w:rPr>
              <w:t>Db1.2.3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51F7A509" w14:textId="77777777" w:rsidR="004B145A" w:rsidRPr="00E103E0" w:rsidRDefault="004B145A" w:rsidP="00E103E0">
            <w:pPr>
              <w:spacing w:after="0" w:line="360" w:lineRule="auto"/>
              <w:jc w:val="right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bCs/>
                <w:color w:val="auto"/>
                <w:sz w:val="24"/>
                <w:szCs w:val="24"/>
                <w:lang w:eastAsia="pl-PL"/>
              </w:rPr>
              <w:t>139</w:t>
            </w:r>
          </w:p>
        </w:tc>
        <w:tc>
          <w:tcPr>
            <w:tcW w:w="1491" w:type="dxa"/>
            <w:shd w:val="clear" w:color="auto" w:fill="auto"/>
            <w:tcMar>
              <w:left w:w="40" w:type="dxa"/>
            </w:tcMar>
            <w:vAlign w:val="center"/>
          </w:tcPr>
          <w:p w14:paraId="24832E9A" w14:textId="77777777" w:rsidR="004B145A" w:rsidRPr="00E103E0" w:rsidRDefault="004B145A" w:rsidP="00E103E0">
            <w:pPr>
              <w:spacing w:after="0" w:line="36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682" w:type="dxa"/>
            <w:shd w:val="clear" w:color="auto" w:fill="auto"/>
            <w:tcMar>
              <w:left w:w="40" w:type="dxa"/>
            </w:tcMar>
            <w:vAlign w:val="center"/>
          </w:tcPr>
          <w:p w14:paraId="579F85BD" w14:textId="77777777" w:rsidR="004B145A" w:rsidRPr="00E103E0" w:rsidRDefault="004B145A" w:rsidP="00E103E0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629" w:type="dxa"/>
            <w:shd w:val="clear" w:color="auto" w:fill="auto"/>
            <w:tcMar>
              <w:left w:w="40" w:type="dxa"/>
            </w:tcMar>
            <w:vAlign w:val="center"/>
          </w:tcPr>
          <w:p w14:paraId="1DDA7B8E" w14:textId="77777777" w:rsidR="004B145A" w:rsidRPr="00E103E0" w:rsidRDefault="004B145A" w:rsidP="00E103E0">
            <w:pPr>
              <w:spacing w:after="0" w:line="36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629" w:type="dxa"/>
            <w:shd w:val="clear" w:color="auto" w:fill="auto"/>
            <w:tcMar>
              <w:left w:w="40" w:type="dxa"/>
            </w:tcMar>
            <w:vAlign w:val="center"/>
          </w:tcPr>
          <w:p w14:paraId="61C2AC88" w14:textId="77777777" w:rsidR="004B145A" w:rsidRPr="00E103E0" w:rsidRDefault="004B145A" w:rsidP="00E103E0">
            <w:pPr>
              <w:spacing w:after="0" w:line="36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</w:p>
        </w:tc>
      </w:tr>
      <w:tr w:rsidR="003F3C59" w:rsidRPr="00E103E0" w14:paraId="3406B49A" w14:textId="77777777" w:rsidTr="0070728C">
        <w:trPr>
          <w:trHeight w:val="315"/>
        </w:trPr>
        <w:tc>
          <w:tcPr>
            <w:tcW w:w="475" w:type="dxa"/>
            <w:shd w:val="clear" w:color="auto" w:fill="auto"/>
            <w:tcMar>
              <w:left w:w="40" w:type="dxa"/>
            </w:tcMar>
            <w:vAlign w:val="center"/>
          </w:tcPr>
          <w:p w14:paraId="383D89D4" w14:textId="77777777" w:rsidR="004B145A" w:rsidRPr="00E103E0" w:rsidRDefault="0070728C" w:rsidP="00E103E0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2BDD649B" w14:textId="77777777" w:rsidR="004B145A" w:rsidRPr="00E103E0" w:rsidRDefault="004B145A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bCs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bCs/>
                <w:color w:val="auto"/>
                <w:sz w:val="24"/>
                <w:szCs w:val="24"/>
                <w:lang w:eastAsia="pl-PL"/>
              </w:rPr>
              <w:t>Biurko o profilu zamkniętym 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676958EF" w14:textId="77777777" w:rsidR="004B145A" w:rsidRPr="00E103E0" w:rsidRDefault="004B145A" w:rsidP="00E103E0">
            <w:pPr>
              <w:spacing w:after="0" w:line="36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bCs/>
                <w:color w:val="auto"/>
                <w:sz w:val="24"/>
                <w:szCs w:val="24"/>
                <w:lang w:eastAsia="pl-PL"/>
              </w:rPr>
              <w:t>Db1.2.4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4F85C5BB" w14:textId="77777777" w:rsidR="004B145A" w:rsidRPr="00E103E0" w:rsidRDefault="004B145A" w:rsidP="00E103E0">
            <w:pPr>
              <w:spacing w:after="0" w:line="360" w:lineRule="auto"/>
              <w:jc w:val="right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bCs/>
                <w:color w:val="auto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491" w:type="dxa"/>
            <w:shd w:val="clear" w:color="auto" w:fill="auto"/>
            <w:tcMar>
              <w:left w:w="40" w:type="dxa"/>
            </w:tcMar>
            <w:vAlign w:val="center"/>
          </w:tcPr>
          <w:p w14:paraId="59FF68E7" w14:textId="77777777" w:rsidR="004B145A" w:rsidRPr="00E103E0" w:rsidRDefault="004B145A" w:rsidP="00E103E0">
            <w:pPr>
              <w:spacing w:after="0" w:line="36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682" w:type="dxa"/>
            <w:shd w:val="clear" w:color="auto" w:fill="auto"/>
            <w:tcMar>
              <w:left w:w="40" w:type="dxa"/>
            </w:tcMar>
            <w:vAlign w:val="center"/>
          </w:tcPr>
          <w:p w14:paraId="36685B2F" w14:textId="77777777" w:rsidR="004B145A" w:rsidRPr="00E103E0" w:rsidRDefault="004B145A" w:rsidP="00E103E0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629" w:type="dxa"/>
            <w:shd w:val="clear" w:color="auto" w:fill="auto"/>
            <w:tcMar>
              <w:left w:w="40" w:type="dxa"/>
            </w:tcMar>
            <w:vAlign w:val="center"/>
          </w:tcPr>
          <w:p w14:paraId="5C7ED7D0" w14:textId="77777777" w:rsidR="004B145A" w:rsidRPr="00E103E0" w:rsidRDefault="004B145A" w:rsidP="00E103E0">
            <w:pPr>
              <w:spacing w:after="0" w:line="36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629" w:type="dxa"/>
            <w:shd w:val="clear" w:color="auto" w:fill="auto"/>
            <w:tcMar>
              <w:left w:w="40" w:type="dxa"/>
            </w:tcMar>
            <w:vAlign w:val="center"/>
          </w:tcPr>
          <w:p w14:paraId="092A3A2E" w14:textId="77777777" w:rsidR="004B145A" w:rsidRPr="00E103E0" w:rsidRDefault="004B145A" w:rsidP="00E103E0">
            <w:pPr>
              <w:spacing w:after="0" w:line="36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</w:p>
        </w:tc>
      </w:tr>
      <w:tr w:rsidR="003F3C59" w:rsidRPr="00E103E0" w14:paraId="7386223B" w14:textId="77777777" w:rsidTr="0070728C">
        <w:trPr>
          <w:trHeight w:val="315"/>
        </w:trPr>
        <w:tc>
          <w:tcPr>
            <w:tcW w:w="475" w:type="dxa"/>
            <w:shd w:val="clear" w:color="auto" w:fill="auto"/>
            <w:tcMar>
              <w:left w:w="40" w:type="dxa"/>
            </w:tcMar>
            <w:vAlign w:val="center"/>
          </w:tcPr>
          <w:p w14:paraId="004B5323" w14:textId="77777777" w:rsidR="0070728C" w:rsidRPr="00E103E0" w:rsidRDefault="0070728C" w:rsidP="00E103E0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64C11B5D" w14:textId="77777777" w:rsidR="0070728C" w:rsidRPr="00E103E0" w:rsidRDefault="0070728C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bCs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bCs/>
                <w:color w:val="auto"/>
                <w:sz w:val="24"/>
                <w:szCs w:val="24"/>
                <w:lang w:eastAsia="pl-PL"/>
              </w:rPr>
              <w:t>Biurko o profilu zamkniętym 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5F439AB9" w14:textId="77777777" w:rsidR="0070728C" w:rsidRPr="00E103E0" w:rsidRDefault="0070728C" w:rsidP="00E103E0">
            <w:pPr>
              <w:spacing w:after="0" w:line="36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bCs/>
                <w:color w:val="auto"/>
                <w:sz w:val="24"/>
                <w:szCs w:val="24"/>
                <w:lang w:eastAsia="pl-PL"/>
              </w:rPr>
              <w:t>Db1.2.5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3F938E90" w14:textId="77777777" w:rsidR="0070728C" w:rsidRPr="00E103E0" w:rsidRDefault="0070728C" w:rsidP="00E103E0">
            <w:pPr>
              <w:spacing w:after="0" w:line="360" w:lineRule="auto"/>
              <w:jc w:val="right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bCs/>
                <w:color w:val="auto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91" w:type="dxa"/>
            <w:shd w:val="clear" w:color="auto" w:fill="auto"/>
            <w:tcMar>
              <w:left w:w="40" w:type="dxa"/>
            </w:tcMar>
            <w:vAlign w:val="center"/>
          </w:tcPr>
          <w:p w14:paraId="1AD0FE9C" w14:textId="77777777" w:rsidR="0070728C" w:rsidRPr="00E103E0" w:rsidRDefault="0070728C" w:rsidP="00E103E0">
            <w:pPr>
              <w:spacing w:after="0" w:line="36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682" w:type="dxa"/>
            <w:shd w:val="clear" w:color="auto" w:fill="auto"/>
            <w:tcMar>
              <w:left w:w="40" w:type="dxa"/>
            </w:tcMar>
            <w:vAlign w:val="center"/>
          </w:tcPr>
          <w:p w14:paraId="5EC46769" w14:textId="77777777" w:rsidR="0070728C" w:rsidRPr="00E103E0" w:rsidRDefault="0070728C" w:rsidP="00E103E0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629" w:type="dxa"/>
            <w:shd w:val="clear" w:color="auto" w:fill="auto"/>
            <w:tcMar>
              <w:left w:w="40" w:type="dxa"/>
            </w:tcMar>
            <w:vAlign w:val="center"/>
          </w:tcPr>
          <w:p w14:paraId="2FBFFE96" w14:textId="77777777" w:rsidR="0070728C" w:rsidRPr="00E103E0" w:rsidRDefault="0070728C" w:rsidP="00E103E0">
            <w:pPr>
              <w:spacing w:after="0" w:line="36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629" w:type="dxa"/>
            <w:shd w:val="clear" w:color="auto" w:fill="auto"/>
            <w:tcMar>
              <w:left w:w="40" w:type="dxa"/>
            </w:tcMar>
            <w:vAlign w:val="center"/>
          </w:tcPr>
          <w:p w14:paraId="7396995B" w14:textId="77777777" w:rsidR="0070728C" w:rsidRPr="00E103E0" w:rsidRDefault="0070728C" w:rsidP="00E103E0">
            <w:pPr>
              <w:spacing w:after="0" w:line="36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</w:p>
        </w:tc>
      </w:tr>
      <w:tr w:rsidR="003F3C59" w:rsidRPr="00E103E0" w14:paraId="5CD1E846" w14:textId="77777777" w:rsidTr="0070728C">
        <w:trPr>
          <w:trHeight w:val="315"/>
        </w:trPr>
        <w:tc>
          <w:tcPr>
            <w:tcW w:w="475" w:type="dxa"/>
            <w:shd w:val="clear" w:color="auto" w:fill="auto"/>
            <w:tcMar>
              <w:left w:w="40" w:type="dxa"/>
            </w:tcMar>
            <w:vAlign w:val="center"/>
          </w:tcPr>
          <w:p w14:paraId="7BDC1A1B" w14:textId="77777777" w:rsidR="0070728C" w:rsidRPr="00E103E0" w:rsidRDefault="0070728C" w:rsidP="00E103E0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45E27492" w14:textId="77777777" w:rsidR="0070728C" w:rsidRPr="00E103E0" w:rsidRDefault="0070728C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bCs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bCs/>
                <w:color w:val="auto"/>
                <w:sz w:val="24"/>
                <w:szCs w:val="24"/>
                <w:lang w:eastAsia="pl-PL"/>
              </w:rPr>
              <w:t>Biurko o profilu zamkniętym 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1B9EDB22" w14:textId="77777777" w:rsidR="0070728C" w:rsidRPr="00E103E0" w:rsidRDefault="0070728C" w:rsidP="00E103E0">
            <w:pPr>
              <w:spacing w:after="0" w:line="36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bCs/>
                <w:color w:val="auto"/>
                <w:sz w:val="24"/>
                <w:szCs w:val="24"/>
                <w:lang w:eastAsia="pl-PL"/>
              </w:rPr>
              <w:t>Db1.2.6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384975E1" w14:textId="77777777" w:rsidR="0070728C" w:rsidRPr="00E103E0" w:rsidRDefault="0070728C" w:rsidP="00E103E0">
            <w:pPr>
              <w:spacing w:after="0" w:line="360" w:lineRule="auto"/>
              <w:jc w:val="right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bCs/>
                <w:color w:val="auto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491" w:type="dxa"/>
            <w:shd w:val="clear" w:color="auto" w:fill="auto"/>
            <w:tcMar>
              <w:left w:w="40" w:type="dxa"/>
            </w:tcMar>
            <w:vAlign w:val="center"/>
          </w:tcPr>
          <w:p w14:paraId="753BF9FF" w14:textId="77777777" w:rsidR="0070728C" w:rsidRPr="00E103E0" w:rsidRDefault="0070728C" w:rsidP="00E103E0">
            <w:pPr>
              <w:spacing w:after="0" w:line="36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682" w:type="dxa"/>
            <w:shd w:val="clear" w:color="auto" w:fill="auto"/>
            <w:tcMar>
              <w:left w:w="40" w:type="dxa"/>
            </w:tcMar>
            <w:vAlign w:val="center"/>
          </w:tcPr>
          <w:p w14:paraId="18F2B3DC" w14:textId="77777777" w:rsidR="0070728C" w:rsidRPr="00E103E0" w:rsidRDefault="0070728C" w:rsidP="00E103E0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629" w:type="dxa"/>
            <w:shd w:val="clear" w:color="auto" w:fill="auto"/>
            <w:tcMar>
              <w:left w:w="40" w:type="dxa"/>
            </w:tcMar>
            <w:vAlign w:val="center"/>
          </w:tcPr>
          <w:p w14:paraId="31EABB17" w14:textId="77777777" w:rsidR="0070728C" w:rsidRPr="00E103E0" w:rsidRDefault="0070728C" w:rsidP="00E103E0">
            <w:pPr>
              <w:spacing w:after="0" w:line="36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629" w:type="dxa"/>
            <w:shd w:val="clear" w:color="auto" w:fill="auto"/>
            <w:tcMar>
              <w:left w:w="40" w:type="dxa"/>
            </w:tcMar>
            <w:vAlign w:val="center"/>
          </w:tcPr>
          <w:p w14:paraId="151835BA" w14:textId="77777777" w:rsidR="0070728C" w:rsidRPr="00E103E0" w:rsidRDefault="0070728C" w:rsidP="00E103E0">
            <w:pPr>
              <w:spacing w:after="0" w:line="36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</w:p>
        </w:tc>
      </w:tr>
      <w:tr w:rsidR="003F3C59" w:rsidRPr="00E103E0" w14:paraId="3830B741" w14:textId="77777777" w:rsidTr="0070728C">
        <w:trPr>
          <w:trHeight w:val="315"/>
        </w:trPr>
        <w:tc>
          <w:tcPr>
            <w:tcW w:w="475" w:type="dxa"/>
            <w:shd w:val="clear" w:color="auto" w:fill="auto"/>
            <w:tcMar>
              <w:left w:w="40" w:type="dxa"/>
            </w:tcMar>
            <w:vAlign w:val="center"/>
          </w:tcPr>
          <w:p w14:paraId="7BC8BF1C" w14:textId="77777777" w:rsidR="0070728C" w:rsidRPr="00E103E0" w:rsidRDefault="004F4CDB" w:rsidP="00E103E0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5F5894C6" w14:textId="77777777" w:rsidR="0070728C" w:rsidRPr="00E103E0" w:rsidRDefault="0070728C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bCs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bCs/>
                <w:color w:val="auto"/>
                <w:sz w:val="24"/>
                <w:szCs w:val="24"/>
                <w:lang w:eastAsia="pl-PL"/>
              </w:rPr>
              <w:t>Szafka biurowa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645056A8" w14:textId="77777777" w:rsidR="0070728C" w:rsidRPr="00E103E0" w:rsidRDefault="0070728C" w:rsidP="00E103E0">
            <w:pPr>
              <w:spacing w:after="0" w:line="36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bCs/>
                <w:color w:val="auto"/>
                <w:sz w:val="24"/>
                <w:szCs w:val="24"/>
                <w:lang w:eastAsia="pl-PL"/>
              </w:rPr>
              <w:t>Db1.2.8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791945FE" w14:textId="77777777" w:rsidR="0070728C" w:rsidRPr="00E103E0" w:rsidRDefault="0070728C" w:rsidP="00E103E0">
            <w:pPr>
              <w:spacing w:after="0" w:line="360" w:lineRule="auto"/>
              <w:jc w:val="right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bCs/>
                <w:color w:val="auto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491" w:type="dxa"/>
            <w:shd w:val="clear" w:color="auto" w:fill="auto"/>
            <w:tcMar>
              <w:left w:w="40" w:type="dxa"/>
            </w:tcMar>
            <w:vAlign w:val="center"/>
          </w:tcPr>
          <w:p w14:paraId="599F0EBE" w14:textId="77777777" w:rsidR="0070728C" w:rsidRPr="00E103E0" w:rsidRDefault="0070728C" w:rsidP="00E103E0">
            <w:pPr>
              <w:spacing w:after="0" w:line="36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682" w:type="dxa"/>
            <w:shd w:val="clear" w:color="auto" w:fill="auto"/>
            <w:tcMar>
              <w:left w:w="40" w:type="dxa"/>
            </w:tcMar>
            <w:vAlign w:val="center"/>
          </w:tcPr>
          <w:p w14:paraId="46057766" w14:textId="77777777" w:rsidR="0070728C" w:rsidRPr="00E103E0" w:rsidRDefault="0070728C" w:rsidP="00E103E0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629" w:type="dxa"/>
            <w:shd w:val="clear" w:color="auto" w:fill="auto"/>
            <w:tcMar>
              <w:left w:w="40" w:type="dxa"/>
            </w:tcMar>
            <w:vAlign w:val="center"/>
          </w:tcPr>
          <w:p w14:paraId="5AC25EDE" w14:textId="77777777" w:rsidR="0070728C" w:rsidRPr="00E103E0" w:rsidRDefault="0070728C" w:rsidP="00E103E0">
            <w:pPr>
              <w:spacing w:after="0" w:line="36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629" w:type="dxa"/>
            <w:shd w:val="clear" w:color="auto" w:fill="auto"/>
            <w:tcMar>
              <w:left w:w="40" w:type="dxa"/>
            </w:tcMar>
            <w:vAlign w:val="center"/>
          </w:tcPr>
          <w:p w14:paraId="6DBE4A2E" w14:textId="77777777" w:rsidR="0070728C" w:rsidRPr="00E103E0" w:rsidRDefault="0070728C" w:rsidP="00E103E0">
            <w:pPr>
              <w:spacing w:after="0" w:line="36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</w:p>
        </w:tc>
      </w:tr>
      <w:tr w:rsidR="003F3C59" w:rsidRPr="00E103E0" w14:paraId="572C915F" w14:textId="77777777" w:rsidTr="0070728C">
        <w:trPr>
          <w:trHeight w:val="315"/>
        </w:trPr>
        <w:tc>
          <w:tcPr>
            <w:tcW w:w="475" w:type="dxa"/>
            <w:shd w:val="clear" w:color="auto" w:fill="auto"/>
            <w:tcMar>
              <w:left w:w="40" w:type="dxa"/>
            </w:tcMar>
            <w:vAlign w:val="center"/>
          </w:tcPr>
          <w:p w14:paraId="3FF30BDC" w14:textId="77777777" w:rsidR="0070728C" w:rsidRPr="00E103E0" w:rsidRDefault="004F4CDB" w:rsidP="00E103E0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6A1AC931" w14:textId="77777777" w:rsidR="0070728C" w:rsidRPr="00E103E0" w:rsidRDefault="0070728C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bCs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bCs/>
                <w:color w:val="auto"/>
                <w:sz w:val="24"/>
                <w:szCs w:val="24"/>
                <w:lang w:eastAsia="pl-PL"/>
              </w:rPr>
              <w:t>Stolik / Ława typ 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20A54793" w14:textId="77777777" w:rsidR="0070728C" w:rsidRPr="00E103E0" w:rsidRDefault="0070728C" w:rsidP="00E103E0">
            <w:pPr>
              <w:spacing w:after="0" w:line="36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bCs/>
                <w:color w:val="auto"/>
                <w:sz w:val="24"/>
                <w:szCs w:val="24"/>
                <w:lang w:eastAsia="pl-PL"/>
              </w:rPr>
              <w:t>Db4.1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7FB7A605" w14:textId="77777777" w:rsidR="0070728C" w:rsidRPr="00E103E0" w:rsidRDefault="0070728C" w:rsidP="00E103E0">
            <w:pPr>
              <w:spacing w:after="0" w:line="360" w:lineRule="auto"/>
              <w:jc w:val="right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bCs/>
                <w:color w:val="auto"/>
                <w:sz w:val="24"/>
                <w:szCs w:val="24"/>
                <w:lang w:eastAsia="pl-PL"/>
              </w:rPr>
              <w:t>49</w:t>
            </w:r>
          </w:p>
        </w:tc>
        <w:tc>
          <w:tcPr>
            <w:tcW w:w="1491" w:type="dxa"/>
            <w:shd w:val="clear" w:color="auto" w:fill="auto"/>
            <w:tcMar>
              <w:left w:w="40" w:type="dxa"/>
            </w:tcMar>
            <w:vAlign w:val="center"/>
          </w:tcPr>
          <w:p w14:paraId="436902EE" w14:textId="77777777" w:rsidR="0070728C" w:rsidRPr="00E103E0" w:rsidRDefault="0070728C" w:rsidP="00E103E0">
            <w:pPr>
              <w:spacing w:after="0" w:line="36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682" w:type="dxa"/>
            <w:shd w:val="clear" w:color="auto" w:fill="auto"/>
            <w:tcMar>
              <w:left w:w="40" w:type="dxa"/>
            </w:tcMar>
            <w:vAlign w:val="center"/>
          </w:tcPr>
          <w:p w14:paraId="2EA23AB4" w14:textId="77777777" w:rsidR="0070728C" w:rsidRPr="00E103E0" w:rsidRDefault="0070728C" w:rsidP="00E103E0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629" w:type="dxa"/>
            <w:shd w:val="clear" w:color="auto" w:fill="auto"/>
            <w:tcMar>
              <w:left w:w="40" w:type="dxa"/>
            </w:tcMar>
            <w:vAlign w:val="center"/>
          </w:tcPr>
          <w:p w14:paraId="20B2E7DB" w14:textId="77777777" w:rsidR="0070728C" w:rsidRPr="00E103E0" w:rsidRDefault="0070728C" w:rsidP="00E103E0">
            <w:pPr>
              <w:spacing w:after="0" w:line="36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629" w:type="dxa"/>
            <w:shd w:val="clear" w:color="auto" w:fill="auto"/>
            <w:tcMar>
              <w:left w:w="40" w:type="dxa"/>
            </w:tcMar>
            <w:vAlign w:val="center"/>
          </w:tcPr>
          <w:p w14:paraId="0A757595" w14:textId="77777777" w:rsidR="0070728C" w:rsidRPr="00E103E0" w:rsidRDefault="0070728C" w:rsidP="00E103E0">
            <w:pPr>
              <w:spacing w:after="0" w:line="36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</w:p>
        </w:tc>
      </w:tr>
      <w:tr w:rsidR="003F3C59" w:rsidRPr="00E103E0" w14:paraId="62C7A716" w14:textId="77777777" w:rsidTr="0070728C">
        <w:trPr>
          <w:trHeight w:val="315"/>
        </w:trPr>
        <w:tc>
          <w:tcPr>
            <w:tcW w:w="475" w:type="dxa"/>
            <w:shd w:val="clear" w:color="auto" w:fill="auto"/>
            <w:tcMar>
              <w:left w:w="40" w:type="dxa"/>
            </w:tcMar>
            <w:vAlign w:val="center"/>
          </w:tcPr>
          <w:p w14:paraId="63D1C4D9" w14:textId="77777777" w:rsidR="0070728C" w:rsidRPr="00E103E0" w:rsidRDefault="004F4CDB" w:rsidP="00E103E0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0179A2C9" w14:textId="77777777" w:rsidR="0070728C" w:rsidRPr="00E103E0" w:rsidRDefault="0070728C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bCs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bCs/>
                <w:color w:val="auto"/>
                <w:sz w:val="24"/>
                <w:szCs w:val="24"/>
                <w:lang w:eastAsia="pl-PL"/>
              </w:rPr>
              <w:t>Stolik / Ława typ 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3266A65A" w14:textId="77777777" w:rsidR="0070728C" w:rsidRPr="00E103E0" w:rsidRDefault="0070728C" w:rsidP="00E103E0">
            <w:pPr>
              <w:spacing w:after="0" w:line="36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bCs/>
                <w:color w:val="auto"/>
                <w:sz w:val="24"/>
                <w:szCs w:val="24"/>
                <w:lang w:eastAsia="pl-PL"/>
              </w:rPr>
              <w:t>Db4.1.1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2708A06B" w14:textId="77777777" w:rsidR="0070728C" w:rsidRPr="00E103E0" w:rsidRDefault="0070728C" w:rsidP="00E103E0">
            <w:pPr>
              <w:spacing w:after="0" w:line="360" w:lineRule="auto"/>
              <w:jc w:val="right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bCs/>
                <w:color w:val="auto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491" w:type="dxa"/>
            <w:shd w:val="clear" w:color="auto" w:fill="auto"/>
            <w:tcMar>
              <w:left w:w="40" w:type="dxa"/>
            </w:tcMar>
            <w:vAlign w:val="center"/>
          </w:tcPr>
          <w:p w14:paraId="10FEE00F" w14:textId="77777777" w:rsidR="0070728C" w:rsidRPr="00E103E0" w:rsidRDefault="0070728C" w:rsidP="00E103E0">
            <w:pPr>
              <w:spacing w:after="0" w:line="36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682" w:type="dxa"/>
            <w:shd w:val="clear" w:color="auto" w:fill="auto"/>
            <w:tcMar>
              <w:left w:w="40" w:type="dxa"/>
            </w:tcMar>
            <w:vAlign w:val="center"/>
          </w:tcPr>
          <w:p w14:paraId="1CE65D9B" w14:textId="77777777" w:rsidR="0070728C" w:rsidRPr="00E103E0" w:rsidRDefault="0070728C" w:rsidP="00E103E0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629" w:type="dxa"/>
            <w:shd w:val="clear" w:color="auto" w:fill="auto"/>
            <w:tcMar>
              <w:left w:w="40" w:type="dxa"/>
            </w:tcMar>
            <w:vAlign w:val="center"/>
          </w:tcPr>
          <w:p w14:paraId="4CA1BD57" w14:textId="77777777" w:rsidR="0070728C" w:rsidRPr="00E103E0" w:rsidRDefault="0070728C" w:rsidP="00E103E0">
            <w:pPr>
              <w:spacing w:after="0" w:line="36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629" w:type="dxa"/>
            <w:shd w:val="clear" w:color="auto" w:fill="auto"/>
            <w:tcMar>
              <w:left w:w="40" w:type="dxa"/>
            </w:tcMar>
            <w:vAlign w:val="center"/>
          </w:tcPr>
          <w:p w14:paraId="73E9935F" w14:textId="77777777" w:rsidR="0070728C" w:rsidRPr="00E103E0" w:rsidRDefault="0070728C" w:rsidP="00E103E0">
            <w:pPr>
              <w:spacing w:after="0" w:line="36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</w:p>
        </w:tc>
      </w:tr>
      <w:tr w:rsidR="003F3C59" w:rsidRPr="00E103E0" w14:paraId="518DDE6D" w14:textId="77777777" w:rsidTr="0070728C">
        <w:trPr>
          <w:trHeight w:val="315"/>
        </w:trPr>
        <w:tc>
          <w:tcPr>
            <w:tcW w:w="475" w:type="dxa"/>
            <w:shd w:val="clear" w:color="auto" w:fill="auto"/>
            <w:tcMar>
              <w:left w:w="40" w:type="dxa"/>
            </w:tcMar>
            <w:vAlign w:val="center"/>
          </w:tcPr>
          <w:p w14:paraId="2061CF56" w14:textId="77777777" w:rsidR="0070728C" w:rsidRPr="00E103E0" w:rsidRDefault="004F4CDB" w:rsidP="00E103E0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635BCFA3" w14:textId="77777777" w:rsidR="0070728C" w:rsidRPr="00E103E0" w:rsidRDefault="0070728C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bCs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bCs/>
                <w:color w:val="auto"/>
                <w:sz w:val="24"/>
                <w:szCs w:val="24"/>
                <w:lang w:eastAsia="pl-PL"/>
              </w:rPr>
              <w:t>Ławka szkolna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54397F4C" w14:textId="77777777" w:rsidR="0070728C" w:rsidRPr="00E103E0" w:rsidRDefault="0070728C" w:rsidP="00E103E0">
            <w:pPr>
              <w:spacing w:after="0" w:line="36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bCs/>
                <w:color w:val="auto"/>
                <w:sz w:val="24"/>
                <w:szCs w:val="24"/>
                <w:lang w:eastAsia="pl-PL"/>
              </w:rPr>
              <w:t>Ea4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3CD573B5" w14:textId="77777777" w:rsidR="0070728C" w:rsidRPr="00E103E0" w:rsidRDefault="0070728C" w:rsidP="00E103E0">
            <w:pPr>
              <w:spacing w:after="0" w:line="360" w:lineRule="auto"/>
              <w:jc w:val="right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bCs/>
                <w:color w:val="auto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491" w:type="dxa"/>
            <w:shd w:val="clear" w:color="auto" w:fill="auto"/>
            <w:tcMar>
              <w:left w:w="40" w:type="dxa"/>
            </w:tcMar>
            <w:vAlign w:val="center"/>
          </w:tcPr>
          <w:p w14:paraId="63C4AC36" w14:textId="77777777" w:rsidR="0070728C" w:rsidRPr="00E103E0" w:rsidRDefault="0070728C" w:rsidP="00E103E0">
            <w:pPr>
              <w:spacing w:after="0" w:line="36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682" w:type="dxa"/>
            <w:shd w:val="clear" w:color="auto" w:fill="auto"/>
            <w:tcMar>
              <w:left w:w="40" w:type="dxa"/>
            </w:tcMar>
            <w:vAlign w:val="center"/>
          </w:tcPr>
          <w:p w14:paraId="0B0F7C12" w14:textId="77777777" w:rsidR="0070728C" w:rsidRPr="00E103E0" w:rsidRDefault="0070728C" w:rsidP="00E103E0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629" w:type="dxa"/>
            <w:shd w:val="clear" w:color="auto" w:fill="auto"/>
            <w:tcMar>
              <w:left w:w="40" w:type="dxa"/>
            </w:tcMar>
            <w:vAlign w:val="center"/>
          </w:tcPr>
          <w:p w14:paraId="6C1779F4" w14:textId="77777777" w:rsidR="0070728C" w:rsidRPr="00E103E0" w:rsidRDefault="0070728C" w:rsidP="00E103E0">
            <w:pPr>
              <w:spacing w:after="0" w:line="36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629" w:type="dxa"/>
            <w:shd w:val="clear" w:color="auto" w:fill="auto"/>
            <w:tcMar>
              <w:left w:w="40" w:type="dxa"/>
            </w:tcMar>
            <w:vAlign w:val="center"/>
          </w:tcPr>
          <w:p w14:paraId="5BAE876A" w14:textId="77777777" w:rsidR="0070728C" w:rsidRPr="00E103E0" w:rsidRDefault="0070728C" w:rsidP="00E103E0">
            <w:pPr>
              <w:spacing w:after="0" w:line="36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</w:p>
        </w:tc>
      </w:tr>
      <w:tr w:rsidR="003F3C59" w:rsidRPr="00E103E0" w14:paraId="37BA858F" w14:textId="77777777" w:rsidTr="0070728C">
        <w:trPr>
          <w:trHeight w:val="315"/>
        </w:trPr>
        <w:tc>
          <w:tcPr>
            <w:tcW w:w="475" w:type="dxa"/>
            <w:shd w:val="clear" w:color="auto" w:fill="auto"/>
            <w:tcMar>
              <w:left w:w="40" w:type="dxa"/>
            </w:tcMar>
            <w:vAlign w:val="center"/>
          </w:tcPr>
          <w:p w14:paraId="4A9ACB2C" w14:textId="77777777" w:rsidR="0070728C" w:rsidRPr="00E103E0" w:rsidRDefault="004F4CDB" w:rsidP="00E103E0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2F712D14" w14:textId="77777777" w:rsidR="0070728C" w:rsidRPr="00E103E0" w:rsidRDefault="0070728C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bCs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bCs/>
                <w:color w:val="auto"/>
                <w:sz w:val="24"/>
                <w:szCs w:val="24"/>
                <w:lang w:eastAsia="pl-PL"/>
              </w:rPr>
              <w:t>Stół konferencyjny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23DB26CB" w14:textId="77777777" w:rsidR="0070728C" w:rsidRPr="00E103E0" w:rsidRDefault="0070728C" w:rsidP="00E103E0">
            <w:pPr>
              <w:spacing w:after="0" w:line="36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bCs/>
                <w:color w:val="auto"/>
                <w:sz w:val="24"/>
                <w:szCs w:val="24"/>
                <w:lang w:eastAsia="pl-PL"/>
              </w:rPr>
              <w:t>Ea5.1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296BFB03" w14:textId="77777777" w:rsidR="0070728C" w:rsidRPr="00E103E0" w:rsidRDefault="0070728C" w:rsidP="00E103E0">
            <w:pPr>
              <w:spacing w:after="0" w:line="360" w:lineRule="auto"/>
              <w:jc w:val="right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bCs/>
                <w:color w:val="auto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491" w:type="dxa"/>
            <w:shd w:val="clear" w:color="auto" w:fill="auto"/>
            <w:tcMar>
              <w:left w:w="40" w:type="dxa"/>
            </w:tcMar>
            <w:vAlign w:val="center"/>
          </w:tcPr>
          <w:p w14:paraId="2E895D96" w14:textId="77777777" w:rsidR="0070728C" w:rsidRPr="00E103E0" w:rsidRDefault="0070728C" w:rsidP="00E103E0">
            <w:pPr>
              <w:spacing w:after="0" w:line="36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682" w:type="dxa"/>
            <w:shd w:val="clear" w:color="auto" w:fill="auto"/>
            <w:tcMar>
              <w:left w:w="40" w:type="dxa"/>
            </w:tcMar>
            <w:vAlign w:val="center"/>
          </w:tcPr>
          <w:p w14:paraId="66D7FF82" w14:textId="77777777" w:rsidR="0070728C" w:rsidRPr="00E103E0" w:rsidRDefault="0070728C" w:rsidP="00E103E0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629" w:type="dxa"/>
            <w:shd w:val="clear" w:color="auto" w:fill="auto"/>
            <w:tcMar>
              <w:left w:w="40" w:type="dxa"/>
            </w:tcMar>
            <w:vAlign w:val="center"/>
          </w:tcPr>
          <w:p w14:paraId="07720B07" w14:textId="77777777" w:rsidR="0070728C" w:rsidRPr="00E103E0" w:rsidRDefault="0070728C" w:rsidP="00E103E0">
            <w:pPr>
              <w:spacing w:after="0" w:line="36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629" w:type="dxa"/>
            <w:shd w:val="clear" w:color="auto" w:fill="auto"/>
            <w:tcMar>
              <w:left w:w="40" w:type="dxa"/>
            </w:tcMar>
            <w:vAlign w:val="center"/>
          </w:tcPr>
          <w:p w14:paraId="3D1DB521" w14:textId="77777777" w:rsidR="0070728C" w:rsidRPr="00E103E0" w:rsidRDefault="0070728C" w:rsidP="00E103E0">
            <w:pPr>
              <w:spacing w:after="0" w:line="36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</w:p>
        </w:tc>
      </w:tr>
      <w:tr w:rsidR="003F3C59" w:rsidRPr="00E103E0" w14:paraId="7EE82CD0" w14:textId="77777777" w:rsidTr="0070728C">
        <w:trPr>
          <w:trHeight w:val="315"/>
        </w:trPr>
        <w:tc>
          <w:tcPr>
            <w:tcW w:w="475" w:type="dxa"/>
            <w:shd w:val="clear" w:color="auto" w:fill="auto"/>
            <w:tcMar>
              <w:left w:w="40" w:type="dxa"/>
            </w:tcMar>
            <w:vAlign w:val="center"/>
          </w:tcPr>
          <w:p w14:paraId="09A29F3C" w14:textId="77777777" w:rsidR="0070728C" w:rsidRPr="00E103E0" w:rsidRDefault="004F4CDB" w:rsidP="00E103E0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3EC383EF" w14:textId="77777777" w:rsidR="0070728C" w:rsidRPr="00E103E0" w:rsidRDefault="0070728C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bCs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bCs/>
                <w:color w:val="auto"/>
                <w:sz w:val="24"/>
                <w:szCs w:val="24"/>
                <w:lang w:eastAsia="pl-PL"/>
              </w:rPr>
              <w:t>Stolik + krzesło przedszkolne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6DA93812" w14:textId="77777777" w:rsidR="0070728C" w:rsidRPr="00E103E0" w:rsidRDefault="0070728C" w:rsidP="00E103E0">
            <w:pPr>
              <w:spacing w:after="0" w:line="36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bCs/>
                <w:color w:val="auto"/>
                <w:sz w:val="24"/>
                <w:szCs w:val="24"/>
                <w:lang w:eastAsia="pl-PL"/>
              </w:rPr>
              <w:t>MP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0FD8F8FD" w14:textId="77777777" w:rsidR="0070728C" w:rsidRPr="00E103E0" w:rsidRDefault="0070728C" w:rsidP="00E103E0">
            <w:pPr>
              <w:spacing w:after="0" w:line="360" w:lineRule="auto"/>
              <w:jc w:val="right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bCs/>
                <w:color w:val="auto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1491" w:type="dxa"/>
            <w:shd w:val="clear" w:color="auto" w:fill="auto"/>
            <w:tcMar>
              <w:left w:w="40" w:type="dxa"/>
            </w:tcMar>
            <w:vAlign w:val="center"/>
          </w:tcPr>
          <w:p w14:paraId="11D4AB80" w14:textId="77777777" w:rsidR="0070728C" w:rsidRPr="00E103E0" w:rsidRDefault="0070728C" w:rsidP="00E103E0">
            <w:pPr>
              <w:spacing w:after="0" w:line="36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682" w:type="dxa"/>
            <w:shd w:val="clear" w:color="auto" w:fill="auto"/>
            <w:tcMar>
              <w:left w:w="40" w:type="dxa"/>
            </w:tcMar>
            <w:vAlign w:val="center"/>
          </w:tcPr>
          <w:p w14:paraId="26C3F9B6" w14:textId="77777777" w:rsidR="0070728C" w:rsidRPr="00E103E0" w:rsidRDefault="0070728C" w:rsidP="00E103E0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629" w:type="dxa"/>
            <w:shd w:val="clear" w:color="auto" w:fill="auto"/>
            <w:tcMar>
              <w:left w:w="40" w:type="dxa"/>
            </w:tcMar>
            <w:vAlign w:val="center"/>
          </w:tcPr>
          <w:p w14:paraId="474F7509" w14:textId="77777777" w:rsidR="0070728C" w:rsidRPr="00E103E0" w:rsidRDefault="0070728C" w:rsidP="00E103E0">
            <w:pPr>
              <w:spacing w:after="0" w:line="36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629" w:type="dxa"/>
            <w:shd w:val="clear" w:color="auto" w:fill="auto"/>
            <w:tcMar>
              <w:left w:w="40" w:type="dxa"/>
            </w:tcMar>
            <w:vAlign w:val="center"/>
          </w:tcPr>
          <w:p w14:paraId="4E49C3C5" w14:textId="77777777" w:rsidR="0070728C" w:rsidRPr="00E103E0" w:rsidRDefault="0070728C" w:rsidP="00E103E0">
            <w:pPr>
              <w:spacing w:after="0" w:line="36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</w:p>
        </w:tc>
      </w:tr>
      <w:tr w:rsidR="003F3C59" w:rsidRPr="00E103E0" w14:paraId="7A7FC273" w14:textId="77777777" w:rsidTr="0070728C">
        <w:trPr>
          <w:trHeight w:val="315"/>
        </w:trPr>
        <w:tc>
          <w:tcPr>
            <w:tcW w:w="475" w:type="dxa"/>
            <w:shd w:val="clear" w:color="auto" w:fill="auto"/>
            <w:tcMar>
              <w:left w:w="40" w:type="dxa"/>
            </w:tcMar>
            <w:vAlign w:val="center"/>
          </w:tcPr>
          <w:p w14:paraId="2C0C1602" w14:textId="77777777" w:rsidR="0070728C" w:rsidRPr="00E103E0" w:rsidRDefault="004F4CDB" w:rsidP="00E103E0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66B51AAC" w14:textId="77777777" w:rsidR="0070728C" w:rsidRPr="00E103E0" w:rsidRDefault="0070728C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bCs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bCs/>
                <w:color w:val="auto"/>
                <w:sz w:val="24"/>
                <w:szCs w:val="24"/>
                <w:lang w:eastAsia="pl-PL"/>
              </w:rPr>
              <w:t>Stolik + 4 krzesła przedszkolne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4CCD316B" w14:textId="77777777" w:rsidR="0070728C" w:rsidRPr="00E103E0" w:rsidRDefault="0070728C" w:rsidP="00E103E0">
            <w:pPr>
              <w:spacing w:after="0" w:line="36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bCs/>
                <w:color w:val="auto"/>
                <w:sz w:val="24"/>
                <w:szCs w:val="24"/>
                <w:lang w:eastAsia="pl-PL"/>
              </w:rPr>
              <w:t>MP-4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76EDB627" w14:textId="77777777" w:rsidR="0070728C" w:rsidRPr="00E103E0" w:rsidRDefault="0070728C" w:rsidP="00E103E0">
            <w:pPr>
              <w:spacing w:after="0" w:line="360" w:lineRule="auto"/>
              <w:jc w:val="right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bCs/>
                <w:color w:val="auto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491" w:type="dxa"/>
            <w:shd w:val="clear" w:color="auto" w:fill="auto"/>
            <w:tcMar>
              <w:left w:w="40" w:type="dxa"/>
            </w:tcMar>
            <w:vAlign w:val="center"/>
          </w:tcPr>
          <w:p w14:paraId="1871DFAB" w14:textId="77777777" w:rsidR="0070728C" w:rsidRPr="00E103E0" w:rsidRDefault="0070728C" w:rsidP="00E103E0">
            <w:pPr>
              <w:spacing w:after="0" w:line="36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682" w:type="dxa"/>
            <w:shd w:val="clear" w:color="auto" w:fill="auto"/>
            <w:tcMar>
              <w:left w:w="40" w:type="dxa"/>
            </w:tcMar>
            <w:vAlign w:val="center"/>
          </w:tcPr>
          <w:p w14:paraId="639E735E" w14:textId="77777777" w:rsidR="0070728C" w:rsidRPr="00E103E0" w:rsidRDefault="0070728C" w:rsidP="00E103E0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629" w:type="dxa"/>
            <w:shd w:val="clear" w:color="auto" w:fill="auto"/>
            <w:tcMar>
              <w:left w:w="40" w:type="dxa"/>
            </w:tcMar>
            <w:vAlign w:val="center"/>
          </w:tcPr>
          <w:p w14:paraId="50BCCB98" w14:textId="77777777" w:rsidR="0070728C" w:rsidRPr="00E103E0" w:rsidRDefault="0070728C" w:rsidP="00E103E0">
            <w:pPr>
              <w:spacing w:after="0" w:line="36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629" w:type="dxa"/>
            <w:shd w:val="clear" w:color="auto" w:fill="auto"/>
            <w:tcMar>
              <w:left w:w="40" w:type="dxa"/>
            </w:tcMar>
            <w:vAlign w:val="center"/>
          </w:tcPr>
          <w:p w14:paraId="75DB5604" w14:textId="77777777" w:rsidR="0070728C" w:rsidRPr="00E103E0" w:rsidRDefault="0070728C" w:rsidP="00E103E0">
            <w:pPr>
              <w:spacing w:after="0" w:line="36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</w:p>
        </w:tc>
      </w:tr>
      <w:tr w:rsidR="003F3C59" w:rsidRPr="00E103E0" w14:paraId="77E30416" w14:textId="77777777" w:rsidTr="0070728C">
        <w:trPr>
          <w:trHeight w:val="315"/>
        </w:trPr>
        <w:tc>
          <w:tcPr>
            <w:tcW w:w="475" w:type="dxa"/>
            <w:shd w:val="clear" w:color="auto" w:fill="auto"/>
            <w:tcMar>
              <w:left w:w="40" w:type="dxa"/>
            </w:tcMar>
            <w:vAlign w:val="center"/>
          </w:tcPr>
          <w:p w14:paraId="12539E4E" w14:textId="77777777" w:rsidR="0070728C" w:rsidRPr="00E103E0" w:rsidRDefault="004F4CDB" w:rsidP="00E103E0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2CECD8CC" w14:textId="77777777" w:rsidR="0070728C" w:rsidRPr="00E103E0" w:rsidRDefault="0070728C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bCs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bCs/>
                <w:color w:val="auto"/>
                <w:sz w:val="24"/>
                <w:szCs w:val="24"/>
                <w:lang w:eastAsia="pl-PL"/>
              </w:rPr>
              <w:t>Szafka nad biurko typ 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1545E85F" w14:textId="77777777" w:rsidR="0070728C" w:rsidRPr="00E103E0" w:rsidRDefault="0070728C" w:rsidP="00E103E0">
            <w:pPr>
              <w:spacing w:after="0" w:line="36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proofErr w:type="spellStart"/>
            <w:r w:rsidRPr="00E103E0">
              <w:rPr>
                <w:rFonts w:asciiTheme="minorHAnsi" w:eastAsia="Times New Roman" w:hAnsiTheme="minorHAnsi" w:cstheme="minorHAnsi"/>
                <w:bCs/>
                <w:color w:val="auto"/>
                <w:sz w:val="24"/>
                <w:szCs w:val="24"/>
                <w:lang w:eastAsia="pl-PL"/>
              </w:rPr>
              <w:t>Sz</w:t>
            </w:r>
            <w:proofErr w:type="spellEnd"/>
            <w:r w:rsidRPr="00E103E0">
              <w:rPr>
                <w:rFonts w:asciiTheme="minorHAnsi" w:eastAsia="Times New Roman" w:hAnsiTheme="minorHAnsi" w:cstheme="minorHAnsi"/>
                <w:bCs/>
                <w:color w:val="auto"/>
                <w:sz w:val="24"/>
                <w:szCs w:val="24"/>
                <w:lang w:eastAsia="pl-PL"/>
              </w:rPr>
              <w:t>-b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35F04B52" w14:textId="77777777" w:rsidR="0070728C" w:rsidRPr="00E103E0" w:rsidRDefault="0070728C" w:rsidP="00E103E0">
            <w:pPr>
              <w:spacing w:after="0" w:line="360" w:lineRule="auto"/>
              <w:jc w:val="right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bCs/>
                <w:color w:val="auto"/>
                <w:sz w:val="24"/>
                <w:szCs w:val="24"/>
                <w:lang w:eastAsia="pl-PL"/>
              </w:rPr>
              <w:t>109</w:t>
            </w:r>
          </w:p>
        </w:tc>
        <w:tc>
          <w:tcPr>
            <w:tcW w:w="1491" w:type="dxa"/>
            <w:shd w:val="clear" w:color="auto" w:fill="auto"/>
            <w:tcMar>
              <w:left w:w="40" w:type="dxa"/>
            </w:tcMar>
            <w:vAlign w:val="center"/>
          </w:tcPr>
          <w:p w14:paraId="5E865537" w14:textId="77777777" w:rsidR="0070728C" w:rsidRPr="00E103E0" w:rsidRDefault="0070728C" w:rsidP="00E103E0">
            <w:pPr>
              <w:spacing w:after="0" w:line="36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682" w:type="dxa"/>
            <w:shd w:val="clear" w:color="auto" w:fill="auto"/>
            <w:tcMar>
              <w:left w:w="40" w:type="dxa"/>
            </w:tcMar>
            <w:vAlign w:val="center"/>
          </w:tcPr>
          <w:p w14:paraId="6280034F" w14:textId="77777777" w:rsidR="0070728C" w:rsidRPr="00E103E0" w:rsidRDefault="0070728C" w:rsidP="00E103E0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629" w:type="dxa"/>
            <w:shd w:val="clear" w:color="auto" w:fill="auto"/>
            <w:tcMar>
              <w:left w:w="40" w:type="dxa"/>
            </w:tcMar>
            <w:vAlign w:val="center"/>
          </w:tcPr>
          <w:p w14:paraId="640BCFDA" w14:textId="77777777" w:rsidR="0070728C" w:rsidRPr="00E103E0" w:rsidRDefault="0070728C" w:rsidP="00E103E0">
            <w:pPr>
              <w:spacing w:after="0" w:line="36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629" w:type="dxa"/>
            <w:shd w:val="clear" w:color="auto" w:fill="auto"/>
            <w:tcMar>
              <w:left w:w="40" w:type="dxa"/>
            </w:tcMar>
            <w:vAlign w:val="center"/>
          </w:tcPr>
          <w:p w14:paraId="3431DC73" w14:textId="77777777" w:rsidR="0070728C" w:rsidRPr="00E103E0" w:rsidRDefault="0070728C" w:rsidP="00E103E0">
            <w:pPr>
              <w:spacing w:after="0" w:line="36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</w:p>
        </w:tc>
      </w:tr>
      <w:tr w:rsidR="003F3C59" w:rsidRPr="00E103E0" w14:paraId="61A0B72D" w14:textId="77777777" w:rsidTr="0070728C">
        <w:trPr>
          <w:trHeight w:val="315"/>
        </w:trPr>
        <w:tc>
          <w:tcPr>
            <w:tcW w:w="475" w:type="dxa"/>
            <w:shd w:val="clear" w:color="auto" w:fill="auto"/>
            <w:tcMar>
              <w:left w:w="40" w:type="dxa"/>
            </w:tcMar>
            <w:vAlign w:val="center"/>
          </w:tcPr>
          <w:p w14:paraId="5B20B7CD" w14:textId="77777777" w:rsidR="0070728C" w:rsidRPr="00E103E0" w:rsidRDefault="004F4CDB" w:rsidP="00E103E0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11381E66" w14:textId="77777777" w:rsidR="0070728C" w:rsidRPr="00E103E0" w:rsidRDefault="0070728C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bCs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bCs/>
                <w:color w:val="auto"/>
                <w:sz w:val="24"/>
                <w:szCs w:val="24"/>
                <w:lang w:eastAsia="pl-PL"/>
              </w:rPr>
              <w:t>Szafka nad biurko typ 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30F2EA40" w14:textId="77777777" w:rsidR="0070728C" w:rsidRPr="00E103E0" w:rsidRDefault="0070728C" w:rsidP="00E103E0">
            <w:pPr>
              <w:spacing w:after="0" w:line="36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bCs/>
                <w:color w:val="auto"/>
                <w:sz w:val="24"/>
                <w:szCs w:val="24"/>
                <w:lang w:eastAsia="pl-PL"/>
              </w:rPr>
              <w:t>Sz-b1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72115FC1" w14:textId="77777777" w:rsidR="0070728C" w:rsidRPr="00E103E0" w:rsidRDefault="0070728C" w:rsidP="00E103E0">
            <w:pPr>
              <w:spacing w:after="0" w:line="360" w:lineRule="auto"/>
              <w:jc w:val="right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bCs/>
                <w:color w:val="auto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91" w:type="dxa"/>
            <w:shd w:val="clear" w:color="auto" w:fill="auto"/>
            <w:tcMar>
              <w:left w:w="40" w:type="dxa"/>
            </w:tcMar>
            <w:vAlign w:val="center"/>
          </w:tcPr>
          <w:p w14:paraId="1F936C65" w14:textId="77777777" w:rsidR="0070728C" w:rsidRPr="00E103E0" w:rsidRDefault="0070728C" w:rsidP="00E103E0">
            <w:pPr>
              <w:spacing w:after="0" w:line="36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682" w:type="dxa"/>
            <w:shd w:val="clear" w:color="auto" w:fill="auto"/>
            <w:tcMar>
              <w:left w:w="40" w:type="dxa"/>
            </w:tcMar>
            <w:vAlign w:val="center"/>
          </w:tcPr>
          <w:p w14:paraId="75B22D23" w14:textId="77777777" w:rsidR="0070728C" w:rsidRPr="00E103E0" w:rsidRDefault="0070728C" w:rsidP="00E103E0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629" w:type="dxa"/>
            <w:shd w:val="clear" w:color="auto" w:fill="auto"/>
            <w:tcMar>
              <w:left w:w="40" w:type="dxa"/>
            </w:tcMar>
            <w:vAlign w:val="center"/>
          </w:tcPr>
          <w:p w14:paraId="4F7A9EBC" w14:textId="77777777" w:rsidR="0070728C" w:rsidRPr="00E103E0" w:rsidRDefault="0070728C" w:rsidP="00E103E0">
            <w:pPr>
              <w:spacing w:after="0" w:line="36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629" w:type="dxa"/>
            <w:shd w:val="clear" w:color="auto" w:fill="auto"/>
            <w:tcMar>
              <w:left w:w="40" w:type="dxa"/>
            </w:tcMar>
            <w:vAlign w:val="center"/>
          </w:tcPr>
          <w:p w14:paraId="2E28786D" w14:textId="77777777" w:rsidR="0070728C" w:rsidRPr="00E103E0" w:rsidRDefault="0070728C" w:rsidP="00E103E0">
            <w:pPr>
              <w:spacing w:after="0" w:line="36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</w:p>
        </w:tc>
      </w:tr>
      <w:tr w:rsidR="003F3C59" w:rsidRPr="00E103E0" w14:paraId="0089E334" w14:textId="77777777" w:rsidTr="0070728C">
        <w:trPr>
          <w:trHeight w:val="315"/>
        </w:trPr>
        <w:tc>
          <w:tcPr>
            <w:tcW w:w="475" w:type="dxa"/>
            <w:shd w:val="clear" w:color="auto" w:fill="auto"/>
            <w:tcMar>
              <w:left w:w="40" w:type="dxa"/>
            </w:tcMar>
            <w:vAlign w:val="center"/>
          </w:tcPr>
          <w:p w14:paraId="6DA0216C" w14:textId="77777777" w:rsidR="0070728C" w:rsidRPr="00E103E0" w:rsidRDefault="004F4CDB" w:rsidP="00E103E0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332F118A" w14:textId="77777777" w:rsidR="0070728C" w:rsidRPr="00E103E0" w:rsidRDefault="0070728C" w:rsidP="00E103E0">
            <w:pPr>
              <w:spacing w:after="0" w:line="360" w:lineRule="auto"/>
              <w:rPr>
                <w:rFonts w:asciiTheme="minorHAnsi" w:eastAsia="Times New Roman" w:hAnsiTheme="minorHAnsi" w:cstheme="minorHAnsi"/>
                <w:bCs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bCs/>
                <w:color w:val="auto"/>
                <w:sz w:val="24"/>
                <w:szCs w:val="24"/>
                <w:lang w:eastAsia="pl-PL"/>
              </w:rPr>
              <w:t>Szafa  60*60*200 (wbudowana)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2FC0A4CA" w14:textId="77777777" w:rsidR="0070728C" w:rsidRPr="00E103E0" w:rsidRDefault="0070728C" w:rsidP="00E103E0">
            <w:pPr>
              <w:spacing w:after="0" w:line="36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bCs/>
                <w:color w:val="auto"/>
                <w:sz w:val="24"/>
                <w:szCs w:val="24"/>
                <w:lang w:eastAsia="pl-PL"/>
              </w:rPr>
              <w:t>Ca1.1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0C7EA211" w14:textId="77777777" w:rsidR="0070728C" w:rsidRPr="00E103E0" w:rsidRDefault="0070728C" w:rsidP="00E103E0">
            <w:pPr>
              <w:spacing w:after="0" w:line="360" w:lineRule="auto"/>
              <w:jc w:val="right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bCs/>
                <w:color w:val="auto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491" w:type="dxa"/>
            <w:shd w:val="clear" w:color="auto" w:fill="auto"/>
            <w:tcMar>
              <w:left w:w="40" w:type="dxa"/>
            </w:tcMar>
            <w:vAlign w:val="center"/>
          </w:tcPr>
          <w:p w14:paraId="711C20FE" w14:textId="77777777" w:rsidR="0070728C" w:rsidRPr="00E103E0" w:rsidRDefault="0070728C" w:rsidP="00E103E0">
            <w:pPr>
              <w:spacing w:after="0" w:line="36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682" w:type="dxa"/>
            <w:shd w:val="clear" w:color="auto" w:fill="auto"/>
            <w:tcMar>
              <w:left w:w="40" w:type="dxa"/>
            </w:tcMar>
            <w:vAlign w:val="center"/>
          </w:tcPr>
          <w:p w14:paraId="5F2AA0AA" w14:textId="77777777" w:rsidR="0070728C" w:rsidRPr="00E103E0" w:rsidRDefault="0070728C" w:rsidP="00E103E0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629" w:type="dxa"/>
            <w:shd w:val="clear" w:color="auto" w:fill="auto"/>
            <w:tcMar>
              <w:left w:w="40" w:type="dxa"/>
            </w:tcMar>
            <w:vAlign w:val="center"/>
          </w:tcPr>
          <w:p w14:paraId="01628549" w14:textId="77777777" w:rsidR="0070728C" w:rsidRPr="00E103E0" w:rsidRDefault="0070728C" w:rsidP="00E103E0">
            <w:pPr>
              <w:spacing w:after="0" w:line="36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629" w:type="dxa"/>
            <w:shd w:val="clear" w:color="auto" w:fill="auto"/>
            <w:tcMar>
              <w:left w:w="40" w:type="dxa"/>
            </w:tcMar>
            <w:vAlign w:val="center"/>
          </w:tcPr>
          <w:p w14:paraId="3B9FE7BC" w14:textId="77777777" w:rsidR="0070728C" w:rsidRPr="00E103E0" w:rsidRDefault="0070728C" w:rsidP="00E103E0">
            <w:pPr>
              <w:spacing w:after="0" w:line="36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</w:p>
        </w:tc>
      </w:tr>
      <w:tr w:rsidR="003F3C59" w:rsidRPr="00E103E0" w14:paraId="03BE584F" w14:textId="77777777" w:rsidTr="003B0045">
        <w:trPr>
          <w:trHeight w:val="315"/>
        </w:trPr>
        <w:tc>
          <w:tcPr>
            <w:tcW w:w="8280" w:type="dxa"/>
            <w:gridSpan w:val="7"/>
            <w:shd w:val="clear" w:color="auto" w:fill="auto"/>
            <w:tcMar>
              <w:left w:w="40" w:type="dxa"/>
            </w:tcMar>
            <w:vAlign w:val="center"/>
          </w:tcPr>
          <w:p w14:paraId="44DE00E8" w14:textId="77777777" w:rsidR="0070728C" w:rsidRPr="00E103E0" w:rsidRDefault="0070728C" w:rsidP="00E103E0">
            <w:pPr>
              <w:spacing w:after="0" w:line="360" w:lineRule="auto"/>
              <w:jc w:val="right"/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629" w:type="dxa"/>
            <w:shd w:val="clear" w:color="auto" w:fill="auto"/>
            <w:tcMar>
              <w:left w:w="40" w:type="dxa"/>
            </w:tcMar>
            <w:vAlign w:val="center"/>
          </w:tcPr>
          <w:p w14:paraId="13D594E9" w14:textId="77777777" w:rsidR="0070728C" w:rsidRPr="00E103E0" w:rsidRDefault="0070728C" w:rsidP="00E103E0">
            <w:pPr>
              <w:spacing w:after="0" w:line="36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</w:p>
        </w:tc>
      </w:tr>
    </w:tbl>
    <w:p w14:paraId="384E81E0" w14:textId="77777777" w:rsidR="00CF54E8" w:rsidRPr="00E103E0" w:rsidRDefault="00CF54E8" w:rsidP="00E103E0">
      <w:pPr>
        <w:spacing w:after="0" w:line="360" w:lineRule="auto"/>
        <w:ind w:left="57"/>
        <w:rPr>
          <w:rFonts w:asciiTheme="minorHAnsi" w:hAnsiTheme="minorHAnsi" w:cstheme="minorHAnsi"/>
          <w:bCs/>
          <w:color w:val="auto"/>
          <w:sz w:val="24"/>
          <w:szCs w:val="24"/>
          <w:u w:val="single"/>
        </w:rPr>
      </w:pPr>
    </w:p>
    <w:p w14:paraId="36D94A8A" w14:textId="77777777" w:rsidR="001B127C" w:rsidRPr="00E103E0" w:rsidRDefault="001B127C" w:rsidP="00E103E0">
      <w:pPr>
        <w:spacing w:after="0" w:line="360" w:lineRule="auto"/>
        <w:ind w:left="57"/>
        <w:rPr>
          <w:rFonts w:asciiTheme="minorHAnsi" w:hAnsiTheme="minorHAnsi" w:cstheme="minorHAnsi"/>
          <w:b/>
          <w:bCs/>
          <w:color w:val="auto"/>
          <w:sz w:val="24"/>
          <w:szCs w:val="24"/>
          <w:u w:val="single"/>
        </w:rPr>
      </w:pPr>
      <w:bookmarkStart w:id="5" w:name="__DdeLink__9768_469340698"/>
      <w:bookmarkEnd w:id="5"/>
      <w:r w:rsidRPr="00E103E0">
        <w:rPr>
          <w:rFonts w:asciiTheme="minorHAnsi" w:hAnsiTheme="minorHAnsi" w:cstheme="minorHAnsi"/>
          <w:b/>
          <w:bCs/>
          <w:color w:val="auto"/>
          <w:sz w:val="24"/>
          <w:szCs w:val="24"/>
          <w:u w:val="single"/>
        </w:rPr>
        <w:lastRenderedPageBreak/>
        <w:t>III.  UWAGI KOŃCOWE</w:t>
      </w:r>
    </w:p>
    <w:p w14:paraId="490D53A5" w14:textId="77777777" w:rsidR="00832F7D" w:rsidRPr="00E103E0" w:rsidRDefault="00832F7D" w:rsidP="00E103E0">
      <w:pPr>
        <w:spacing w:after="0" w:line="360" w:lineRule="auto"/>
        <w:ind w:left="57"/>
        <w:rPr>
          <w:rFonts w:asciiTheme="minorHAnsi" w:hAnsiTheme="minorHAnsi" w:cstheme="minorHAnsi"/>
          <w:b/>
          <w:bCs/>
          <w:color w:val="auto"/>
          <w:sz w:val="24"/>
          <w:szCs w:val="24"/>
          <w:u w:val="single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3"/>
        <w:gridCol w:w="9226"/>
      </w:tblGrid>
      <w:tr w:rsidR="003F3C59" w:rsidRPr="00E103E0" w14:paraId="6BA07909" w14:textId="77777777" w:rsidTr="00CB7646">
        <w:trPr>
          <w:trHeight w:val="498"/>
        </w:trPr>
        <w:tc>
          <w:tcPr>
            <w:tcW w:w="513" w:type="dxa"/>
            <w:shd w:val="clear" w:color="auto" w:fill="auto"/>
          </w:tcPr>
          <w:p w14:paraId="1F4EADAC" w14:textId="77777777" w:rsidR="00832F7D" w:rsidRPr="00E103E0" w:rsidRDefault="00832F7D" w:rsidP="00E103E0">
            <w:pPr>
              <w:widowControl w:val="0"/>
              <w:suppressAutoHyphens/>
              <w:spacing w:after="0" w:line="360" w:lineRule="auto"/>
              <w:ind w:left="72"/>
              <w:jc w:val="right"/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8558" w:type="dxa"/>
            <w:shd w:val="clear" w:color="auto" w:fill="auto"/>
          </w:tcPr>
          <w:p w14:paraId="286952F6" w14:textId="77777777" w:rsidR="00832F7D" w:rsidRPr="00E103E0" w:rsidRDefault="00832F7D" w:rsidP="00E103E0">
            <w:pPr>
              <w:widowControl w:val="0"/>
              <w:suppressAutoHyphens/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Przedmiotem zamówienia jest dostawa, montaż, rozmieszczenie elementów wyposażenia w</w:t>
            </w:r>
            <w:r w:rsidR="00CB6EF0"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pomieszczeniach wskazanych przez Zamawiającego.</w:t>
            </w:r>
          </w:p>
        </w:tc>
      </w:tr>
      <w:tr w:rsidR="003F3C59" w:rsidRPr="00E103E0" w14:paraId="6874E367" w14:textId="77777777" w:rsidTr="00CB7646">
        <w:trPr>
          <w:trHeight w:val="706"/>
        </w:trPr>
        <w:tc>
          <w:tcPr>
            <w:tcW w:w="513" w:type="dxa"/>
            <w:shd w:val="clear" w:color="auto" w:fill="auto"/>
          </w:tcPr>
          <w:p w14:paraId="06504E07" w14:textId="77777777" w:rsidR="00832F7D" w:rsidRPr="00E103E0" w:rsidRDefault="00832F7D" w:rsidP="00E103E0">
            <w:pPr>
              <w:widowControl w:val="0"/>
              <w:suppressAutoHyphens/>
              <w:spacing w:after="0" w:line="360" w:lineRule="auto"/>
              <w:ind w:left="72"/>
              <w:jc w:val="right"/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8558" w:type="dxa"/>
            <w:shd w:val="clear" w:color="auto" w:fill="auto"/>
          </w:tcPr>
          <w:p w14:paraId="51CE0A7B" w14:textId="451D1B95" w:rsidR="00832F7D" w:rsidRPr="00E103E0" w:rsidRDefault="00832F7D" w:rsidP="00E103E0">
            <w:pPr>
              <w:widowControl w:val="0"/>
              <w:suppressAutoHyphens/>
              <w:spacing w:after="0" w:line="360" w:lineRule="auto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Wykonawca gwarantuje, że elementy objęte przedmiotem zamówienia spełniać będą wszystkie – wskazane powyżej warunki opisu przedmiotu zamówienia i posiada karty katalogowe/karty wyrobów gotowych lub półproduktów, w których będzie przedstawiony przedmiot zamówienia oraz potwierdzone jego parametry (karta winna zawierać co najmniej wymagane w opisie parametry), karta musi zawierać informację z</w:t>
            </w:r>
            <w:r w:rsidR="004E3BE7" w:rsidRPr="00E103E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</w:t>
            </w:r>
            <w:r w:rsidRPr="00E103E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nazwą</w:t>
            </w:r>
            <w:r w:rsidR="004E3BE7" w:rsidRPr="00E103E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, </w:t>
            </w:r>
            <w:r w:rsidRPr="00E103E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symbolem/numerem katalogowym przedmiotu oraz nazwę producenta.</w:t>
            </w:r>
          </w:p>
        </w:tc>
      </w:tr>
      <w:tr w:rsidR="003F3C59" w:rsidRPr="00E103E0" w14:paraId="12CEBCF5" w14:textId="77777777" w:rsidTr="00CB7646">
        <w:trPr>
          <w:trHeight w:val="706"/>
        </w:trPr>
        <w:tc>
          <w:tcPr>
            <w:tcW w:w="513" w:type="dxa"/>
            <w:shd w:val="clear" w:color="auto" w:fill="auto"/>
          </w:tcPr>
          <w:p w14:paraId="6744D4A3" w14:textId="77777777" w:rsidR="00832F7D" w:rsidRPr="00E103E0" w:rsidRDefault="00832F7D" w:rsidP="00E103E0">
            <w:pPr>
              <w:widowControl w:val="0"/>
              <w:suppressAutoHyphens/>
              <w:spacing w:after="0" w:line="360" w:lineRule="auto"/>
              <w:ind w:left="72"/>
              <w:jc w:val="right"/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8558" w:type="dxa"/>
            <w:shd w:val="clear" w:color="auto" w:fill="auto"/>
          </w:tcPr>
          <w:p w14:paraId="569E5279" w14:textId="77777777" w:rsidR="00832F7D" w:rsidRPr="00E103E0" w:rsidRDefault="00832F7D" w:rsidP="00E103E0">
            <w:pPr>
              <w:widowControl w:val="0"/>
              <w:suppressAutoHyphens/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Wykonawca oświadcza, że materiały zużyte do produkcji wyrobów będących przedmiotem zamówienia posiadać będą wszelkie wymagane prawem atesty i certyfikaty dopuszczające ich stosowanie. </w:t>
            </w:r>
          </w:p>
        </w:tc>
      </w:tr>
      <w:tr w:rsidR="003F3C59" w:rsidRPr="00E103E0" w14:paraId="50B580A8" w14:textId="77777777" w:rsidTr="00CB7646">
        <w:trPr>
          <w:trHeight w:val="605"/>
        </w:trPr>
        <w:tc>
          <w:tcPr>
            <w:tcW w:w="513" w:type="dxa"/>
            <w:shd w:val="clear" w:color="auto" w:fill="auto"/>
          </w:tcPr>
          <w:p w14:paraId="2033C40B" w14:textId="77777777" w:rsidR="00832F7D" w:rsidRPr="00E103E0" w:rsidRDefault="00832F7D" w:rsidP="00E103E0">
            <w:pPr>
              <w:widowControl w:val="0"/>
              <w:suppressAutoHyphens/>
              <w:spacing w:after="0" w:line="360" w:lineRule="auto"/>
              <w:ind w:left="72"/>
              <w:jc w:val="right"/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8558" w:type="dxa"/>
            <w:shd w:val="clear" w:color="auto" w:fill="auto"/>
          </w:tcPr>
          <w:p w14:paraId="7CF4A6F2" w14:textId="0E76607A" w:rsidR="00832F7D" w:rsidRPr="00E103E0" w:rsidRDefault="00832F7D" w:rsidP="00E103E0">
            <w:pPr>
              <w:widowControl w:val="0"/>
              <w:suppressAutoHyphens/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Wykonawca przeka</w:t>
            </w:r>
            <w:r w:rsidR="002155FE"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zuje</w:t>
            </w: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 Zamawiającemu stosowne dokumenty, o których mowa w pkt 2 i 3 wraz ze składaną ofertą. </w:t>
            </w:r>
          </w:p>
        </w:tc>
      </w:tr>
      <w:tr w:rsidR="003F3C59" w:rsidRPr="00E103E0" w14:paraId="76B25AB8" w14:textId="77777777" w:rsidTr="00CB7646">
        <w:trPr>
          <w:trHeight w:val="634"/>
        </w:trPr>
        <w:tc>
          <w:tcPr>
            <w:tcW w:w="513" w:type="dxa"/>
            <w:shd w:val="clear" w:color="auto" w:fill="auto"/>
          </w:tcPr>
          <w:p w14:paraId="5E1598DA" w14:textId="77777777" w:rsidR="00832F7D" w:rsidRPr="00E103E0" w:rsidRDefault="00832F7D" w:rsidP="00E103E0">
            <w:pPr>
              <w:widowControl w:val="0"/>
              <w:suppressAutoHyphens/>
              <w:spacing w:after="0" w:line="360" w:lineRule="auto"/>
              <w:ind w:left="72"/>
              <w:jc w:val="right"/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8558" w:type="dxa"/>
            <w:shd w:val="clear" w:color="auto" w:fill="auto"/>
          </w:tcPr>
          <w:p w14:paraId="7D95CBA4" w14:textId="5954FBF7" w:rsidR="00832F7D" w:rsidRPr="00E103E0" w:rsidRDefault="00832F7D" w:rsidP="00E103E0">
            <w:pPr>
              <w:widowControl w:val="0"/>
              <w:suppressAutoHyphens/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Kolory wyposażenia ze standardowej palety kolorów (wzornik RAL) zostaną uzgodnione z</w:t>
            </w:r>
            <w:r w:rsidR="004E3BE7"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Użytkownikiem w terminie 5 dni od daty podpisania umowy. </w:t>
            </w:r>
          </w:p>
        </w:tc>
      </w:tr>
      <w:tr w:rsidR="003F3C59" w:rsidRPr="00E103E0" w14:paraId="5F0F98C2" w14:textId="77777777" w:rsidTr="00CB7646">
        <w:trPr>
          <w:trHeight w:val="706"/>
        </w:trPr>
        <w:tc>
          <w:tcPr>
            <w:tcW w:w="513" w:type="dxa"/>
            <w:shd w:val="clear" w:color="auto" w:fill="auto"/>
          </w:tcPr>
          <w:p w14:paraId="334F46B2" w14:textId="77777777" w:rsidR="00832F7D" w:rsidRPr="00E103E0" w:rsidRDefault="00832F7D" w:rsidP="00E103E0">
            <w:pPr>
              <w:widowControl w:val="0"/>
              <w:suppressAutoHyphens/>
              <w:spacing w:after="0" w:line="360" w:lineRule="auto"/>
              <w:ind w:left="72"/>
              <w:jc w:val="right"/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8558" w:type="dxa"/>
            <w:shd w:val="clear" w:color="auto" w:fill="auto"/>
          </w:tcPr>
          <w:p w14:paraId="0357EC44" w14:textId="77777777" w:rsidR="00832F7D" w:rsidRPr="00E103E0" w:rsidRDefault="00832F7D" w:rsidP="00E103E0">
            <w:pPr>
              <w:widowControl w:val="0"/>
              <w:suppressAutoHyphens/>
              <w:spacing w:after="0" w:line="360" w:lineRule="auto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Wykonawca zobowiązuje się do przybycia do siedziby Zamawiającego w terminie 5 dni od daty podpisania umowy, w celu przeprowadzenia oględzin pomieszczeń oraz doprecyzowania rozmieszczenia oraz wymiarów wyposażenia. </w:t>
            </w:r>
          </w:p>
        </w:tc>
      </w:tr>
      <w:tr w:rsidR="003F3C59" w:rsidRPr="00E103E0" w14:paraId="4E064893" w14:textId="77777777" w:rsidTr="00CB7646">
        <w:trPr>
          <w:trHeight w:val="706"/>
        </w:trPr>
        <w:tc>
          <w:tcPr>
            <w:tcW w:w="513" w:type="dxa"/>
            <w:shd w:val="clear" w:color="auto" w:fill="auto"/>
          </w:tcPr>
          <w:p w14:paraId="7464432F" w14:textId="77777777" w:rsidR="00832F7D" w:rsidRPr="00E103E0" w:rsidRDefault="00832F7D" w:rsidP="00E103E0">
            <w:pPr>
              <w:widowControl w:val="0"/>
              <w:suppressAutoHyphens/>
              <w:spacing w:after="0" w:line="360" w:lineRule="auto"/>
              <w:ind w:left="72"/>
              <w:jc w:val="right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8558" w:type="dxa"/>
            <w:shd w:val="clear" w:color="auto" w:fill="auto"/>
          </w:tcPr>
          <w:p w14:paraId="457253D1" w14:textId="77777777" w:rsidR="00832F7D" w:rsidRPr="00E103E0" w:rsidRDefault="00832F7D" w:rsidP="00E103E0">
            <w:pPr>
              <w:widowControl w:val="0"/>
              <w:suppressAutoHyphens/>
              <w:spacing w:after="0" w:line="360" w:lineRule="auto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Wykonawca zobowiązuje się do uzgodnienia z Zamawiającym daty dostawy i montażu elementów wyposażenia w terminie nie krótszym niż 3 dni robocze przed planowanym terminem dostawy. </w:t>
            </w:r>
          </w:p>
        </w:tc>
      </w:tr>
      <w:tr w:rsidR="003F3C59" w:rsidRPr="00E103E0" w14:paraId="73F75DD9" w14:textId="77777777" w:rsidTr="00CB7646">
        <w:trPr>
          <w:trHeight w:val="706"/>
        </w:trPr>
        <w:tc>
          <w:tcPr>
            <w:tcW w:w="513" w:type="dxa"/>
            <w:shd w:val="clear" w:color="auto" w:fill="auto"/>
          </w:tcPr>
          <w:p w14:paraId="621B0C76" w14:textId="77777777" w:rsidR="00832F7D" w:rsidRPr="00E103E0" w:rsidRDefault="00832F7D" w:rsidP="00E103E0">
            <w:pPr>
              <w:widowControl w:val="0"/>
              <w:suppressAutoHyphens/>
              <w:spacing w:after="0" w:line="360" w:lineRule="auto"/>
              <w:ind w:left="72"/>
              <w:jc w:val="right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8558" w:type="dxa"/>
            <w:shd w:val="clear" w:color="auto" w:fill="auto"/>
          </w:tcPr>
          <w:p w14:paraId="42B9FBA2" w14:textId="0A60B6D8" w:rsidR="00832F7D" w:rsidRPr="00E103E0" w:rsidRDefault="00832F7D" w:rsidP="00E103E0">
            <w:pPr>
              <w:widowControl w:val="0"/>
              <w:suppressAutoHyphens/>
              <w:spacing w:after="0" w:line="360" w:lineRule="auto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Wykonawca zobowiązuje się do utylizacji na własny koszt poza terenem Zamawiającego, zbędnych opakowań przedmiotu zamówienia oraz naprawy na własny koszt szkód w</w:t>
            </w:r>
            <w:r w:rsidR="004E3BE7"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 </w:t>
            </w: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infrastrukturze i istniejącym wyposażeniu Zamawiającego powstałych na skutek dostawy, montażu i rozmieszczenia elementów przedmiotowego wyposażenia.</w:t>
            </w:r>
          </w:p>
        </w:tc>
      </w:tr>
      <w:tr w:rsidR="003F3C59" w:rsidRPr="00E103E0" w14:paraId="3A812854" w14:textId="77777777" w:rsidTr="00CB7646">
        <w:trPr>
          <w:trHeight w:val="706"/>
        </w:trPr>
        <w:tc>
          <w:tcPr>
            <w:tcW w:w="513" w:type="dxa"/>
            <w:shd w:val="clear" w:color="auto" w:fill="auto"/>
          </w:tcPr>
          <w:p w14:paraId="73D85287" w14:textId="77777777" w:rsidR="00832F7D" w:rsidRPr="00E103E0" w:rsidRDefault="00832F7D" w:rsidP="00E103E0">
            <w:pPr>
              <w:widowControl w:val="0"/>
              <w:suppressAutoHyphens/>
              <w:spacing w:after="0" w:line="360" w:lineRule="auto"/>
              <w:ind w:left="72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</w:pPr>
            <w:r w:rsidRPr="00E103E0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  <w:lastRenderedPageBreak/>
              <w:t>9.</w:t>
            </w:r>
          </w:p>
        </w:tc>
        <w:tc>
          <w:tcPr>
            <w:tcW w:w="8558" w:type="dxa"/>
            <w:shd w:val="clear" w:color="auto" w:fill="auto"/>
          </w:tcPr>
          <w:p w14:paraId="4CE2F942" w14:textId="77777777" w:rsidR="00832F7D" w:rsidRPr="00E103E0" w:rsidRDefault="00832F7D" w:rsidP="00E103E0">
            <w:pPr>
              <w:widowControl w:val="0"/>
              <w:suppressAutoHyphens/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Wykonawca zobowiązuje się do trwałego (materiał odporny na zmywanie i działanie środków dezynfekcyjnych) oznakowania w widocznym miejscu przedmiotu zamówienia, wg wzoru symboli przekazanych przez Zamawiającego (tj. logo UE; </w:t>
            </w:r>
            <w:proofErr w:type="spellStart"/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CZMiD</w:t>
            </w:r>
            <w:proofErr w:type="spellEnd"/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).</w:t>
            </w:r>
          </w:p>
        </w:tc>
      </w:tr>
      <w:tr w:rsidR="003F3C59" w:rsidRPr="00E103E0" w14:paraId="4AEDA54B" w14:textId="77777777" w:rsidTr="00CB7646">
        <w:trPr>
          <w:trHeight w:val="633"/>
        </w:trPr>
        <w:tc>
          <w:tcPr>
            <w:tcW w:w="513" w:type="dxa"/>
            <w:shd w:val="clear" w:color="auto" w:fill="auto"/>
          </w:tcPr>
          <w:p w14:paraId="07F4DFB5" w14:textId="77777777" w:rsidR="00832F7D" w:rsidRPr="00E103E0" w:rsidRDefault="00832F7D" w:rsidP="00E103E0">
            <w:pPr>
              <w:widowControl w:val="0"/>
              <w:suppressAutoHyphens/>
              <w:spacing w:after="0" w:line="360" w:lineRule="auto"/>
              <w:ind w:left="72"/>
              <w:jc w:val="right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8558" w:type="dxa"/>
            <w:shd w:val="clear" w:color="auto" w:fill="auto"/>
          </w:tcPr>
          <w:p w14:paraId="5836D747" w14:textId="77777777" w:rsidR="00832F7D" w:rsidRPr="00E103E0" w:rsidRDefault="00832F7D" w:rsidP="00E103E0">
            <w:pPr>
              <w:widowControl w:val="0"/>
              <w:suppressAutoHyphens/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Wykonawca zobowiązuje się do udzielenia gwarancji na przedmiot zamówienia na okres ……… miesięcy.</w:t>
            </w:r>
          </w:p>
        </w:tc>
      </w:tr>
      <w:tr w:rsidR="00832F7D" w:rsidRPr="00E103E0" w14:paraId="5A254664" w14:textId="77777777" w:rsidTr="00CB7646">
        <w:trPr>
          <w:trHeight w:val="706"/>
        </w:trPr>
        <w:tc>
          <w:tcPr>
            <w:tcW w:w="513" w:type="dxa"/>
            <w:shd w:val="clear" w:color="auto" w:fill="auto"/>
          </w:tcPr>
          <w:p w14:paraId="19EB1AAC" w14:textId="77777777" w:rsidR="00832F7D" w:rsidRPr="00E103E0" w:rsidRDefault="00832F7D" w:rsidP="00E103E0">
            <w:pPr>
              <w:widowControl w:val="0"/>
              <w:suppressAutoHyphens/>
              <w:spacing w:after="0" w:line="360" w:lineRule="auto"/>
              <w:ind w:left="72"/>
              <w:jc w:val="right"/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szCs w:val="24"/>
                <w:lang w:eastAsia="pl-PL"/>
              </w:rPr>
            </w:pPr>
            <w:r w:rsidRPr="00E103E0"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8558" w:type="dxa"/>
            <w:shd w:val="clear" w:color="auto" w:fill="auto"/>
          </w:tcPr>
          <w:p w14:paraId="7EF6B907" w14:textId="06075123" w:rsidR="00832F7D" w:rsidRPr="00E103E0" w:rsidRDefault="00832F7D" w:rsidP="00E103E0">
            <w:pPr>
              <w:widowControl w:val="0"/>
              <w:suppressAutoHyphens/>
              <w:spacing w:after="0" w:line="36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Wykonawca oferuje realizację niniejszego zamówienia za cenę:</w:t>
            </w:r>
            <w:r w:rsidRPr="00E103E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……………………….. złotych</w:t>
            </w:r>
            <w:r w:rsidR="00FB7493" w:rsidRPr="00E103E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</w:t>
            </w:r>
            <w:r w:rsidRPr="00E103E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słownie złotych:………………………………………………………………………….</w:t>
            </w:r>
          </w:p>
        </w:tc>
      </w:tr>
    </w:tbl>
    <w:p w14:paraId="630A461D" w14:textId="77777777" w:rsidR="00832F7D" w:rsidRPr="00E103E0" w:rsidRDefault="00832F7D" w:rsidP="00E103E0">
      <w:pPr>
        <w:suppressAutoHyphens/>
        <w:spacing w:line="360" w:lineRule="auto"/>
        <w:rPr>
          <w:rFonts w:asciiTheme="minorHAnsi" w:hAnsiTheme="minorHAnsi" w:cstheme="minorHAnsi"/>
          <w:color w:val="auto"/>
          <w:sz w:val="24"/>
          <w:szCs w:val="24"/>
        </w:rPr>
      </w:pPr>
    </w:p>
    <w:p w14:paraId="1C30B3EF" w14:textId="77777777" w:rsidR="00832F7D" w:rsidRPr="00E103E0" w:rsidRDefault="00832F7D" w:rsidP="00E103E0">
      <w:pPr>
        <w:suppressAutoHyphens/>
        <w:spacing w:line="360" w:lineRule="auto"/>
        <w:rPr>
          <w:rFonts w:asciiTheme="minorHAnsi" w:hAnsiTheme="minorHAnsi" w:cstheme="minorHAnsi"/>
          <w:color w:val="auto"/>
          <w:sz w:val="24"/>
          <w:szCs w:val="24"/>
        </w:rPr>
      </w:pPr>
    </w:p>
    <w:p w14:paraId="137392CC" w14:textId="77777777" w:rsidR="00832F7D" w:rsidRPr="00E103E0" w:rsidRDefault="00832F7D" w:rsidP="00E103E0">
      <w:pPr>
        <w:suppressAutoHyphens/>
        <w:spacing w:line="360" w:lineRule="auto"/>
        <w:rPr>
          <w:rFonts w:asciiTheme="minorHAnsi" w:hAnsiTheme="minorHAnsi" w:cstheme="minorHAnsi"/>
          <w:color w:val="auto"/>
          <w:sz w:val="24"/>
          <w:szCs w:val="24"/>
        </w:rPr>
      </w:pPr>
    </w:p>
    <w:tbl>
      <w:tblPr>
        <w:tblStyle w:val="Tabela-Siatka1"/>
        <w:tblW w:w="9360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4931"/>
        <w:gridCol w:w="4429"/>
      </w:tblGrid>
      <w:tr w:rsidR="003F3C59" w:rsidRPr="00E103E0" w14:paraId="32897062" w14:textId="77777777" w:rsidTr="00CB7646">
        <w:tc>
          <w:tcPr>
            <w:tcW w:w="4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D34DB6" w14:textId="77777777" w:rsidR="00832F7D" w:rsidRPr="00E103E0" w:rsidRDefault="00832F7D" w:rsidP="00E103E0">
            <w:pPr>
              <w:widowControl w:val="0"/>
              <w:spacing w:after="0" w:line="36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………………….……, dnia ……………2022 r.</w:t>
            </w:r>
          </w:p>
        </w:tc>
        <w:tc>
          <w:tcPr>
            <w:tcW w:w="4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592265" w14:textId="77777777" w:rsidR="00832F7D" w:rsidRPr="00E103E0" w:rsidRDefault="00832F7D" w:rsidP="00E103E0">
            <w:pPr>
              <w:widowControl w:val="0"/>
              <w:spacing w:after="0" w:line="360" w:lineRule="auto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……………………………………….</w:t>
            </w:r>
          </w:p>
        </w:tc>
      </w:tr>
      <w:tr w:rsidR="00832F7D" w:rsidRPr="00E103E0" w14:paraId="6806EA08" w14:textId="77777777" w:rsidTr="00CB7646">
        <w:tc>
          <w:tcPr>
            <w:tcW w:w="4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A92476" w14:textId="77777777" w:rsidR="00832F7D" w:rsidRPr="00E103E0" w:rsidRDefault="00832F7D" w:rsidP="00E103E0">
            <w:pPr>
              <w:widowControl w:val="0"/>
              <w:spacing w:after="0" w:line="36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4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E899EF" w14:textId="77777777" w:rsidR="00832F7D" w:rsidRPr="00E103E0" w:rsidRDefault="00832F7D" w:rsidP="00E103E0">
            <w:pPr>
              <w:widowControl w:val="0"/>
              <w:spacing w:after="0" w:line="360" w:lineRule="auto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podpis  osoby  lub  osób  upoważnionych</w:t>
            </w:r>
          </w:p>
          <w:p w14:paraId="42664236" w14:textId="77777777" w:rsidR="00832F7D" w:rsidRPr="00E103E0" w:rsidRDefault="00832F7D" w:rsidP="00E103E0">
            <w:pPr>
              <w:widowControl w:val="0"/>
              <w:spacing w:after="0" w:line="360" w:lineRule="auto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103E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do  reprezentowania  Wykonawcy</w:t>
            </w:r>
          </w:p>
        </w:tc>
      </w:tr>
    </w:tbl>
    <w:p w14:paraId="6C4D1BA1" w14:textId="77777777" w:rsidR="00832F7D" w:rsidRPr="00E103E0" w:rsidRDefault="00832F7D" w:rsidP="00E103E0">
      <w:pPr>
        <w:spacing w:after="0" w:line="360" w:lineRule="auto"/>
        <w:ind w:left="57"/>
        <w:rPr>
          <w:rFonts w:asciiTheme="minorHAnsi" w:hAnsiTheme="minorHAnsi" w:cstheme="minorHAnsi"/>
          <w:b/>
          <w:bCs/>
          <w:color w:val="auto"/>
          <w:sz w:val="24"/>
          <w:szCs w:val="24"/>
          <w:u w:val="single"/>
        </w:rPr>
      </w:pPr>
    </w:p>
    <w:p w14:paraId="6529F0D0" w14:textId="77777777" w:rsidR="00832F7D" w:rsidRPr="00E103E0" w:rsidRDefault="00832F7D" w:rsidP="00E103E0">
      <w:pPr>
        <w:spacing w:after="0" w:line="360" w:lineRule="auto"/>
        <w:ind w:left="57"/>
        <w:rPr>
          <w:rFonts w:asciiTheme="minorHAnsi" w:hAnsiTheme="minorHAnsi" w:cstheme="minorHAnsi"/>
          <w:b/>
          <w:bCs/>
          <w:color w:val="auto"/>
          <w:sz w:val="24"/>
          <w:szCs w:val="24"/>
          <w:u w:val="single"/>
        </w:rPr>
      </w:pPr>
    </w:p>
    <w:p w14:paraId="1508492F" w14:textId="77777777" w:rsidR="00832F7D" w:rsidRPr="00E103E0" w:rsidRDefault="00832F7D" w:rsidP="00E103E0">
      <w:pPr>
        <w:spacing w:after="0" w:line="360" w:lineRule="auto"/>
        <w:ind w:left="57"/>
        <w:rPr>
          <w:rFonts w:asciiTheme="minorHAnsi" w:hAnsiTheme="minorHAnsi" w:cstheme="minorHAnsi"/>
          <w:b/>
          <w:bCs/>
          <w:color w:val="auto"/>
          <w:sz w:val="24"/>
          <w:szCs w:val="24"/>
          <w:u w:val="single"/>
        </w:rPr>
      </w:pPr>
    </w:p>
    <w:p w14:paraId="79EC5FF2" w14:textId="77777777" w:rsidR="00832F7D" w:rsidRPr="00E103E0" w:rsidRDefault="00832F7D" w:rsidP="00E103E0">
      <w:pPr>
        <w:spacing w:after="0" w:line="360" w:lineRule="auto"/>
        <w:ind w:left="57"/>
        <w:rPr>
          <w:rFonts w:asciiTheme="minorHAnsi" w:hAnsiTheme="minorHAnsi" w:cstheme="minorHAnsi"/>
          <w:b/>
          <w:bCs/>
          <w:color w:val="auto"/>
          <w:sz w:val="24"/>
          <w:szCs w:val="24"/>
          <w:u w:val="single"/>
        </w:rPr>
      </w:pPr>
    </w:p>
    <w:sectPr w:rsidR="00832F7D" w:rsidRPr="00E103E0" w:rsidSect="00FB7493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/>
      <w:pgMar w:top="1418" w:right="849" w:bottom="1135" w:left="1418" w:header="0" w:footer="214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8AC53" w14:textId="77777777" w:rsidR="00303B7D" w:rsidRDefault="00303B7D" w:rsidP="001D0658">
      <w:pPr>
        <w:spacing w:after="0" w:line="240" w:lineRule="auto"/>
      </w:pPr>
      <w:r>
        <w:separator/>
      </w:r>
    </w:p>
  </w:endnote>
  <w:endnote w:type="continuationSeparator" w:id="0">
    <w:p w14:paraId="2B413AF7" w14:textId="77777777" w:rsidR="00303B7D" w:rsidRDefault="00303B7D" w:rsidP="001D0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6A7CD" w14:textId="77777777" w:rsidR="007B5715" w:rsidRDefault="007B571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i/>
        <w:sz w:val="20"/>
        <w:szCs w:val="20"/>
      </w:rPr>
      <w:id w:val="265859517"/>
      <w:docPartObj>
        <w:docPartGallery w:val="Page Numbers (Top of Page)"/>
        <w:docPartUnique/>
      </w:docPartObj>
    </w:sdtPr>
    <w:sdtEndPr/>
    <w:sdtContent>
      <w:p w14:paraId="4C320852" w14:textId="77777777" w:rsidR="00303B7D" w:rsidRPr="00CF54E8" w:rsidRDefault="00303B7D">
        <w:pPr>
          <w:jc w:val="center"/>
          <w:rPr>
            <w:rFonts w:ascii="Times New Roman" w:hAnsi="Times New Roman" w:cs="Times New Roman"/>
            <w:i/>
            <w:sz w:val="20"/>
            <w:szCs w:val="20"/>
          </w:rPr>
        </w:pPr>
        <w:r w:rsidRPr="00CF54E8">
          <w:rPr>
            <w:rFonts w:ascii="Times New Roman" w:hAnsi="Times New Roman" w:cs="Times New Roman"/>
            <w:i/>
            <w:color w:val="244061" w:themeColor="accent1" w:themeShade="80"/>
            <w:sz w:val="20"/>
            <w:szCs w:val="20"/>
          </w:rPr>
          <w:t xml:space="preserve">Strona </w:t>
        </w:r>
        <w:r w:rsidR="00B47892" w:rsidRPr="00CF54E8">
          <w:rPr>
            <w:rFonts w:ascii="Times New Roman" w:hAnsi="Times New Roman" w:cs="Times New Roman"/>
            <w:i/>
            <w:color w:val="244061" w:themeColor="accent1" w:themeShade="80"/>
            <w:sz w:val="20"/>
            <w:szCs w:val="20"/>
          </w:rPr>
          <w:fldChar w:fldCharType="begin"/>
        </w:r>
        <w:r w:rsidRPr="00CF54E8">
          <w:rPr>
            <w:rFonts w:ascii="Times New Roman" w:hAnsi="Times New Roman" w:cs="Times New Roman"/>
            <w:i/>
            <w:sz w:val="20"/>
            <w:szCs w:val="20"/>
          </w:rPr>
          <w:instrText>PAGE</w:instrText>
        </w:r>
        <w:r w:rsidR="00B47892" w:rsidRPr="00CF54E8">
          <w:rPr>
            <w:rFonts w:ascii="Times New Roman" w:hAnsi="Times New Roman" w:cs="Times New Roman"/>
            <w:i/>
            <w:sz w:val="20"/>
            <w:szCs w:val="20"/>
          </w:rPr>
          <w:fldChar w:fldCharType="separate"/>
        </w:r>
        <w:r w:rsidR="00F17237">
          <w:rPr>
            <w:rFonts w:ascii="Times New Roman" w:hAnsi="Times New Roman" w:cs="Times New Roman"/>
            <w:i/>
            <w:noProof/>
            <w:sz w:val="20"/>
            <w:szCs w:val="20"/>
          </w:rPr>
          <w:t>14</w:t>
        </w:r>
        <w:r w:rsidR="00B47892" w:rsidRPr="00CF54E8">
          <w:rPr>
            <w:rFonts w:ascii="Times New Roman" w:hAnsi="Times New Roman" w:cs="Times New Roman"/>
            <w:i/>
            <w:sz w:val="20"/>
            <w:szCs w:val="20"/>
          </w:rPr>
          <w:fldChar w:fldCharType="end"/>
        </w:r>
        <w:r w:rsidRPr="00CF54E8">
          <w:rPr>
            <w:rFonts w:ascii="Times New Roman" w:hAnsi="Times New Roman" w:cs="Times New Roman"/>
            <w:i/>
            <w:color w:val="244061" w:themeColor="accent1" w:themeShade="80"/>
            <w:sz w:val="20"/>
            <w:szCs w:val="20"/>
          </w:rPr>
          <w:t xml:space="preserve"> z </w:t>
        </w:r>
        <w:bookmarkStart w:id="7" w:name="__UnoMark__2765_541787775"/>
        <w:bookmarkEnd w:id="7"/>
        <w:r w:rsidR="00B47892" w:rsidRPr="00CF54E8">
          <w:rPr>
            <w:rFonts w:ascii="Times New Roman" w:hAnsi="Times New Roman" w:cs="Times New Roman"/>
            <w:i/>
            <w:color w:val="244061" w:themeColor="accent1" w:themeShade="80"/>
            <w:sz w:val="20"/>
            <w:szCs w:val="20"/>
          </w:rPr>
          <w:fldChar w:fldCharType="begin"/>
        </w:r>
        <w:r w:rsidRPr="00CF54E8">
          <w:rPr>
            <w:rFonts w:ascii="Times New Roman" w:hAnsi="Times New Roman" w:cs="Times New Roman"/>
            <w:i/>
            <w:sz w:val="20"/>
            <w:szCs w:val="20"/>
          </w:rPr>
          <w:instrText>NUMPAGES</w:instrText>
        </w:r>
        <w:r w:rsidR="00B47892" w:rsidRPr="00CF54E8">
          <w:rPr>
            <w:rFonts w:ascii="Times New Roman" w:hAnsi="Times New Roman" w:cs="Times New Roman"/>
            <w:i/>
            <w:sz w:val="20"/>
            <w:szCs w:val="20"/>
          </w:rPr>
          <w:fldChar w:fldCharType="separate"/>
        </w:r>
        <w:r w:rsidR="00F17237">
          <w:rPr>
            <w:rFonts w:ascii="Times New Roman" w:hAnsi="Times New Roman" w:cs="Times New Roman"/>
            <w:i/>
            <w:noProof/>
            <w:sz w:val="20"/>
            <w:szCs w:val="20"/>
          </w:rPr>
          <w:t>16</w:t>
        </w:r>
        <w:r w:rsidR="00B47892" w:rsidRPr="00CF54E8">
          <w:rPr>
            <w:rFonts w:ascii="Times New Roman" w:hAnsi="Times New Roman" w:cs="Times New Roman"/>
            <w:i/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840C8" w14:textId="77777777" w:rsidR="007B5715" w:rsidRDefault="007B57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53516" w14:textId="77777777" w:rsidR="00303B7D" w:rsidRDefault="00303B7D" w:rsidP="001D0658">
      <w:pPr>
        <w:spacing w:after="0" w:line="240" w:lineRule="auto"/>
      </w:pPr>
      <w:r>
        <w:separator/>
      </w:r>
    </w:p>
  </w:footnote>
  <w:footnote w:type="continuationSeparator" w:id="0">
    <w:p w14:paraId="79DBC6E9" w14:textId="77777777" w:rsidR="00303B7D" w:rsidRDefault="00303B7D" w:rsidP="001D06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F6421" w14:textId="77777777" w:rsidR="007B5715" w:rsidRDefault="007B571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57E0D" w14:textId="77777777" w:rsidR="00FB7493" w:rsidRDefault="00FB7493" w:rsidP="00FB7493">
    <w:pPr>
      <w:pStyle w:val="Standard"/>
      <w:jc w:val="center"/>
    </w:pPr>
    <w:bookmarkStart w:id="6" w:name="_Hlk71999998"/>
  </w:p>
  <w:p w14:paraId="62C1AE5C" w14:textId="77777777" w:rsidR="00FB7493" w:rsidRDefault="00FB7493" w:rsidP="00FB7493">
    <w:pPr>
      <w:pStyle w:val="Standard"/>
      <w:jc w:val="center"/>
    </w:pPr>
    <w:r>
      <w:rPr>
        <w:noProof/>
      </w:rPr>
      <w:drawing>
        <wp:anchor distT="0" distB="0" distL="114300" distR="114300" simplePos="0" relativeHeight="251665408" behindDoc="0" locked="0" layoutInCell="1" allowOverlap="1" wp14:anchorId="19870959" wp14:editId="6C7E576C">
          <wp:simplePos x="0" y="0"/>
          <wp:positionH relativeFrom="column">
            <wp:posOffset>1031580</wp:posOffset>
          </wp:positionH>
          <wp:positionV relativeFrom="paragraph">
            <wp:posOffset>6885</wp:posOffset>
          </wp:positionV>
          <wp:extent cx="4204338" cy="494662"/>
          <wp:effectExtent l="0" t="0" r="5712" b="638"/>
          <wp:wrapSquare wrapText="largest"/>
          <wp:docPr id="47" name="Obraz 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204338" cy="494662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3B4AE028" w14:textId="77777777" w:rsidR="00FB7493" w:rsidRDefault="00FB7493" w:rsidP="00FB7493">
    <w:pPr>
      <w:pStyle w:val="Standard"/>
      <w:jc w:val="center"/>
    </w:pPr>
  </w:p>
  <w:p w14:paraId="4286251D" w14:textId="77777777" w:rsidR="00FB7493" w:rsidRDefault="00FB7493" w:rsidP="00FB7493">
    <w:pPr>
      <w:pStyle w:val="Standard"/>
      <w:jc w:val="center"/>
    </w:pPr>
  </w:p>
  <w:p w14:paraId="45111CFD" w14:textId="42460932" w:rsidR="00303B7D" w:rsidRPr="00FB7493" w:rsidRDefault="00FB7493" w:rsidP="00FB7493">
    <w:pPr>
      <w:pStyle w:val="Standard"/>
      <w:jc w:val="center"/>
    </w:pPr>
    <w:r>
      <w:rPr>
        <w:noProof/>
      </w:rPr>
      <w:drawing>
        <wp:inline distT="0" distB="0" distL="0" distR="0" wp14:anchorId="45ECBE00" wp14:editId="2641D1E7">
          <wp:extent cx="4488844" cy="602644"/>
          <wp:effectExtent l="0" t="0" r="6956" b="6956"/>
          <wp:docPr id="48" name="Obraz 3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488844" cy="60264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bookmarkEnd w:id="6"/>
  </w:p>
  <w:p w14:paraId="3C91FC30" w14:textId="77777777" w:rsidR="00303B7D" w:rsidRDefault="00303B7D" w:rsidP="003B53C8">
    <w:pPr>
      <w:pStyle w:val="Nagwek10"/>
      <w:jc w:val="center"/>
      <w:rPr>
        <w:rFonts w:ascii="Times New Roman" w:hAnsi="Times New Roman" w:cs="Times New Roman"/>
        <w:b/>
        <w:sz w:val="24"/>
        <w:szCs w:val="24"/>
      </w:rPr>
    </w:pPr>
  </w:p>
  <w:p w14:paraId="75455E75" w14:textId="77777777" w:rsidR="00FB7493" w:rsidRDefault="00FB7493" w:rsidP="00FB7493">
    <w:pPr>
      <w:pStyle w:val="Nagwek10"/>
      <w:jc w:val="right"/>
      <w:rPr>
        <w:rFonts w:ascii="Times New Roman" w:hAnsi="Times New Roman"/>
        <w:sz w:val="24"/>
        <w:szCs w:val="24"/>
      </w:rPr>
    </w:pPr>
    <w:r w:rsidRPr="00C31DEE">
      <w:rPr>
        <w:rFonts w:ascii="Times New Roman" w:hAnsi="Times New Roman"/>
        <w:sz w:val="24"/>
        <w:szCs w:val="24"/>
      </w:rPr>
      <w:t xml:space="preserve">Załącznik nr </w:t>
    </w:r>
    <w:r>
      <w:rPr>
        <w:rFonts w:ascii="Times New Roman" w:hAnsi="Times New Roman"/>
        <w:sz w:val="24"/>
        <w:szCs w:val="24"/>
      </w:rPr>
      <w:t>2</w:t>
    </w:r>
    <w:r w:rsidRPr="00C31DEE">
      <w:rPr>
        <w:rFonts w:ascii="Times New Roman" w:hAnsi="Times New Roman"/>
        <w:sz w:val="24"/>
        <w:szCs w:val="24"/>
      </w:rPr>
      <w:t xml:space="preserve"> do</w:t>
    </w:r>
    <w:r>
      <w:rPr>
        <w:rFonts w:ascii="Times New Roman" w:hAnsi="Times New Roman"/>
        <w:sz w:val="24"/>
        <w:szCs w:val="24"/>
      </w:rPr>
      <w:t xml:space="preserve"> SWZ</w:t>
    </w:r>
  </w:p>
  <w:p w14:paraId="01459828" w14:textId="18A234C9" w:rsidR="00FB7493" w:rsidRDefault="00FB7493" w:rsidP="00FB7493">
    <w:pPr>
      <w:pStyle w:val="Nagwek10"/>
      <w:jc w:val="right"/>
      <w:rPr>
        <w:rFonts w:ascii="Times New Roman" w:hAnsi="Times New Roman"/>
        <w:sz w:val="24"/>
        <w:szCs w:val="24"/>
      </w:rPr>
    </w:pPr>
    <w:r w:rsidRPr="00FD57C4">
      <w:rPr>
        <w:rFonts w:ascii="Times New Roman" w:hAnsi="Times New Roman"/>
        <w:sz w:val="24"/>
        <w:szCs w:val="24"/>
      </w:rPr>
      <w:t>Załącznik</w:t>
    </w:r>
    <w:r>
      <w:rPr>
        <w:rFonts w:ascii="Times New Roman" w:hAnsi="Times New Roman"/>
        <w:b/>
        <w:bCs/>
        <w:sz w:val="24"/>
        <w:szCs w:val="24"/>
      </w:rPr>
      <w:t xml:space="preserve"> </w:t>
    </w:r>
    <w:r w:rsidRPr="00FD57C4">
      <w:rPr>
        <w:rFonts w:ascii="Times New Roman" w:hAnsi="Times New Roman"/>
        <w:sz w:val="24"/>
        <w:szCs w:val="24"/>
      </w:rPr>
      <w:t>nr 1 do u</w:t>
    </w:r>
    <w:r>
      <w:rPr>
        <w:rFonts w:ascii="Times New Roman" w:hAnsi="Times New Roman"/>
        <w:sz w:val="24"/>
        <w:szCs w:val="24"/>
      </w:rPr>
      <w:t>mowy nr TR.280.2.1.2022</w:t>
    </w:r>
  </w:p>
  <w:p w14:paraId="460B00B0" w14:textId="77777777" w:rsidR="00303B7D" w:rsidRDefault="00303B7D" w:rsidP="006B2EE8">
    <w:pPr>
      <w:pStyle w:val="Nagwek10"/>
      <w:shd w:val="clear" w:color="auto" w:fill="FFFFD5"/>
      <w:jc w:val="center"/>
    </w:pPr>
    <w:r>
      <w:rPr>
        <w:rFonts w:ascii="Times New Roman" w:hAnsi="Times New Roman" w:cs="Times New Roman"/>
        <w:sz w:val="24"/>
        <w:szCs w:val="24"/>
      </w:rPr>
      <w:t>Szpital Uniwersytecki im. Karola Marcinkowskiego w Zielonej Górze Sp. z o.o.</w:t>
    </w:r>
  </w:p>
  <w:p w14:paraId="2F263548" w14:textId="6584C047" w:rsidR="00303B7D" w:rsidRDefault="00303B7D" w:rsidP="006B2EE8">
    <w:pPr>
      <w:pStyle w:val="Nagwek10"/>
      <w:shd w:val="clear" w:color="auto" w:fill="FFFFD5"/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>FORMULARZ CENOWO –TECHNICZNY –</w:t>
    </w:r>
    <w:r w:rsidR="007B5715">
      <w:rPr>
        <w:rFonts w:ascii="Times New Roman" w:hAnsi="Times New Roman" w:cs="Times New Roman"/>
        <w:b/>
        <w:sz w:val="28"/>
        <w:szCs w:val="28"/>
      </w:rPr>
      <w:t xml:space="preserve"> </w:t>
    </w:r>
    <w:r w:rsidRPr="00497DD5">
      <w:rPr>
        <w:rFonts w:ascii="Times New Roman" w:hAnsi="Times New Roman" w:cs="Times New Roman"/>
        <w:b/>
        <w:color w:val="FFFFFF" w:themeColor="background1"/>
        <w:sz w:val="28"/>
        <w:szCs w:val="28"/>
        <w:highlight w:val="black"/>
      </w:rPr>
      <w:t xml:space="preserve">ZADANIE nr </w:t>
    </w:r>
    <w:r w:rsidR="007B5715">
      <w:rPr>
        <w:rFonts w:ascii="Times New Roman" w:hAnsi="Times New Roman" w:cs="Times New Roman"/>
        <w:b/>
        <w:color w:val="FFFFFF" w:themeColor="background1"/>
        <w:sz w:val="28"/>
        <w:szCs w:val="28"/>
        <w:highlight w:val="black"/>
      </w:rPr>
      <w:t>1 (</w:t>
    </w:r>
    <w:r w:rsidRPr="00497DD5">
      <w:rPr>
        <w:rFonts w:ascii="Times New Roman" w:hAnsi="Times New Roman" w:cs="Times New Roman"/>
        <w:b/>
        <w:color w:val="FFFFFF" w:themeColor="background1"/>
        <w:sz w:val="28"/>
        <w:szCs w:val="28"/>
        <w:highlight w:val="black"/>
      </w:rPr>
      <w:t>20/1</w:t>
    </w:r>
    <w:r w:rsidRPr="001F35D0">
      <w:rPr>
        <w:rFonts w:ascii="Times New Roman" w:hAnsi="Times New Roman" w:cs="Times New Roman"/>
        <w:b/>
        <w:color w:val="FFFFFF" w:themeColor="background1"/>
        <w:sz w:val="28"/>
        <w:szCs w:val="28"/>
        <w:highlight w:val="black"/>
      </w:rPr>
      <w:t>A</w:t>
    </w:r>
    <w:r w:rsidR="007B5715" w:rsidRPr="007B5715">
      <w:rPr>
        <w:rFonts w:ascii="Times New Roman" w:hAnsi="Times New Roman" w:cs="Times New Roman"/>
        <w:b/>
        <w:color w:val="FFFFFF" w:themeColor="background1"/>
        <w:sz w:val="28"/>
        <w:szCs w:val="28"/>
        <w:highlight w:val="black"/>
      </w:rPr>
      <w:t>)</w:t>
    </w:r>
  </w:p>
  <w:p w14:paraId="67D6E0B9" w14:textId="77777777" w:rsidR="00303B7D" w:rsidRDefault="00303B7D">
    <w:pPr>
      <w:pStyle w:val="Nagwek1"/>
      <w:jc w:val="center"/>
      <w:rPr>
        <w:rFonts w:ascii="Times New Roman" w:hAnsi="Times New Roman" w:cs="Times New Roman"/>
        <w:sz w:val="14"/>
        <w:szCs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F4045" w14:textId="77777777" w:rsidR="007B5715" w:rsidRDefault="007B571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1910A2"/>
    <w:multiLevelType w:val="multilevel"/>
    <w:tmpl w:val="BA328BB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1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5453410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0658"/>
    <w:rsid w:val="00002BD8"/>
    <w:rsid w:val="000234AC"/>
    <w:rsid w:val="00024E55"/>
    <w:rsid w:val="000A1101"/>
    <w:rsid w:val="000D4B4C"/>
    <w:rsid w:val="00100DC0"/>
    <w:rsid w:val="001205F4"/>
    <w:rsid w:val="00121CCC"/>
    <w:rsid w:val="00146B2E"/>
    <w:rsid w:val="00150B78"/>
    <w:rsid w:val="001676F1"/>
    <w:rsid w:val="00174014"/>
    <w:rsid w:val="00187076"/>
    <w:rsid w:val="001B127C"/>
    <w:rsid w:val="001D0658"/>
    <w:rsid w:val="001E6057"/>
    <w:rsid w:val="001F35D0"/>
    <w:rsid w:val="002155FE"/>
    <w:rsid w:val="00216399"/>
    <w:rsid w:val="0024420C"/>
    <w:rsid w:val="00260E8A"/>
    <w:rsid w:val="00281C73"/>
    <w:rsid w:val="002879E9"/>
    <w:rsid w:val="00293075"/>
    <w:rsid w:val="00301432"/>
    <w:rsid w:val="00303B7D"/>
    <w:rsid w:val="003A4597"/>
    <w:rsid w:val="003B0045"/>
    <w:rsid w:val="003B53C8"/>
    <w:rsid w:val="003B7CEF"/>
    <w:rsid w:val="003D4984"/>
    <w:rsid w:val="003F3C59"/>
    <w:rsid w:val="003F5E2C"/>
    <w:rsid w:val="003F6089"/>
    <w:rsid w:val="0040335D"/>
    <w:rsid w:val="004225E3"/>
    <w:rsid w:val="00422622"/>
    <w:rsid w:val="0046669E"/>
    <w:rsid w:val="004930B7"/>
    <w:rsid w:val="00496666"/>
    <w:rsid w:val="00497DD5"/>
    <w:rsid w:val="004B145A"/>
    <w:rsid w:val="004B3A0B"/>
    <w:rsid w:val="004E3BE7"/>
    <w:rsid w:val="004F4CDB"/>
    <w:rsid w:val="00500E55"/>
    <w:rsid w:val="005107D7"/>
    <w:rsid w:val="00513DB4"/>
    <w:rsid w:val="0051518C"/>
    <w:rsid w:val="005446B3"/>
    <w:rsid w:val="005555CE"/>
    <w:rsid w:val="00566696"/>
    <w:rsid w:val="005805B5"/>
    <w:rsid w:val="005867D0"/>
    <w:rsid w:val="00597780"/>
    <w:rsid w:val="005A1550"/>
    <w:rsid w:val="005F69AA"/>
    <w:rsid w:val="005F725F"/>
    <w:rsid w:val="00610E05"/>
    <w:rsid w:val="00633EE6"/>
    <w:rsid w:val="00635A47"/>
    <w:rsid w:val="00645E5E"/>
    <w:rsid w:val="0064764E"/>
    <w:rsid w:val="00666C99"/>
    <w:rsid w:val="00675B12"/>
    <w:rsid w:val="00684AED"/>
    <w:rsid w:val="006B0761"/>
    <w:rsid w:val="006B2EE8"/>
    <w:rsid w:val="006B54A3"/>
    <w:rsid w:val="006C21F6"/>
    <w:rsid w:val="006E560F"/>
    <w:rsid w:val="0070728C"/>
    <w:rsid w:val="00726F15"/>
    <w:rsid w:val="00767453"/>
    <w:rsid w:val="007801F3"/>
    <w:rsid w:val="007A1602"/>
    <w:rsid w:val="007B36A2"/>
    <w:rsid w:val="007B5715"/>
    <w:rsid w:val="007C1CB4"/>
    <w:rsid w:val="007F2018"/>
    <w:rsid w:val="00825882"/>
    <w:rsid w:val="00832F7D"/>
    <w:rsid w:val="00850340"/>
    <w:rsid w:val="00851C99"/>
    <w:rsid w:val="00853F06"/>
    <w:rsid w:val="0087022A"/>
    <w:rsid w:val="00893F21"/>
    <w:rsid w:val="008B5346"/>
    <w:rsid w:val="008C564C"/>
    <w:rsid w:val="008E402F"/>
    <w:rsid w:val="008F2589"/>
    <w:rsid w:val="008F2592"/>
    <w:rsid w:val="009069A6"/>
    <w:rsid w:val="00926012"/>
    <w:rsid w:val="00940C20"/>
    <w:rsid w:val="009F06FB"/>
    <w:rsid w:val="00A211D3"/>
    <w:rsid w:val="00A334E3"/>
    <w:rsid w:val="00A60850"/>
    <w:rsid w:val="00A657A9"/>
    <w:rsid w:val="00A82E6F"/>
    <w:rsid w:val="00A9508B"/>
    <w:rsid w:val="00AB579C"/>
    <w:rsid w:val="00AD1624"/>
    <w:rsid w:val="00B20416"/>
    <w:rsid w:val="00B21CB5"/>
    <w:rsid w:val="00B47892"/>
    <w:rsid w:val="00B52873"/>
    <w:rsid w:val="00B547B4"/>
    <w:rsid w:val="00B67100"/>
    <w:rsid w:val="00B8082C"/>
    <w:rsid w:val="00BC1660"/>
    <w:rsid w:val="00BC68B3"/>
    <w:rsid w:val="00BD590D"/>
    <w:rsid w:val="00BE08CA"/>
    <w:rsid w:val="00BE1EBB"/>
    <w:rsid w:val="00BF142E"/>
    <w:rsid w:val="00BF53CD"/>
    <w:rsid w:val="00C2548A"/>
    <w:rsid w:val="00C42F0E"/>
    <w:rsid w:val="00C7417C"/>
    <w:rsid w:val="00C850C7"/>
    <w:rsid w:val="00C94B15"/>
    <w:rsid w:val="00CA26AD"/>
    <w:rsid w:val="00CB6EF0"/>
    <w:rsid w:val="00CD2287"/>
    <w:rsid w:val="00CD4327"/>
    <w:rsid w:val="00CD7EB2"/>
    <w:rsid w:val="00CF54E8"/>
    <w:rsid w:val="00D14652"/>
    <w:rsid w:val="00D40B79"/>
    <w:rsid w:val="00D63007"/>
    <w:rsid w:val="00D94600"/>
    <w:rsid w:val="00DA10BD"/>
    <w:rsid w:val="00DA4B1B"/>
    <w:rsid w:val="00DA6C08"/>
    <w:rsid w:val="00DB074C"/>
    <w:rsid w:val="00DB217A"/>
    <w:rsid w:val="00DB6E8D"/>
    <w:rsid w:val="00DE0788"/>
    <w:rsid w:val="00DE580B"/>
    <w:rsid w:val="00DF2338"/>
    <w:rsid w:val="00DF3A6E"/>
    <w:rsid w:val="00DF5C68"/>
    <w:rsid w:val="00E009FE"/>
    <w:rsid w:val="00E103E0"/>
    <w:rsid w:val="00E45642"/>
    <w:rsid w:val="00EB042D"/>
    <w:rsid w:val="00EC0993"/>
    <w:rsid w:val="00EC4D95"/>
    <w:rsid w:val="00ED053E"/>
    <w:rsid w:val="00F0177A"/>
    <w:rsid w:val="00F03C42"/>
    <w:rsid w:val="00F17237"/>
    <w:rsid w:val="00F23D73"/>
    <w:rsid w:val="00F41000"/>
    <w:rsid w:val="00F43912"/>
    <w:rsid w:val="00F56E72"/>
    <w:rsid w:val="00F71A4E"/>
    <w:rsid w:val="00F72357"/>
    <w:rsid w:val="00FA08F2"/>
    <w:rsid w:val="00FA2A51"/>
    <w:rsid w:val="00FA2B81"/>
    <w:rsid w:val="00FB68A1"/>
    <w:rsid w:val="00FB7493"/>
    <w:rsid w:val="00FC35FB"/>
    <w:rsid w:val="00FD4684"/>
    <w:rsid w:val="00FD47DA"/>
    <w:rsid w:val="00FF0DEB"/>
    <w:rsid w:val="00FF2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1E5FC652"/>
  <w15:docId w15:val="{CE8CEA95-D18C-4D2E-A668-C80C27F8E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4AD5"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71">
    <w:name w:val="Nagłówek 71"/>
    <w:basedOn w:val="Normalny"/>
    <w:link w:val="Nagwek7Znak"/>
    <w:qFormat/>
    <w:rsid w:val="00471A75"/>
    <w:pPr>
      <w:keepNext/>
      <w:numPr>
        <w:ilvl w:val="6"/>
        <w:numId w:val="1"/>
      </w:numPr>
      <w:suppressAutoHyphens/>
      <w:spacing w:after="0" w:line="240" w:lineRule="auto"/>
      <w:outlineLvl w:val="6"/>
    </w:pPr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character" w:customStyle="1" w:styleId="Nagwek7Znak">
    <w:name w:val="Nagłówek 7 Znak"/>
    <w:basedOn w:val="Domylnaczcionkaakapitu"/>
    <w:link w:val="Nagwek71"/>
    <w:qFormat/>
    <w:rsid w:val="00471A75"/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471A75"/>
  </w:style>
  <w:style w:type="character" w:customStyle="1" w:styleId="StopkaZnak">
    <w:name w:val="Stopka Znak"/>
    <w:basedOn w:val="Domylnaczcionkaakapitu"/>
    <w:uiPriority w:val="99"/>
    <w:qFormat/>
    <w:rsid w:val="00471A75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71A75"/>
    <w:rPr>
      <w:rFonts w:ascii="Tahoma" w:hAnsi="Tahoma" w:cs="Tahoma"/>
      <w:sz w:val="16"/>
      <w:szCs w:val="16"/>
    </w:rPr>
  </w:style>
  <w:style w:type="character" w:customStyle="1" w:styleId="BezodstpwZnak">
    <w:name w:val="Bez odstępów Znak"/>
    <w:basedOn w:val="Domylnaczcionkaakapitu"/>
    <w:link w:val="Bezodstpw"/>
    <w:uiPriority w:val="1"/>
    <w:qFormat/>
    <w:rsid w:val="00F716CD"/>
    <w:rPr>
      <w:rFonts w:eastAsiaTheme="minorEastAsia"/>
    </w:rPr>
  </w:style>
  <w:style w:type="character" w:customStyle="1" w:styleId="ListLabel1">
    <w:name w:val="ListLabel 1"/>
    <w:qFormat/>
    <w:rsid w:val="00191C50"/>
    <w:rPr>
      <w:b/>
      <w:sz w:val="24"/>
      <w:szCs w:val="24"/>
    </w:rPr>
  </w:style>
  <w:style w:type="character" w:customStyle="1" w:styleId="StopkaZnak1">
    <w:name w:val="Stopka Znak1"/>
    <w:basedOn w:val="Domylnaczcionkaakapitu"/>
    <w:uiPriority w:val="99"/>
    <w:semiHidden/>
    <w:qFormat/>
    <w:rsid w:val="00B956AD"/>
    <w:rPr>
      <w:rFonts w:ascii="Calibri" w:eastAsia="Calibri" w:hAnsi="Calibri"/>
      <w:color w:val="00000A"/>
      <w:sz w:val="22"/>
    </w:rPr>
  </w:style>
  <w:style w:type="character" w:customStyle="1" w:styleId="StopkaZnak2">
    <w:name w:val="Stopka Znak2"/>
    <w:basedOn w:val="Domylnaczcionkaakapitu"/>
    <w:link w:val="Stopka1"/>
    <w:uiPriority w:val="99"/>
    <w:semiHidden/>
    <w:qFormat/>
    <w:rsid w:val="00B53DD0"/>
    <w:rPr>
      <w:rFonts w:ascii="Calibri" w:eastAsia="Calibri" w:hAnsi="Calibri"/>
      <w:color w:val="00000A"/>
      <w:sz w:val="22"/>
    </w:rPr>
  </w:style>
  <w:style w:type="paragraph" w:styleId="Nagwek">
    <w:name w:val="header"/>
    <w:basedOn w:val="Normalny"/>
    <w:next w:val="Tekstpodstawowy"/>
    <w:link w:val="NagwekZnak"/>
    <w:qFormat/>
    <w:rsid w:val="001D065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191C50"/>
    <w:pPr>
      <w:spacing w:after="140" w:line="288" w:lineRule="auto"/>
    </w:pPr>
  </w:style>
  <w:style w:type="paragraph" w:styleId="Lista">
    <w:name w:val="List"/>
    <w:basedOn w:val="Tekstpodstawowy"/>
    <w:rsid w:val="00191C50"/>
    <w:rPr>
      <w:rFonts w:cs="Arial"/>
    </w:rPr>
  </w:style>
  <w:style w:type="paragraph" w:customStyle="1" w:styleId="Legenda1">
    <w:name w:val="Legenda1"/>
    <w:basedOn w:val="Normalny"/>
    <w:qFormat/>
    <w:rsid w:val="00191C5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91C50"/>
    <w:pPr>
      <w:suppressLineNumbers/>
    </w:pPr>
    <w:rPr>
      <w:rFonts w:cs="Arial"/>
    </w:rPr>
  </w:style>
  <w:style w:type="paragraph" w:customStyle="1" w:styleId="Nagwek1">
    <w:name w:val="Nagłówek1"/>
    <w:basedOn w:val="Normalny"/>
    <w:uiPriority w:val="99"/>
    <w:unhideWhenUsed/>
    <w:rsid w:val="00471A75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2"/>
    <w:uiPriority w:val="99"/>
    <w:semiHidden/>
    <w:unhideWhenUsed/>
    <w:rsid w:val="00B53DD0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71A7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F716CD"/>
    <w:rPr>
      <w:rFonts w:ascii="Calibri" w:eastAsiaTheme="minorEastAsia" w:hAnsi="Calibri"/>
      <w:color w:val="00000A"/>
      <w:sz w:val="22"/>
    </w:rPr>
  </w:style>
  <w:style w:type="paragraph" w:customStyle="1" w:styleId="Zawartoramki">
    <w:name w:val="Zawartość ramki"/>
    <w:basedOn w:val="Normalny"/>
    <w:qFormat/>
    <w:rsid w:val="00191C50"/>
  </w:style>
  <w:style w:type="table" w:styleId="Tabela-Siatka">
    <w:name w:val="Table Grid"/>
    <w:basedOn w:val="Standardowy"/>
    <w:uiPriority w:val="59"/>
    <w:rsid w:val="00471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3"/>
    <w:uiPriority w:val="99"/>
    <w:unhideWhenUsed/>
    <w:rsid w:val="002930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3">
    <w:name w:val="Stopka Znak3"/>
    <w:basedOn w:val="Domylnaczcionkaakapitu"/>
    <w:link w:val="Stopka"/>
    <w:uiPriority w:val="99"/>
    <w:rsid w:val="00293075"/>
    <w:rPr>
      <w:rFonts w:ascii="Calibri" w:eastAsia="Calibri" w:hAnsi="Calibri"/>
      <w:color w:val="00000A"/>
      <w:sz w:val="22"/>
    </w:rPr>
  </w:style>
  <w:style w:type="paragraph" w:customStyle="1" w:styleId="Nagwek10">
    <w:name w:val="Nagłówek1"/>
    <w:basedOn w:val="Normalny"/>
    <w:uiPriority w:val="99"/>
    <w:unhideWhenUsed/>
    <w:qFormat/>
    <w:rsid w:val="006B2EE8"/>
    <w:pPr>
      <w:tabs>
        <w:tab w:val="center" w:pos="4536"/>
        <w:tab w:val="right" w:pos="9072"/>
      </w:tabs>
      <w:spacing w:after="0" w:line="240" w:lineRule="auto"/>
    </w:pPr>
  </w:style>
  <w:style w:type="table" w:customStyle="1" w:styleId="Tabela-Siatka1">
    <w:name w:val="Tabela - Siatka1"/>
    <w:basedOn w:val="Standardowy"/>
    <w:next w:val="Tabela-Siatka"/>
    <w:uiPriority w:val="59"/>
    <w:rsid w:val="00832F7D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B7493"/>
    <w:pPr>
      <w:suppressAutoHyphens/>
      <w:autoSpaceDN w:val="0"/>
      <w:textAlignment w:val="baseline"/>
    </w:pPr>
    <w:rPr>
      <w:rFonts w:ascii="Times New Roman" w:eastAsia="Times New Roman" w:hAnsi="Times New Roman" w:cs="Times New Roman"/>
      <w:color w:val="00000A"/>
      <w:kern w:val="3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image" Target="media/image3.jpe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7.png"/><Relationship Id="rId1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31C8DD-D537-4509-8F08-7FD63F2A6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956</TotalTime>
  <Pages>32</Pages>
  <Words>4128</Words>
  <Characters>24768</Characters>
  <Application>Microsoft Office Word</Application>
  <DocSecurity>0</DocSecurity>
  <Lines>206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Zamówienia Publiczne</cp:lastModifiedBy>
  <cp:revision>39</cp:revision>
  <cp:lastPrinted>2022-05-31T11:13:00Z</cp:lastPrinted>
  <dcterms:created xsi:type="dcterms:W3CDTF">2022-05-18T10:38:00Z</dcterms:created>
  <dcterms:modified xsi:type="dcterms:W3CDTF">2022-07-07T11:21:00Z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