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23111" w14:textId="065A5439" w:rsidR="00424E8E" w:rsidRPr="00EA3BC4" w:rsidRDefault="00424E8E" w:rsidP="00EA3BC4">
      <w:pPr>
        <w:ind w:left="360"/>
        <w:jc w:val="right"/>
        <w:rPr>
          <w:rFonts w:ascii="Arial" w:hAnsi="Arial" w:cs="Arial"/>
          <w:i/>
        </w:rPr>
      </w:pPr>
      <w:r w:rsidRPr="00EA3BC4">
        <w:rPr>
          <w:rFonts w:ascii="Arial" w:hAnsi="Arial" w:cs="Arial"/>
          <w:i/>
        </w:rPr>
        <w:t xml:space="preserve">Załącznik nr </w:t>
      </w:r>
      <w:r w:rsidR="00A3382C">
        <w:rPr>
          <w:rFonts w:ascii="Arial" w:hAnsi="Arial" w:cs="Arial"/>
          <w:i/>
        </w:rPr>
        <w:t>8</w:t>
      </w:r>
      <w:r w:rsidR="00022675">
        <w:rPr>
          <w:rFonts w:ascii="Arial" w:hAnsi="Arial" w:cs="Arial"/>
          <w:i/>
        </w:rPr>
        <w:t xml:space="preserve"> </w:t>
      </w:r>
    </w:p>
    <w:p w14:paraId="73E23112" w14:textId="77777777" w:rsidR="00EA3BC4" w:rsidRPr="00EA3BC4" w:rsidRDefault="00EA3BC4" w:rsidP="009C1988">
      <w:pPr>
        <w:jc w:val="center"/>
        <w:rPr>
          <w:rFonts w:ascii="Arial" w:hAnsi="Arial" w:cs="Arial"/>
          <w:i/>
        </w:rPr>
      </w:pPr>
    </w:p>
    <w:p w14:paraId="73E23113" w14:textId="77777777" w:rsidR="00424E8E" w:rsidRPr="00EA3BC4" w:rsidRDefault="00424E8E" w:rsidP="00EA3BC4">
      <w:pPr>
        <w:ind w:left="360"/>
        <w:jc w:val="center"/>
        <w:rPr>
          <w:rFonts w:ascii="Arial" w:hAnsi="Arial" w:cs="Arial"/>
          <w:b/>
          <w:i/>
          <w:u w:val="single"/>
        </w:rPr>
      </w:pPr>
    </w:p>
    <w:p w14:paraId="73E23114" w14:textId="77777777" w:rsidR="00424E8E" w:rsidRPr="00C97FE0" w:rsidRDefault="00424E8E" w:rsidP="00C97FE0">
      <w:pPr>
        <w:spacing w:line="36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16164178" w14:textId="77777777" w:rsidR="0085550A" w:rsidRDefault="00424E8E" w:rsidP="00C97FE0">
      <w:pPr>
        <w:spacing w:line="360" w:lineRule="auto"/>
        <w:jc w:val="center"/>
        <w:rPr>
          <w:rFonts w:ascii="Arial" w:hAnsi="Arial" w:cs="Arial"/>
          <w:b/>
        </w:rPr>
      </w:pPr>
      <w:r w:rsidRPr="00C97FE0">
        <w:rPr>
          <w:rFonts w:ascii="Arial" w:hAnsi="Arial" w:cs="Arial"/>
          <w:b/>
        </w:rPr>
        <w:t>WYKAZ PRAC</w:t>
      </w:r>
      <w:r w:rsidR="00C124D8">
        <w:rPr>
          <w:rFonts w:ascii="Arial" w:hAnsi="Arial" w:cs="Arial"/>
          <w:b/>
        </w:rPr>
        <w:t>OWNIKÓW REALIZUJĄCYCH PRZEDMIOT</w:t>
      </w:r>
      <w:r w:rsidR="0085550A">
        <w:rPr>
          <w:rFonts w:ascii="Arial" w:hAnsi="Arial" w:cs="Arial"/>
          <w:b/>
        </w:rPr>
        <w:t xml:space="preserve"> </w:t>
      </w:r>
      <w:r w:rsidRPr="00C97FE0">
        <w:rPr>
          <w:rFonts w:ascii="Arial" w:hAnsi="Arial" w:cs="Arial"/>
          <w:b/>
        </w:rPr>
        <w:t xml:space="preserve">UMOWY </w:t>
      </w:r>
    </w:p>
    <w:p w14:paraId="3D737511" w14:textId="77777777" w:rsidR="00A3382C" w:rsidRPr="00D21588" w:rsidRDefault="00A3382C" w:rsidP="00A338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postępowaniu pn. </w:t>
      </w:r>
      <w:r>
        <w:rPr>
          <w:rFonts w:ascii="Arial" w:hAnsi="Arial" w:cs="Arial"/>
          <w:b/>
        </w:rPr>
        <w:t xml:space="preserve">Wsparcie techniczne systemu zarządzania bazami danych lotniczych PLX </w:t>
      </w:r>
      <w:r>
        <w:rPr>
          <w:rFonts w:ascii="Arial" w:hAnsi="Arial" w:cs="Arial"/>
          <w:b/>
        </w:rPr>
        <w:br/>
        <w:t>w latach 2021-2023</w:t>
      </w:r>
    </w:p>
    <w:p w14:paraId="782DA2EA" w14:textId="77777777" w:rsidR="00A3382C" w:rsidRDefault="00A3382C" w:rsidP="00C97FE0">
      <w:pPr>
        <w:spacing w:line="360" w:lineRule="auto"/>
        <w:jc w:val="center"/>
        <w:rPr>
          <w:rFonts w:ascii="Arial" w:hAnsi="Arial" w:cs="Arial"/>
          <w:b/>
        </w:rPr>
      </w:pPr>
    </w:p>
    <w:p w14:paraId="73E23115" w14:textId="0F34D074" w:rsidR="00424E8E" w:rsidRPr="00C97FE0" w:rsidRDefault="00A3382C" w:rsidP="00C97FE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Sprawa nr 2/2021</w:t>
      </w:r>
    </w:p>
    <w:p w14:paraId="73E23116" w14:textId="77777777" w:rsidR="00424E8E" w:rsidRPr="00C97FE0" w:rsidRDefault="00424E8E" w:rsidP="00C97FE0">
      <w:pPr>
        <w:spacing w:line="360" w:lineRule="auto"/>
        <w:jc w:val="both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1559"/>
        <w:gridCol w:w="1843"/>
        <w:gridCol w:w="1984"/>
        <w:gridCol w:w="1985"/>
        <w:gridCol w:w="3260"/>
      </w:tblGrid>
      <w:tr w:rsidR="009C1988" w:rsidRPr="00CF5C3C" w14:paraId="73E2311F" w14:textId="77777777" w:rsidTr="0085550A">
        <w:trPr>
          <w:trHeight w:val="7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E23117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18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Imię i nazwisko pracownika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19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1A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Rodzaj dokumentu tożsamości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E2311B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Nr dokumentu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1C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Data ważności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1D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Funkcja, zakres</w:t>
            </w:r>
          </w:p>
          <w:p w14:paraId="73E2311E" w14:textId="77777777" w:rsidR="009C1988" w:rsidRPr="009C1988" w:rsidRDefault="009C1988" w:rsidP="009C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988">
              <w:rPr>
                <w:rFonts w:ascii="Arial" w:hAnsi="Arial" w:cs="Arial"/>
                <w:b/>
                <w:sz w:val="16"/>
                <w:szCs w:val="16"/>
              </w:rPr>
              <w:t>wykonywanych czynności w trakcie realizacji umowy</w:t>
            </w:r>
          </w:p>
        </w:tc>
      </w:tr>
      <w:tr w:rsidR="009C1988" w:rsidRPr="00CF5C3C" w14:paraId="73E23127" w14:textId="77777777" w:rsidTr="0085550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E23120" w14:textId="77777777" w:rsidR="009C1988" w:rsidRPr="00CF5C3C" w:rsidRDefault="009C1988" w:rsidP="009C19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E23121" w14:textId="77777777" w:rsidR="009C1988" w:rsidRPr="00CF5C3C" w:rsidRDefault="009C1988" w:rsidP="009C19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22" w14:textId="77777777" w:rsidR="009C1988" w:rsidRPr="00CF5C3C" w:rsidRDefault="009C1988" w:rsidP="009C19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E23123" w14:textId="77777777" w:rsidR="009C1988" w:rsidRPr="00CF5C3C" w:rsidRDefault="009C1988" w:rsidP="009C19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E23124" w14:textId="77777777" w:rsidR="009C1988" w:rsidRPr="00CF5C3C" w:rsidRDefault="009C1988" w:rsidP="009C19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25" w14:textId="77777777" w:rsidR="009C1988" w:rsidRPr="00CF5C3C" w:rsidRDefault="009C1988" w:rsidP="009C19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23126" w14:textId="77777777" w:rsidR="009C1988" w:rsidRPr="00CF5C3C" w:rsidRDefault="009C1988" w:rsidP="009C19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C1988" w:rsidRPr="00CF5C3C" w14:paraId="73E2312F" w14:textId="77777777" w:rsidTr="009C19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128" w14:textId="77777777" w:rsidR="009C1988" w:rsidRPr="00CF5C3C" w:rsidRDefault="009C1988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129" w14:textId="77777777" w:rsidR="009C1988" w:rsidRPr="00CF5C3C" w:rsidRDefault="009C1988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312A" w14:textId="77777777" w:rsidR="009C1988" w:rsidRPr="00CF5C3C" w:rsidRDefault="009C1988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12B" w14:textId="77777777" w:rsidR="009C1988" w:rsidRPr="00CF5C3C" w:rsidRDefault="009C1988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12C" w14:textId="77777777" w:rsidR="009C1988" w:rsidRPr="00CF5C3C" w:rsidRDefault="009C1988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312D" w14:textId="77777777" w:rsidR="009C1988" w:rsidRPr="00CF5C3C" w:rsidRDefault="009C1988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312E" w14:textId="77777777" w:rsidR="009C1988" w:rsidRPr="00CF5C3C" w:rsidRDefault="009C1988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50A" w:rsidRPr="00CF5C3C" w14:paraId="69FCCAF8" w14:textId="77777777" w:rsidTr="009C19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94D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0D4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78C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A3A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125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565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34C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50A" w:rsidRPr="00CF5C3C" w14:paraId="7483EB56" w14:textId="77777777" w:rsidTr="009C19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457C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9730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111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F0D8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55E1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02F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4CC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50A" w:rsidRPr="00CF5C3C" w14:paraId="3CFE5011" w14:textId="77777777" w:rsidTr="009C19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2B4C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A932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1E9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9D1A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6E6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0F9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BDF" w14:textId="77777777" w:rsidR="0085550A" w:rsidRPr="00CF5C3C" w:rsidRDefault="0085550A" w:rsidP="00C97F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E23130" w14:textId="77777777" w:rsidR="00424E8E" w:rsidRPr="00C97FE0" w:rsidRDefault="00424E8E" w:rsidP="00C97FE0">
      <w:pPr>
        <w:spacing w:line="360" w:lineRule="auto"/>
        <w:jc w:val="center"/>
        <w:rPr>
          <w:rFonts w:ascii="Arial" w:hAnsi="Arial" w:cs="Arial"/>
        </w:rPr>
      </w:pPr>
    </w:p>
    <w:p w14:paraId="73E23131" w14:textId="77777777" w:rsidR="00843425" w:rsidRPr="00C97FE0" w:rsidRDefault="00843425" w:rsidP="00C97FE0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E23132" w14:textId="625B16CC" w:rsidR="00424E8E" w:rsidRPr="00C97FE0" w:rsidRDefault="00EA201C" w:rsidP="00C97FE0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</w:p>
    <w:p w14:paraId="73E23133" w14:textId="77777777" w:rsidR="00424E8E" w:rsidRPr="00C97FE0" w:rsidRDefault="00424E8E" w:rsidP="00C97FE0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E23134" w14:textId="77777777" w:rsidR="00424E8E" w:rsidRPr="00C97FE0" w:rsidRDefault="00424E8E" w:rsidP="00C97FE0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E23135" w14:textId="77777777" w:rsidR="00424E8E" w:rsidRPr="00C97FE0" w:rsidRDefault="00424E8E" w:rsidP="00C97FE0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7FE0">
        <w:rPr>
          <w:rFonts w:ascii="Arial" w:hAnsi="Arial" w:cs="Arial"/>
          <w:sz w:val="24"/>
          <w:szCs w:val="24"/>
        </w:rPr>
        <w:t>……………………….. …</w:t>
      </w:r>
    </w:p>
    <w:p w14:paraId="73E23136" w14:textId="15CD8FE9" w:rsidR="00390906" w:rsidRPr="00C97FE0" w:rsidRDefault="00424E8E" w:rsidP="00C124D8">
      <w:pPr>
        <w:pStyle w:val="Bezodstpw"/>
        <w:spacing w:line="360" w:lineRule="auto"/>
        <w:jc w:val="center"/>
        <w:rPr>
          <w:rFonts w:ascii="Arial" w:hAnsi="Arial" w:cs="Arial"/>
        </w:rPr>
      </w:pPr>
      <w:r w:rsidRPr="00C97FE0">
        <w:rPr>
          <w:rFonts w:ascii="Arial" w:hAnsi="Arial" w:cs="Arial"/>
          <w:sz w:val="24"/>
          <w:szCs w:val="24"/>
        </w:rPr>
        <w:t>(</w:t>
      </w:r>
      <w:r w:rsidR="00A3382C">
        <w:rPr>
          <w:rFonts w:ascii="Arial" w:hAnsi="Arial" w:cs="Arial"/>
          <w:sz w:val="24"/>
          <w:szCs w:val="24"/>
        </w:rPr>
        <w:t xml:space="preserve">kwalifikowany, certyfikowany </w:t>
      </w:r>
      <w:bookmarkStart w:id="0" w:name="_GoBack"/>
      <w:bookmarkEnd w:id="0"/>
      <w:r w:rsidR="00A3382C">
        <w:rPr>
          <w:rFonts w:ascii="Arial" w:hAnsi="Arial" w:cs="Arial"/>
          <w:sz w:val="24"/>
          <w:szCs w:val="24"/>
        </w:rPr>
        <w:t>podpis elektroniczny</w:t>
      </w:r>
      <w:r w:rsidRPr="00C97FE0">
        <w:rPr>
          <w:rFonts w:ascii="Arial" w:hAnsi="Arial" w:cs="Arial"/>
          <w:sz w:val="24"/>
          <w:szCs w:val="24"/>
        </w:rPr>
        <w:t>)</w:t>
      </w:r>
    </w:p>
    <w:sectPr w:rsidR="00390906" w:rsidRPr="00C97FE0" w:rsidSect="00951AA7">
      <w:footerReference w:type="default" r:id="rId7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741B" w14:textId="77777777" w:rsidR="00A8768B" w:rsidRDefault="00A8768B" w:rsidP="00843425">
      <w:r>
        <w:separator/>
      </w:r>
    </w:p>
  </w:endnote>
  <w:endnote w:type="continuationSeparator" w:id="0">
    <w:p w14:paraId="51B25BC4" w14:textId="77777777" w:rsidR="00A8768B" w:rsidRDefault="00A8768B" w:rsidP="008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313B" w14:textId="659A3D54" w:rsidR="00843425" w:rsidRDefault="00843425">
    <w:pPr>
      <w:pStyle w:val="Stopka"/>
      <w:jc w:val="right"/>
    </w:pPr>
    <w:r w:rsidRPr="00843425">
      <w:rPr>
        <w:rFonts w:ascii="Arial" w:hAnsi="Arial" w:cs="Arial"/>
        <w:sz w:val="20"/>
        <w:szCs w:val="20"/>
      </w:rPr>
      <w:t xml:space="preserve">Strona </w:t>
    </w:r>
    <w:r w:rsidRPr="00843425">
      <w:rPr>
        <w:rFonts w:ascii="Arial" w:hAnsi="Arial" w:cs="Arial"/>
        <w:b/>
        <w:sz w:val="20"/>
        <w:szCs w:val="20"/>
      </w:rPr>
      <w:fldChar w:fldCharType="begin"/>
    </w:r>
    <w:r w:rsidRPr="00843425">
      <w:rPr>
        <w:rFonts w:ascii="Arial" w:hAnsi="Arial" w:cs="Arial"/>
        <w:b/>
        <w:sz w:val="20"/>
        <w:szCs w:val="20"/>
      </w:rPr>
      <w:instrText>PAGE</w:instrText>
    </w:r>
    <w:r w:rsidRPr="00843425">
      <w:rPr>
        <w:rFonts w:ascii="Arial" w:hAnsi="Arial" w:cs="Arial"/>
        <w:b/>
        <w:sz w:val="20"/>
        <w:szCs w:val="20"/>
      </w:rPr>
      <w:fldChar w:fldCharType="separate"/>
    </w:r>
    <w:r w:rsidR="00A3382C">
      <w:rPr>
        <w:rFonts w:ascii="Arial" w:hAnsi="Arial" w:cs="Arial"/>
        <w:b/>
        <w:noProof/>
        <w:sz w:val="20"/>
        <w:szCs w:val="20"/>
      </w:rPr>
      <w:t>1</w:t>
    </w:r>
    <w:r w:rsidRPr="00843425">
      <w:rPr>
        <w:rFonts w:ascii="Arial" w:hAnsi="Arial" w:cs="Arial"/>
        <w:b/>
        <w:sz w:val="20"/>
        <w:szCs w:val="20"/>
      </w:rPr>
      <w:fldChar w:fldCharType="end"/>
    </w:r>
    <w:r w:rsidRPr="00843425">
      <w:rPr>
        <w:rFonts w:ascii="Arial" w:hAnsi="Arial" w:cs="Arial"/>
        <w:sz w:val="20"/>
        <w:szCs w:val="20"/>
      </w:rPr>
      <w:t xml:space="preserve"> z </w:t>
    </w:r>
    <w:r w:rsidRPr="00843425">
      <w:rPr>
        <w:rFonts w:ascii="Arial" w:hAnsi="Arial" w:cs="Arial"/>
        <w:b/>
        <w:sz w:val="20"/>
        <w:szCs w:val="20"/>
      </w:rPr>
      <w:fldChar w:fldCharType="begin"/>
    </w:r>
    <w:r w:rsidRPr="00843425">
      <w:rPr>
        <w:rFonts w:ascii="Arial" w:hAnsi="Arial" w:cs="Arial"/>
        <w:b/>
        <w:sz w:val="20"/>
        <w:szCs w:val="20"/>
      </w:rPr>
      <w:instrText>NUMPAGES</w:instrText>
    </w:r>
    <w:r w:rsidRPr="00843425">
      <w:rPr>
        <w:rFonts w:ascii="Arial" w:hAnsi="Arial" w:cs="Arial"/>
        <w:b/>
        <w:sz w:val="20"/>
        <w:szCs w:val="20"/>
      </w:rPr>
      <w:fldChar w:fldCharType="separate"/>
    </w:r>
    <w:r w:rsidR="00A3382C">
      <w:rPr>
        <w:rFonts w:ascii="Arial" w:hAnsi="Arial" w:cs="Arial"/>
        <w:b/>
        <w:noProof/>
        <w:sz w:val="20"/>
        <w:szCs w:val="20"/>
      </w:rPr>
      <w:t>1</w:t>
    </w:r>
    <w:r w:rsidRPr="00843425">
      <w:rPr>
        <w:rFonts w:ascii="Arial" w:hAnsi="Arial" w:cs="Arial"/>
        <w:b/>
        <w:sz w:val="20"/>
        <w:szCs w:val="20"/>
      </w:rPr>
      <w:fldChar w:fldCharType="end"/>
    </w:r>
  </w:p>
  <w:p w14:paraId="73E2313C" w14:textId="77777777" w:rsidR="00843425" w:rsidRDefault="00843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1C26" w14:textId="77777777" w:rsidR="00A8768B" w:rsidRDefault="00A8768B" w:rsidP="00843425">
      <w:r>
        <w:separator/>
      </w:r>
    </w:p>
  </w:footnote>
  <w:footnote w:type="continuationSeparator" w:id="0">
    <w:p w14:paraId="76B90788" w14:textId="77777777" w:rsidR="00A8768B" w:rsidRDefault="00A8768B" w:rsidP="008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390"/>
    <w:multiLevelType w:val="hybridMultilevel"/>
    <w:tmpl w:val="8EDADA9A"/>
    <w:lvl w:ilvl="0" w:tplc="98C2E3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5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D74FE"/>
    <w:multiLevelType w:val="hybridMultilevel"/>
    <w:tmpl w:val="2990D578"/>
    <w:lvl w:ilvl="0" w:tplc="283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3264"/>
    <w:multiLevelType w:val="hybridMultilevel"/>
    <w:tmpl w:val="EB9C639C"/>
    <w:lvl w:ilvl="0" w:tplc="26CE1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77D5F"/>
    <w:multiLevelType w:val="hybridMultilevel"/>
    <w:tmpl w:val="01160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49F"/>
    <w:multiLevelType w:val="hybridMultilevel"/>
    <w:tmpl w:val="89F2A71A"/>
    <w:lvl w:ilvl="0" w:tplc="48BA5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0C5"/>
    <w:multiLevelType w:val="hybridMultilevel"/>
    <w:tmpl w:val="89F2A71A"/>
    <w:lvl w:ilvl="0" w:tplc="48BA5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05A5"/>
    <w:multiLevelType w:val="hybridMultilevel"/>
    <w:tmpl w:val="79B0B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7200"/>
    <w:multiLevelType w:val="hybridMultilevel"/>
    <w:tmpl w:val="5E80DB98"/>
    <w:lvl w:ilvl="0" w:tplc="F48C4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238A4"/>
    <w:multiLevelType w:val="hybridMultilevel"/>
    <w:tmpl w:val="5972C5DA"/>
    <w:lvl w:ilvl="0" w:tplc="283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97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3218E7"/>
    <w:multiLevelType w:val="hybridMultilevel"/>
    <w:tmpl w:val="F8BAB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456B0"/>
    <w:multiLevelType w:val="hybridMultilevel"/>
    <w:tmpl w:val="5E80DB98"/>
    <w:lvl w:ilvl="0" w:tplc="F48C4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F3E45"/>
    <w:multiLevelType w:val="hybridMultilevel"/>
    <w:tmpl w:val="456A4164"/>
    <w:lvl w:ilvl="0" w:tplc="2FC05BA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A7F5E"/>
    <w:multiLevelType w:val="hybridMultilevel"/>
    <w:tmpl w:val="2ADECE74"/>
    <w:lvl w:ilvl="0" w:tplc="B49C53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492B"/>
    <w:multiLevelType w:val="hybridMultilevel"/>
    <w:tmpl w:val="E3ACBF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BE75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7330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E820F6"/>
    <w:multiLevelType w:val="hybridMultilevel"/>
    <w:tmpl w:val="8CF07F18"/>
    <w:lvl w:ilvl="0" w:tplc="096E32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93F4F"/>
    <w:multiLevelType w:val="hybridMultilevel"/>
    <w:tmpl w:val="FCD6314C"/>
    <w:lvl w:ilvl="0" w:tplc="B7E43FE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A04C7"/>
    <w:multiLevelType w:val="hybridMultilevel"/>
    <w:tmpl w:val="D9902226"/>
    <w:lvl w:ilvl="0" w:tplc="36B896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5D27"/>
    <w:multiLevelType w:val="hybridMultilevel"/>
    <w:tmpl w:val="B9463FDE"/>
    <w:lvl w:ilvl="0" w:tplc="2A74EA6A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62632"/>
    <w:multiLevelType w:val="hybridMultilevel"/>
    <w:tmpl w:val="08D2C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0F0F"/>
    <w:multiLevelType w:val="hybridMultilevel"/>
    <w:tmpl w:val="B23E76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5863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884B91"/>
    <w:multiLevelType w:val="hybridMultilevel"/>
    <w:tmpl w:val="8514D778"/>
    <w:lvl w:ilvl="0" w:tplc="2CE01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25FF1"/>
    <w:multiLevelType w:val="multilevel"/>
    <w:tmpl w:val="608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8B00CA"/>
    <w:multiLevelType w:val="hybridMultilevel"/>
    <w:tmpl w:val="DC86865A"/>
    <w:lvl w:ilvl="0" w:tplc="A2FE7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73D5"/>
    <w:multiLevelType w:val="hybridMultilevel"/>
    <w:tmpl w:val="E77045A2"/>
    <w:lvl w:ilvl="0" w:tplc="43FA35A2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33156"/>
    <w:multiLevelType w:val="hybridMultilevel"/>
    <w:tmpl w:val="BA50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4"/>
  </w:num>
  <w:num w:numId="5">
    <w:abstractNumId w:val="14"/>
  </w:num>
  <w:num w:numId="6">
    <w:abstractNumId w:val="0"/>
  </w:num>
  <w:num w:numId="7">
    <w:abstractNumId w:val="18"/>
  </w:num>
  <w:num w:numId="8">
    <w:abstractNumId w:val="27"/>
  </w:num>
  <w:num w:numId="9">
    <w:abstractNumId w:val="25"/>
  </w:num>
  <w:num w:numId="10">
    <w:abstractNumId w:val="20"/>
  </w:num>
  <w:num w:numId="11">
    <w:abstractNumId w:val="15"/>
  </w:num>
  <w:num w:numId="12">
    <w:abstractNumId w:val="28"/>
  </w:num>
  <w:num w:numId="13">
    <w:abstractNumId w:val="26"/>
  </w:num>
  <w:num w:numId="14">
    <w:abstractNumId w:val="5"/>
  </w:num>
  <w:num w:numId="15">
    <w:abstractNumId w:val="12"/>
  </w:num>
  <w:num w:numId="16">
    <w:abstractNumId w:val="16"/>
  </w:num>
  <w:num w:numId="17">
    <w:abstractNumId w:val="17"/>
  </w:num>
  <w:num w:numId="18">
    <w:abstractNumId w:val="19"/>
  </w:num>
  <w:num w:numId="19">
    <w:abstractNumId w:val="7"/>
  </w:num>
  <w:num w:numId="20">
    <w:abstractNumId w:val="11"/>
  </w:num>
  <w:num w:numId="21">
    <w:abstractNumId w:val="3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9"/>
  </w:num>
  <w:num w:numId="28">
    <w:abstractNumId w:val="22"/>
  </w:num>
  <w:num w:numId="29">
    <w:abstractNumId w:val="29"/>
  </w:num>
  <w:num w:numId="30">
    <w:abstractNumId w:val="4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8E"/>
    <w:rsid w:val="000072F9"/>
    <w:rsid w:val="00012E06"/>
    <w:rsid w:val="00022675"/>
    <w:rsid w:val="00025532"/>
    <w:rsid w:val="00084DAA"/>
    <w:rsid w:val="000A6800"/>
    <w:rsid w:val="000C318F"/>
    <w:rsid w:val="00174D84"/>
    <w:rsid w:val="00181358"/>
    <w:rsid w:val="001A4938"/>
    <w:rsid w:val="001B2912"/>
    <w:rsid w:val="001B30CC"/>
    <w:rsid w:val="001D5001"/>
    <w:rsid w:val="00235FE8"/>
    <w:rsid w:val="002819AC"/>
    <w:rsid w:val="002E1671"/>
    <w:rsid w:val="002E6615"/>
    <w:rsid w:val="003745B4"/>
    <w:rsid w:val="00390906"/>
    <w:rsid w:val="003B2B1D"/>
    <w:rsid w:val="003C7B4B"/>
    <w:rsid w:val="00424E8E"/>
    <w:rsid w:val="0044577B"/>
    <w:rsid w:val="00462735"/>
    <w:rsid w:val="004706A8"/>
    <w:rsid w:val="00591EEB"/>
    <w:rsid w:val="005C3880"/>
    <w:rsid w:val="005C7A1D"/>
    <w:rsid w:val="005D4442"/>
    <w:rsid w:val="005F3094"/>
    <w:rsid w:val="006615D4"/>
    <w:rsid w:val="006C1706"/>
    <w:rsid w:val="007256D5"/>
    <w:rsid w:val="007662DF"/>
    <w:rsid w:val="007B4667"/>
    <w:rsid w:val="007E2C95"/>
    <w:rsid w:val="00843425"/>
    <w:rsid w:val="0085550A"/>
    <w:rsid w:val="00855EC9"/>
    <w:rsid w:val="00874794"/>
    <w:rsid w:val="00880F4D"/>
    <w:rsid w:val="008811A7"/>
    <w:rsid w:val="00892902"/>
    <w:rsid w:val="008C2B2B"/>
    <w:rsid w:val="008D165A"/>
    <w:rsid w:val="00951AA7"/>
    <w:rsid w:val="00954B8F"/>
    <w:rsid w:val="00987ADB"/>
    <w:rsid w:val="009A312C"/>
    <w:rsid w:val="009A63B7"/>
    <w:rsid w:val="009C1988"/>
    <w:rsid w:val="009D05CE"/>
    <w:rsid w:val="00A178E0"/>
    <w:rsid w:val="00A3382C"/>
    <w:rsid w:val="00A44F45"/>
    <w:rsid w:val="00A50422"/>
    <w:rsid w:val="00A67494"/>
    <w:rsid w:val="00A8768B"/>
    <w:rsid w:val="00AB3758"/>
    <w:rsid w:val="00AF74D1"/>
    <w:rsid w:val="00B02640"/>
    <w:rsid w:val="00B172FA"/>
    <w:rsid w:val="00B21600"/>
    <w:rsid w:val="00B43CC7"/>
    <w:rsid w:val="00BA38C3"/>
    <w:rsid w:val="00BC7B29"/>
    <w:rsid w:val="00BD2C02"/>
    <w:rsid w:val="00C124D8"/>
    <w:rsid w:val="00C76B21"/>
    <w:rsid w:val="00C970C1"/>
    <w:rsid w:val="00C97FE0"/>
    <w:rsid w:val="00CE055B"/>
    <w:rsid w:val="00CF28F2"/>
    <w:rsid w:val="00CF5C3C"/>
    <w:rsid w:val="00D31503"/>
    <w:rsid w:val="00D31BBA"/>
    <w:rsid w:val="00D8365C"/>
    <w:rsid w:val="00D94749"/>
    <w:rsid w:val="00DA0F61"/>
    <w:rsid w:val="00DA3689"/>
    <w:rsid w:val="00DA522F"/>
    <w:rsid w:val="00DC387A"/>
    <w:rsid w:val="00E07DB8"/>
    <w:rsid w:val="00E76626"/>
    <w:rsid w:val="00EA201C"/>
    <w:rsid w:val="00EA3BC4"/>
    <w:rsid w:val="00EB48B4"/>
    <w:rsid w:val="00F21567"/>
    <w:rsid w:val="00F627AF"/>
    <w:rsid w:val="00F93250"/>
    <w:rsid w:val="00FC5C05"/>
    <w:rsid w:val="00FD0C3E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3111"/>
  <w15:docId w15:val="{DC0FB3F0-6824-4CE1-A64C-4BF77F99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E8E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4E8E"/>
    <w:rPr>
      <w:rFonts w:ascii="Calibri" w:eastAsia="Times New Roman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1A4938"/>
    <w:pPr>
      <w:ind w:left="720"/>
      <w:contextualSpacing/>
    </w:pPr>
  </w:style>
  <w:style w:type="table" w:styleId="Tabela-Siatka">
    <w:name w:val="Table Grid"/>
    <w:basedOn w:val="Standardowy"/>
    <w:uiPriority w:val="59"/>
    <w:rsid w:val="007E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425"/>
    <w:rPr>
      <w:rFonts w:eastAsia="Times New Roman"/>
      <w:i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425"/>
    <w:rPr>
      <w:rFonts w:eastAsia="Times New Roman"/>
      <w:i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8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Rusek</dc:creator>
  <cp:lastModifiedBy>AUGUSTYN Roman</cp:lastModifiedBy>
  <cp:revision>3</cp:revision>
  <cp:lastPrinted>2020-10-29T09:25:00Z</cp:lastPrinted>
  <dcterms:created xsi:type="dcterms:W3CDTF">2020-10-29T09:26:00Z</dcterms:created>
  <dcterms:modified xsi:type="dcterms:W3CDTF">2020-11-17T07:59:00Z</dcterms:modified>
</cp:coreProperties>
</file>