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6F811" w14:textId="21D4B4F1" w:rsidR="007B17CC" w:rsidRPr="00020C4F" w:rsidRDefault="007B17CC" w:rsidP="007B17CC">
      <w:pPr>
        <w:spacing w:after="0" w:line="240" w:lineRule="auto"/>
        <w:rPr>
          <w:rFonts w:ascii="Times New Roman" w:hAnsi="Times New Roman"/>
        </w:rPr>
      </w:pPr>
      <w:bookmarkStart w:id="0" w:name="_Hlk56423377"/>
      <w:r w:rsidRPr="00020C4F">
        <w:rPr>
          <w:rFonts w:ascii="Times New Roman" w:hAnsi="Times New Roman"/>
        </w:rPr>
        <w:t xml:space="preserve">Politechnika Morska w Szczecinie              </w:t>
      </w:r>
      <w:r w:rsidRPr="00020C4F">
        <w:rPr>
          <w:rFonts w:ascii="Times New Roman" w:hAnsi="Times New Roman"/>
        </w:rPr>
        <w:tab/>
      </w:r>
      <w:r w:rsidRPr="00020C4F">
        <w:rPr>
          <w:rFonts w:ascii="Times New Roman" w:hAnsi="Times New Roman"/>
        </w:rPr>
        <w:tab/>
      </w:r>
      <w:r w:rsidRPr="00020C4F">
        <w:rPr>
          <w:rFonts w:ascii="Times New Roman" w:hAnsi="Times New Roman"/>
        </w:rPr>
        <w:tab/>
      </w:r>
      <w:r w:rsidRPr="00020C4F">
        <w:rPr>
          <w:rFonts w:ascii="Times New Roman" w:hAnsi="Times New Roman"/>
        </w:rPr>
        <w:tab/>
      </w:r>
      <w:r w:rsidRPr="00020C4F">
        <w:rPr>
          <w:rFonts w:ascii="Times New Roman" w:hAnsi="Times New Roman"/>
        </w:rPr>
        <w:tab/>
        <w:t xml:space="preserve">                                                                              Szczecin, dnia </w:t>
      </w:r>
      <w:r w:rsidR="009B3FF8">
        <w:rPr>
          <w:rFonts w:ascii="Times New Roman" w:hAnsi="Times New Roman"/>
        </w:rPr>
        <w:t>1</w:t>
      </w:r>
      <w:r w:rsidR="00FC65FD">
        <w:rPr>
          <w:rFonts w:ascii="Times New Roman" w:hAnsi="Times New Roman"/>
        </w:rPr>
        <w:t>3</w:t>
      </w:r>
      <w:r w:rsidR="009B3FF8">
        <w:rPr>
          <w:rFonts w:ascii="Times New Roman" w:hAnsi="Times New Roman"/>
        </w:rPr>
        <w:t>.09</w:t>
      </w:r>
      <w:r w:rsidRPr="00020C4F">
        <w:rPr>
          <w:rFonts w:ascii="Times New Roman" w:hAnsi="Times New Roman"/>
        </w:rPr>
        <w:t xml:space="preserve">.2024 r.                                                                                              </w:t>
      </w:r>
    </w:p>
    <w:p w14:paraId="7BC76908" w14:textId="77777777" w:rsidR="007B17CC" w:rsidRPr="00020C4F" w:rsidRDefault="007B17CC" w:rsidP="007B17CC">
      <w:pPr>
        <w:spacing w:after="0" w:line="240" w:lineRule="auto"/>
        <w:ind w:right="289"/>
        <w:rPr>
          <w:rFonts w:ascii="Times New Roman" w:hAnsi="Times New Roman"/>
        </w:rPr>
      </w:pPr>
      <w:r w:rsidRPr="00020C4F">
        <w:rPr>
          <w:rFonts w:ascii="Times New Roman" w:hAnsi="Times New Roman"/>
        </w:rPr>
        <w:t>ul. Wały Chrobrego 1-2</w:t>
      </w:r>
    </w:p>
    <w:p w14:paraId="2C155556" w14:textId="77777777" w:rsidR="007B17CC" w:rsidRPr="00020C4F" w:rsidRDefault="007B17CC" w:rsidP="007B17CC">
      <w:pPr>
        <w:spacing w:after="0" w:line="240" w:lineRule="auto"/>
        <w:ind w:right="289"/>
        <w:rPr>
          <w:rFonts w:ascii="Times New Roman" w:hAnsi="Times New Roman"/>
        </w:rPr>
      </w:pPr>
      <w:r w:rsidRPr="00020C4F">
        <w:rPr>
          <w:rFonts w:ascii="Times New Roman" w:hAnsi="Times New Roman"/>
        </w:rPr>
        <w:t>70-500 Szczecin</w:t>
      </w:r>
    </w:p>
    <w:p w14:paraId="0D5FD8A6" w14:textId="77777777" w:rsidR="007B17CC" w:rsidRPr="00020C4F" w:rsidRDefault="007B17CC" w:rsidP="007B17CC">
      <w:pPr>
        <w:widowControl w:val="0"/>
        <w:spacing w:after="0" w:line="120" w:lineRule="atLeast"/>
        <w:jc w:val="both"/>
        <w:rPr>
          <w:rFonts w:ascii="Times New Roman" w:hAnsi="Times New Roman"/>
          <w:b/>
          <w:sz w:val="10"/>
          <w:szCs w:val="10"/>
        </w:rPr>
      </w:pPr>
    </w:p>
    <w:p w14:paraId="3107106D" w14:textId="77777777" w:rsidR="007B17CC" w:rsidRPr="00020C4F" w:rsidRDefault="007B17CC" w:rsidP="007B17CC">
      <w:pPr>
        <w:autoSpaceDE w:val="0"/>
        <w:autoSpaceDN w:val="0"/>
        <w:spacing w:after="60" w:line="240" w:lineRule="auto"/>
        <w:jc w:val="center"/>
        <w:rPr>
          <w:rFonts w:ascii="Times New Roman" w:hAnsi="Times New Roman"/>
          <w:b/>
          <w:bCs/>
          <w:lang w:eastAsia="pl-PL"/>
        </w:rPr>
      </w:pPr>
      <w:bookmarkStart w:id="1" w:name="_Hlk62480796"/>
      <w:r w:rsidRPr="00020C4F">
        <w:rPr>
          <w:rFonts w:ascii="Times New Roman" w:hAnsi="Times New Roman"/>
          <w:b/>
          <w:bCs/>
          <w:lang w:eastAsia="pl-PL"/>
        </w:rPr>
        <w:t xml:space="preserve">INFORMACJA Z OTWARCIA OFERT </w:t>
      </w:r>
    </w:p>
    <w:p w14:paraId="770E014F" w14:textId="77777777" w:rsidR="007B17CC" w:rsidRPr="00020C4F" w:rsidRDefault="007B17CC" w:rsidP="007B17CC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10"/>
          <w:szCs w:val="10"/>
          <w:lang w:eastAsia="pl-PL"/>
        </w:rPr>
      </w:pPr>
    </w:p>
    <w:bookmarkEnd w:id="1"/>
    <w:p w14:paraId="6F551A20" w14:textId="7F731F92" w:rsidR="007B17CC" w:rsidRPr="00020C4F" w:rsidRDefault="007B17CC" w:rsidP="007B17CC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Cs/>
          <w:lang w:eastAsia="pl-PL"/>
        </w:rPr>
      </w:pPr>
      <w:r w:rsidRPr="00020C4F">
        <w:rPr>
          <w:rFonts w:ascii="Times New Roman" w:hAnsi="Times New Roman"/>
          <w:bCs/>
          <w:i/>
          <w:lang w:eastAsia="pl-PL"/>
        </w:rPr>
        <w:t>Numer sprawy:</w:t>
      </w:r>
      <w:r w:rsidRPr="00020C4F">
        <w:rPr>
          <w:rFonts w:ascii="Times New Roman" w:hAnsi="Times New Roman"/>
          <w:b/>
          <w:i/>
          <w:lang w:eastAsia="pl-PL"/>
        </w:rPr>
        <w:t xml:space="preserve"> </w:t>
      </w:r>
      <w:r w:rsidRPr="00020C4F">
        <w:rPr>
          <w:rFonts w:ascii="Times New Roman" w:hAnsi="Times New Roman"/>
          <w:b/>
          <w:iCs/>
          <w:lang w:eastAsia="pl-PL"/>
        </w:rPr>
        <w:t>BZP-RP/262-</w:t>
      </w:r>
      <w:r w:rsidR="009B3FF8">
        <w:rPr>
          <w:rFonts w:ascii="Times New Roman" w:hAnsi="Times New Roman"/>
          <w:b/>
          <w:iCs/>
          <w:lang w:eastAsia="pl-PL"/>
        </w:rPr>
        <w:t>1</w:t>
      </w:r>
      <w:r w:rsidR="00FC65FD">
        <w:rPr>
          <w:rFonts w:ascii="Times New Roman" w:hAnsi="Times New Roman"/>
          <w:b/>
          <w:iCs/>
          <w:lang w:eastAsia="pl-PL"/>
        </w:rPr>
        <w:t>0</w:t>
      </w:r>
      <w:r w:rsidRPr="00020C4F">
        <w:rPr>
          <w:rFonts w:ascii="Times New Roman" w:hAnsi="Times New Roman"/>
          <w:b/>
          <w:iCs/>
          <w:lang w:eastAsia="pl-PL"/>
        </w:rPr>
        <w:t>/24</w:t>
      </w:r>
    </w:p>
    <w:p w14:paraId="2ED82327" w14:textId="77777777" w:rsidR="007B17CC" w:rsidRPr="00020C4F" w:rsidRDefault="007B17CC" w:rsidP="007B17CC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/>
          <w:sz w:val="12"/>
          <w:szCs w:val="12"/>
          <w:lang w:eastAsia="pl-PL"/>
        </w:rPr>
      </w:pPr>
    </w:p>
    <w:p w14:paraId="34C96DCE" w14:textId="12F6D05F" w:rsidR="007B17CC" w:rsidRPr="00020C4F" w:rsidRDefault="007B17CC" w:rsidP="009B3FF8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Cs/>
          <w:lang w:eastAsia="pl-PL"/>
        </w:rPr>
      </w:pPr>
      <w:r w:rsidRPr="00020C4F">
        <w:rPr>
          <w:rFonts w:ascii="Times New Roman" w:hAnsi="Times New Roman"/>
          <w:i/>
          <w:lang w:eastAsia="pl-PL"/>
        </w:rPr>
        <w:t>Dotyczy:</w:t>
      </w:r>
      <w:r w:rsidRPr="00020C4F">
        <w:rPr>
          <w:rFonts w:ascii="Times New Roman" w:hAnsi="Times New Roman"/>
          <w:b/>
          <w:i/>
          <w:lang w:eastAsia="pl-PL"/>
        </w:rPr>
        <w:t xml:space="preserve"> </w:t>
      </w:r>
      <w:r w:rsidRPr="00020C4F">
        <w:rPr>
          <w:rFonts w:ascii="Times New Roman" w:hAnsi="Times New Roman"/>
          <w:b/>
          <w:iCs/>
          <w:lang w:eastAsia="pl-PL"/>
        </w:rPr>
        <w:t xml:space="preserve">Dostawy </w:t>
      </w:r>
      <w:r w:rsidR="00FC65FD" w:rsidRPr="00FC65FD">
        <w:rPr>
          <w:rFonts w:ascii="Times New Roman" w:hAnsi="Times New Roman"/>
          <w:b/>
          <w:iCs/>
          <w:lang w:eastAsia="pl-PL"/>
        </w:rPr>
        <w:t>materiałów promocyjnych (kalendarzy książkowych, kalendarzy ściennych z kopertami oraz kartek świątecznych z kopertami) na potrzeby promocji Politechniki Morskiej w Szczecinie</w:t>
      </w:r>
      <w:r w:rsidR="00FC65FD">
        <w:rPr>
          <w:rFonts w:ascii="Times New Roman" w:hAnsi="Times New Roman"/>
          <w:b/>
          <w:iCs/>
          <w:lang w:eastAsia="pl-PL"/>
        </w:rPr>
        <w:t>.</w:t>
      </w:r>
    </w:p>
    <w:p w14:paraId="2E863B1F" w14:textId="77777777" w:rsidR="007B17CC" w:rsidRPr="00020C4F" w:rsidRDefault="007B17CC" w:rsidP="007B17CC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lang w:eastAsia="pl-PL"/>
        </w:rPr>
      </w:pPr>
    </w:p>
    <w:p w14:paraId="6E96F272" w14:textId="3139FA89" w:rsidR="007B17CC" w:rsidRPr="00020C4F" w:rsidRDefault="007B17CC" w:rsidP="007B17CC">
      <w:pPr>
        <w:widowControl w:val="0"/>
        <w:spacing w:after="0" w:line="120" w:lineRule="atLeast"/>
        <w:ind w:firstLine="708"/>
        <w:jc w:val="both"/>
        <w:rPr>
          <w:rFonts w:ascii="Times New Roman" w:hAnsi="Times New Roman"/>
        </w:rPr>
      </w:pPr>
      <w:r w:rsidRPr="00020C4F">
        <w:rPr>
          <w:rFonts w:ascii="Times New Roman" w:hAnsi="Times New Roman"/>
        </w:rPr>
        <w:t>Działając na podstawie art. art. 222 ust. 5 ustawy z dnia 11 września 2019 r. – Prawo zamówień publicznych (t. j. Dz. U. z 2023 r. poz. 1605 z późn.zm.) Zamawiający przekazuje następujące informacje dotyczące przedmiotowego postępowania:</w:t>
      </w:r>
    </w:p>
    <w:p w14:paraId="2FDFE59E" w14:textId="77777777" w:rsidR="007B17CC" w:rsidRPr="00020C4F" w:rsidRDefault="007B17CC" w:rsidP="007B17CC">
      <w:pPr>
        <w:spacing w:after="0"/>
        <w:jc w:val="both"/>
        <w:rPr>
          <w:rFonts w:ascii="Times New Roman" w:hAnsi="Times New Roman"/>
          <w:b/>
          <w:sz w:val="12"/>
          <w:szCs w:val="12"/>
        </w:rPr>
      </w:pPr>
    </w:p>
    <w:p w14:paraId="4319E552" w14:textId="1FDD5D68" w:rsidR="009B3FF8" w:rsidRPr="00020C4F" w:rsidRDefault="007B17CC" w:rsidP="007B17CC">
      <w:pPr>
        <w:spacing w:after="240" w:line="240" w:lineRule="auto"/>
        <w:jc w:val="both"/>
        <w:rPr>
          <w:rFonts w:ascii="Times New Roman" w:hAnsi="Times New Roman"/>
          <w:b/>
        </w:rPr>
      </w:pPr>
      <w:r w:rsidRPr="00020C4F">
        <w:rPr>
          <w:rFonts w:ascii="Times New Roman" w:hAnsi="Times New Roman"/>
          <w:b/>
        </w:rPr>
        <w:t xml:space="preserve">Data i godzina otwarcia ofert: </w:t>
      </w:r>
      <w:r w:rsidR="009B3FF8">
        <w:rPr>
          <w:rFonts w:ascii="Times New Roman" w:hAnsi="Times New Roman"/>
          <w:b/>
        </w:rPr>
        <w:t>1</w:t>
      </w:r>
      <w:r w:rsidR="00FC65FD">
        <w:rPr>
          <w:rFonts w:ascii="Times New Roman" w:hAnsi="Times New Roman"/>
          <w:b/>
        </w:rPr>
        <w:t>3</w:t>
      </w:r>
      <w:r w:rsidR="009B3FF8">
        <w:rPr>
          <w:rFonts w:ascii="Times New Roman" w:hAnsi="Times New Roman"/>
          <w:b/>
        </w:rPr>
        <w:t>.09</w:t>
      </w:r>
      <w:r w:rsidRPr="00020C4F">
        <w:rPr>
          <w:rFonts w:ascii="Times New Roman" w:hAnsi="Times New Roman"/>
          <w:b/>
        </w:rPr>
        <w:t>.2024 r. godz. 10:05</w:t>
      </w:r>
      <w:bookmarkEnd w:id="0"/>
    </w:p>
    <w:tbl>
      <w:tblPr>
        <w:tblW w:w="5373" w:type="pct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1273"/>
        <w:gridCol w:w="2129"/>
        <w:gridCol w:w="1559"/>
        <w:gridCol w:w="1418"/>
        <w:gridCol w:w="1559"/>
        <w:gridCol w:w="1418"/>
        <w:gridCol w:w="1559"/>
        <w:gridCol w:w="1559"/>
        <w:gridCol w:w="1973"/>
      </w:tblGrid>
      <w:tr w:rsidR="00DB5976" w:rsidRPr="008B1510" w14:paraId="442E63B1" w14:textId="6A60F59C" w:rsidTr="00DB5976">
        <w:trPr>
          <w:trHeight w:val="790"/>
        </w:trPr>
        <w:tc>
          <w:tcPr>
            <w:tcW w:w="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3DE6615" w14:textId="77777777" w:rsidR="00B25D07" w:rsidRPr="008B1510" w:rsidRDefault="00B25D07" w:rsidP="00B25D0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FEECCE" w14:textId="77777777" w:rsidR="00B25D07" w:rsidRPr="008B1510" w:rsidRDefault="00B25D07" w:rsidP="00B25D07">
            <w:pPr>
              <w:suppressAutoHyphens/>
              <w:spacing w:after="0" w:line="240" w:lineRule="auto"/>
              <w:ind w:right="-143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Kwota brutto jaką zamawiający zamierza przeznaczyć na sfinansowanie zamówienia</w:t>
            </w:r>
          </w:p>
        </w:tc>
        <w:tc>
          <w:tcPr>
            <w:tcW w:w="7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FCF3EA7" w14:textId="77777777" w:rsidR="00B25D07" w:rsidRPr="008B1510" w:rsidRDefault="00B25D07" w:rsidP="00B25D0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CA35FC3" w14:textId="77777777" w:rsidR="00B25D07" w:rsidRPr="00662D3D" w:rsidRDefault="00B25D07" w:rsidP="00B25D0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662D3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529DA689" w14:textId="77777777" w:rsidR="00B25D07" w:rsidRPr="00662D3D" w:rsidRDefault="00B25D07" w:rsidP="00B25D0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2BD99F5D" w14:textId="77777777" w:rsidR="00662D3D" w:rsidRPr="00662D3D" w:rsidRDefault="00662D3D" w:rsidP="00662D3D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2D3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PPHU LIR </w:t>
            </w:r>
          </w:p>
          <w:p w14:paraId="56C37CE3" w14:textId="77777777" w:rsidR="00662D3D" w:rsidRPr="00662D3D" w:rsidRDefault="00662D3D" w:rsidP="00662D3D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2D3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Elżbieta </w:t>
            </w:r>
            <w:proofErr w:type="spellStart"/>
            <w:r w:rsidRPr="00662D3D">
              <w:rPr>
                <w:rFonts w:ascii="Times New Roman" w:hAnsi="Times New Roman"/>
                <w:b/>
                <w:bCs/>
                <w:sz w:val="18"/>
                <w:szCs w:val="18"/>
              </w:rPr>
              <w:t>Zajet</w:t>
            </w:r>
            <w:proofErr w:type="spellEnd"/>
          </w:p>
          <w:p w14:paraId="249B02F5" w14:textId="77777777" w:rsidR="00662D3D" w:rsidRPr="00662D3D" w:rsidRDefault="00662D3D" w:rsidP="00662D3D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662D3D">
              <w:rPr>
                <w:rFonts w:ascii="Times New Roman" w:hAnsi="Times New Roman"/>
                <w:sz w:val="18"/>
                <w:szCs w:val="18"/>
              </w:rPr>
              <w:t>ul. Grunwaldzka 2</w:t>
            </w:r>
          </w:p>
          <w:p w14:paraId="69CD3975" w14:textId="77777777" w:rsidR="00662D3D" w:rsidRPr="00662D3D" w:rsidRDefault="00662D3D" w:rsidP="00662D3D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662D3D">
              <w:rPr>
                <w:rFonts w:ascii="Times New Roman" w:hAnsi="Times New Roman"/>
                <w:sz w:val="18"/>
                <w:szCs w:val="18"/>
              </w:rPr>
              <w:t>82-300 Elbląg</w:t>
            </w:r>
          </w:p>
          <w:p w14:paraId="01223026" w14:textId="77777777" w:rsidR="00662D3D" w:rsidRPr="00662D3D" w:rsidRDefault="00662D3D" w:rsidP="00662D3D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  <w:p w14:paraId="1C87C2C8" w14:textId="77777777" w:rsidR="00662D3D" w:rsidRPr="00662D3D" w:rsidRDefault="00662D3D" w:rsidP="00662D3D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1F501D0B" w14:textId="1F482EF0" w:rsidR="00B25D07" w:rsidRPr="00662D3D" w:rsidRDefault="00662D3D" w:rsidP="00662D3D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2D3D">
              <w:rPr>
                <w:rFonts w:ascii="Times New Roman" w:hAnsi="Times New Roman"/>
                <w:sz w:val="18"/>
                <w:szCs w:val="18"/>
              </w:rPr>
              <w:t>NIP 5781179389</w:t>
            </w:r>
          </w:p>
        </w:tc>
        <w:tc>
          <w:tcPr>
            <w:tcW w:w="472" w:type="pct"/>
            <w:tcBorders>
              <w:top w:val="single" w:sz="12" w:space="0" w:color="auto"/>
              <w:bottom w:val="single" w:sz="12" w:space="0" w:color="auto"/>
            </w:tcBorders>
          </w:tcPr>
          <w:p w14:paraId="5F76E8FD" w14:textId="77777777" w:rsidR="00B25D07" w:rsidRPr="003D69CD" w:rsidRDefault="00B25D07" w:rsidP="00B25D0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3D69C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6FD52260" w14:textId="77777777" w:rsidR="00B25D07" w:rsidRPr="00662D3D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  <w:highlight w:val="yellow"/>
              </w:rPr>
            </w:pPr>
          </w:p>
          <w:p w14:paraId="5EFE8581" w14:textId="77777777" w:rsidR="003D69CD" w:rsidRDefault="00662D3D" w:rsidP="00662D3D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662D3D">
              <w:rPr>
                <w:rFonts w:ascii="Times New Roman" w:hAnsi="Times New Roman"/>
                <w:b/>
                <w:bCs/>
                <w:sz w:val="18"/>
                <w:szCs w:val="18"/>
              </w:rPr>
              <w:t>Zapol</w:t>
            </w:r>
            <w:proofErr w:type="spellEnd"/>
            <w:r w:rsidRPr="00662D3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Sobczyk </w:t>
            </w:r>
          </w:p>
          <w:p w14:paraId="3D50449A" w14:textId="41BBDC48" w:rsidR="00662D3D" w:rsidRPr="00662D3D" w:rsidRDefault="00662D3D" w:rsidP="00662D3D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2D3D">
              <w:rPr>
                <w:rFonts w:ascii="Times New Roman" w:hAnsi="Times New Roman"/>
                <w:b/>
                <w:bCs/>
                <w:sz w:val="18"/>
                <w:szCs w:val="18"/>
              </w:rPr>
              <w:t>Sp</w:t>
            </w:r>
            <w:r w:rsidR="003D69C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</w:t>
            </w:r>
            <w:r w:rsidRPr="00662D3D">
              <w:rPr>
                <w:rFonts w:ascii="Times New Roman" w:hAnsi="Times New Roman"/>
                <w:b/>
                <w:bCs/>
                <w:sz w:val="18"/>
                <w:szCs w:val="18"/>
              </w:rPr>
              <w:t>k</w:t>
            </w:r>
            <w:r w:rsidR="003D69CD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  <w:p w14:paraId="4B649246" w14:textId="6181AF38" w:rsidR="00662D3D" w:rsidRPr="00662D3D" w:rsidRDefault="003D69CD" w:rsidP="00662D3D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="00662D3D" w:rsidRPr="00662D3D">
              <w:rPr>
                <w:rFonts w:ascii="Times New Roman" w:hAnsi="Times New Roman"/>
                <w:sz w:val="18"/>
                <w:szCs w:val="18"/>
              </w:rPr>
              <w:t>l. Piastów 42</w:t>
            </w:r>
          </w:p>
          <w:p w14:paraId="6C4C6876" w14:textId="77777777" w:rsidR="00662D3D" w:rsidRDefault="00662D3D" w:rsidP="00662D3D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662D3D">
              <w:rPr>
                <w:rFonts w:ascii="Times New Roman" w:hAnsi="Times New Roman"/>
                <w:sz w:val="18"/>
                <w:szCs w:val="18"/>
              </w:rPr>
              <w:t>71-062 Szczecin</w:t>
            </w:r>
          </w:p>
          <w:p w14:paraId="7BD03285" w14:textId="77777777" w:rsidR="003D69CD" w:rsidRDefault="003D69CD" w:rsidP="00662D3D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  <w:p w14:paraId="7861CE10" w14:textId="77777777" w:rsidR="00DB5976" w:rsidRPr="00DB5976" w:rsidRDefault="00DB5976" w:rsidP="00662D3D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7E67DCA3" w14:textId="4A505953" w:rsidR="00B25D07" w:rsidRPr="00662D3D" w:rsidRDefault="00662D3D" w:rsidP="00662D3D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662D3D">
              <w:rPr>
                <w:rFonts w:ascii="Times New Roman" w:hAnsi="Times New Roman"/>
                <w:sz w:val="18"/>
                <w:szCs w:val="18"/>
              </w:rPr>
              <w:t>NIP 8520509412</w:t>
            </w:r>
          </w:p>
        </w:tc>
        <w:tc>
          <w:tcPr>
            <w:tcW w:w="519" w:type="pct"/>
            <w:tcBorders>
              <w:top w:val="single" w:sz="12" w:space="0" w:color="auto"/>
              <w:bottom w:val="single" w:sz="12" w:space="0" w:color="auto"/>
            </w:tcBorders>
          </w:tcPr>
          <w:p w14:paraId="71886301" w14:textId="77777777" w:rsidR="00B25D07" w:rsidRPr="00E64D3D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E64D3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3</w:t>
            </w:r>
          </w:p>
          <w:p w14:paraId="184B1F11" w14:textId="77777777" w:rsidR="00B25D07" w:rsidRPr="00662D3D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  <w:highlight w:val="yellow"/>
              </w:rPr>
            </w:pPr>
          </w:p>
          <w:p w14:paraId="0047F170" w14:textId="0DDB7D2D" w:rsidR="00662D3D" w:rsidRPr="00662D3D" w:rsidRDefault="00662D3D" w:rsidP="00662D3D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2D3D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="00E64D3D" w:rsidRPr="00662D3D">
              <w:rPr>
                <w:rFonts w:ascii="Times New Roman" w:hAnsi="Times New Roman"/>
                <w:b/>
                <w:bCs/>
                <w:sz w:val="18"/>
                <w:szCs w:val="18"/>
              </w:rPr>
              <w:t>gencja</w:t>
            </w:r>
            <w:r w:rsidRPr="00662D3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R</w:t>
            </w:r>
            <w:r w:rsidR="00E64D3D" w:rsidRPr="00662D3D">
              <w:rPr>
                <w:rFonts w:ascii="Times New Roman" w:hAnsi="Times New Roman"/>
                <w:b/>
                <w:bCs/>
                <w:sz w:val="18"/>
                <w:szCs w:val="18"/>
              </w:rPr>
              <w:t>eklamowa</w:t>
            </w:r>
            <w:r w:rsidRPr="00662D3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TOP A</w:t>
            </w:r>
            <w:r w:rsidR="00E64D3D" w:rsidRPr="00662D3D">
              <w:rPr>
                <w:rFonts w:ascii="Times New Roman" w:hAnsi="Times New Roman"/>
                <w:b/>
                <w:bCs/>
                <w:sz w:val="18"/>
                <w:szCs w:val="18"/>
              </w:rPr>
              <w:t>gnieszka</w:t>
            </w:r>
            <w:r w:rsidRPr="00662D3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Ł</w:t>
            </w:r>
            <w:r w:rsidR="00E64D3D" w:rsidRPr="00662D3D">
              <w:rPr>
                <w:rFonts w:ascii="Times New Roman" w:hAnsi="Times New Roman"/>
                <w:b/>
                <w:bCs/>
                <w:sz w:val="18"/>
                <w:szCs w:val="18"/>
              </w:rPr>
              <w:t>uczak</w:t>
            </w:r>
          </w:p>
          <w:p w14:paraId="63061659" w14:textId="77777777" w:rsidR="00662D3D" w:rsidRPr="00662D3D" w:rsidRDefault="00662D3D" w:rsidP="00662D3D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662D3D">
              <w:rPr>
                <w:rFonts w:ascii="Times New Roman" w:hAnsi="Times New Roman"/>
                <w:sz w:val="18"/>
                <w:szCs w:val="18"/>
              </w:rPr>
              <w:t>ul. Chocimska 4</w:t>
            </w:r>
          </w:p>
          <w:p w14:paraId="7B944B2B" w14:textId="77777777" w:rsidR="00662D3D" w:rsidRPr="00662D3D" w:rsidRDefault="00662D3D" w:rsidP="00662D3D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662D3D">
              <w:rPr>
                <w:rFonts w:ascii="Times New Roman" w:hAnsi="Times New Roman"/>
                <w:sz w:val="18"/>
                <w:szCs w:val="18"/>
              </w:rPr>
              <w:t>87-800 Włocławek</w:t>
            </w:r>
          </w:p>
          <w:p w14:paraId="03149BFF" w14:textId="77777777" w:rsidR="00662D3D" w:rsidRPr="00DB5976" w:rsidRDefault="00662D3D" w:rsidP="00662D3D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61890166" w14:textId="48B1445A" w:rsidR="00B25D07" w:rsidRPr="00E64D3D" w:rsidRDefault="00662D3D" w:rsidP="00662D3D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E64D3D">
              <w:rPr>
                <w:rFonts w:ascii="Times New Roman" w:hAnsi="Times New Roman"/>
                <w:sz w:val="18"/>
                <w:szCs w:val="18"/>
              </w:rPr>
              <w:t>NIP 8881012851</w:t>
            </w:r>
          </w:p>
        </w:tc>
        <w:tc>
          <w:tcPr>
            <w:tcW w:w="472" w:type="pct"/>
            <w:tcBorders>
              <w:top w:val="single" w:sz="12" w:space="0" w:color="auto"/>
              <w:bottom w:val="single" w:sz="12" w:space="0" w:color="auto"/>
            </w:tcBorders>
          </w:tcPr>
          <w:p w14:paraId="60079BEA" w14:textId="77777777" w:rsidR="00B25D07" w:rsidRPr="00662D3D" w:rsidRDefault="00B25D07" w:rsidP="00B25D0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662D3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4</w:t>
            </w:r>
          </w:p>
          <w:p w14:paraId="1EF5557F" w14:textId="77777777" w:rsidR="00B25D07" w:rsidRPr="00662D3D" w:rsidRDefault="00B25D07" w:rsidP="00B25D0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0706261A" w14:textId="38CA8CC7" w:rsidR="00B25D07" w:rsidRPr="00662D3D" w:rsidRDefault="00662D3D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2D3D">
              <w:rPr>
                <w:rFonts w:ascii="Times New Roman" w:hAnsi="Times New Roman"/>
                <w:b/>
                <w:bCs/>
                <w:sz w:val="18"/>
                <w:szCs w:val="18"/>
              </w:rPr>
              <w:t>KEYON Paweł Kubiak</w:t>
            </w:r>
          </w:p>
          <w:p w14:paraId="67DA09F3" w14:textId="44ECE6AF" w:rsidR="00B25D07" w:rsidRPr="00662D3D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662D3D">
              <w:rPr>
                <w:rFonts w:ascii="Times New Roman" w:hAnsi="Times New Roman"/>
                <w:sz w:val="18"/>
                <w:szCs w:val="18"/>
              </w:rPr>
              <w:t xml:space="preserve">ul. </w:t>
            </w:r>
            <w:proofErr w:type="spellStart"/>
            <w:r w:rsidR="00235E77">
              <w:rPr>
                <w:rFonts w:ascii="Times New Roman" w:hAnsi="Times New Roman"/>
                <w:sz w:val="18"/>
                <w:szCs w:val="18"/>
              </w:rPr>
              <w:t>Wagrowska</w:t>
            </w:r>
            <w:proofErr w:type="spellEnd"/>
            <w:r w:rsidR="00662D3D" w:rsidRPr="00662D3D">
              <w:rPr>
                <w:rFonts w:ascii="Times New Roman" w:hAnsi="Times New Roman"/>
                <w:sz w:val="18"/>
                <w:szCs w:val="18"/>
              </w:rPr>
              <w:t xml:space="preserve"> 2/202</w:t>
            </w:r>
            <w:r w:rsidRPr="00662D3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A54827D" w14:textId="6C0A07C4" w:rsidR="00B25D07" w:rsidRPr="00662D3D" w:rsidRDefault="00662D3D" w:rsidP="00DB5976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62D3D">
              <w:rPr>
                <w:rFonts w:ascii="Times New Roman" w:hAnsi="Times New Roman"/>
                <w:sz w:val="18"/>
                <w:szCs w:val="18"/>
              </w:rPr>
              <w:t>61-369 Poznań</w:t>
            </w:r>
          </w:p>
          <w:p w14:paraId="671EBE3D" w14:textId="77777777" w:rsidR="00B25D07" w:rsidRPr="00DB5976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536BF76E" w14:textId="656A7499" w:rsidR="00B25D07" w:rsidRPr="00662D3D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2D3D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 w:rsidR="00662D3D" w:rsidRPr="00662D3D">
              <w:rPr>
                <w:rFonts w:ascii="Times New Roman" w:hAnsi="Times New Roman"/>
                <w:sz w:val="18"/>
                <w:szCs w:val="18"/>
              </w:rPr>
              <w:t>782290083</w:t>
            </w:r>
            <w:r w:rsidR="00235E7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1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0023D4" w14:textId="77777777" w:rsidR="00B25D07" w:rsidRPr="00662D3D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662D3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5</w:t>
            </w:r>
          </w:p>
          <w:p w14:paraId="506B794C" w14:textId="77777777" w:rsidR="00B25D07" w:rsidRPr="00662D3D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0887252C" w14:textId="77777777" w:rsidR="00662D3D" w:rsidRPr="00662D3D" w:rsidRDefault="00662D3D" w:rsidP="00662D3D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2D3D">
              <w:rPr>
                <w:rFonts w:ascii="Times New Roman" w:hAnsi="Times New Roman"/>
                <w:b/>
                <w:bCs/>
                <w:sz w:val="18"/>
                <w:szCs w:val="18"/>
              </w:rPr>
              <w:t>GIFT SERWIS Piotr Milewski</w:t>
            </w:r>
          </w:p>
          <w:p w14:paraId="43A9B318" w14:textId="77777777" w:rsidR="00662D3D" w:rsidRPr="00662D3D" w:rsidRDefault="00662D3D" w:rsidP="00662D3D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662D3D">
              <w:rPr>
                <w:rFonts w:ascii="Times New Roman" w:hAnsi="Times New Roman"/>
                <w:sz w:val="18"/>
                <w:szCs w:val="18"/>
              </w:rPr>
              <w:t>ul. Madalińskiego 8</w:t>
            </w:r>
          </w:p>
          <w:p w14:paraId="60487CB4" w14:textId="77777777" w:rsidR="00662D3D" w:rsidRPr="00662D3D" w:rsidRDefault="00662D3D" w:rsidP="00662D3D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662D3D">
              <w:rPr>
                <w:rFonts w:ascii="Times New Roman" w:hAnsi="Times New Roman"/>
                <w:sz w:val="18"/>
                <w:szCs w:val="18"/>
              </w:rPr>
              <w:t xml:space="preserve">70-101 Szczecin </w:t>
            </w:r>
          </w:p>
          <w:p w14:paraId="57E4EF30" w14:textId="77777777" w:rsidR="00662D3D" w:rsidRPr="00662D3D" w:rsidRDefault="00662D3D" w:rsidP="00662D3D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  <w:p w14:paraId="45F17BE9" w14:textId="77777777" w:rsidR="00662D3D" w:rsidRPr="00662D3D" w:rsidRDefault="00662D3D" w:rsidP="00662D3D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5C2B6AF1" w14:textId="77777777" w:rsidR="00662D3D" w:rsidRPr="00662D3D" w:rsidRDefault="00662D3D" w:rsidP="00662D3D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5E92E37F" w14:textId="08B27C77" w:rsidR="00B25D07" w:rsidRPr="00662D3D" w:rsidRDefault="00662D3D" w:rsidP="00662D3D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2D3D">
              <w:rPr>
                <w:rFonts w:ascii="Times New Roman" w:hAnsi="Times New Roman"/>
                <w:sz w:val="18"/>
                <w:szCs w:val="18"/>
              </w:rPr>
              <w:t>NIP 8521024786</w:t>
            </w:r>
          </w:p>
        </w:tc>
        <w:tc>
          <w:tcPr>
            <w:tcW w:w="51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8D6E5E" w14:textId="78D849D2" w:rsidR="00B25D07" w:rsidRPr="00DB5976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DB5976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6</w:t>
            </w:r>
          </w:p>
          <w:p w14:paraId="67D00109" w14:textId="77777777" w:rsidR="00B25D07" w:rsidRPr="00DB5976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55879174" w14:textId="77A39B04" w:rsidR="00B25D07" w:rsidRPr="00DB5976" w:rsidRDefault="00662D3D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5976">
              <w:rPr>
                <w:rFonts w:ascii="Times New Roman" w:hAnsi="Times New Roman"/>
                <w:b/>
                <w:bCs/>
                <w:sz w:val="18"/>
                <w:szCs w:val="18"/>
              </w:rPr>
              <w:t>Poligrafia NOT Piotr Wierzbiński</w:t>
            </w:r>
          </w:p>
          <w:p w14:paraId="1050148F" w14:textId="2A2668CF" w:rsidR="00B25D07" w:rsidRPr="00DB5976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DB5976">
              <w:rPr>
                <w:rFonts w:ascii="Times New Roman" w:hAnsi="Times New Roman"/>
                <w:sz w:val="18"/>
                <w:szCs w:val="18"/>
              </w:rPr>
              <w:t xml:space="preserve">ul. </w:t>
            </w:r>
            <w:r w:rsidR="00662D3D" w:rsidRPr="00DB5976">
              <w:rPr>
                <w:rFonts w:ascii="Times New Roman" w:hAnsi="Times New Roman"/>
                <w:sz w:val="18"/>
                <w:szCs w:val="18"/>
              </w:rPr>
              <w:t>Sonina 285b</w:t>
            </w:r>
          </w:p>
          <w:p w14:paraId="42B7F36F" w14:textId="7C473C5B" w:rsidR="00B25D07" w:rsidRPr="00DB5976" w:rsidRDefault="00662D3D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DB5976">
              <w:rPr>
                <w:rFonts w:ascii="Times New Roman" w:hAnsi="Times New Roman"/>
                <w:sz w:val="18"/>
                <w:szCs w:val="18"/>
              </w:rPr>
              <w:t>37-100 Łańcut</w:t>
            </w:r>
          </w:p>
          <w:p w14:paraId="34792176" w14:textId="77777777" w:rsidR="00B25D07" w:rsidRPr="00DB5976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58B188F9" w14:textId="77777777" w:rsidR="00DB5976" w:rsidRPr="00DB5976" w:rsidRDefault="00DB5976" w:rsidP="00B25D07">
            <w:p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69A631E" w14:textId="279D4D77" w:rsidR="00B25D07" w:rsidRPr="00DB5976" w:rsidRDefault="00B25D07" w:rsidP="00B25D07">
            <w:p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5976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 w:rsidR="00662D3D" w:rsidRPr="00DB5976">
              <w:rPr>
                <w:rFonts w:ascii="Times New Roman" w:hAnsi="Times New Roman"/>
                <w:sz w:val="18"/>
                <w:szCs w:val="18"/>
              </w:rPr>
              <w:t>8151648513</w:t>
            </w:r>
          </w:p>
        </w:tc>
        <w:tc>
          <w:tcPr>
            <w:tcW w:w="6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0E64BDA" w14:textId="3E276000" w:rsidR="00B25D07" w:rsidRPr="00DB5976" w:rsidRDefault="00B25D07" w:rsidP="00B25D0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DB5976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7</w:t>
            </w:r>
          </w:p>
          <w:p w14:paraId="7DF8E094" w14:textId="77777777" w:rsidR="00B25D07" w:rsidRPr="00DB5976" w:rsidRDefault="00B25D0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6C1DB6A3" w14:textId="0B02045B" w:rsidR="00662D3D" w:rsidRPr="00DB5976" w:rsidRDefault="00662D3D" w:rsidP="00662D3D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597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Firma </w:t>
            </w:r>
            <w:proofErr w:type="spellStart"/>
            <w:r w:rsidRPr="00DB5976">
              <w:rPr>
                <w:rFonts w:ascii="Times New Roman" w:hAnsi="Times New Roman"/>
                <w:b/>
                <w:bCs/>
                <w:sz w:val="18"/>
                <w:szCs w:val="18"/>
              </w:rPr>
              <w:t>Poligraficzno</w:t>
            </w:r>
            <w:proofErr w:type="spellEnd"/>
            <w:r w:rsidRPr="00DB597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Introligatorska Udziałowiec Sp. z o.o.</w:t>
            </w:r>
          </w:p>
          <w:p w14:paraId="4AF46CEC" w14:textId="77777777" w:rsidR="00662D3D" w:rsidRPr="00DB5976" w:rsidRDefault="00662D3D" w:rsidP="00662D3D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DB5976">
              <w:rPr>
                <w:rFonts w:ascii="Times New Roman" w:hAnsi="Times New Roman"/>
                <w:sz w:val="18"/>
                <w:szCs w:val="18"/>
              </w:rPr>
              <w:t>ul. Narcyzowa 2</w:t>
            </w:r>
          </w:p>
          <w:p w14:paraId="1E036E2E" w14:textId="77777777" w:rsidR="00662D3D" w:rsidRPr="00DB5976" w:rsidRDefault="00662D3D" w:rsidP="00662D3D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DB5976">
              <w:rPr>
                <w:rFonts w:ascii="Times New Roman" w:hAnsi="Times New Roman"/>
                <w:sz w:val="18"/>
                <w:szCs w:val="18"/>
              </w:rPr>
              <w:t>42-256 Olsztyn</w:t>
            </w:r>
          </w:p>
          <w:p w14:paraId="04A6A964" w14:textId="77777777" w:rsidR="00662D3D" w:rsidRPr="00DB5976" w:rsidRDefault="00662D3D" w:rsidP="00662D3D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59F281AC" w14:textId="08BD0A2B" w:rsidR="00B25D07" w:rsidRPr="00DB5976" w:rsidRDefault="00662D3D" w:rsidP="00662D3D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DB5976">
              <w:rPr>
                <w:rFonts w:ascii="Times New Roman" w:hAnsi="Times New Roman"/>
                <w:sz w:val="18"/>
                <w:szCs w:val="18"/>
              </w:rPr>
              <w:t>NIP 5730208537</w:t>
            </w:r>
          </w:p>
        </w:tc>
      </w:tr>
      <w:tr w:rsidR="00DB5976" w:rsidRPr="008B1510" w14:paraId="3D4E8F69" w14:textId="4150BAF2" w:rsidTr="00DB5976">
        <w:trPr>
          <w:cantSplit/>
          <w:trHeight w:val="567"/>
        </w:trPr>
        <w:tc>
          <w:tcPr>
            <w:tcW w:w="189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42B34E00" w14:textId="77777777" w:rsidR="00DB5976" w:rsidRPr="008B1510" w:rsidRDefault="00DB5976" w:rsidP="00FC65FD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_Hlk159844398"/>
            <w:r w:rsidRPr="008B1510">
              <w:rPr>
                <w:rFonts w:ascii="Times New Roman" w:hAnsi="Times New Roman"/>
                <w:b/>
                <w:bCs/>
                <w:sz w:val="20"/>
                <w:szCs w:val="20"/>
              </w:rPr>
              <w:t>Zadanie nr 1</w:t>
            </w:r>
          </w:p>
          <w:p w14:paraId="73C42186" w14:textId="77777777" w:rsidR="00DB5976" w:rsidRPr="008B1510" w:rsidRDefault="00DB5976" w:rsidP="00FC65FD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647157A" w14:textId="5A8A2B3B" w:rsidR="00DB5976" w:rsidRPr="008B1510" w:rsidRDefault="00DB5976" w:rsidP="00FC65F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11.</w:t>
            </w:r>
            <w:r>
              <w:rPr>
                <w:rFonts w:ascii="Times New Roman" w:hAnsi="Times New Roman"/>
                <w:sz w:val="18"/>
                <w:szCs w:val="18"/>
              </w:rPr>
              <w:t>405</w:t>
            </w:r>
            <w:r w:rsidRPr="008B1510">
              <w:rPr>
                <w:rFonts w:ascii="Times New Roman" w:hAnsi="Times New Roman"/>
                <w:sz w:val="18"/>
                <w:szCs w:val="18"/>
              </w:rPr>
              <w:t>,00 zł</w:t>
            </w:r>
          </w:p>
        </w:tc>
        <w:tc>
          <w:tcPr>
            <w:tcW w:w="70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0FD6A4" w14:textId="4A884B61" w:rsidR="00DB5976" w:rsidRPr="008B1510" w:rsidRDefault="00DB5976" w:rsidP="00FC65FD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51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AAA2BF0" w14:textId="456BD516" w:rsidR="00DB5976" w:rsidRPr="003D69CD" w:rsidRDefault="00DB5976" w:rsidP="00662D3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D69CD">
              <w:rPr>
                <w:rFonts w:ascii="Times New Roman" w:hAnsi="Times New Roman"/>
                <w:sz w:val="18"/>
                <w:szCs w:val="18"/>
              </w:rPr>
              <w:t>9.350,00 zł</w:t>
            </w:r>
          </w:p>
        </w:tc>
        <w:tc>
          <w:tcPr>
            <w:tcW w:w="472" w:type="pct"/>
            <w:tcBorders>
              <w:top w:val="single" w:sz="12" w:space="0" w:color="auto"/>
            </w:tcBorders>
            <w:vAlign w:val="center"/>
          </w:tcPr>
          <w:p w14:paraId="1D6498A4" w14:textId="3A82D8A0" w:rsidR="00DB5976" w:rsidRPr="0010145E" w:rsidRDefault="00DB5976" w:rsidP="00662D3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0145E">
              <w:rPr>
                <w:rFonts w:ascii="Times New Roman" w:hAnsi="Times New Roman"/>
                <w:sz w:val="18"/>
                <w:szCs w:val="18"/>
              </w:rPr>
              <w:t>16.058,20 zł</w:t>
            </w:r>
          </w:p>
        </w:tc>
        <w:tc>
          <w:tcPr>
            <w:tcW w:w="519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40881F" w14:textId="64B656D9" w:rsidR="00DB5976" w:rsidRPr="00662D3D" w:rsidRDefault="00DB5976" w:rsidP="00E64D3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64D3D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472" w:type="pct"/>
            <w:tcBorders>
              <w:top w:val="single" w:sz="12" w:space="0" w:color="auto"/>
            </w:tcBorders>
            <w:vAlign w:val="center"/>
          </w:tcPr>
          <w:p w14:paraId="41B2DE1C" w14:textId="675D49F1" w:rsidR="00DB5976" w:rsidRPr="00235E77" w:rsidRDefault="00DB5976" w:rsidP="00662D3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5E77">
              <w:rPr>
                <w:rFonts w:ascii="Times New Roman" w:hAnsi="Times New Roman"/>
                <w:sz w:val="18"/>
                <w:szCs w:val="18"/>
              </w:rPr>
              <w:t>11.645,00 zł</w:t>
            </w:r>
          </w:p>
        </w:tc>
        <w:tc>
          <w:tcPr>
            <w:tcW w:w="519" w:type="pct"/>
            <w:tcBorders>
              <w:top w:val="single" w:sz="12" w:space="0" w:color="auto"/>
            </w:tcBorders>
            <w:vAlign w:val="center"/>
          </w:tcPr>
          <w:p w14:paraId="05FFB1A4" w14:textId="6C954461" w:rsidR="00DB5976" w:rsidRPr="00235E77" w:rsidRDefault="00DB5976" w:rsidP="00662D3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5E77">
              <w:rPr>
                <w:rFonts w:ascii="Times New Roman" w:hAnsi="Times New Roman"/>
                <w:sz w:val="18"/>
                <w:szCs w:val="18"/>
              </w:rPr>
              <w:t>11.730,00 zł</w:t>
            </w:r>
          </w:p>
        </w:tc>
        <w:tc>
          <w:tcPr>
            <w:tcW w:w="519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AC421F" w14:textId="2B871D6D" w:rsidR="00DB5976" w:rsidRPr="00662D3D" w:rsidRDefault="00DB5976" w:rsidP="00DB597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64D3D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657" w:type="pct"/>
            <w:tcBorders>
              <w:top w:val="single" w:sz="12" w:space="0" w:color="auto"/>
            </w:tcBorders>
            <w:vAlign w:val="center"/>
          </w:tcPr>
          <w:p w14:paraId="1E88082B" w14:textId="135E380B" w:rsidR="00DB5976" w:rsidRPr="00DB5976" w:rsidRDefault="00DB5976" w:rsidP="00662D3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B5976">
              <w:rPr>
                <w:rFonts w:ascii="Times New Roman" w:hAnsi="Times New Roman"/>
                <w:sz w:val="18"/>
                <w:szCs w:val="18"/>
              </w:rPr>
              <w:t>22.980,60 zł</w:t>
            </w:r>
          </w:p>
        </w:tc>
      </w:tr>
      <w:tr w:rsidR="00DB5976" w:rsidRPr="008B1510" w14:paraId="63F47A5A" w14:textId="0DDFB4EB" w:rsidTr="00DB5976">
        <w:trPr>
          <w:cantSplit/>
          <w:trHeight w:val="794"/>
        </w:trPr>
        <w:tc>
          <w:tcPr>
            <w:tcW w:w="189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2E5E6DD3" w14:textId="77777777" w:rsidR="00DB5976" w:rsidRPr="008B1510" w:rsidRDefault="00DB5976" w:rsidP="00FC65FD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bottom w:val="single" w:sz="12" w:space="0" w:color="auto"/>
            </w:tcBorders>
            <w:shd w:val="clear" w:color="auto" w:fill="auto"/>
          </w:tcPr>
          <w:p w14:paraId="77A7FC95" w14:textId="77777777" w:rsidR="00DB5976" w:rsidRPr="008B1510" w:rsidRDefault="00DB5976" w:rsidP="00FC65F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1E488" w14:textId="364B000D" w:rsidR="00DB5976" w:rsidRPr="008B1510" w:rsidRDefault="00DB5976" w:rsidP="00FC65FD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51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F8E762" w14:textId="10C11AA8" w:rsidR="00DB5976" w:rsidRPr="003D69CD" w:rsidRDefault="00DB5976" w:rsidP="00662D3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D69CD">
              <w:rPr>
                <w:rFonts w:ascii="Times New Roman" w:hAnsi="Times New Roman"/>
                <w:sz w:val="18"/>
                <w:szCs w:val="18"/>
              </w:rPr>
              <w:t>nie podano</w:t>
            </w:r>
          </w:p>
        </w:tc>
        <w:tc>
          <w:tcPr>
            <w:tcW w:w="472" w:type="pct"/>
            <w:tcBorders>
              <w:bottom w:val="single" w:sz="12" w:space="0" w:color="auto"/>
            </w:tcBorders>
            <w:vAlign w:val="center"/>
          </w:tcPr>
          <w:p w14:paraId="34D17A5D" w14:textId="6C187045" w:rsidR="00DB5976" w:rsidRPr="0010145E" w:rsidRDefault="00DB5976" w:rsidP="00662D3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0145E">
              <w:rPr>
                <w:rFonts w:ascii="Times New Roman" w:hAnsi="Times New Roman"/>
                <w:sz w:val="18"/>
                <w:szCs w:val="18"/>
              </w:rPr>
              <w:t>1,1 %</w:t>
            </w:r>
          </w:p>
        </w:tc>
        <w:tc>
          <w:tcPr>
            <w:tcW w:w="519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501182" w14:textId="07359913" w:rsidR="00DB5976" w:rsidRPr="00662D3D" w:rsidRDefault="00DB5976" w:rsidP="00662D3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72" w:type="pct"/>
            <w:tcBorders>
              <w:bottom w:val="single" w:sz="12" w:space="0" w:color="auto"/>
            </w:tcBorders>
            <w:vAlign w:val="center"/>
          </w:tcPr>
          <w:p w14:paraId="11BC8C42" w14:textId="41171E74" w:rsidR="00DB5976" w:rsidRPr="00235E77" w:rsidRDefault="00DB5976" w:rsidP="00662D3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5E77">
              <w:rPr>
                <w:rFonts w:ascii="Times New Roman" w:hAnsi="Times New Roman"/>
                <w:sz w:val="18"/>
                <w:szCs w:val="18"/>
              </w:rPr>
              <w:t>1 %</w:t>
            </w:r>
          </w:p>
        </w:tc>
        <w:tc>
          <w:tcPr>
            <w:tcW w:w="519" w:type="pct"/>
            <w:tcBorders>
              <w:bottom w:val="single" w:sz="12" w:space="0" w:color="auto"/>
            </w:tcBorders>
            <w:vAlign w:val="center"/>
          </w:tcPr>
          <w:p w14:paraId="095D8643" w14:textId="36E71752" w:rsidR="00DB5976" w:rsidRPr="00235E77" w:rsidRDefault="00DB5976" w:rsidP="00662D3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5E77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519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58D987" w14:textId="6703FE91" w:rsidR="00DB5976" w:rsidRPr="00662D3D" w:rsidRDefault="00DB5976" w:rsidP="00662D3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57" w:type="pct"/>
            <w:tcBorders>
              <w:bottom w:val="single" w:sz="12" w:space="0" w:color="auto"/>
            </w:tcBorders>
            <w:vAlign w:val="center"/>
          </w:tcPr>
          <w:p w14:paraId="0AD1F9C6" w14:textId="4B34B657" w:rsidR="00DB5976" w:rsidRPr="00DB5976" w:rsidRDefault="00DB5976" w:rsidP="00662D3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B5976">
              <w:rPr>
                <w:rFonts w:ascii="Times New Roman" w:hAnsi="Times New Roman"/>
                <w:sz w:val="18"/>
                <w:szCs w:val="18"/>
              </w:rPr>
              <w:t>0,71 %</w:t>
            </w:r>
          </w:p>
        </w:tc>
      </w:tr>
      <w:bookmarkEnd w:id="2"/>
      <w:tr w:rsidR="00DB5976" w:rsidRPr="008B1510" w14:paraId="20AC639C" w14:textId="720D3EAA" w:rsidTr="00DB5976">
        <w:trPr>
          <w:cantSplit/>
          <w:trHeight w:val="567"/>
        </w:trPr>
        <w:tc>
          <w:tcPr>
            <w:tcW w:w="189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13809C7C" w14:textId="3F038EF5" w:rsidR="00235E77" w:rsidRPr="008B1510" w:rsidRDefault="00235E77" w:rsidP="00FC65FD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1510">
              <w:rPr>
                <w:rFonts w:ascii="Times New Roman" w:hAnsi="Times New Roman"/>
                <w:b/>
                <w:bCs/>
                <w:sz w:val="20"/>
                <w:szCs w:val="20"/>
              </w:rPr>
              <w:t>Zadanie nr 2</w:t>
            </w:r>
          </w:p>
          <w:p w14:paraId="47FFF113" w14:textId="77777777" w:rsidR="00235E77" w:rsidRPr="008B1510" w:rsidRDefault="00235E77" w:rsidP="00FC65FD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0D0504D" w14:textId="3DD9E6BE" w:rsidR="00235E77" w:rsidRPr="008B1510" w:rsidRDefault="00235E77" w:rsidP="00FC65F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52.182</w:t>
            </w:r>
            <w:r w:rsidRPr="008B1510">
              <w:rPr>
                <w:rFonts w:ascii="Times New Roman" w:hAnsi="Times New Roman"/>
                <w:sz w:val="18"/>
                <w:szCs w:val="18"/>
              </w:rPr>
              <w:t>,00 zł</w:t>
            </w:r>
          </w:p>
        </w:tc>
        <w:tc>
          <w:tcPr>
            <w:tcW w:w="70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5711E" w14:textId="1B725A04" w:rsidR="00235E77" w:rsidRPr="008B1510" w:rsidRDefault="00235E77" w:rsidP="00FC65FD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519" w:type="pct"/>
            <w:tcBorders>
              <w:top w:val="single" w:sz="12" w:space="0" w:color="auto"/>
            </w:tcBorders>
            <w:vAlign w:val="center"/>
          </w:tcPr>
          <w:p w14:paraId="6FF148E3" w14:textId="453238B4" w:rsidR="00235E77" w:rsidRPr="003D69CD" w:rsidRDefault="00235E77" w:rsidP="00662D3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D69CD">
              <w:rPr>
                <w:rFonts w:ascii="Times New Roman" w:hAnsi="Times New Roman"/>
                <w:sz w:val="18"/>
                <w:szCs w:val="18"/>
              </w:rPr>
              <w:t>67.825,00 zł</w:t>
            </w:r>
          </w:p>
        </w:tc>
        <w:tc>
          <w:tcPr>
            <w:tcW w:w="472" w:type="pct"/>
            <w:tcBorders>
              <w:top w:val="single" w:sz="12" w:space="0" w:color="auto"/>
            </w:tcBorders>
            <w:vAlign w:val="center"/>
          </w:tcPr>
          <w:p w14:paraId="16862720" w14:textId="361DBDC0" w:rsidR="00235E77" w:rsidRPr="0010145E" w:rsidRDefault="00235E77" w:rsidP="00662D3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0145E">
              <w:rPr>
                <w:rFonts w:ascii="Times New Roman" w:hAnsi="Times New Roman"/>
                <w:sz w:val="18"/>
                <w:szCs w:val="18"/>
              </w:rPr>
              <w:t>37.059,55 zł</w:t>
            </w:r>
          </w:p>
        </w:tc>
        <w:tc>
          <w:tcPr>
            <w:tcW w:w="519" w:type="pct"/>
            <w:tcBorders>
              <w:top w:val="single" w:sz="12" w:space="0" w:color="auto"/>
            </w:tcBorders>
            <w:vAlign w:val="center"/>
          </w:tcPr>
          <w:p w14:paraId="3397B770" w14:textId="5A9BC622" w:rsidR="00235E77" w:rsidRPr="00235E77" w:rsidRDefault="00235E77" w:rsidP="00662D3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5E77">
              <w:rPr>
                <w:rFonts w:ascii="Times New Roman" w:hAnsi="Times New Roman"/>
                <w:sz w:val="18"/>
                <w:szCs w:val="18"/>
              </w:rPr>
              <w:t>39.739,65 zł</w:t>
            </w:r>
          </w:p>
        </w:tc>
        <w:tc>
          <w:tcPr>
            <w:tcW w:w="472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652218" w14:textId="60F38B87" w:rsidR="00235E77" w:rsidRPr="00662D3D" w:rsidRDefault="00235E77" w:rsidP="00235E7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64D3D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19" w:type="pct"/>
            <w:tcBorders>
              <w:top w:val="single" w:sz="12" w:space="0" w:color="auto"/>
            </w:tcBorders>
            <w:vAlign w:val="center"/>
          </w:tcPr>
          <w:p w14:paraId="68D9EDD3" w14:textId="425C3FC0" w:rsidR="00235E77" w:rsidRPr="00235E77" w:rsidRDefault="00235E77" w:rsidP="00662D3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5E77">
              <w:rPr>
                <w:rFonts w:ascii="Times New Roman" w:hAnsi="Times New Roman"/>
                <w:sz w:val="18"/>
                <w:szCs w:val="18"/>
              </w:rPr>
              <w:t>38.312,90 zł</w:t>
            </w:r>
          </w:p>
        </w:tc>
        <w:tc>
          <w:tcPr>
            <w:tcW w:w="519" w:type="pct"/>
            <w:tcBorders>
              <w:top w:val="single" w:sz="12" w:space="0" w:color="auto"/>
            </w:tcBorders>
            <w:vAlign w:val="center"/>
          </w:tcPr>
          <w:p w14:paraId="0B85A234" w14:textId="3666A04A" w:rsidR="00235E77" w:rsidRPr="00DB5976" w:rsidRDefault="00DB5976" w:rsidP="00662D3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B5976">
              <w:rPr>
                <w:rFonts w:ascii="Times New Roman" w:hAnsi="Times New Roman"/>
                <w:sz w:val="18"/>
                <w:szCs w:val="18"/>
              </w:rPr>
              <w:t>28.639,75</w:t>
            </w:r>
            <w:r w:rsidR="00235E77" w:rsidRPr="00DB5976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657" w:type="pct"/>
            <w:tcBorders>
              <w:top w:val="single" w:sz="12" w:space="0" w:color="auto"/>
            </w:tcBorders>
            <w:vAlign w:val="center"/>
          </w:tcPr>
          <w:p w14:paraId="0FD9199C" w14:textId="4B03C51C" w:rsidR="00235E77" w:rsidRPr="00DB5976" w:rsidRDefault="00DB5976" w:rsidP="00662D3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B5976">
              <w:rPr>
                <w:rFonts w:ascii="Times New Roman" w:hAnsi="Times New Roman"/>
                <w:sz w:val="18"/>
                <w:szCs w:val="18"/>
              </w:rPr>
              <w:t>42.772,60</w:t>
            </w:r>
            <w:r w:rsidR="00235E77" w:rsidRPr="00DB5976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</w:tr>
      <w:tr w:rsidR="00DB5976" w:rsidRPr="008B1510" w14:paraId="299BA532" w14:textId="5584525A" w:rsidTr="00DB5976">
        <w:trPr>
          <w:cantSplit/>
          <w:trHeight w:val="794"/>
        </w:trPr>
        <w:tc>
          <w:tcPr>
            <w:tcW w:w="189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7AE2426A" w14:textId="77777777" w:rsidR="00235E77" w:rsidRPr="008B1510" w:rsidRDefault="00235E77" w:rsidP="00FC65FD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bottom w:val="single" w:sz="12" w:space="0" w:color="auto"/>
            </w:tcBorders>
            <w:shd w:val="clear" w:color="auto" w:fill="auto"/>
          </w:tcPr>
          <w:p w14:paraId="551AD883" w14:textId="77777777" w:rsidR="00235E77" w:rsidRPr="008B1510" w:rsidRDefault="00235E77" w:rsidP="00FC65F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10B1C" w14:textId="77777777" w:rsidR="00235E77" w:rsidRPr="008B1510" w:rsidRDefault="00235E77" w:rsidP="00FC65FD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519" w:type="pct"/>
            <w:tcBorders>
              <w:bottom w:val="single" w:sz="12" w:space="0" w:color="auto"/>
            </w:tcBorders>
            <w:vAlign w:val="center"/>
          </w:tcPr>
          <w:p w14:paraId="1743EBC5" w14:textId="72DAABB4" w:rsidR="00235E77" w:rsidRPr="003D69CD" w:rsidRDefault="00235E77" w:rsidP="00662D3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D69CD">
              <w:rPr>
                <w:rFonts w:ascii="Times New Roman" w:hAnsi="Times New Roman"/>
                <w:sz w:val="18"/>
                <w:szCs w:val="18"/>
              </w:rPr>
              <w:t>nie podano</w:t>
            </w:r>
          </w:p>
        </w:tc>
        <w:tc>
          <w:tcPr>
            <w:tcW w:w="472" w:type="pct"/>
            <w:tcBorders>
              <w:bottom w:val="single" w:sz="12" w:space="0" w:color="auto"/>
            </w:tcBorders>
            <w:vAlign w:val="center"/>
          </w:tcPr>
          <w:p w14:paraId="23B899B2" w14:textId="6804A1B8" w:rsidR="00235E77" w:rsidRPr="0010145E" w:rsidRDefault="00235E77" w:rsidP="00662D3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0145E">
              <w:rPr>
                <w:rFonts w:ascii="Times New Roman" w:hAnsi="Times New Roman"/>
                <w:sz w:val="18"/>
                <w:szCs w:val="18"/>
              </w:rPr>
              <w:t>1,1 %</w:t>
            </w:r>
          </w:p>
        </w:tc>
        <w:tc>
          <w:tcPr>
            <w:tcW w:w="519" w:type="pct"/>
            <w:tcBorders>
              <w:bottom w:val="single" w:sz="12" w:space="0" w:color="auto"/>
            </w:tcBorders>
            <w:vAlign w:val="center"/>
          </w:tcPr>
          <w:p w14:paraId="7BED03D3" w14:textId="7D9C3FF5" w:rsidR="00235E77" w:rsidRPr="00235E77" w:rsidRDefault="00235E77" w:rsidP="00662D3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5E77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472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89E67" w14:textId="5BDB1625" w:rsidR="00235E77" w:rsidRPr="00662D3D" w:rsidRDefault="00235E77" w:rsidP="00662D3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9" w:type="pct"/>
            <w:tcBorders>
              <w:bottom w:val="single" w:sz="12" w:space="0" w:color="auto"/>
            </w:tcBorders>
            <w:vAlign w:val="center"/>
          </w:tcPr>
          <w:p w14:paraId="1BA1ACDD" w14:textId="5A6B47F1" w:rsidR="00235E77" w:rsidRPr="00235E77" w:rsidRDefault="00235E77" w:rsidP="00662D3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5E77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519" w:type="pct"/>
            <w:tcBorders>
              <w:bottom w:val="single" w:sz="12" w:space="0" w:color="auto"/>
            </w:tcBorders>
            <w:vAlign w:val="center"/>
          </w:tcPr>
          <w:p w14:paraId="24714CCA" w14:textId="5B147C0B" w:rsidR="00235E77" w:rsidRPr="00DB5976" w:rsidRDefault="00235E77" w:rsidP="00662D3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B5976">
              <w:rPr>
                <w:rFonts w:ascii="Times New Roman" w:hAnsi="Times New Roman"/>
                <w:sz w:val="18"/>
                <w:szCs w:val="18"/>
              </w:rPr>
              <w:t>0,</w:t>
            </w:r>
            <w:r w:rsidR="00DB5976" w:rsidRPr="00DB5976">
              <w:rPr>
                <w:rFonts w:ascii="Times New Roman" w:hAnsi="Times New Roman"/>
                <w:sz w:val="18"/>
                <w:szCs w:val="18"/>
              </w:rPr>
              <w:t>7</w:t>
            </w:r>
            <w:r w:rsidRPr="00DB5976">
              <w:rPr>
                <w:rFonts w:ascii="Times New Roman" w:hAnsi="Times New Roman"/>
                <w:sz w:val="18"/>
                <w:szCs w:val="18"/>
              </w:rPr>
              <w:t xml:space="preserve"> %</w:t>
            </w:r>
          </w:p>
        </w:tc>
        <w:tc>
          <w:tcPr>
            <w:tcW w:w="657" w:type="pct"/>
            <w:tcBorders>
              <w:bottom w:val="single" w:sz="12" w:space="0" w:color="auto"/>
            </w:tcBorders>
            <w:vAlign w:val="center"/>
          </w:tcPr>
          <w:p w14:paraId="6F480A5F" w14:textId="381B5EFC" w:rsidR="00235E77" w:rsidRPr="00DB5976" w:rsidRDefault="00235E77" w:rsidP="00662D3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B5976">
              <w:rPr>
                <w:rFonts w:ascii="Times New Roman" w:hAnsi="Times New Roman"/>
                <w:sz w:val="18"/>
                <w:szCs w:val="18"/>
              </w:rPr>
              <w:t>0,</w:t>
            </w:r>
            <w:r w:rsidR="00DB5976" w:rsidRPr="00DB5976">
              <w:rPr>
                <w:rFonts w:ascii="Times New Roman" w:hAnsi="Times New Roman"/>
                <w:sz w:val="18"/>
                <w:szCs w:val="18"/>
              </w:rPr>
              <w:t>71</w:t>
            </w:r>
            <w:r w:rsidRPr="00DB5976">
              <w:rPr>
                <w:rFonts w:ascii="Times New Roman" w:hAnsi="Times New Roman"/>
                <w:sz w:val="18"/>
                <w:szCs w:val="18"/>
              </w:rPr>
              <w:t xml:space="preserve"> %</w:t>
            </w:r>
          </w:p>
        </w:tc>
      </w:tr>
    </w:tbl>
    <w:p w14:paraId="6D335A9B" w14:textId="77777777" w:rsidR="007B17CC" w:rsidRPr="00020C4F" w:rsidRDefault="007B17CC" w:rsidP="005468B6"/>
    <w:sectPr w:rsidR="007B17CC" w:rsidRPr="00020C4F" w:rsidSect="009B26E8">
      <w:footerReference w:type="default" r:id="rId7"/>
      <w:pgSz w:w="16838" w:h="11906" w:orient="landscape"/>
      <w:pgMar w:top="1560" w:right="1417" w:bottom="851" w:left="1417" w:header="708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2536F" w14:textId="77777777" w:rsidR="007B17CC" w:rsidRDefault="007B17CC" w:rsidP="007B17CC">
      <w:pPr>
        <w:spacing w:after="0" w:line="240" w:lineRule="auto"/>
      </w:pPr>
      <w:r>
        <w:separator/>
      </w:r>
    </w:p>
  </w:endnote>
  <w:endnote w:type="continuationSeparator" w:id="0">
    <w:p w14:paraId="32C1C77D" w14:textId="77777777" w:rsidR="007B17CC" w:rsidRDefault="007B17CC" w:rsidP="007B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365898001"/>
      <w:docPartObj>
        <w:docPartGallery w:val="Page Numbers (Bottom of Page)"/>
        <w:docPartUnique/>
      </w:docPartObj>
    </w:sdtPr>
    <w:sdtEndPr/>
    <w:sdtContent>
      <w:p w14:paraId="44E7770F" w14:textId="7085C7B6" w:rsidR="0067461B" w:rsidRDefault="0067461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67461B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67461B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67461B">
          <w:rPr>
            <w:sz w:val="18"/>
            <w:szCs w:val="18"/>
          </w:rPr>
          <w:instrText>PAGE    \* MERGEFORMAT</w:instrText>
        </w:r>
        <w:r w:rsidRPr="0067461B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Pr="0067461B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67461B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1D3F8CFD" w14:textId="77777777" w:rsidR="007B17CC" w:rsidRDefault="007B17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CCA62" w14:textId="77777777" w:rsidR="007B17CC" w:rsidRDefault="007B17CC" w:rsidP="007B17CC">
      <w:pPr>
        <w:spacing w:after="0" w:line="240" w:lineRule="auto"/>
      </w:pPr>
      <w:r>
        <w:separator/>
      </w:r>
    </w:p>
  </w:footnote>
  <w:footnote w:type="continuationSeparator" w:id="0">
    <w:p w14:paraId="3314BDF8" w14:textId="77777777" w:rsidR="007B17CC" w:rsidRDefault="007B17CC" w:rsidP="007B1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99"/>
    <w:rsid w:val="00020C4F"/>
    <w:rsid w:val="0008026E"/>
    <w:rsid w:val="00092EAC"/>
    <w:rsid w:val="000B59AC"/>
    <w:rsid w:val="000E29FD"/>
    <w:rsid w:val="0010145E"/>
    <w:rsid w:val="00126E6F"/>
    <w:rsid w:val="001B4202"/>
    <w:rsid w:val="001C3081"/>
    <w:rsid w:val="001C30A2"/>
    <w:rsid w:val="001D2F5B"/>
    <w:rsid w:val="001E4725"/>
    <w:rsid w:val="001F32EB"/>
    <w:rsid w:val="00235E77"/>
    <w:rsid w:val="002645EC"/>
    <w:rsid w:val="002940CB"/>
    <w:rsid w:val="0038075E"/>
    <w:rsid w:val="003D69CD"/>
    <w:rsid w:val="004471DD"/>
    <w:rsid w:val="00474379"/>
    <w:rsid w:val="004A156C"/>
    <w:rsid w:val="004C01D9"/>
    <w:rsid w:val="005468B6"/>
    <w:rsid w:val="00554084"/>
    <w:rsid w:val="005C3D27"/>
    <w:rsid w:val="00606F37"/>
    <w:rsid w:val="00617B6C"/>
    <w:rsid w:val="00640E69"/>
    <w:rsid w:val="00653E9D"/>
    <w:rsid w:val="00662D3D"/>
    <w:rsid w:val="0067461B"/>
    <w:rsid w:val="0067741D"/>
    <w:rsid w:val="0076759B"/>
    <w:rsid w:val="00767C36"/>
    <w:rsid w:val="007B17CC"/>
    <w:rsid w:val="007E7A9E"/>
    <w:rsid w:val="0081187B"/>
    <w:rsid w:val="00832FB7"/>
    <w:rsid w:val="00893501"/>
    <w:rsid w:val="0089461E"/>
    <w:rsid w:val="008B1510"/>
    <w:rsid w:val="008C4A65"/>
    <w:rsid w:val="0093428A"/>
    <w:rsid w:val="00954FC0"/>
    <w:rsid w:val="00972456"/>
    <w:rsid w:val="009B26E8"/>
    <w:rsid w:val="009B3FF8"/>
    <w:rsid w:val="00A61655"/>
    <w:rsid w:val="00AF1570"/>
    <w:rsid w:val="00B07357"/>
    <w:rsid w:val="00B145F0"/>
    <w:rsid w:val="00B176B9"/>
    <w:rsid w:val="00B22BB8"/>
    <w:rsid w:val="00B25D07"/>
    <w:rsid w:val="00B64D7B"/>
    <w:rsid w:val="00C72932"/>
    <w:rsid w:val="00CA1D9C"/>
    <w:rsid w:val="00D37C79"/>
    <w:rsid w:val="00D65599"/>
    <w:rsid w:val="00D85DBD"/>
    <w:rsid w:val="00DA58BE"/>
    <w:rsid w:val="00DB36DE"/>
    <w:rsid w:val="00DB5976"/>
    <w:rsid w:val="00DD37C0"/>
    <w:rsid w:val="00E64D3D"/>
    <w:rsid w:val="00E819D1"/>
    <w:rsid w:val="00EA0159"/>
    <w:rsid w:val="00ED329E"/>
    <w:rsid w:val="00F03971"/>
    <w:rsid w:val="00F0489C"/>
    <w:rsid w:val="00F06A8E"/>
    <w:rsid w:val="00FC65FD"/>
    <w:rsid w:val="00FE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B9251D"/>
  <w15:chartTrackingRefBased/>
  <w15:docId w15:val="{A8FB8729-EDAE-439A-9208-5DF430B3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3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559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559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559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559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559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559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559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559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559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55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55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55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55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55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55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55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55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55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5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65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559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65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559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655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55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655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5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55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559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B1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7CC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B1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7C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79EE8-8B12-4AAF-819A-A667D174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Marciszak</dc:creator>
  <cp:keywords/>
  <dc:description/>
  <cp:lastModifiedBy>Aldona Marciszak</cp:lastModifiedBy>
  <cp:revision>11</cp:revision>
  <cp:lastPrinted>2024-09-12T11:15:00Z</cp:lastPrinted>
  <dcterms:created xsi:type="dcterms:W3CDTF">2024-09-12T11:12:00Z</dcterms:created>
  <dcterms:modified xsi:type="dcterms:W3CDTF">2024-09-13T09:10:00Z</dcterms:modified>
</cp:coreProperties>
</file>