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B3BCE24" w14:textId="77777777" w:rsidR="00A73958" w:rsidRDefault="00A73958" w:rsidP="00A73958">
      <w:pPr>
        <w:spacing w:line="26" w:lineRule="atLeast"/>
        <w:ind w:left="360"/>
        <w:jc w:val="center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„Odbiór, transport i zagospodarowanie odpadów komunalnych z Punktu Selektywnego Zbierania Odpadów Komunalnych w okresie od 01.07.2024 r. do 30.06.2025 r.”</w:t>
      </w:r>
    </w:p>
    <w:p w14:paraId="441BE806" w14:textId="77777777" w:rsidR="00266E86" w:rsidRDefault="00266E86" w:rsidP="00266E86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01721E" w14:textId="58278A0E" w:rsidR="00E570DA" w:rsidRPr="00BC786F" w:rsidRDefault="00E570DA" w:rsidP="00BC786F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590B6F76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BC786F">
        <w:rPr>
          <w:rFonts w:ascii="Arial" w:hAnsi="Arial" w:cs="Arial"/>
          <w:bCs/>
          <w:iCs/>
          <w:sz w:val="20"/>
          <w:szCs w:val="20"/>
        </w:rPr>
        <w:t xml:space="preserve"> PRZEZ OSOBĘ UPOWAŻNIONĄ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FE4C71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3A58C" w14:textId="77777777" w:rsidR="00FD4234" w:rsidRDefault="00FD4234" w:rsidP="00B1636D">
      <w:r>
        <w:separator/>
      </w:r>
    </w:p>
  </w:endnote>
  <w:endnote w:type="continuationSeparator" w:id="0">
    <w:p w14:paraId="494AD86A" w14:textId="77777777" w:rsidR="00FD4234" w:rsidRDefault="00FD4234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792DF" w14:textId="77777777" w:rsidR="00FD4234" w:rsidRDefault="00FD4234" w:rsidP="00B1636D">
      <w:r>
        <w:separator/>
      </w:r>
    </w:p>
  </w:footnote>
  <w:footnote w:type="continuationSeparator" w:id="0">
    <w:p w14:paraId="6D5B5440" w14:textId="77777777" w:rsidR="00FD4234" w:rsidRDefault="00FD4234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A4DA8"/>
    <w:rsid w:val="000B2A7F"/>
    <w:rsid w:val="000C6FA0"/>
    <w:rsid w:val="00100F1D"/>
    <w:rsid w:val="001305B8"/>
    <w:rsid w:val="0016582F"/>
    <w:rsid w:val="00183C12"/>
    <w:rsid w:val="001A2295"/>
    <w:rsid w:val="00210A1D"/>
    <w:rsid w:val="002558C4"/>
    <w:rsid w:val="00266E86"/>
    <w:rsid w:val="002878F7"/>
    <w:rsid w:val="002E02DB"/>
    <w:rsid w:val="003011D8"/>
    <w:rsid w:val="00310B9D"/>
    <w:rsid w:val="00365B4F"/>
    <w:rsid w:val="00395CDD"/>
    <w:rsid w:val="003B5D48"/>
    <w:rsid w:val="00422A88"/>
    <w:rsid w:val="00457B34"/>
    <w:rsid w:val="004953E2"/>
    <w:rsid w:val="004B3EAA"/>
    <w:rsid w:val="004B41CD"/>
    <w:rsid w:val="004C0FA5"/>
    <w:rsid w:val="004D3640"/>
    <w:rsid w:val="004E4704"/>
    <w:rsid w:val="00513DA9"/>
    <w:rsid w:val="005546B7"/>
    <w:rsid w:val="005F0550"/>
    <w:rsid w:val="00614444"/>
    <w:rsid w:val="00653AB0"/>
    <w:rsid w:val="006D20C8"/>
    <w:rsid w:val="007614D6"/>
    <w:rsid w:val="007A0955"/>
    <w:rsid w:val="00891F5C"/>
    <w:rsid w:val="008B3EBC"/>
    <w:rsid w:val="008F644F"/>
    <w:rsid w:val="009072BF"/>
    <w:rsid w:val="00925461"/>
    <w:rsid w:val="009535EC"/>
    <w:rsid w:val="00997512"/>
    <w:rsid w:val="009A7DBC"/>
    <w:rsid w:val="00A73958"/>
    <w:rsid w:val="00A947C2"/>
    <w:rsid w:val="00AC087C"/>
    <w:rsid w:val="00B067C5"/>
    <w:rsid w:val="00B1636D"/>
    <w:rsid w:val="00B304C1"/>
    <w:rsid w:val="00B3258B"/>
    <w:rsid w:val="00B72D15"/>
    <w:rsid w:val="00BA121C"/>
    <w:rsid w:val="00BC786F"/>
    <w:rsid w:val="00C12E95"/>
    <w:rsid w:val="00C21C67"/>
    <w:rsid w:val="00C32EE3"/>
    <w:rsid w:val="00C37B03"/>
    <w:rsid w:val="00C90576"/>
    <w:rsid w:val="00CA5E85"/>
    <w:rsid w:val="00D33E40"/>
    <w:rsid w:val="00D400AD"/>
    <w:rsid w:val="00D55468"/>
    <w:rsid w:val="00DA4922"/>
    <w:rsid w:val="00DB1D86"/>
    <w:rsid w:val="00DB200C"/>
    <w:rsid w:val="00DC0A71"/>
    <w:rsid w:val="00DE4A52"/>
    <w:rsid w:val="00E36096"/>
    <w:rsid w:val="00E570DA"/>
    <w:rsid w:val="00EA391F"/>
    <w:rsid w:val="00F32D4B"/>
    <w:rsid w:val="00F835D0"/>
    <w:rsid w:val="00FD4234"/>
    <w:rsid w:val="00FE4C71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2024-03-25T13:54:00Z</cp:lastPrinted>
  <dcterms:created xsi:type="dcterms:W3CDTF">2024-06-03T10:24:00Z</dcterms:created>
  <dcterms:modified xsi:type="dcterms:W3CDTF">2024-06-03T10:55:00Z</dcterms:modified>
</cp:coreProperties>
</file>