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31" w:rsidRPr="004D2731" w:rsidRDefault="004D2731" w:rsidP="004D2731">
      <w:pPr>
        <w:pStyle w:val="Default"/>
      </w:pPr>
    </w:p>
    <w:p w:rsidR="004D2731" w:rsidRPr="004D2731" w:rsidRDefault="004D2731" w:rsidP="004D2731">
      <w:pPr>
        <w:pStyle w:val="Default"/>
        <w:jc w:val="right"/>
      </w:pPr>
      <w:r w:rsidRPr="004D2731">
        <w:t xml:space="preserve"> Ostrów Wielkopolski dnia: 2021-0</w:t>
      </w:r>
      <w:r w:rsidR="00183ED2">
        <w:t>8</w:t>
      </w:r>
      <w:r w:rsidRPr="004D2731">
        <w:t>-</w:t>
      </w:r>
      <w:r w:rsidR="00183ED2">
        <w:t>04</w:t>
      </w:r>
      <w:r w:rsidRPr="004D2731">
        <w:t xml:space="preserve"> </w:t>
      </w:r>
    </w:p>
    <w:p w:rsidR="00CB466C" w:rsidRPr="00676ED5" w:rsidRDefault="00CB466C" w:rsidP="00CB466C">
      <w:pPr>
        <w:spacing w:before="60" w:after="60" w:line="271" w:lineRule="auto"/>
        <w:jc w:val="both"/>
        <w:rPr>
          <w:b/>
        </w:rPr>
      </w:pPr>
      <w:r w:rsidRPr="00676ED5">
        <w:rPr>
          <w:b/>
        </w:rPr>
        <w:t>Przedszkole nr 2 JARZĘBINKA</w:t>
      </w:r>
    </w:p>
    <w:p w:rsidR="00CB466C" w:rsidRPr="00676ED5" w:rsidRDefault="00CB466C" w:rsidP="00CB466C">
      <w:pPr>
        <w:spacing w:before="60" w:after="60" w:line="271" w:lineRule="auto"/>
        <w:ind w:left="851" w:hanging="851"/>
        <w:jc w:val="both"/>
        <w:rPr>
          <w:color w:val="202124"/>
          <w:shd w:val="clear" w:color="auto" w:fill="FFFFFF"/>
        </w:rPr>
      </w:pPr>
      <w:r w:rsidRPr="00676ED5">
        <w:rPr>
          <w:color w:val="202124"/>
          <w:shd w:val="clear" w:color="auto" w:fill="FFFFFF"/>
        </w:rPr>
        <w:t xml:space="preserve">ul. </w:t>
      </w:r>
      <w:proofErr w:type="spellStart"/>
      <w:r w:rsidRPr="00676ED5">
        <w:rPr>
          <w:color w:val="202124"/>
          <w:shd w:val="clear" w:color="auto" w:fill="FFFFFF"/>
        </w:rPr>
        <w:t>Staroprzygrodzka</w:t>
      </w:r>
      <w:proofErr w:type="spellEnd"/>
      <w:r w:rsidRPr="00676ED5">
        <w:rPr>
          <w:color w:val="202124"/>
          <w:shd w:val="clear" w:color="auto" w:fill="FFFFFF"/>
        </w:rPr>
        <w:t xml:space="preserve"> 112a</w:t>
      </w:r>
    </w:p>
    <w:p w:rsidR="00CB466C" w:rsidRPr="00676ED5" w:rsidRDefault="00CB466C" w:rsidP="00CB466C">
      <w:pPr>
        <w:spacing w:before="60" w:after="60" w:line="271" w:lineRule="auto"/>
        <w:ind w:left="851" w:hanging="851"/>
        <w:jc w:val="both"/>
        <w:rPr>
          <w:color w:val="202124"/>
          <w:shd w:val="clear" w:color="auto" w:fill="FFFFFF"/>
        </w:rPr>
      </w:pPr>
      <w:r w:rsidRPr="00676ED5">
        <w:rPr>
          <w:color w:val="202124"/>
          <w:shd w:val="clear" w:color="auto" w:fill="FFFFFF"/>
        </w:rPr>
        <w:t>63-400 Ostrów Wielkopolski</w:t>
      </w:r>
    </w:p>
    <w:p w:rsidR="00CB466C" w:rsidRPr="00676ED5" w:rsidRDefault="00CB466C" w:rsidP="00CB466C">
      <w:pPr>
        <w:spacing w:before="60" w:after="60" w:line="271" w:lineRule="auto"/>
        <w:ind w:left="851" w:hanging="295"/>
        <w:jc w:val="both"/>
      </w:pPr>
    </w:p>
    <w:p w:rsidR="00CB466C" w:rsidRPr="00676ED5" w:rsidRDefault="00CB466C" w:rsidP="00CB466C">
      <w:pPr>
        <w:spacing w:line="271" w:lineRule="auto"/>
        <w:jc w:val="both"/>
        <w:rPr>
          <w:b/>
          <w:bCs/>
          <w:sz w:val="28"/>
          <w:szCs w:val="28"/>
        </w:rPr>
      </w:pPr>
      <w:r w:rsidRPr="00676ED5">
        <w:t>Znak sprawy:</w:t>
      </w:r>
      <w:r>
        <w:t xml:space="preserve"> P2.0142.1.2021 r.</w:t>
      </w:r>
    </w:p>
    <w:p w:rsidR="004D2731" w:rsidRPr="004D2731" w:rsidRDefault="004D2731" w:rsidP="004D2731">
      <w:pPr>
        <w:pStyle w:val="Default"/>
      </w:pPr>
    </w:p>
    <w:p w:rsidR="004D2731" w:rsidRPr="004D2731" w:rsidRDefault="004D2731" w:rsidP="004D2731">
      <w:pPr>
        <w:pStyle w:val="Default"/>
      </w:pPr>
    </w:p>
    <w:p w:rsidR="004D2731" w:rsidRPr="004D2731" w:rsidRDefault="004D2731" w:rsidP="004D2731">
      <w:pPr>
        <w:pStyle w:val="Default"/>
      </w:pPr>
    </w:p>
    <w:p w:rsidR="004D2731" w:rsidRPr="004D2731" w:rsidRDefault="004D2731" w:rsidP="004D2731">
      <w:pPr>
        <w:pStyle w:val="Default"/>
        <w:jc w:val="center"/>
        <w:rPr>
          <w:b/>
          <w:bCs/>
        </w:rPr>
      </w:pPr>
      <w:r w:rsidRPr="004D2731">
        <w:rPr>
          <w:b/>
          <w:bCs/>
        </w:rPr>
        <w:t>INFORMACJA Z OTWARCIA OFERT</w:t>
      </w:r>
    </w:p>
    <w:p w:rsidR="004D2731" w:rsidRPr="004D2731" w:rsidRDefault="004D2731" w:rsidP="004D2731">
      <w:pPr>
        <w:pStyle w:val="Default"/>
      </w:pPr>
    </w:p>
    <w:p w:rsidR="004D2731" w:rsidRPr="004D2731" w:rsidRDefault="004D2731" w:rsidP="004D2731">
      <w:pPr>
        <w:pStyle w:val="Default"/>
      </w:pPr>
    </w:p>
    <w:p w:rsidR="004D2731" w:rsidRPr="004D2731" w:rsidRDefault="004D2731" w:rsidP="00B71118">
      <w:pPr>
        <w:pStyle w:val="Default"/>
        <w:jc w:val="both"/>
      </w:pPr>
      <w:r w:rsidRPr="004D2731">
        <w:t xml:space="preserve">Dotyczy postępowania o udzielenie zamówienia publicznego prowadzonego w trybie podstawowym na: </w:t>
      </w:r>
    </w:p>
    <w:p w:rsidR="004D2731" w:rsidRPr="004D2731" w:rsidRDefault="004D2731" w:rsidP="004D2731">
      <w:pPr>
        <w:pStyle w:val="Default"/>
      </w:pPr>
    </w:p>
    <w:p w:rsidR="004D2731" w:rsidRPr="004D2731" w:rsidRDefault="00183ED2" w:rsidP="00183ED2">
      <w:pPr>
        <w:pStyle w:val="Default"/>
        <w:jc w:val="center"/>
      </w:pPr>
      <w:r w:rsidRPr="00676ED5">
        <w:rPr>
          <w:b/>
          <w:sz w:val="28"/>
          <w:szCs w:val="28"/>
        </w:rPr>
        <w:t>Świadczenie usług cateringowych</w:t>
      </w:r>
    </w:p>
    <w:p w:rsidR="004D2731" w:rsidRPr="004D2731" w:rsidRDefault="004D2731" w:rsidP="004D2731">
      <w:pPr>
        <w:pStyle w:val="Default"/>
      </w:pPr>
    </w:p>
    <w:p w:rsidR="008E3D4C" w:rsidRPr="004D2731" w:rsidRDefault="004D2731" w:rsidP="004D2731">
      <w:pPr>
        <w:pStyle w:val="Default"/>
        <w:spacing w:line="360" w:lineRule="auto"/>
        <w:ind w:firstLine="708"/>
        <w:jc w:val="both"/>
      </w:pPr>
      <w:r w:rsidRPr="004D2731">
        <w:t>Zamawiający, działając na podstawie art. 222 ust. 5 ustawy z dnia 11 września 2019 r. Prawo zamówień publicznych (Dz.U. 20</w:t>
      </w:r>
      <w:r w:rsidR="00B61503">
        <w:t>21</w:t>
      </w:r>
      <w:r w:rsidRPr="004D2731">
        <w:t xml:space="preserve"> poz. </w:t>
      </w:r>
      <w:r w:rsidR="00B61503">
        <w:t>1129</w:t>
      </w:r>
      <w:r w:rsidRPr="004D2731">
        <w:t xml:space="preserve"> ze zm.) udostępnia informację z otwarcia ofert. Podczas otwarcia ofert, mającego miejsce w dniu </w:t>
      </w:r>
      <w:r w:rsidR="00183ED2">
        <w:t>04</w:t>
      </w:r>
      <w:r w:rsidRPr="004D2731">
        <w:t>/0</w:t>
      </w:r>
      <w:r w:rsidR="00183ED2">
        <w:t>8</w:t>
      </w:r>
      <w:r w:rsidRPr="004D2731">
        <w:t>/2021 o godz. 0</w:t>
      </w:r>
      <w:r w:rsidR="00E76E8C">
        <w:t>9</w:t>
      </w:r>
      <w:r w:rsidRPr="004D2731">
        <w:t>:</w:t>
      </w:r>
      <w:r w:rsidR="00E76E8C">
        <w:t>4</w:t>
      </w:r>
      <w:r w:rsidR="00183ED2">
        <w:t>5</w:t>
      </w:r>
      <w:r w:rsidRPr="004D2731">
        <w:t>, otwart</w:t>
      </w:r>
      <w:r w:rsidR="00835EE5">
        <w:t>e</w:t>
      </w:r>
      <w:r w:rsidRPr="004D2731">
        <w:t xml:space="preserve"> został</w:t>
      </w:r>
      <w:r w:rsidR="00835EE5">
        <w:t>y</w:t>
      </w:r>
      <w:r w:rsidRPr="004D2731">
        <w:t xml:space="preserve"> ofert</w:t>
      </w:r>
      <w:r w:rsidR="00835EE5">
        <w:t>y</w:t>
      </w:r>
      <w:r w:rsidRPr="004D2731">
        <w:t xml:space="preserve"> </w:t>
      </w:r>
      <w:r w:rsidR="00183ED2">
        <w:t>następujących wykonawców</w:t>
      </w:r>
      <w:r w:rsidRPr="004D2731">
        <w:t>:</w:t>
      </w:r>
    </w:p>
    <w:p w:rsidR="004D2731" w:rsidRDefault="004D2731" w:rsidP="004D2731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CB466C" w:rsidRPr="009957ED" w:rsidTr="00E6148D">
        <w:tc>
          <w:tcPr>
            <w:tcW w:w="4673" w:type="dxa"/>
          </w:tcPr>
          <w:p w:rsidR="00CB466C" w:rsidRPr="009957ED" w:rsidRDefault="00CB466C" w:rsidP="00E6148D">
            <w:pPr>
              <w:spacing w:line="276" w:lineRule="auto"/>
              <w:jc w:val="center"/>
              <w:rPr>
                <w:b/>
              </w:rPr>
            </w:pPr>
            <w:r w:rsidRPr="009957ED">
              <w:rPr>
                <w:b/>
              </w:rPr>
              <w:t>Nazwa wykonawcy</w:t>
            </w:r>
          </w:p>
        </w:tc>
        <w:tc>
          <w:tcPr>
            <w:tcW w:w="4389" w:type="dxa"/>
          </w:tcPr>
          <w:p w:rsidR="00CB466C" w:rsidRPr="009957ED" w:rsidRDefault="00CB466C" w:rsidP="00E6148D">
            <w:pPr>
              <w:spacing w:line="360" w:lineRule="auto"/>
              <w:jc w:val="center"/>
              <w:rPr>
                <w:b/>
              </w:rPr>
            </w:pPr>
            <w:r w:rsidRPr="009957ED">
              <w:rPr>
                <w:b/>
              </w:rPr>
              <w:t>Cena ryczałtowa</w:t>
            </w:r>
          </w:p>
        </w:tc>
      </w:tr>
      <w:tr w:rsidR="00CB466C" w:rsidRPr="009957ED" w:rsidTr="00E6148D">
        <w:tc>
          <w:tcPr>
            <w:tcW w:w="4673" w:type="dxa"/>
            <w:vAlign w:val="center"/>
          </w:tcPr>
          <w:p w:rsidR="00CB466C" w:rsidRPr="00FA7954" w:rsidRDefault="00CB466C" w:rsidP="00CB46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7954">
              <w:rPr>
                <w:sz w:val="20"/>
                <w:szCs w:val="20"/>
              </w:rPr>
              <w:t xml:space="preserve">Restauracja pod Dzwonem </w:t>
            </w:r>
            <w:r w:rsidRPr="00FA7954">
              <w:rPr>
                <w:sz w:val="20"/>
                <w:szCs w:val="20"/>
              </w:rPr>
              <w:br/>
              <w:t>Przemysław Paszek</w:t>
            </w:r>
          </w:p>
          <w:p w:rsidR="00CB466C" w:rsidRPr="00FA7954" w:rsidRDefault="00CB466C" w:rsidP="00CB46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7954">
              <w:rPr>
                <w:sz w:val="20"/>
                <w:szCs w:val="20"/>
              </w:rPr>
              <w:t xml:space="preserve">Ul. </w:t>
            </w:r>
            <w:proofErr w:type="spellStart"/>
            <w:r w:rsidRPr="00FA7954">
              <w:rPr>
                <w:sz w:val="20"/>
                <w:szCs w:val="20"/>
              </w:rPr>
              <w:t>Chwaliszewska</w:t>
            </w:r>
            <w:proofErr w:type="spellEnd"/>
            <w:r w:rsidRPr="00FA7954">
              <w:rPr>
                <w:sz w:val="20"/>
                <w:szCs w:val="20"/>
              </w:rPr>
              <w:t xml:space="preserve"> 10</w:t>
            </w:r>
          </w:p>
          <w:p w:rsidR="00CB466C" w:rsidRPr="00FA7954" w:rsidRDefault="00CB466C" w:rsidP="00CB46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7954">
              <w:rPr>
                <w:sz w:val="20"/>
                <w:szCs w:val="20"/>
              </w:rPr>
              <w:t>63 – 760 Krotoszyn</w:t>
            </w:r>
          </w:p>
        </w:tc>
        <w:tc>
          <w:tcPr>
            <w:tcW w:w="4389" w:type="dxa"/>
            <w:vAlign w:val="center"/>
          </w:tcPr>
          <w:p w:rsidR="00CB466C" w:rsidRPr="00FA7954" w:rsidRDefault="009038B4" w:rsidP="00E614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7954">
              <w:rPr>
                <w:rFonts w:eastAsiaTheme="minorHAnsi"/>
                <w:bCs/>
                <w:sz w:val="20"/>
                <w:szCs w:val="20"/>
                <w:lang w:eastAsia="en-US"/>
              </w:rPr>
              <w:t>302 851,60</w:t>
            </w:r>
            <w:r w:rsidRPr="00FA795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</w:tc>
      </w:tr>
      <w:tr w:rsidR="00CB466C" w:rsidRPr="009957ED" w:rsidTr="00E6148D">
        <w:tc>
          <w:tcPr>
            <w:tcW w:w="4673" w:type="dxa"/>
            <w:vAlign w:val="center"/>
          </w:tcPr>
          <w:p w:rsidR="00CB466C" w:rsidRPr="00FA7954" w:rsidRDefault="00CB466C" w:rsidP="00CB46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7954">
              <w:rPr>
                <w:sz w:val="20"/>
                <w:szCs w:val="20"/>
              </w:rPr>
              <w:t>Janina Chuda „Bar Semafor”</w:t>
            </w:r>
          </w:p>
          <w:p w:rsidR="00CB466C" w:rsidRPr="00FA7954" w:rsidRDefault="00CB466C" w:rsidP="00CB46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7954">
              <w:rPr>
                <w:sz w:val="20"/>
                <w:szCs w:val="20"/>
              </w:rPr>
              <w:t>Ul. Dworcowa 1,</w:t>
            </w:r>
          </w:p>
          <w:p w:rsidR="00CB466C" w:rsidRPr="00FA7954" w:rsidRDefault="00CB466C" w:rsidP="00CB46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7954">
              <w:rPr>
                <w:sz w:val="20"/>
                <w:szCs w:val="20"/>
              </w:rPr>
              <w:t>63 – 400 Ostrów Wlkp.</w:t>
            </w:r>
          </w:p>
        </w:tc>
        <w:tc>
          <w:tcPr>
            <w:tcW w:w="4389" w:type="dxa"/>
            <w:vAlign w:val="center"/>
          </w:tcPr>
          <w:p w:rsidR="00CB466C" w:rsidRPr="00FA7954" w:rsidRDefault="00E76E8C" w:rsidP="00E614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7954">
              <w:rPr>
                <w:sz w:val="20"/>
                <w:szCs w:val="20"/>
              </w:rPr>
              <w:t>292 629,02 zł</w:t>
            </w:r>
          </w:p>
        </w:tc>
      </w:tr>
      <w:tr w:rsidR="00CB466C" w:rsidRPr="009957ED" w:rsidTr="00E6148D">
        <w:tc>
          <w:tcPr>
            <w:tcW w:w="4673" w:type="dxa"/>
            <w:vAlign w:val="center"/>
          </w:tcPr>
          <w:p w:rsidR="00CB466C" w:rsidRPr="00FA7954" w:rsidRDefault="00CB466C" w:rsidP="00CB46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7954">
              <w:rPr>
                <w:sz w:val="20"/>
                <w:szCs w:val="20"/>
              </w:rPr>
              <w:t>Gabriel Witkowski s.c.</w:t>
            </w:r>
          </w:p>
          <w:p w:rsidR="00CB466C" w:rsidRPr="00FA7954" w:rsidRDefault="00CB466C" w:rsidP="00CB46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7954">
              <w:rPr>
                <w:sz w:val="20"/>
                <w:szCs w:val="20"/>
              </w:rPr>
              <w:t>Ul. Sudecka 1, 62 – 800 Kalisz</w:t>
            </w:r>
          </w:p>
        </w:tc>
        <w:tc>
          <w:tcPr>
            <w:tcW w:w="4389" w:type="dxa"/>
            <w:vAlign w:val="center"/>
          </w:tcPr>
          <w:p w:rsidR="00CB466C" w:rsidRPr="00FA7954" w:rsidRDefault="00E76E8C" w:rsidP="00E614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7954">
              <w:rPr>
                <w:sz w:val="20"/>
                <w:szCs w:val="20"/>
              </w:rPr>
              <w:t>404 654,40 zł</w:t>
            </w:r>
          </w:p>
        </w:tc>
      </w:tr>
      <w:tr w:rsidR="00CB466C" w:rsidRPr="009957ED" w:rsidTr="00E6148D">
        <w:tc>
          <w:tcPr>
            <w:tcW w:w="4673" w:type="dxa"/>
            <w:vAlign w:val="center"/>
          </w:tcPr>
          <w:p w:rsidR="00CB466C" w:rsidRPr="00FA7954" w:rsidRDefault="00CB466C" w:rsidP="00CB46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7954">
              <w:rPr>
                <w:sz w:val="20"/>
                <w:szCs w:val="20"/>
              </w:rPr>
              <w:t>Stylowa s.c. Anna Mielcarek, Marcin Mielcarek</w:t>
            </w:r>
          </w:p>
          <w:p w:rsidR="00CB466C" w:rsidRPr="00FA7954" w:rsidRDefault="00CB466C" w:rsidP="00CB46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7954">
              <w:rPr>
                <w:sz w:val="20"/>
                <w:szCs w:val="20"/>
              </w:rPr>
              <w:t>Ul. Poznańska 2,</w:t>
            </w:r>
          </w:p>
          <w:p w:rsidR="00CB466C" w:rsidRPr="00FA7954" w:rsidRDefault="00CB466C" w:rsidP="00CB46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7954">
              <w:rPr>
                <w:sz w:val="20"/>
                <w:szCs w:val="20"/>
              </w:rPr>
              <w:t>63 – 400 Ostrów Wlkp.</w:t>
            </w:r>
          </w:p>
        </w:tc>
        <w:tc>
          <w:tcPr>
            <w:tcW w:w="4389" w:type="dxa"/>
            <w:vAlign w:val="center"/>
          </w:tcPr>
          <w:p w:rsidR="00CB466C" w:rsidRPr="00FA7954" w:rsidRDefault="009038B4" w:rsidP="009038B4">
            <w:pPr>
              <w:pStyle w:val="Default"/>
              <w:jc w:val="center"/>
              <w:rPr>
                <w:sz w:val="20"/>
                <w:szCs w:val="20"/>
              </w:rPr>
            </w:pPr>
            <w:r w:rsidRPr="00FA7954">
              <w:rPr>
                <w:sz w:val="20"/>
                <w:szCs w:val="20"/>
              </w:rPr>
              <w:t>313</w:t>
            </w:r>
            <w:r w:rsidR="008354C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A7954">
              <w:rPr>
                <w:sz w:val="20"/>
                <w:szCs w:val="20"/>
              </w:rPr>
              <w:t xml:space="preserve">074,72 </w:t>
            </w:r>
            <w:r w:rsidRPr="00FA7954">
              <w:rPr>
                <w:sz w:val="20"/>
                <w:szCs w:val="20"/>
              </w:rPr>
              <w:t>zł</w:t>
            </w:r>
          </w:p>
        </w:tc>
      </w:tr>
      <w:tr w:rsidR="00CB466C" w:rsidRPr="009957ED" w:rsidTr="00E6148D">
        <w:tc>
          <w:tcPr>
            <w:tcW w:w="4673" w:type="dxa"/>
            <w:vAlign w:val="center"/>
          </w:tcPr>
          <w:p w:rsidR="00CB466C" w:rsidRPr="00FA7954" w:rsidRDefault="00CB466C" w:rsidP="00CB46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7954">
              <w:rPr>
                <w:sz w:val="20"/>
                <w:szCs w:val="20"/>
              </w:rPr>
              <w:t>PHU Mateusz Jeżewski</w:t>
            </w:r>
          </w:p>
          <w:p w:rsidR="00CB466C" w:rsidRPr="00FA7954" w:rsidRDefault="00CB466C" w:rsidP="00CB46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7954">
              <w:rPr>
                <w:sz w:val="20"/>
                <w:szCs w:val="20"/>
              </w:rPr>
              <w:t>Ul. Kręta 27,</w:t>
            </w:r>
          </w:p>
          <w:p w:rsidR="00CB466C" w:rsidRPr="00FA7954" w:rsidRDefault="00CB466C" w:rsidP="00CB46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7954">
              <w:rPr>
                <w:sz w:val="20"/>
                <w:szCs w:val="20"/>
              </w:rPr>
              <w:t>63 – 400 Ostrów Wlkp.</w:t>
            </w:r>
          </w:p>
        </w:tc>
        <w:tc>
          <w:tcPr>
            <w:tcW w:w="4389" w:type="dxa"/>
            <w:vAlign w:val="center"/>
          </w:tcPr>
          <w:p w:rsidR="00CB466C" w:rsidRPr="00FA7954" w:rsidRDefault="00D00474" w:rsidP="00CB46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7954">
              <w:rPr>
                <w:rFonts w:eastAsiaTheme="minorHAnsi"/>
                <w:sz w:val="20"/>
                <w:szCs w:val="20"/>
                <w:lang w:eastAsia="en-US"/>
              </w:rPr>
              <w:t>270 479,52</w:t>
            </w:r>
            <w:r w:rsidRPr="00FA7954">
              <w:rPr>
                <w:rFonts w:eastAsiaTheme="minorHAnsi"/>
                <w:sz w:val="20"/>
                <w:szCs w:val="20"/>
                <w:lang w:eastAsia="en-US"/>
              </w:rPr>
              <w:t xml:space="preserve"> zł</w:t>
            </w:r>
          </w:p>
        </w:tc>
      </w:tr>
    </w:tbl>
    <w:p w:rsidR="00CB466C" w:rsidRDefault="00CB466C" w:rsidP="004D2731">
      <w:pPr>
        <w:spacing w:line="360" w:lineRule="auto"/>
      </w:pPr>
    </w:p>
    <w:p w:rsidR="004D2731" w:rsidRPr="004D2731" w:rsidRDefault="004D2731" w:rsidP="004D2731">
      <w:pPr>
        <w:spacing w:line="360" w:lineRule="auto"/>
        <w:rPr>
          <w:i/>
        </w:rPr>
      </w:pPr>
      <w:r w:rsidRPr="004D2731">
        <w:rPr>
          <w:i/>
        </w:rPr>
        <w:t>Dziękuję za przygotowanie i złożenie ofert.</w:t>
      </w:r>
    </w:p>
    <w:sectPr w:rsidR="004D2731" w:rsidRPr="004D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31"/>
    <w:rsid w:val="00183ED2"/>
    <w:rsid w:val="00445473"/>
    <w:rsid w:val="004D2731"/>
    <w:rsid w:val="00672A3C"/>
    <w:rsid w:val="008354C0"/>
    <w:rsid w:val="00835EE5"/>
    <w:rsid w:val="008E3D4C"/>
    <w:rsid w:val="009038B4"/>
    <w:rsid w:val="009957ED"/>
    <w:rsid w:val="00A35AD2"/>
    <w:rsid w:val="00B61503"/>
    <w:rsid w:val="00B71118"/>
    <w:rsid w:val="00B93949"/>
    <w:rsid w:val="00C23994"/>
    <w:rsid w:val="00C70B93"/>
    <w:rsid w:val="00CB466C"/>
    <w:rsid w:val="00CC29A3"/>
    <w:rsid w:val="00D00474"/>
    <w:rsid w:val="00E049BE"/>
    <w:rsid w:val="00E76E8C"/>
    <w:rsid w:val="00F5518D"/>
    <w:rsid w:val="00F950EF"/>
    <w:rsid w:val="00FA7954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7A9D"/>
  <w15:chartTrackingRefBased/>
  <w15:docId w15:val="{7BB1F768-028F-457A-9747-E2C2D2E0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2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2021-08-04T12:40:00Z</dcterms:created>
  <dcterms:modified xsi:type="dcterms:W3CDTF">2021-08-04T12:40:00Z</dcterms:modified>
</cp:coreProperties>
</file>