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1E656" w14:textId="20795AF9" w:rsidR="008146A7" w:rsidRPr="00325A32" w:rsidRDefault="008146A7" w:rsidP="008146A7">
      <w:pPr>
        <w:spacing w:after="200" w:line="276" w:lineRule="auto"/>
        <w:jc w:val="right"/>
        <w:rPr>
          <w:rFonts w:ascii="Book Antiqua" w:eastAsia="Times New Roman" w:hAnsi="Book Antiqua" w:cs="Times New Roman"/>
          <w:b/>
          <w:sz w:val="24"/>
          <w:lang w:eastAsia="pl-PL"/>
        </w:rPr>
      </w:pPr>
      <w:r w:rsidRPr="00325A32">
        <w:rPr>
          <w:rFonts w:ascii="Book Antiqua" w:eastAsia="Times New Roman" w:hAnsi="Book Antiqua" w:cs="Times New Roman"/>
          <w:b/>
          <w:sz w:val="24"/>
          <w:lang w:eastAsia="pl-PL"/>
        </w:rPr>
        <w:t xml:space="preserve">Załącznik nr 3 </w:t>
      </w:r>
      <w:r w:rsidR="00547F68" w:rsidRPr="00325A32">
        <w:rPr>
          <w:rFonts w:ascii="Book Antiqua" w:eastAsia="Times New Roman" w:hAnsi="Book Antiqua" w:cs="Times New Roman"/>
          <w:b/>
          <w:sz w:val="24"/>
          <w:lang w:eastAsia="pl-PL"/>
        </w:rPr>
        <w:t>do SWZ</w:t>
      </w:r>
    </w:p>
    <w:p w14:paraId="1A8E5426" w14:textId="77777777" w:rsidR="008146A7" w:rsidRPr="00874C9A" w:rsidRDefault="008146A7" w:rsidP="008146A7">
      <w:pPr>
        <w:spacing w:after="200" w:line="276" w:lineRule="auto"/>
        <w:jc w:val="right"/>
        <w:rPr>
          <w:rFonts w:ascii="Calibri" w:eastAsia="Times New Roman" w:hAnsi="Calibri" w:cs="Times New Roman"/>
          <w:sz w:val="24"/>
          <w:lang w:eastAsia="pl-PL"/>
        </w:rPr>
      </w:pPr>
    </w:p>
    <w:p w14:paraId="613F06A7" w14:textId="77777777" w:rsidR="008146A7" w:rsidRPr="001C710D" w:rsidRDefault="008146A7" w:rsidP="008146A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C71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_________________________________</w:t>
      </w:r>
    </w:p>
    <w:p w14:paraId="49EF0E22" w14:textId="77777777" w:rsidR="008146A7" w:rsidRPr="001C710D" w:rsidRDefault="008146A7" w:rsidP="008146A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C71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_________________________________</w:t>
      </w:r>
    </w:p>
    <w:p w14:paraId="72FE038B" w14:textId="77777777" w:rsidR="008146A7" w:rsidRPr="001C710D" w:rsidRDefault="008146A7" w:rsidP="008146A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C71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_________________________________</w:t>
      </w:r>
    </w:p>
    <w:p w14:paraId="15DAD97E" w14:textId="77777777" w:rsidR="008146A7" w:rsidRPr="001C710D" w:rsidRDefault="008146A7" w:rsidP="008146A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0"/>
          <w:szCs w:val="24"/>
          <w:lang w:eastAsia="pl-PL"/>
        </w:rPr>
      </w:pPr>
      <w:r w:rsidRPr="001C710D">
        <w:rPr>
          <w:rFonts w:ascii="Times New Roman" w:eastAsia="Times New Roman" w:hAnsi="Times New Roman" w:cs="Times New Roman"/>
          <w:bCs/>
          <w:i/>
          <w:sz w:val="20"/>
          <w:szCs w:val="24"/>
          <w:lang w:eastAsia="pl-PL"/>
        </w:rPr>
        <w:t>(Nazwa i adres wykonawcy)</w:t>
      </w:r>
    </w:p>
    <w:p w14:paraId="07D68321" w14:textId="77777777" w:rsidR="008146A7" w:rsidRPr="001C710D" w:rsidRDefault="008146A7" w:rsidP="008146A7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C71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______________________________, dnia _____________ r.</w:t>
      </w:r>
    </w:p>
    <w:p w14:paraId="4B713FFC" w14:textId="77777777" w:rsidR="008146A7" w:rsidRPr="001C710D" w:rsidRDefault="008146A7" w:rsidP="008146A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2B08CD3" w14:textId="77777777" w:rsidR="008146A7" w:rsidRPr="001C710D" w:rsidRDefault="008146A7" w:rsidP="008146A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1C710D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WYKAZ WYKONANYCH USŁUG </w:t>
      </w:r>
    </w:p>
    <w:p w14:paraId="5A17522B" w14:textId="77777777" w:rsidR="008146A7" w:rsidRPr="001C710D" w:rsidRDefault="008146A7" w:rsidP="008146A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BB81B74" w14:textId="14CF950A" w:rsidR="008146A7" w:rsidRPr="001C710D" w:rsidRDefault="008146A7" w:rsidP="008146A7">
      <w:pPr>
        <w:tabs>
          <w:tab w:val="left" w:pos="2532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  <w:bookmarkStart w:id="0" w:name="_Hlk21373688"/>
      <w:r w:rsidRPr="001C71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Przystępując do postępowania w sprawie zamówienia publicznego prowadzonego </w:t>
      </w:r>
      <w:r w:rsidRPr="00B574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trybie przetargu nieograniczonego, zgodnie z art. 132 i nast. ustawy z dnia 11 września 2019 r. prawo zamówień publicznych (tekst jedn.: Dz. U. z 202</w:t>
      </w:r>
      <w:r w:rsidR="008616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Pr="00B574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r., poz. 1</w:t>
      </w:r>
      <w:r w:rsidR="008616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710</w:t>
      </w:r>
      <w:r w:rsidRPr="00B574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późn. zm.)</w:t>
      </w:r>
      <w:r w:rsidRPr="001C710D">
        <w:rPr>
          <w:rFonts w:ascii="Times New Roman" w:eastAsia="Times New Roman" w:hAnsi="Times New Roman" w:cs="Times New Roman"/>
          <w:sz w:val="24"/>
          <w:szCs w:val="24"/>
        </w:rPr>
        <w:t xml:space="preserve"> Nr </w:t>
      </w:r>
      <w:r w:rsidRPr="008B748F">
        <w:rPr>
          <w:rFonts w:ascii="Times New Roman" w:eastAsia="Times New Roman" w:hAnsi="Times New Roman" w:cs="Times New Roman"/>
          <w:sz w:val="24"/>
          <w:szCs w:val="24"/>
        </w:rPr>
        <w:t>ZRP.271.1.202</w:t>
      </w:r>
      <w:r w:rsidR="0086160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C71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71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usługi pn. </w:t>
      </w:r>
      <w:r w:rsidRPr="001C71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„Odbiór i zagospodarowanie odpadów komunalnych od właścicieli nieruchomości zamieszkałych położonych na terenie Gminy Toszek oraz utworzenie i prowadzenie gminnego punktu selektywnej zbiórki odpadów komunalnych”.</w:t>
      </w:r>
    </w:p>
    <w:p w14:paraId="71021731" w14:textId="77777777" w:rsidR="008146A7" w:rsidRPr="001C710D" w:rsidRDefault="008146A7" w:rsidP="008146A7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bookmarkEnd w:id="0"/>
    <w:p w14:paraId="78409BC6" w14:textId="77777777" w:rsidR="008146A7" w:rsidRPr="001C710D" w:rsidRDefault="008146A7" w:rsidP="008146A7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C71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Ja niżej podpisany</w:t>
      </w:r>
    </w:p>
    <w:p w14:paraId="61A4E733" w14:textId="77777777" w:rsidR="008146A7" w:rsidRPr="001C710D" w:rsidRDefault="008146A7" w:rsidP="008146A7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C71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467B81" w14:textId="77777777" w:rsidR="008146A7" w:rsidRPr="001C710D" w:rsidRDefault="008146A7" w:rsidP="008146A7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C71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działając w imieniu i na rzecz</w:t>
      </w:r>
    </w:p>
    <w:p w14:paraId="40FCAD86" w14:textId="77777777" w:rsidR="008146A7" w:rsidRPr="001C710D" w:rsidRDefault="008146A7" w:rsidP="008146A7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C71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99C738" w14:textId="77777777" w:rsidR="008146A7" w:rsidRPr="001C710D" w:rsidRDefault="008146A7" w:rsidP="008146A7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E7C8B81" w14:textId="77777777" w:rsidR="008146A7" w:rsidRPr="001C710D" w:rsidRDefault="008146A7" w:rsidP="008146A7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C71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oświadczam, że Wykonawca którego reprezentuję, w okresie ostatnich 3 lat przed upływem terminu składania ofert (a jeżeli okres działalności jest krótszy – w tym okresie) wykonał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a w przypadku świadczeń powtarzających się lub ciągłych również wykonuje,</w:t>
      </w:r>
      <w:r w:rsidRPr="001C71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następujące usługi:</w:t>
      </w:r>
    </w:p>
    <w:tbl>
      <w:tblPr>
        <w:tblW w:w="146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402"/>
        <w:gridCol w:w="1842"/>
        <w:gridCol w:w="1843"/>
        <w:gridCol w:w="4536"/>
        <w:gridCol w:w="2268"/>
      </w:tblGrid>
      <w:tr w:rsidR="008146A7" w:rsidRPr="001C710D" w14:paraId="5D01B9FE" w14:textId="77777777" w:rsidTr="00CA3E37">
        <w:trPr>
          <w:trHeight w:val="55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0BDBE" w14:textId="77777777" w:rsidR="008146A7" w:rsidRPr="001C710D" w:rsidRDefault="008146A7" w:rsidP="00CA3E37">
            <w:pPr>
              <w:suppressAutoHyphens/>
              <w:spacing w:before="120"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C7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BC876" w14:textId="77777777" w:rsidR="008146A7" w:rsidRPr="001C710D" w:rsidRDefault="008146A7" w:rsidP="00CA3E37">
            <w:pPr>
              <w:suppressAutoHyphens/>
              <w:spacing w:before="120"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C7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Podmiot, na rzecz którego usługa została wykonana </w:t>
            </w:r>
            <w:r w:rsidRPr="001C7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(nazwa, siedziba)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637AD" w14:textId="77777777" w:rsidR="008146A7" w:rsidRPr="001C710D" w:rsidRDefault="008146A7" w:rsidP="00CA3E37">
            <w:pPr>
              <w:suppressAutoHyphens/>
              <w:spacing w:before="120"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C7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 wykonania usługi</w:t>
            </w:r>
            <w:r w:rsidRPr="001C7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(dzień/miesiąc/rok)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2B566" w14:textId="77777777" w:rsidR="008146A7" w:rsidRPr="001C710D" w:rsidRDefault="008146A7" w:rsidP="00CA3E37">
            <w:pPr>
              <w:suppressAutoHyphens/>
              <w:spacing w:before="120"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C7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Rodzaj </w:t>
            </w:r>
            <w:r w:rsidRPr="001C7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wykonanych usług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5E3D1" w14:textId="77777777" w:rsidR="008146A7" w:rsidRPr="001C710D" w:rsidRDefault="008146A7" w:rsidP="00CA3E37">
            <w:pPr>
              <w:suppressAutoHyphens/>
              <w:spacing w:before="120"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C7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brutto wykonanych usług</w:t>
            </w:r>
          </w:p>
        </w:tc>
      </w:tr>
      <w:tr w:rsidR="008146A7" w:rsidRPr="001C710D" w14:paraId="274869A6" w14:textId="77777777" w:rsidTr="00CA3E37">
        <w:trPr>
          <w:trHeight w:val="43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922C9" w14:textId="77777777" w:rsidR="008146A7" w:rsidRPr="001C710D" w:rsidRDefault="008146A7" w:rsidP="00CA3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846DE" w14:textId="77777777" w:rsidR="008146A7" w:rsidRPr="001C710D" w:rsidRDefault="008146A7" w:rsidP="00CA3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3A849" w14:textId="77777777" w:rsidR="008146A7" w:rsidRPr="001C710D" w:rsidRDefault="008146A7" w:rsidP="00CA3E37">
            <w:pPr>
              <w:suppressAutoHyphens/>
              <w:spacing w:before="120"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C7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początek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BD91A" w14:textId="77777777" w:rsidR="008146A7" w:rsidRPr="001C710D" w:rsidRDefault="008146A7" w:rsidP="00CA3E37">
            <w:pPr>
              <w:suppressAutoHyphens/>
              <w:spacing w:before="120" w:after="0" w:line="256" w:lineRule="auto"/>
              <w:ind w:left="-536" w:firstLine="53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C7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koniec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49974" w14:textId="77777777" w:rsidR="008146A7" w:rsidRPr="001C710D" w:rsidRDefault="008146A7" w:rsidP="00CA3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FDD44" w14:textId="77777777" w:rsidR="008146A7" w:rsidRPr="001C710D" w:rsidRDefault="008146A7" w:rsidP="00CA3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8146A7" w:rsidRPr="001C710D" w14:paraId="1C646534" w14:textId="77777777" w:rsidTr="00CA3E37">
        <w:trPr>
          <w:trHeight w:val="4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C705" w14:textId="77777777" w:rsidR="008146A7" w:rsidRPr="001C710D" w:rsidRDefault="008146A7" w:rsidP="00CA3E37">
            <w:pPr>
              <w:suppressAutoHyphens/>
              <w:spacing w:before="120"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C9C2" w14:textId="77777777" w:rsidR="008146A7" w:rsidRPr="001C710D" w:rsidRDefault="008146A7" w:rsidP="00CA3E37">
            <w:pPr>
              <w:spacing w:before="120"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485CE122" w14:textId="77777777" w:rsidR="008146A7" w:rsidRPr="001C710D" w:rsidRDefault="008146A7" w:rsidP="00CA3E37">
            <w:pPr>
              <w:suppressAutoHyphens/>
              <w:spacing w:before="120"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9E09" w14:textId="77777777" w:rsidR="008146A7" w:rsidRPr="001C710D" w:rsidRDefault="008146A7" w:rsidP="00CA3E37">
            <w:pPr>
              <w:suppressAutoHyphens/>
              <w:spacing w:before="120"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7A16" w14:textId="77777777" w:rsidR="008146A7" w:rsidRPr="001C710D" w:rsidRDefault="008146A7" w:rsidP="00CA3E37">
            <w:pPr>
              <w:suppressAutoHyphens/>
              <w:spacing w:before="120"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48E62" w14:textId="77777777" w:rsidR="008146A7" w:rsidRPr="001C710D" w:rsidRDefault="008146A7" w:rsidP="00CA3E37">
            <w:pPr>
              <w:suppressAutoHyphens/>
              <w:spacing w:before="120"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311F" w14:textId="77777777" w:rsidR="008146A7" w:rsidRPr="001C710D" w:rsidRDefault="008146A7" w:rsidP="00CA3E37">
            <w:pPr>
              <w:suppressAutoHyphens/>
              <w:spacing w:before="120"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8146A7" w:rsidRPr="001C710D" w14:paraId="7C1460A2" w14:textId="77777777" w:rsidTr="00CA3E37">
        <w:trPr>
          <w:trHeight w:val="4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47F1" w14:textId="77777777" w:rsidR="008146A7" w:rsidRPr="001C710D" w:rsidRDefault="008146A7" w:rsidP="00CA3E37">
            <w:pPr>
              <w:suppressAutoHyphens/>
              <w:spacing w:before="120"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D067" w14:textId="77777777" w:rsidR="008146A7" w:rsidRPr="001C710D" w:rsidRDefault="008146A7" w:rsidP="00CA3E37">
            <w:pPr>
              <w:spacing w:before="120"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5E6ECFD1" w14:textId="77777777" w:rsidR="008146A7" w:rsidRPr="001C710D" w:rsidRDefault="008146A7" w:rsidP="00CA3E37">
            <w:pPr>
              <w:suppressAutoHyphens/>
              <w:spacing w:before="120"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5AF1" w14:textId="77777777" w:rsidR="008146A7" w:rsidRPr="001C710D" w:rsidRDefault="008146A7" w:rsidP="00CA3E37">
            <w:pPr>
              <w:suppressAutoHyphens/>
              <w:spacing w:before="120"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BD78" w14:textId="77777777" w:rsidR="008146A7" w:rsidRPr="001C710D" w:rsidRDefault="008146A7" w:rsidP="00CA3E37">
            <w:pPr>
              <w:suppressAutoHyphens/>
              <w:spacing w:before="120"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99057" w14:textId="77777777" w:rsidR="008146A7" w:rsidRPr="001C710D" w:rsidRDefault="008146A7" w:rsidP="00CA3E37">
            <w:pPr>
              <w:suppressAutoHyphens/>
              <w:spacing w:before="120"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3B3E" w14:textId="77777777" w:rsidR="008146A7" w:rsidRPr="001C710D" w:rsidRDefault="008146A7" w:rsidP="00CA3E37">
            <w:pPr>
              <w:suppressAutoHyphens/>
              <w:spacing w:before="120"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</w:tbl>
    <w:p w14:paraId="34CC2003" w14:textId="77777777" w:rsidR="008146A7" w:rsidRDefault="008146A7" w:rsidP="008146A7">
      <w:pPr>
        <w:spacing w:before="120"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15F4E1FE" w14:textId="77777777" w:rsidR="008146A7" w:rsidRDefault="008146A7" w:rsidP="008146A7">
      <w:pPr>
        <w:spacing w:before="120"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6E8E8B03" w14:textId="77777777" w:rsidR="008146A7" w:rsidRPr="001C710D" w:rsidRDefault="008146A7" w:rsidP="008146A7">
      <w:pPr>
        <w:spacing w:before="120"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6D77E5B4" w14:textId="77777777" w:rsidR="008146A7" w:rsidRPr="001C710D" w:rsidRDefault="008146A7" w:rsidP="008146A7">
      <w:pPr>
        <w:spacing w:before="120" w:after="0" w:line="240" w:lineRule="auto"/>
        <w:ind w:left="6804"/>
        <w:jc w:val="center"/>
        <w:rPr>
          <w:rFonts w:ascii="Times New Roman" w:eastAsia="Times New Roman" w:hAnsi="Times New Roman" w:cs="Times New Roman"/>
          <w:bCs/>
          <w:i/>
          <w:sz w:val="20"/>
          <w:szCs w:val="24"/>
          <w:lang w:eastAsia="pl-PL"/>
        </w:rPr>
      </w:pPr>
      <w:r w:rsidRPr="001C71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________________________________</w:t>
      </w:r>
      <w:r w:rsidRPr="001C71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1C710D">
        <w:rPr>
          <w:rFonts w:ascii="Times New Roman" w:eastAsia="Times New Roman" w:hAnsi="Times New Roman" w:cs="Times New Roman"/>
          <w:bCs/>
          <w:i/>
          <w:sz w:val="20"/>
          <w:szCs w:val="24"/>
          <w:lang w:eastAsia="pl-PL"/>
        </w:rPr>
        <w:t>(podpis Wykonawcy)</w:t>
      </w:r>
    </w:p>
    <w:p w14:paraId="2BB40EB9" w14:textId="77777777" w:rsidR="00E127C5" w:rsidRDefault="00E127C5"/>
    <w:sectPr w:rsidR="00E127C5" w:rsidSect="008146A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6A7"/>
    <w:rsid w:val="001F3AA7"/>
    <w:rsid w:val="00325A32"/>
    <w:rsid w:val="00547F68"/>
    <w:rsid w:val="007249C5"/>
    <w:rsid w:val="008146A7"/>
    <w:rsid w:val="0086160D"/>
    <w:rsid w:val="00BC59EE"/>
    <w:rsid w:val="00E1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536C3"/>
  <w15:chartTrackingRefBased/>
  <w15:docId w15:val="{658146CB-1163-4660-9A7F-833BC9C42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46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255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T450</dc:creator>
  <cp:keywords/>
  <dc:description/>
  <cp:lastModifiedBy>Patrycja Śmieja</cp:lastModifiedBy>
  <cp:revision>4</cp:revision>
  <dcterms:created xsi:type="dcterms:W3CDTF">2022-01-27T14:31:00Z</dcterms:created>
  <dcterms:modified xsi:type="dcterms:W3CDTF">2023-01-04T09:17:00Z</dcterms:modified>
</cp:coreProperties>
</file>