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7777777" w:rsidR="00226801" w:rsidRPr="00203EF3" w:rsidRDefault="00A772BD" w:rsidP="009B432B">
      <w:pPr>
        <w:tabs>
          <w:tab w:val="left" w:pos="900"/>
        </w:tabs>
        <w:jc w:val="both"/>
      </w:pPr>
      <w:bookmarkStart w:id="0" w:name="_GoBack"/>
      <w:bookmarkEnd w:id="0"/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4107FDBB" w14:textId="77777777" w:rsidR="008962A5" w:rsidRDefault="00226801" w:rsidP="008962A5">
      <w:pPr>
        <w:jc w:val="both"/>
        <w:rPr>
          <w:b/>
          <w:u w:val="single"/>
        </w:rPr>
      </w:pPr>
      <w:r w:rsidRPr="00203EF3">
        <w:t xml:space="preserve">na przedstawienie oferty cenowej </w:t>
      </w:r>
      <w:r w:rsidR="00591178">
        <w:t>na</w:t>
      </w:r>
      <w:r w:rsidR="005D3DB6" w:rsidRPr="008962A5">
        <w:t xml:space="preserve"> </w:t>
      </w:r>
      <w:bookmarkStart w:id="1" w:name="_Hlk55471084"/>
      <w:r w:rsidR="00591178" w:rsidRPr="008962A5">
        <w:t>usług</w:t>
      </w:r>
      <w:bookmarkStart w:id="2" w:name="_Hlk49893051"/>
      <w:r w:rsidR="00591178" w:rsidRPr="008962A5">
        <w:t>ę</w:t>
      </w:r>
      <w:r w:rsidR="00591178" w:rsidRPr="000F09E4">
        <w:rPr>
          <w:b/>
        </w:rPr>
        <w:t xml:space="preserve"> </w:t>
      </w:r>
      <w:bookmarkStart w:id="3" w:name="_Hlk72925092"/>
      <w:bookmarkEnd w:id="2"/>
      <w:r w:rsidR="008962A5">
        <w:t>organizacji krajowej szkoły naukowej dla 20 osób w tym doktorantów MSD wraz ze świadczeniem usługi hotelowej, wyżywienia, najmu sali konferencyjnej wraz z infrastrukturą</w:t>
      </w:r>
      <w:bookmarkEnd w:id="3"/>
      <w:r w:rsidR="008962A5">
        <w:t xml:space="preserve"> w ramach projektu </w:t>
      </w:r>
      <w:r w:rsidR="008962A5">
        <w:rPr>
          <w:b/>
          <w:i/>
        </w:rPr>
        <w:t xml:space="preserve">UNIWERSYTET 2.0 – STREFA KARIERY, </w:t>
      </w:r>
      <w:r w:rsidR="008962A5">
        <w:t xml:space="preserve">nr umowy: </w:t>
      </w:r>
      <w:r w:rsidR="008962A5">
        <w:rPr>
          <w:b/>
          <w:bCs/>
        </w:rPr>
        <w:t>POWR.03.05.00-00-Z064/17-00.</w:t>
      </w:r>
    </w:p>
    <w:bookmarkEnd w:id="1"/>
    <w:p w14:paraId="67B4FE11" w14:textId="088BBC67" w:rsidR="00E74A8E" w:rsidRPr="00203EF3" w:rsidRDefault="00E74A8E" w:rsidP="00E74A8E">
      <w:pPr>
        <w:jc w:val="both"/>
      </w:pPr>
    </w:p>
    <w:p w14:paraId="4822DED9" w14:textId="6DB53A7E" w:rsidR="00226801" w:rsidRPr="00E73842" w:rsidRDefault="00226801" w:rsidP="00E73842">
      <w:pPr>
        <w:jc w:val="both"/>
      </w:pPr>
      <w:r w:rsidRPr="00203EF3">
        <w:rPr>
          <w:b/>
        </w:rPr>
        <w:t>DANE WYKONAWCY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77777777" w:rsidR="00226801" w:rsidRPr="00203EF3" w:rsidRDefault="0022680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249E079A" w14:textId="5DC14EFC" w:rsidR="005D3DB6" w:rsidRPr="00E73842" w:rsidRDefault="00226801" w:rsidP="00B05D4B">
      <w:pPr>
        <w:pStyle w:val="Akapitzlist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E73842">
        <w:rPr>
          <w:rFonts w:ascii="Times New Roman" w:hAnsi="Times New Roman"/>
          <w:b/>
          <w:sz w:val="24"/>
          <w:szCs w:val="24"/>
        </w:rPr>
        <w:t xml:space="preserve">Niniejszym składam </w:t>
      </w:r>
      <w:r w:rsidR="005D3DB6" w:rsidRPr="00E73842">
        <w:rPr>
          <w:rFonts w:ascii="Times New Roman" w:hAnsi="Times New Roman"/>
          <w:b/>
          <w:sz w:val="24"/>
          <w:szCs w:val="24"/>
        </w:rPr>
        <w:t>ofertę</w:t>
      </w:r>
      <w:r w:rsidRPr="00E73842">
        <w:rPr>
          <w:rFonts w:ascii="Times New Roman" w:hAnsi="Times New Roman"/>
          <w:b/>
          <w:sz w:val="24"/>
          <w:szCs w:val="24"/>
        </w:rPr>
        <w:t xml:space="preserve"> cenową</w:t>
      </w:r>
      <w:r w:rsidR="005D3DB6" w:rsidRPr="00E73842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7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1"/>
        <w:gridCol w:w="2298"/>
        <w:gridCol w:w="2664"/>
      </w:tblGrid>
      <w:tr w:rsidR="008962A5" w:rsidRPr="00697DDB" w14:paraId="4062953F" w14:textId="77777777" w:rsidTr="00A35032">
        <w:trPr>
          <w:jc w:val="center"/>
        </w:trPr>
        <w:tc>
          <w:tcPr>
            <w:tcW w:w="2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9C7BB64" w14:textId="77777777" w:rsidR="008962A5" w:rsidRPr="00E83028" w:rsidRDefault="008962A5" w:rsidP="00A35032">
            <w:pPr>
              <w:jc w:val="center"/>
              <w:rPr>
                <w:b/>
                <w:bCs/>
              </w:rPr>
            </w:pPr>
            <w:r w:rsidRPr="00E83028">
              <w:rPr>
                <w:b/>
                <w:bCs/>
              </w:rPr>
              <w:t xml:space="preserve">Cena brutto za </w:t>
            </w:r>
            <w:bookmarkStart w:id="4" w:name="_Hlk113000192"/>
            <w:r w:rsidRPr="00E83028">
              <w:rPr>
                <w:b/>
                <w:bCs/>
              </w:rPr>
              <w:t>świadczenie dla 1 osoby we wskazanym terminie</w:t>
            </w:r>
            <w:bookmarkEnd w:id="4"/>
          </w:p>
        </w:tc>
        <w:tc>
          <w:tcPr>
            <w:tcW w:w="2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E6CB668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 xml:space="preserve">Ilość </w:t>
            </w:r>
          </w:p>
          <w:p w14:paraId="6B9E8DC5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osób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CB19E2D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Wartość</w:t>
            </w:r>
          </w:p>
          <w:p w14:paraId="050DF580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brutto</w:t>
            </w:r>
          </w:p>
          <w:p w14:paraId="038FD81D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1x2</w:t>
            </w:r>
          </w:p>
        </w:tc>
      </w:tr>
      <w:tr w:rsidR="008962A5" w:rsidRPr="00697DDB" w14:paraId="1240C905" w14:textId="77777777" w:rsidTr="00A35032">
        <w:trPr>
          <w:trHeight w:val="416"/>
          <w:jc w:val="center"/>
        </w:trPr>
        <w:tc>
          <w:tcPr>
            <w:tcW w:w="2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21045B05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1</w:t>
            </w:r>
          </w:p>
        </w:tc>
        <w:tc>
          <w:tcPr>
            <w:tcW w:w="22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3F248D15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2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7845364B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3</w:t>
            </w:r>
          </w:p>
        </w:tc>
      </w:tr>
      <w:tr w:rsidR="008962A5" w:rsidRPr="00697DDB" w14:paraId="6357BAF8" w14:textId="77777777" w:rsidTr="00A35032">
        <w:trPr>
          <w:trHeight w:val="416"/>
          <w:jc w:val="center"/>
        </w:trPr>
        <w:tc>
          <w:tcPr>
            <w:tcW w:w="2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6C7C56" w14:textId="77777777" w:rsidR="008962A5" w:rsidRDefault="008962A5" w:rsidP="00A35032">
            <w:pPr>
              <w:jc w:val="center"/>
            </w:pPr>
          </w:p>
          <w:p w14:paraId="0EEADFF0" w14:textId="77777777" w:rsidR="008962A5" w:rsidRDefault="008962A5" w:rsidP="00A35032">
            <w:pPr>
              <w:jc w:val="center"/>
            </w:pPr>
          </w:p>
          <w:p w14:paraId="639DB4DB" w14:textId="77777777" w:rsidR="008962A5" w:rsidRDefault="008962A5" w:rsidP="00A35032">
            <w:pPr>
              <w:jc w:val="center"/>
            </w:pPr>
            <w:r>
              <w:t>…………..</w:t>
            </w:r>
          </w:p>
          <w:p w14:paraId="34301804" w14:textId="77777777" w:rsidR="008962A5" w:rsidRPr="00697DDB" w:rsidRDefault="008962A5" w:rsidP="00A35032">
            <w:pPr>
              <w:jc w:val="center"/>
            </w:pPr>
          </w:p>
        </w:tc>
        <w:tc>
          <w:tcPr>
            <w:tcW w:w="22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34161EDB" w14:textId="77777777" w:rsidR="008962A5" w:rsidRPr="00697DDB" w:rsidRDefault="008962A5" w:rsidP="00A35032">
            <w:pPr>
              <w:jc w:val="center"/>
            </w:pPr>
          </w:p>
          <w:p w14:paraId="4FAA8363" w14:textId="77777777" w:rsidR="008962A5" w:rsidRPr="002158C9" w:rsidRDefault="008962A5" w:rsidP="00A35032">
            <w:pPr>
              <w:jc w:val="center"/>
              <w:rPr>
                <w:b/>
                <w:bCs/>
              </w:rPr>
            </w:pPr>
            <w:r w:rsidRPr="002158C9">
              <w:rPr>
                <w:b/>
                <w:bCs/>
              </w:rPr>
              <w:t>20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B7F3FE9" w14:textId="77777777" w:rsidR="008962A5" w:rsidRDefault="008962A5" w:rsidP="00A35032">
            <w:pPr>
              <w:jc w:val="center"/>
            </w:pPr>
          </w:p>
          <w:p w14:paraId="3BC3AA68" w14:textId="77777777" w:rsidR="008962A5" w:rsidRDefault="008962A5" w:rsidP="00A35032">
            <w:pPr>
              <w:jc w:val="center"/>
            </w:pPr>
          </w:p>
          <w:p w14:paraId="5C6D2CAC" w14:textId="77777777" w:rsidR="008962A5" w:rsidRPr="00697DDB" w:rsidRDefault="008962A5" w:rsidP="00A35032">
            <w:pPr>
              <w:jc w:val="center"/>
            </w:pPr>
            <w:r>
              <w:t>…………</w:t>
            </w:r>
          </w:p>
        </w:tc>
      </w:tr>
    </w:tbl>
    <w:p w14:paraId="5E7669C4" w14:textId="77777777" w:rsidR="00591178" w:rsidRPr="00DC0BB6" w:rsidRDefault="00591178" w:rsidP="00E73842">
      <w:pPr>
        <w:spacing w:line="360" w:lineRule="auto"/>
        <w:jc w:val="both"/>
      </w:pPr>
    </w:p>
    <w:p w14:paraId="6AEEA4E4" w14:textId="0D306096" w:rsidR="00E73842" w:rsidRPr="00E73842" w:rsidRDefault="00E73842" w:rsidP="00E73842">
      <w:pPr>
        <w:pStyle w:val="Tekstpodstawowy3"/>
        <w:widowControl/>
        <w:numPr>
          <w:ilvl w:val="0"/>
          <w:numId w:val="1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b/>
          <w:sz w:val="24"/>
          <w:szCs w:val="24"/>
        </w:rPr>
        <w:t>Miejscem wykonania usługi będzie: obiekt/ośrodek</w:t>
      </w:r>
      <w:r w:rsidRPr="00E73842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</w:t>
      </w:r>
    </w:p>
    <w:p w14:paraId="6038B596" w14:textId="77777777" w:rsidR="00E73842" w:rsidRPr="00E73842" w:rsidRDefault="00E73842" w:rsidP="00E73842">
      <w:pPr>
        <w:pStyle w:val="Tekstpodstawowy3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sz w:val="24"/>
          <w:szCs w:val="24"/>
        </w:rPr>
        <w:t xml:space="preserve">  </w:t>
      </w:r>
      <w:r w:rsidRPr="00E73842">
        <w:rPr>
          <w:rFonts w:ascii="Times New Roman" w:hAnsi="Times New Roman" w:cs="Times New Roman"/>
          <w:sz w:val="24"/>
          <w:szCs w:val="24"/>
        </w:rPr>
        <w:tab/>
      </w:r>
      <w:r w:rsidRPr="00E73842">
        <w:rPr>
          <w:rFonts w:ascii="Times New Roman" w:hAnsi="Times New Roman" w:cs="Times New Roman"/>
          <w:sz w:val="24"/>
          <w:szCs w:val="24"/>
        </w:rPr>
        <w:tab/>
        <w:t>w miejscowości   …………………………… adres: ……………………… tj.:</w:t>
      </w:r>
    </w:p>
    <w:p w14:paraId="14643753" w14:textId="7149F434" w:rsid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miejscowości oddalonej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750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532573">
        <w:rPr>
          <w:rFonts w:eastAsia="Calibri"/>
          <w:lang w:eastAsia="en-US"/>
        </w:rPr>
        <w:t xml:space="preserve">; </w:t>
      </w:r>
    </w:p>
    <w:p w14:paraId="63AB34BB" w14:textId="318BB50B" w:rsid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miejscowości oddalonej </w:t>
      </w:r>
      <w:r>
        <w:rPr>
          <w:rFonts w:eastAsia="Calibri"/>
          <w:b/>
          <w:bCs/>
          <w:lang w:eastAsia="en-US"/>
        </w:rPr>
        <w:t xml:space="preserve">od 751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1500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532573">
        <w:rPr>
          <w:rFonts w:eastAsia="Calibri"/>
          <w:lang w:eastAsia="en-US"/>
        </w:rPr>
        <w:t xml:space="preserve">; </w:t>
      </w:r>
    </w:p>
    <w:p w14:paraId="3A12D202" w14:textId="59D8B1D2" w:rsidR="00F23A1B" w:rsidRP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miejscowości oddalonej </w:t>
      </w:r>
      <w:r>
        <w:rPr>
          <w:rFonts w:eastAsia="Calibri"/>
          <w:b/>
          <w:bCs/>
          <w:lang w:eastAsia="en-US"/>
        </w:rPr>
        <w:t xml:space="preserve">od 1501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2000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</w:p>
    <w:p w14:paraId="2581AB8B" w14:textId="52F45B6E" w:rsidR="00F23A1B" w:rsidRP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miejscowości oddalonej </w:t>
      </w:r>
      <w:r>
        <w:rPr>
          <w:rFonts w:eastAsia="Calibri"/>
          <w:b/>
          <w:bCs/>
          <w:lang w:eastAsia="en-US"/>
        </w:rPr>
        <w:t xml:space="preserve">od 2001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2500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</w:p>
    <w:p w14:paraId="6FEE3575" w14:textId="19478D36" w:rsidR="00F23A1B" w:rsidRPr="002D4B39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miejscowości oddalonej </w:t>
      </w:r>
      <w:r>
        <w:rPr>
          <w:rFonts w:eastAsia="Calibri"/>
          <w:b/>
          <w:bCs/>
          <w:lang w:eastAsia="en-US"/>
        </w:rPr>
        <w:t xml:space="preserve">od 2501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3000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2D4B39">
        <w:rPr>
          <w:rFonts w:eastAsia="Calibri"/>
          <w:color w:val="FF0000"/>
          <w:lang w:eastAsia="en-US"/>
        </w:rPr>
        <w:t>*</w:t>
      </w:r>
    </w:p>
    <w:p w14:paraId="7F0F7C07" w14:textId="77777777" w:rsidR="00F23A1B" w:rsidRPr="008F0C44" w:rsidRDefault="00F23A1B" w:rsidP="00F23A1B">
      <w:pPr>
        <w:ind w:left="426"/>
        <w:jc w:val="both"/>
        <w:rPr>
          <w:rFonts w:eastAsia="Calibri"/>
          <w:b/>
          <w:bCs/>
          <w:color w:val="FF0000"/>
          <w:lang w:eastAsia="en-US"/>
        </w:rPr>
      </w:pPr>
      <w:r w:rsidRPr="008F0C44">
        <w:rPr>
          <w:rFonts w:eastAsia="Calibri"/>
          <w:color w:val="FF0000"/>
          <w:lang w:eastAsia="en-US"/>
        </w:rPr>
        <w:t>*zaznaczyć właściwe</w:t>
      </w:r>
    </w:p>
    <w:p w14:paraId="10160890" w14:textId="77777777" w:rsidR="00F23A1B" w:rsidRDefault="00F23A1B" w:rsidP="00F23A1B">
      <w:pPr>
        <w:jc w:val="both"/>
        <w:rPr>
          <w:b/>
        </w:rPr>
      </w:pPr>
    </w:p>
    <w:p w14:paraId="0AE76A88" w14:textId="77777777" w:rsidR="00E73842" w:rsidRDefault="00E73842" w:rsidP="00591178">
      <w:pPr>
        <w:jc w:val="both"/>
      </w:pPr>
    </w:p>
    <w:p w14:paraId="7FC461A3" w14:textId="1E42FCC2" w:rsidR="00591178" w:rsidRPr="00E73842" w:rsidRDefault="00591178" w:rsidP="00591178">
      <w:pPr>
        <w:jc w:val="both"/>
        <w:rPr>
          <w:b/>
        </w:rPr>
      </w:pPr>
      <w:r w:rsidRPr="00E73842">
        <w:rPr>
          <w:b/>
        </w:rPr>
        <w:t>Ponadto oświadczamy, że:</w:t>
      </w:r>
    </w:p>
    <w:p w14:paraId="4E652743" w14:textId="7AFF21EB" w:rsidR="00591178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Oferta cenowa jest ważna </w:t>
      </w:r>
      <w:r w:rsidR="00262D0B" w:rsidRPr="00F23A1B">
        <w:rPr>
          <w:rFonts w:ascii="Times New Roman" w:hAnsi="Times New Roman"/>
          <w:sz w:val="24"/>
          <w:szCs w:val="24"/>
        </w:rPr>
        <w:t>30</w:t>
      </w:r>
      <w:r w:rsidRPr="00F23A1B">
        <w:rPr>
          <w:rFonts w:ascii="Times New Roman" w:hAnsi="Times New Roman"/>
          <w:sz w:val="24"/>
          <w:szCs w:val="24"/>
        </w:rPr>
        <w:t xml:space="preserve"> dni od daty złożenia,</w:t>
      </w:r>
    </w:p>
    <w:p w14:paraId="28C53087" w14:textId="35718903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>Zapoznaliśmy się z postanowieniami ZAPYTANIA OFERTOWEGO,</w:t>
      </w:r>
    </w:p>
    <w:p w14:paraId="0FAA75E6" w14:textId="0DE36E2C" w:rsidR="00343773" w:rsidRPr="00F23A1B" w:rsidRDefault="00F23A1B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91178" w:rsidRPr="00F23A1B">
        <w:rPr>
          <w:rFonts w:ascii="Times New Roman" w:hAnsi="Times New Roman"/>
          <w:sz w:val="24"/>
          <w:szCs w:val="24"/>
        </w:rPr>
        <w:t xml:space="preserve">osiadamy niezbędne uprawnienia konieczne do realizacji powierzonego zadania i </w:t>
      </w:r>
      <w:r w:rsidR="00E73842" w:rsidRPr="00F23A1B">
        <w:rPr>
          <w:rFonts w:ascii="Times New Roman" w:hAnsi="Times New Roman"/>
          <w:sz w:val="24"/>
          <w:szCs w:val="24"/>
        </w:rPr>
        <w:t>dysponujemy</w:t>
      </w:r>
      <w:r w:rsidR="00591178" w:rsidRPr="00F23A1B">
        <w:rPr>
          <w:rFonts w:ascii="Times New Roman" w:hAnsi="Times New Roman"/>
          <w:sz w:val="24"/>
          <w:szCs w:val="24"/>
        </w:rPr>
        <w:t xml:space="preserve"> potencjałem technicznym i kadrowym zdolnym do wykonania zamówienia.</w:t>
      </w:r>
    </w:p>
    <w:p w14:paraId="352ECC7D" w14:textId="763EB3AA" w:rsidR="00F23A1B" w:rsidRPr="00F23A1B" w:rsidRDefault="00F23A1B" w:rsidP="00F23A1B">
      <w:pPr>
        <w:numPr>
          <w:ilvl w:val="0"/>
          <w:numId w:val="2"/>
        </w:numPr>
        <w:tabs>
          <w:tab w:val="num" w:pos="851"/>
        </w:tabs>
        <w:jc w:val="both"/>
      </w:pPr>
      <w:r w:rsidRPr="00F23A1B">
        <w:t>Uzyskaliśmy wszystkie niezbędne informacje do przygotowania oferty i realizacji przedmiotu zamówienia,</w:t>
      </w:r>
    </w:p>
    <w:p w14:paraId="232F21CF" w14:textId="69065251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color w:val="000000"/>
          <w:sz w:val="24"/>
          <w:szCs w:val="24"/>
        </w:rPr>
        <w:t>N</w:t>
      </w:r>
      <w:r w:rsidR="00E73842" w:rsidRPr="00F23A1B">
        <w:rPr>
          <w:rFonts w:ascii="Times New Roman" w:hAnsi="Times New Roman"/>
          <w:color w:val="000000"/>
          <w:sz w:val="24"/>
          <w:szCs w:val="24"/>
        </w:rPr>
        <w:t>ie podlegamy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</w:p>
    <w:p w14:paraId="4106440C" w14:textId="77777777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Przedmiotowe zadanie zrealizowane będzie zgodnie z ZAPYTANIEM OFERTOWYM </w:t>
      </w:r>
    </w:p>
    <w:p w14:paraId="56B7931C" w14:textId="5B938BE3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66A60D3" w14:textId="7A1164ED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32608BDD" w14:textId="3CE279F9" w:rsidR="00591178" w:rsidRDefault="00591178" w:rsidP="00E73842">
      <w:pPr>
        <w:pStyle w:val="Default"/>
        <w:contextualSpacing/>
        <w:jc w:val="both"/>
        <w:rPr>
          <w:rFonts w:ascii="Times New Roman" w:hAnsi="Times New Roman" w:cs="Times New Roman"/>
        </w:rPr>
      </w:pPr>
    </w:p>
    <w:p w14:paraId="576E1362" w14:textId="77777777" w:rsidR="00591178" w:rsidRPr="00203EF3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4C2C4" w14:textId="77777777" w:rsidR="001B4F0A" w:rsidRDefault="001B4F0A">
      <w:r>
        <w:separator/>
      </w:r>
    </w:p>
  </w:endnote>
  <w:endnote w:type="continuationSeparator" w:id="0">
    <w:p w14:paraId="5B5F3C48" w14:textId="77777777" w:rsidR="001B4F0A" w:rsidRDefault="001B4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C4F48" w14:textId="77777777" w:rsidR="001B4F0A" w:rsidRDefault="001B4F0A">
      <w:r>
        <w:separator/>
      </w:r>
    </w:p>
  </w:footnote>
  <w:footnote w:type="continuationSeparator" w:id="0">
    <w:p w14:paraId="1BF8C497" w14:textId="77777777" w:rsidR="001B4F0A" w:rsidRDefault="001B4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EB4AE6"/>
    <w:multiLevelType w:val="hybridMultilevel"/>
    <w:tmpl w:val="B77EF1B8"/>
    <w:lvl w:ilvl="0" w:tplc="BB7AB5B0">
      <w:start w:val="1"/>
      <w:numFmt w:val="decimal"/>
      <w:lvlText w:val="%1)"/>
      <w:lvlJc w:val="left"/>
      <w:pPr>
        <w:ind w:left="825" w:hanging="46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9D7BF6"/>
    <w:multiLevelType w:val="multilevel"/>
    <w:tmpl w:val="C4720060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6055F"/>
    <w:multiLevelType w:val="multilevel"/>
    <w:tmpl w:val="13309F4E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04715E2"/>
    <w:multiLevelType w:val="hybridMultilevel"/>
    <w:tmpl w:val="9DA20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E1E33"/>
    <w:multiLevelType w:val="hybridMultilevel"/>
    <w:tmpl w:val="6DB89E62"/>
    <w:lvl w:ilvl="0" w:tplc="C39E3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5B46CA"/>
    <w:multiLevelType w:val="hybridMultilevel"/>
    <w:tmpl w:val="27EAC7DC"/>
    <w:lvl w:ilvl="0" w:tplc="F38CC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54593"/>
    <w:multiLevelType w:val="hybridMultilevel"/>
    <w:tmpl w:val="996A2362"/>
    <w:lvl w:ilvl="0" w:tplc="D0D8AF74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8"/>
  </w:num>
  <w:num w:numId="5">
    <w:abstractNumId w:val="10"/>
  </w:num>
  <w:num w:numId="6">
    <w:abstractNumId w:val="12"/>
  </w:num>
  <w:num w:numId="7">
    <w:abstractNumId w:val="2"/>
  </w:num>
  <w:num w:numId="8">
    <w:abstractNumId w:val="5"/>
  </w:num>
  <w:num w:numId="9">
    <w:abstractNumId w:val="15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11"/>
  </w:num>
  <w:num w:numId="1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B4F0A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2D0B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C132A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85E28"/>
    <w:rsid w:val="00591178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6298D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03F64"/>
    <w:rsid w:val="00724115"/>
    <w:rsid w:val="00730D5D"/>
    <w:rsid w:val="00737D05"/>
    <w:rsid w:val="00750098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51A9E"/>
    <w:rsid w:val="00863503"/>
    <w:rsid w:val="00864853"/>
    <w:rsid w:val="0086535B"/>
    <w:rsid w:val="008929DB"/>
    <w:rsid w:val="008962A5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9F61BD"/>
    <w:rsid w:val="00A003E6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333C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3A0B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0EF0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3842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23A1B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2</cp:revision>
  <cp:lastPrinted>2019-09-09T09:44:00Z</cp:lastPrinted>
  <dcterms:created xsi:type="dcterms:W3CDTF">2022-09-20T09:29:00Z</dcterms:created>
  <dcterms:modified xsi:type="dcterms:W3CDTF">2022-09-20T09:29:00Z</dcterms:modified>
</cp:coreProperties>
</file>