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5305BC54" w:rsidR="000672F4" w:rsidRPr="000672F4" w:rsidRDefault="00070BA7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bookmarkStart w:id="2" w:name="_GoBack"/>
      <w:bookmarkEnd w:id="2"/>
      <w:r>
        <w:rPr>
          <w:spacing w:val="0"/>
          <w:sz w:val="22"/>
          <w:szCs w:val="22"/>
          <w:lang w:eastAsia="en-US"/>
        </w:rPr>
        <w:t>Znak sprawy MCPS-WZU/KBCH/351-3/2024</w:t>
      </w:r>
      <w:r w:rsidR="009F6060"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20235CF9" w14:textId="321FE85C" w:rsidR="009F6060" w:rsidRPr="000672F4" w:rsidRDefault="009F6060" w:rsidP="00BC3DDB">
      <w:pPr>
        <w:spacing w:before="100" w:beforeAutospacing="1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ZREALIZOWANYCH USŁUG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374AE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- Targi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zrealizowanych usług - Targi"/>
      </w:tblPr>
      <w:tblGrid>
        <w:gridCol w:w="437"/>
        <w:gridCol w:w="2479"/>
        <w:gridCol w:w="1478"/>
        <w:gridCol w:w="1454"/>
        <w:gridCol w:w="1728"/>
        <w:gridCol w:w="1486"/>
      </w:tblGrid>
      <w:tr w:rsidR="009F6060" w14:paraId="620FA10A" w14:textId="77777777" w:rsidTr="00BC3DDB">
        <w:trPr>
          <w:trHeight w:val="1636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33C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FC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Opis przedmiotu zamówienia (usługi)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2"/>
            </w: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15B7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Data realizacji usługi</w:t>
            </w:r>
          </w:p>
          <w:p w14:paraId="6B36EC30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dd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/mm/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rrrr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DE0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Wartość usługi</w:t>
            </w:r>
          </w:p>
          <w:p w14:paraId="5363AB0A" w14:textId="77777777" w:rsid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Kwota brutto (PLN)</w:t>
            </w:r>
          </w:p>
          <w:p w14:paraId="3CC6993A" w14:textId="7EC3CF17" w:rsidR="00E702EC" w:rsidRPr="009F6060" w:rsidRDefault="00E702EC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(min. 100 000 zł każda)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D41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Nazwa Zamawiającego/ Zleceniodawcy/Adres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F85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Usługa własna/innego podmiotu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4"/>
            </w:r>
          </w:p>
        </w:tc>
      </w:tr>
      <w:tr w:rsidR="009F6060" w14:paraId="523FB99D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0AA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802" w14:textId="0F717B3E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F8A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0AA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A4C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F38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F6060" w14:paraId="1F19B6C2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6C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09" w14:textId="5911E01E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6CC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BF8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64F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DE6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F6060" w14:paraId="50F14296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106" w14:textId="6692D387" w:rsidR="009F6060" w:rsidRDefault="00C901C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907" w14:textId="3BEC5E9E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0B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013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98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02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C8318E8" w14:textId="654892DA" w:rsidR="000672F4" w:rsidRPr="000672F4" w:rsidRDefault="000672F4" w:rsidP="00551B9E">
      <w:pPr>
        <w:spacing w:before="100" w:beforeAutospacing="1" w:after="100" w:afterAutospacing="1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bookmarkStart w:id="3" w:name="_Hlk3879910"/>
      <w:bookmarkEnd w:id="0"/>
      <w:bookmarkEnd w:id="1"/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ZREALIZOWANYCH USŁUG </w:t>
      </w:r>
      <w:r>
        <w:rPr>
          <w:rStyle w:val="Odwoanieprzypisudolnego"/>
        </w:rPr>
        <w:t>1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- Gala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zrealizowanych usług - Gala"/>
      </w:tblPr>
      <w:tblGrid>
        <w:gridCol w:w="437"/>
        <w:gridCol w:w="2479"/>
        <w:gridCol w:w="1478"/>
        <w:gridCol w:w="1454"/>
        <w:gridCol w:w="1728"/>
        <w:gridCol w:w="1486"/>
      </w:tblGrid>
      <w:tr w:rsidR="000672F4" w14:paraId="4D6DE613" w14:textId="77777777" w:rsidTr="00BC3DDB">
        <w:trPr>
          <w:trHeight w:val="1636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3B72" w14:textId="77777777" w:rsidR="000672F4" w:rsidRPr="009F6060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62FA" w14:textId="682AB717" w:rsidR="000672F4" w:rsidRPr="009F6060" w:rsidRDefault="000672F4" w:rsidP="000672F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Opis przedmiotu zamówienia (usługi)</w:t>
            </w:r>
            <w:r>
              <w:rPr>
                <w:rStyle w:val="Odwoanieprzypisudolnego"/>
              </w:rPr>
              <w:t>2</w:t>
            </w: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Style w:val="Odwoanieprzypisudolnego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CD49" w14:textId="77777777" w:rsidR="000672F4" w:rsidRPr="009F6060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Data realizacji usługi</w:t>
            </w:r>
          </w:p>
          <w:p w14:paraId="48C559C3" w14:textId="77777777" w:rsidR="000672F4" w:rsidRPr="009F6060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dd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/mm/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rrrr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6B6D" w14:textId="77777777" w:rsidR="000672F4" w:rsidRPr="009F6060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Wartość usługi</w:t>
            </w:r>
          </w:p>
          <w:p w14:paraId="4D908184" w14:textId="77777777" w:rsidR="000672F4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Kwota brutto (PLN)</w:t>
            </w:r>
          </w:p>
          <w:p w14:paraId="7553096A" w14:textId="3BC57F18" w:rsidR="00E702EC" w:rsidRPr="009F6060" w:rsidRDefault="00E702EC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(min. 100 000 zł każda)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1907" w14:textId="77777777" w:rsidR="000672F4" w:rsidRPr="009F6060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Nazwa Zamawiającego/ Zleceniodawcy/Adres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DC36" w14:textId="77F3AEAA" w:rsidR="000672F4" w:rsidRPr="009F6060" w:rsidRDefault="000672F4" w:rsidP="000672F4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Usługa własna/innego podmiotu</w:t>
            </w:r>
            <w:r>
              <w:rPr>
                <w:rStyle w:val="Odwoanieprzypisudolnego"/>
              </w:rPr>
              <w:t>4</w:t>
            </w:r>
          </w:p>
        </w:tc>
      </w:tr>
      <w:tr w:rsidR="000672F4" w14:paraId="6D65FDC1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44F" w14:textId="77777777" w:rsidR="000672F4" w:rsidRPr="009F6060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E34" w14:textId="33394514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DA6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48F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A70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129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672F4" w14:paraId="653DB500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C979" w14:textId="77777777" w:rsidR="000672F4" w:rsidRPr="009F6060" w:rsidRDefault="000672F4" w:rsidP="008F5699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BB1" w14:textId="5271E9C8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7E9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A9E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959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F2C" w14:textId="77777777" w:rsidR="000672F4" w:rsidRPr="009F6060" w:rsidRDefault="000672F4" w:rsidP="008F5699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672F4" w14:paraId="0BF6C487" w14:textId="77777777" w:rsidTr="000672F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B152" w14:textId="53DD05A4" w:rsidR="000672F4" w:rsidRDefault="00C901C6" w:rsidP="008F569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1E1" w14:textId="549F348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6B5" w14:textId="7777777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BCC" w14:textId="7777777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3DF" w14:textId="7777777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147" w14:textId="77777777" w:rsidR="000672F4" w:rsidRDefault="000672F4" w:rsidP="008F56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bookmarkEnd w:id="3"/>
    <w:p w14:paraId="05AD7D17" w14:textId="554DED0E" w:rsidR="000672F4" w:rsidRPr="000672F4" w:rsidRDefault="000672F4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p w14:paraId="6BA49FC3" w14:textId="77777777" w:rsidR="000672F4" w:rsidRPr="001F150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33CFDFC6" w14:textId="117631C2" w:rsidR="000672F4" w:rsidRPr="000672F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3539" w14:textId="77777777" w:rsidR="001C3ADB" w:rsidRDefault="001C3ADB">
      <w:pPr>
        <w:spacing w:after="0" w:line="240" w:lineRule="auto"/>
      </w:pPr>
      <w:r>
        <w:separator/>
      </w:r>
    </w:p>
  </w:endnote>
  <w:endnote w:type="continuationSeparator" w:id="0">
    <w:p w14:paraId="08084434" w14:textId="77777777" w:rsidR="001C3ADB" w:rsidRDefault="001C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0E52199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51B9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9C892" w14:textId="77777777" w:rsidR="001C3ADB" w:rsidRDefault="001C3ADB">
      <w:pPr>
        <w:spacing w:after="0" w:line="240" w:lineRule="auto"/>
      </w:pPr>
      <w:r>
        <w:separator/>
      </w:r>
    </w:p>
  </w:footnote>
  <w:footnote w:type="continuationSeparator" w:id="0">
    <w:p w14:paraId="63190B8E" w14:textId="77777777" w:rsidR="001C3ADB" w:rsidRDefault="001C3ADB">
      <w:pPr>
        <w:spacing w:after="0" w:line="240" w:lineRule="auto"/>
      </w:pPr>
      <w:r>
        <w:continuationSeparator/>
      </w:r>
    </w:p>
  </w:footnote>
  <w:footnote w:id="1">
    <w:p w14:paraId="580E9387" w14:textId="7A6B0C7C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ust. 1</w:t>
      </w:r>
      <w:r w:rsidR="005A77B5">
        <w:rPr>
          <w:rFonts w:ascii="Arial" w:hAnsi="Arial" w:cs="Arial"/>
          <w:color w:val="000000" w:themeColor="text1"/>
          <w:sz w:val="14"/>
          <w:szCs w:val="14"/>
        </w:rPr>
        <w:t xml:space="preserve"> lit. d) </w:t>
      </w:r>
      <w:proofErr w:type="spellStart"/>
      <w:r w:rsidR="005A77B5">
        <w:rPr>
          <w:rFonts w:ascii="Arial" w:hAnsi="Arial" w:cs="Arial"/>
          <w:color w:val="000000" w:themeColor="text1"/>
          <w:sz w:val="14"/>
          <w:szCs w:val="14"/>
        </w:rPr>
        <w:t>tiret</w:t>
      </w:r>
      <w:proofErr w:type="spellEnd"/>
      <w:r w:rsidR="005A77B5">
        <w:rPr>
          <w:rFonts w:ascii="Arial" w:hAnsi="Arial" w:cs="Arial"/>
          <w:color w:val="000000" w:themeColor="text1"/>
          <w:sz w:val="14"/>
          <w:szCs w:val="14"/>
        </w:rPr>
        <w:t xml:space="preserve"> pierwszy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 SWZ. </w:t>
      </w:r>
    </w:p>
  </w:footnote>
  <w:footnote w:id="2">
    <w:p w14:paraId="423E883F" w14:textId="239E22D1" w:rsidR="009F6060" w:rsidRDefault="009F6060" w:rsidP="009F6060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>Należy wskazać zrealizowaną usługę.</w:t>
      </w:r>
    </w:p>
  </w:footnote>
  <w:footnote w:id="3">
    <w:p w14:paraId="73FDA96F" w14:textId="68B90BA6" w:rsidR="009F6060" w:rsidRDefault="009F6060" w:rsidP="009F6060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6559EB47" w14:textId="53953123" w:rsidR="009F6060" w:rsidRDefault="009F6060" w:rsidP="009F6060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14:paraId="45A3E89F" w14:textId="77777777" w:rsidR="009F6060" w:rsidRDefault="009F6060" w:rsidP="009F606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103309"/>
    <w:rsid w:val="00146881"/>
    <w:rsid w:val="001C3ADB"/>
    <w:rsid w:val="001D5366"/>
    <w:rsid w:val="001E23C1"/>
    <w:rsid w:val="002A2B5D"/>
    <w:rsid w:val="002A36DB"/>
    <w:rsid w:val="003051ED"/>
    <w:rsid w:val="003352A0"/>
    <w:rsid w:val="00364CBB"/>
    <w:rsid w:val="003720B9"/>
    <w:rsid w:val="00374AE4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51B9E"/>
    <w:rsid w:val="00595FBB"/>
    <w:rsid w:val="005A77B5"/>
    <w:rsid w:val="005F3032"/>
    <w:rsid w:val="005F62CA"/>
    <w:rsid w:val="00604BCE"/>
    <w:rsid w:val="006677C8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9F6060"/>
    <w:rsid w:val="00A058C3"/>
    <w:rsid w:val="00A52A37"/>
    <w:rsid w:val="00A639C6"/>
    <w:rsid w:val="00A7584A"/>
    <w:rsid w:val="00A8140D"/>
    <w:rsid w:val="00AD1B53"/>
    <w:rsid w:val="00B25F83"/>
    <w:rsid w:val="00B669CE"/>
    <w:rsid w:val="00B85A40"/>
    <w:rsid w:val="00BC3DDB"/>
    <w:rsid w:val="00BD631C"/>
    <w:rsid w:val="00C304D2"/>
    <w:rsid w:val="00C42263"/>
    <w:rsid w:val="00C567B6"/>
    <w:rsid w:val="00C85551"/>
    <w:rsid w:val="00C901C6"/>
    <w:rsid w:val="00CC046E"/>
    <w:rsid w:val="00D2532A"/>
    <w:rsid w:val="00D271D9"/>
    <w:rsid w:val="00DB391B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FC09-0798-48A2-B37D-E7E99804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Wkaz zrealizowanych usług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2</cp:revision>
  <cp:lastPrinted>2021-03-05T11:09:00Z</cp:lastPrinted>
  <dcterms:created xsi:type="dcterms:W3CDTF">2024-02-28T12:22:00Z</dcterms:created>
  <dcterms:modified xsi:type="dcterms:W3CDTF">2024-02-28T12:22:00Z</dcterms:modified>
</cp:coreProperties>
</file>