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2090" w14:textId="77777777" w:rsidR="00B75359" w:rsidRPr="002D7596" w:rsidRDefault="00B75359" w:rsidP="00B75359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Załącznik nr 1 do SWZ</w:t>
      </w:r>
    </w:p>
    <w:p w14:paraId="4C40156B" w14:textId="77777777" w:rsidR="00B75359" w:rsidRDefault="00B75359" w:rsidP="00B75359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5182934B" w14:textId="77777777" w:rsidR="00B75359" w:rsidRPr="002D7596" w:rsidRDefault="00B75359" w:rsidP="00B75359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B75359" w:rsidRPr="002D7596" w14:paraId="734F0D08" w14:textId="77777777" w:rsidTr="0088105F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993E4" w14:textId="77777777" w:rsidR="00B75359" w:rsidRPr="002D7596" w:rsidRDefault="00B75359" w:rsidP="00881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1C8B5E08" w14:textId="77777777" w:rsidR="00B75359" w:rsidRPr="002D7596" w:rsidRDefault="00B75359" w:rsidP="00881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32855" w14:textId="77777777" w:rsidR="00B75359" w:rsidRPr="002D7596" w:rsidRDefault="00B75359" w:rsidP="00881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75359" w:rsidRPr="002D7596" w14:paraId="4C8EB39D" w14:textId="77777777" w:rsidTr="0088105F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3E90A" w14:textId="77777777" w:rsidR="00B75359" w:rsidRPr="002D7596" w:rsidRDefault="00B75359" w:rsidP="00881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22FFE54C" w14:textId="77777777" w:rsidR="00B75359" w:rsidRPr="002D7596" w:rsidRDefault="00B75359" w:rsidP="0088105F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C6515" w14:textId="77777777" w:rsidR="00B75359" w:rsidRPr="002D7596" w:rsidRDefault="00B75359" w:rsidP="00881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75359" w:rsidRPr="002D7596" w14:paraId="6C419675" w14:textId="77777777" w:rsidTr="0088105F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D77D6" w14:textId="77777777" w:rsidR="00B75359" w:rsidRPr="002D7596" w:rsidRDefault="00B75359" w:rsidP="00881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B1280" w14:textId="77777777" w:rsidR="00B75359" w:rsidRPr="002D7596" w:rsidRDefault="00B75359" w:rsidP="00881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75359" w:rsidRPr="002D7596" w14:paraId="14E62A53" w14:textId="77777777" w:rsidTr="0088105F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5FE2A" w14:textId="77777777" w:rsidR="00B75359" w:rsidRPr="002D7596" w:rsidRDefault="00B75359" w:rsidP="00881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46E3E" w14:textId="77777777" w:rsidR="00B75359" w:rsidRPr="002D7596" w:rsidRDefault="00B75359" w:rsidP="00881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75359" w:rsidRPr="002D7596" w14:paraId="586A229B" w14:textId="77777777" w:rsidTr="0088105F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277E9" w14:textId="77777777" w:rsidR="00B75359" w:rsidRPr="002D7596" w:rsidRDefault="00B75359" w:rsidP="00881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F039A" w14:textId="77777777" w:rsidR="00B75359" w:rsidRPr="002D7596" w:rsidRDefault="00B75359" w:rsidP="00881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75359" w:rsidRPr="002D7596" w14:paraId="23E897DD" w14:textId="77777777" w:rsidTr="0088105F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E7137" w14:textId="77777777" w:rsidR="00B75359" w:rsidRPr="002D7596" w:rsidRDefault="00B75359" w:rsidP="00881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A542C" w14:textId="77777777" w:rsidR="00B75359" w:rsidRPr="002D7596" w:rsidRDefault="00B75359" w:rsidP="0088105F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2D7596"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F0A240B" wp14:editId="4315B5D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6382CC" w14:textId="77777777" w:rsidR="00B75359" w:rsidRDefault="00B75359" w:rsidP="00B7535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A240B" id="Prostokąt 13" o:spid="_x0000_s1026" style="position:absolute;left:0;text-align:left;margin-left:23pt;margin-top:10pt;width:10.6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6382CC" w14:textId="77777777" w:rsidR="00B75359" w:rsidRDefault="00B75359" w:rsidP="00B7535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4C0C4D" w14:textId="77777777" w:rsidR="00B75359" w:rsidRPr="002D7596" w:rsidRDefault="00B75359" w:rsidP="0088105F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 w:rsidRPr="002D7596"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2EE4FC7" wp14:editId="7B77482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002EF7" w14:textId="77777777" w:rsidR="00B75359" w:rsidRDefault="00B75359" w:rsidP="00B7535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EE4FC7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002EF7" w14:textId="77777777" w:rsidR="00B75359" w:rsidRDefault="00B75359" w:rsidP="00B7535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A80CA9B" w14:textId="77777777" w:rsidR="00B75359" w:rsidRPr="002D7596" w:rsidRDefault="00B75359" w:rsidP="0088105F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 w:rsidRPr="002D7596"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A16F4BA" wp14:editId="4DB75C3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C9EC05" w14:textId="77777777" w:rsidR="00B75359" w:rsidRDefault="00B75359" w:rsidP="00B7535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16F4BA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C9EC05" w14:textId="77777777" w:rsidR="00B75359" w:rsidRDefault="00B75359" w:rsidP="00B7535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E94D9C" w14:textId="77777777" w:rsidR="00B75359" w:rsidRPr="002D7596" w:rsidRDefault="00B75359" w:rsidP="0088105F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 w:rsidRPr="002D7596"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E5958E4" wp14:editId="14B3CB1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484E94" w14:textId="77777777" w:rsidR="00B75359" w:rsidRDefault="00B75359" w:rsidP="00B7535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5958E4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484E94" w14:textId="77777777" w:rsidR="00B75359" w:rsidRDefault="00B75359" w:rsidP="00B7535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534771" w14:textId="77777777" w:rsidR="00B75359" w:rsidRPr="002D7596" w:rsidRDefault="00B75359" w:rsidP="00881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2D16BCA6" w14:textId="77777777" w:rsidR="00B75359" w:rsidRPr="002D7596" w:rsidRDefault="00B75359" w:rsidP="00B75359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B75359" w:rsidRPr="002D7596" w14:paraId="4E6C2920" w14:textId="77777777" w:rsidTr="0088105F">
        <w:trPr>
          <w:trHeight w:val="1445"/>
        </w:trPr>
        <w:tc>
          <w:tcPr>
            <w:tcW w:w="3856" w:type="dxa"/>
            <w:vAlign w:val="center"/>
          </w:tcPr>
          <w:p w14:paraId="5C4FEB18" w14:textId="77777777" w:rsidR="00B75359" w:rsidRPr="002D7596" w:rsidRDefault="00B75359" w:rsidP="00881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FAD9CE" w14:textId="77777777" w:rsidR="00B75359" w:rsidRPr="00615F05" w:rsidRDefault="00B75359" w:rsidP="0088105F">
            <w:pPr>
              <w:pStyle w:val="Nagwek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15F05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„Budowa </w:t>
            </w:r>
            <w:proofErr w:type="spellStart"/>
            <w:r w:rsidRPr="00615F05">
              <w:rPr>
                <w:rFonts w:ascii="Open Sans" w:hAnsi="Open Sans" w:cs="Open Sans"/>
                <w:b/>
                <w:bCs/>
                <w:sz w:val="18"/>
                <w:szCs w:val="18"/>
              </w:rPr>
              <w:t>skateparku</w:t>
            </w:r>
            <w:proofErr w:type="spellEnd"/>
            <w:r w:rsidRPr="00615F05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w Jarze Wilanowskim w ramach Budżetu Obywatelskiego 2021”.</w:t>
            </w:r>
          </w:p>
          <w:p w14:paraId="32825E65" w14:textId="77777777" w:rsidR="00B75359" w:rsidRPr="002D7596" w:rsidRDefault="00B75359" w:rsidP="0088105F">
            <w:pPr>
              <w:widowControl/>
              <w:jc w:val="both"/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</w:pPr>
          </w:p>
        </w:tc>
      </w:tr>
    </w:tbl>
    <w:p w14:paraId="26728D33" w14:textId="77777777" w:rsidR="00B75359" w:rsidRPr="002D7596" w:rsidRDefault="00B75359" w:rsidP="00B7535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W odpowiedzi na ogłoszenie o zamówieniu oferuję wykonanie przedmiotu zamówienia</w:t>
      </w:r>
      <w:r w:rsidRPr="002D7596"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B75359" w:rsidRPr="002D7596" w14:paraId="7C35C7DD" w14:textId="77777777" w:rsidTr="0088105F">
        <w:trPr>
          <w:trHeight w:val="648"/>
        </w:trPr>
        <w:tc>
          <w:tcPr>
            <w:tcW w:w="504" w:type="dxa"/>
            <w:vAlign w:val="center"/>
          </w:tcPr>
          <w:p w14:paraId="139FB426" w14:textId="77777777" w:rsidR="00B75359" w:rsidRPr="002D7596" w:rsidRDefault="00B75359" w:rsidP="0088105F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70CEC861" w14:textId="77777777" w:rsidR="00B75359" w:rsidRPr="002D7596" w:rsidRDefault="00B75359" w:rsidP="0088105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Cena ofertowa ogółem (1a + 1b),</w:t>
            </w: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br/>
              <w:t>w tym:</w:t>
            </w:r>
          </w:p>
        </w:tc>
        <w:tc>
          <w:tcPr>
            <w:tcW w:w="5244" w:type="dxa"/>
            <w:vAlign w:val="center"/>
          </w:tcPr>
          <w:p w14:paraId="47EA2261" w14:textId="77777777" w:rsidR="00B75359" w:rsidRPr="002D7596" w:rsidRDefault="00B75359" w:rsidP="0088105F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……………………………………..………………………* zł brutto</w:t>
            </w:r>
          </w:p>
        </w:tc>
      </w:tr>
      <w:tr w:rsidR="00B75359" w:rsidRPr="002D7596" w14:paraId="4ACCB0F1" w14:textId="77777777" w:rsidTr="0088105F">
        <w:trPr>
          <w:trHeight w:val="648"/>
        </w:trPr>
        <w:tc>
          <w:tcPr>
            <w:tcW w:w="504" w:type="dxa"/>
            <w:vAlign w:val="center"/>
          </w:tcPr>
          <w:p w14:paraId="36416751" w14:textId="77777777" w:rsidR="00B75359" w:rsidRPr="002D7596" w:rsidRDefault="00B75359" w:rsidP="0088105F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1a</w:t>
            </w:r>
          </w:p>
        </w:tc>
        <w:tc>
          <w:tcPr>
            <w:tcW w:w="3324" w:type="dxa"/>
            <w:vAlign w:val="center"/>
          </w:tcPr>
          <w:p w14:paraId="062555FC" w14:textId="77777777" w:rsidR="00B75359" w:rsidRPr="002D7596" w:rsidRDefault="00B75359" w:rsidP="0088105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Cena za zakres podstawowy</w:t>
            </w:r>
          </w:p>
        </w:tc>
        <w:tc>
          <w:tcPr>
            <w:tcW w:w="5244" w:type="dxa"/>
            <w:vAlign w:val="center"/>
          </w:tcPr>
          <w:p w14:paraId="616069EE" w14:textId="77777777" w:rsidR="00B75359" w:rsidRPr="002D7596" w:rsidRDefault="00B75359" w:rsidP="0088105F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……………………………………..………………………* zł brutto</w:t>
            </w:r>
          </w:p>
        </w:tc>
      </w:tr>
      <w:tr w:rsidR="00B75359" w:rsidRPr="002D7596" w14:paraId="6143A57D" w14:textId="77777777" w:rsidTr="0088105F">
        <w:trPr>
          <w:trHeight w:val="648"/>
        </w:trPr>
        <w:tc>
          <w:tcPr>
            <w:tcW w:w="504" w:type="dxa"/>
            <w:vAlign w:val="center"/>
          </w:tcPr>
          <w:p w14:paraId="29ACF374" w14:textId="77777777" w:rsidR="00B75359" w:rsidRPr="002D7596" w:rsidRDefault="00B75359" w:rsidP="0088105F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1b</w:t>
            </w:r>
          </w:p>
        </w:tc>
        <w:tc>
          <w:tcPr>
            <w:tcW w:w="3324" w:type="dxa"/>
            <w:vAlign w:val="center"/>
          </w:tcPr>
          <w:p w14:paraId="6B04842D" w14:textId="77777777" w:rsidR="00B75359" w:rsidRDefault="00B75359" w:rsidP="0088105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Cena za zakres opcjonalny</w:t>
            </w:r>
          </w:p>
          <w:p w14:paraId="274FA6CA" w14:textId="77777777" w:rsidR="00B75359" w:rsidRPr="002D7596" w:rsidRDefault="00B75359" w:rsidP="0088105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 w:rsidRPr="00DC22C5">
              <w:rPr>
                <w:rFonts w:ascii="Calibri" w:hAnsi="Calibri" w:cs="Calibri"/>
                <w:sz w:val="16"/>
                <w:szCs w:val="16"/>
                <w:lang w:eastAsia="en-GB"/>
              </w:rPr>
              <w:t xml:space="preserve">nie mniej niż 20% wartości 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ceny ofertowej ogółem</w:t>
            </w:r>
            <w:r w:rsidRPr="00DC22C5">
              <w:rPr>
                <w:rFonts w:ascii="Calibri" w:hAnsi="Calibri" w:cs="Calibri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244" w:type="dxa"/>
            <w:vAlign w:val="center"/>
          </w:tcPr>
          <w:p w14:paraId="35BE5159" w14:textId="77777777" w:rsidR="00B75359" w:rsidRPr="002D7596" w:rsidRDefault="00B75359" w:rsidP="0088105F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……………………………………..………………………* zł brutto</w:t>
            </w:r>
          </w:p>
        </w:tc>
      </w:tr>
      <w:tr w:rsidR="00B75359" w:rsidRPr="002D7596" w14:paraId="7801B593" w14:textId="77777777" w:rsidTr="0088105F">
        <w:trPr>
          <w:trHeight w:val="568"/>
        </w:trPr>
        <w:tc>
          <w:tcPr>
            <w:tcW w:w="504" w:type="dxa"/>
            <w:vAlign w:val="center"/>
          </w:tcPr>
          <w:p w14:paraId="7B30844C" w14:textId="77777777" w:rsidR="00B75359" w:rsidRPr="002D7596" w:rsidRDefault="00B75359" w:rsidP="0088105F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F505A4A" w14:textId="77777777" w:rsidR="00B75359" w:rsidRPr="002D7596" w:rsidRDefault="00B75359" w:rsidP="0088105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18A473F8" w14:textId="77777777" w:rsidR="00B75359" w:rsidRPr="002D7596" w:rsidRDefault="00B75359" w:rsidP="0088105F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B75359" w:rsidRPr="002D7596" w14:paraId="1D0AAA6B" w14:textId="77777777" w:rsidTr="0088105F">
        <w:trPr>
          <w:trHeight w:val="548"/>
        </w:trPr>
        <w:tc>
          <w:tcPr>
            <w:tcW w:w="504" w:type="dxa"/>
            <w:vAlign w:val="center"/>
          </w:tcPr>
          <w:p w14:paraId="749FC95A" w14:textId="77777777" w:rsidR="00B75359" w:rsidRPr="002D7596" w:rsidRDefault="00B75359" w:rsidP="0088105F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3</w:t>
            </w:r>
          </w:p>
        </w:tc>
        <w:tc>
          <w:tcPr>
            <w:tcW w:w="3324" w:type="dxa"/>
            <w:vAlign w:val="center"/>
          </w:tcPr>
          <w:p w14:paraId="30FC72C3" w14:textId="77777777" w:rsidR="00B75359" w:rsidRPr="000D7198" w:rsidRDefault="00B75359" w:rsidP="0088105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7198"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 dla zakresu podstawowego i zakresu opcjonalnego, </w:t>
            </w:r>
            <w:r w:rsidRPr="00CE3FE3">
              <w:rPr>
                <w:rFonts w:ascii="Open Sans" w:hAnsi="Open Sans" w:cs="Open Sans"/>
                <w:sz w:val="18"/>
                <w:szCs w:val="18"/>
              </w:rPr>
              <w:t>o którym mowa w ust. XXI pkt 4 SWZ</w:t>
            </w:r>
          </w:p>
        </w:tc>
        <w:tc>
          <w:tcPr>
            <w:tcW w:w="5244" w:type="dxa"/>
            <w:vAlign w:val="center"/>
          </w:tcPr>
          <w:p w14:paraId="5FCB806C" w14:textId="77777777" w:rsidR="00B75359" w:rsidRPr="002D7596" w:rsidRDefault="00B75359" w:rsidP="0088105F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B75359" w:rsidRPr="002D7596" w14:paraId="0C8B3B6B" w14:textId="77777777" w:rsidTr="0088105F">
        <w:trPr>
          <w:trHeight w:val="663"/>
        </w:trPr>
        <w:tc>
          <w:tcPr>
            <w:tcW w:w="504" w:type="dxa"/>
            <w:vAlign w:val="center"/>
          </w:tcPr>
          <w:p w14:paraId="3D389606" w14:textId="77777777" w:rsidR="00B75359" w:rsidRPr="002D7596" w:rsidRDefault="00B75359" w:rsidP="0088105F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3EE04523" w14:textId="77777777" w:rsidR="00B75359" w:rsidRPr="00CE3FE3" w:rsidRDefault="00B75359" w:rsidP="0088105F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87754"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 dla zakresu podstawowego  i zakresu opcjonalnego, </w:t>
            </w:r>
            <w:r w:rsidRPr="00CE3FE3">
              <w:rPr>
                <w:rFonts w:ascii="Open Sans" w:hAnsi="Open Sans" w:cs="Open Sans"/>
                <w:sz w:val="18"/>
                <w:szCs w:val="18"/>
              </w:rPr>
              <w:t>o którym mowa w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CE3FE3">
              <w:rPr>
                <w:rFonts w:ascii="Open Sans" w:hAnsi="Open Sans" w:cs="Open Sans"/>
                <w:sz w:val="18"/>
                <w:szCs w:val="18"/>
              </w:rPr>
              <w:t>pkt 3</w:t>
            </w:r>
            <w:r w:rsidRPr="00887754">
              <w:rPr>
                <w:rFonts w:ascii="Open Sans" w:eastAsia="Open Sans" w:hAnsi="Open Sans" w:cs="Open Sans"/>
                <w:sz w:val="18"/>
                <w:szCs w:val="18"/>
              </w:rPr>
              <w:t xml:space="preserve">  o</w:t>
            </w:r>
          </w:p>
        </w:tc>
        <w:tc>
          <w:tcPr>
            <w:tcW w:w="5244" w:type="dxa"/>
            <w:vAlign w:val="center"/>
          </w:tcPr>
          <w:p w14:paraId="3CC92B34" w14:textId="77777777" w:rsidR="00B75359" w:rsidRPr="002D7596" w:rsidRDefault="00B75359" w:rsidP="0088105F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B75359" w:rsidRPr="002D7596" w14:paraId="63697568" w14:textId="77777777" w:rsidTr="0088105F">
        <w:trPr>
          <w:trHeight w:val="663"/>
        </w:trPr>
        <w:tc>
          <w:tcPr>
            <w:tcW w:w="504" w:type="dxa"/>
            <w:vAlign w:val="center"/>
          </w:tcPr>
          <w:p w14:paraId="54731CF6" w14:textId="77777777" w:rsidR="00B75359" w:rsidRPr="002D7596" w:rsidRDefault="00B75359" w:rsidP="0088105F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5F2ADFD5" w14:textId="77777777" w:rsidR="00B75359" w:rsidRPr="00887754" w:rsidRDefault="00B75359" w:rsidP="0088105F">
            <w:pPr>
              <w:widowControl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0AD9DFC0" w14:textId="77777777" w:rsidR="00B75359" w:rsidRPr="002D7596" w:rsidRDefault="00B75359" w:rsidP="0088105F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5FC9FA82" w14:textId="77777777" w:rsidR="00B75359" w:rsidRPr="002D7596" w:rsidRDefault="00B75359" w:rsidP="00B75359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 w:rsidRPr="002D7596">
        <w:rPr>
          <w:rFonts w:ascii="Open Sans" w:eastAsia="Open Sans" w:hAnsi="Open Sans" w:cs="Open Sans"/>
          <w:sz w:val="18"/>
          <w:szCs w:val="18"/>
        </w:rPr>
        <w:t>Uwaga!</w:t>
      </w:r>
    </w:p>
    <w:p w14:paraId="629C445C" w14:textId="77777777" w:rsidR="00B75359" w:rsidRPr="002D7596" w:rsidRDefault="00B75359" w:rsidP="00B75359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 w:rsidRPr="002D7596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1FF77649" w14:textId="77777777" w:rsidR="00B75359" w:rsidRPr="002D7596" w:rsidRDefault="00B75359" w:rsidP="00B75359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CE3FE3">
        <w:rPr>
          <w:rFonts w:ascii="Open Sans" w:eastAsia="Open Sans" w:hAnsi="Open Sans" w:cs="Open Sans"/>
        </w:rPr>
        <w:t>Oświadczam</w:t>
      </w:r>
      <w:r w:rsidRPr="002D7596">
        <w:rPr>
          <w:rFonts w:ascii="Open Sans" w:eastAsia="Open Sans" w:hAnsi="Open Sans" w:cs="Open Sans"/>
          <w:color w:val="000000"/>
        </w:rPr>
        <w:t>, że spełniam wymagania ochrony oraz prawidłowego przetwarzania danych osobowych określone w rozporządzeniu Parlamentu Europejskiego i Rady (UE) 2016/679 z dnia 27 kwietnia 2016 r. w sprawie ochrony osób fizycznych w związku z przetwarzaniem danych osobowych i w sprawie swobodnego przepływu takich danych oraz uchylenia dyrektywy 95/46/WE (RODO) oraz w ustawie z dnia 10 maja 2018 r. o ochronie danych osobowych (Dz.U. z 2018 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73818178" w14:textId="77777777" w:rsidR="00B75359" w:rsidRPr="00893BC5" w:rsidRDefault="00B75359" w:rsidP="00B75359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 xml:space="preserve">Oświadczamy, że zapoznaliśmy się ze specyfikacją warunków zamówienia, akceptujemy jej postanowienia, nie wnosimy do niej </w:t>
      </w:r>
      <w:r w:rsidRPr="00893BC5">
        <w:rPr>
          <w:rFonts w:ascii="Open Sans" w:eastAsia="Open Sans" w:hAnsi="Open Sans" w:cs="Open Sans"/>
        </w:rPr>
        <w:t>zastrzeżeń i uzyskaliśmy konieczne informacje do przygotowania oferty</w:t>
      </w:r>
      <w:r w:rsidRPr="002A5332">
        <w:rPr>
          <w:rFonts w:ascii="Open Sans" w:hAnsi="Open Sans" w:cs="Open Sans"/>
        </w:rPr>
        <w:t xml:space="preserve"> i zobowiązujemy się do wykonania przedmiotu zamówienia zgodnie z SWZ</w:t>
      </w:r>
      <w:r w:rsidRPr="00893BC5">
        <w:rPr>
          <w:rFonts w:ascii="Open Sans" w:eastAsia="Open Sans" w:hAnsi="Open Sans" w:cs="Open Sans"/>
        </w:rPr>
        <w:t>.</w:t>
      </w:r>
    </w:p>
    <w:p w14:paraId="4A50C637" w14:textId="77777777" w:rsidR="00B75359" w:rsidRPr="002D7596" w:rsidRDefault="00B75359" w:rsidP="00B75359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17D0FBEF" w14:textId="77777777" w:rsidR="00B75359" w:rsidRPr="002D7596" w:rsidRDefault="00B75359" w:rsidP="00B75359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475DAC08" w14:textId="77777777" w:rsidR="00B75359" w:rsidRPr="002D7596" w:rsidRDefault="00B75359" w:rsidP="00B75359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6F9D8F30" w14:textId="77777777" w:rsidR="00B75359" w:rsidRPr="002D7596" w:rsidRDefault="00B75359" w:rsidP="00B75359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Powstanie obowiązku podatkowego u zamawiającego.</w:t>
      </w:r>
    </w:p>
    <w:p w14:paraId="0A8B0DF1" w14:textId="77777777" w:rsidR="00B75359" w:rsidRPr="002D7596" w:rsidRDefault="00B75359" w:rsidP="00B75359">
      <w:pPr>
        <w:ind w:left="567" w:right="1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 xml:space="preserve">Oświadczam, że (wstawić </w:t>
      </w:r>
      <w:r w:rsidRPr="002D7596">
        <w:rPr>
          <w:rFonts w:ascii="Open Sans" w:eastAsia="Open Sans" w:hAnsi="Open Sans" w:cs="Open Sans"/>
          <w:b/>
        </w:rPr>
        <w:t>X</w:t>
      </w:r>
      <w:r w:rsidRPr="002D7596">
        <w:rPr>
          <w:rFonts w:ascii="Open Sans" w:eastAsia="Open Sans" w:hAnsi="Open Sans" w:cs="Open Sans"/>
        </w:rPr>
        <w:t xml:space="preserve"> we właściwe pole):</w:t>
      </w:r>
    </w:p>
    <w:p w14:paraId="13A28070" w14:textId="77777777" w:rsidR="00B75359" w:rsidRPr="002D7596" w:rsidRDefault="00B75359" w:rsidP="00B75359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2D7596">
        <w:rPr>
          <w:rFonts w:ascii="Arial" w:eastAsia="Arial" w:hAnsi="Arial" w:cs="Arial"/>
          <w:sz w:val="40"/>
          <w:szCs w:val="40"/>
        </w:rPr>
        <w:t>□</w:t>
      </w:r>
      <w:r w:rsidRPr="002D7596">
        <w:rPr>
          <w:rFonts w:ascii="Open Sans" w:eastAsia="Open Sans" w:hAnsi="Open Sans" w:cs="Open Sans"/>
          <w:sz w:val="40"/>
          <w:szCs w:val="40"/>
        </w:rPr>
        <w:t xml:space="preserve"> </w:t>
      </w:r>
      <w:r w:rsidRPr="002D7596"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5C2610C4" w14:textId="77777777" w:rsidR="00B75359" w:rsidRPr="002D7596" w:rsidRDefault="00B75359" w:rsidP="00B75359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2D7596">
        <w:rPr>
          <w:rFonts w:ascii="Arial" w:eastAsia="Arial" w:hAnsi="Arial" w:cs="Arial"/>
          <w:sz w:val="40"/>
          <w:szCs w:val="40"/>
        </w:rPr>
        <w:t>□</w:t>
      </w:r>
      <w:r w:rsidRPr="002D7596">
        <w:rPr>
          <w:rFonts w:ascii="Open Sans" w:eastAsia="Open Sans" w:hAnsi="Open Sans" w:cs="Open Sans"/>
          <w:sz w:val="40"/>
          <w:szCs w:val="40"/>
        </w:rPr>
        <w:t xml:space="preserve"> </w:t>
      </w:r>
      <w:r w:rsidRPr="002D7596"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B5E255E" w14:textId="77777777" w:rsidR="00B75359" w:rsidRDefault="00B75359" w:rsidP="00B75359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25CC4BC9" w14:textId="77777777" w:rsidR="00B75359" w:rsidRPr="002D7596" w:rsidRDefault="00B75359" w:rsidP="00B75359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lastRenderedPageBreak/>
        <w:t xml:space="preserve">Wartość towarów/usług powodująca obowiązek podatkowy u zamawiającego to </w:t>
      </w:r>
    </w:p>
    <w:p w14:paraId="2984202F" w14:textId="77777777" w:rsidR="00B75359" w:rsidRPr="002D7596" w:rsidRDefault="00B75359" w:rsidP="00B75359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 w:rsidRPr="002D7596">
        <w:rPr>
          <w:rFonts w:ascii="Open Sans" w:eastAsia="Open Sans" w:hAnsi="Open Sans" w:cs="Open Sans"/>
        </w:rPr>
        <w:t>_________________ zł netto**.</w:t>
      </w:r>
    </w:p>
    <w:p w14:paraId="4CD36D76" w14:textId="77777777" w:rsidR="00B75359" w:rsidRPr="002D7596" w:rsidRDefault="00B75359" w:rsidP="00B75359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 w:rsidRPr="002D7596"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 w:rsidRPr="002D7596">
        <w:rPr>
          <w:rFonts w:ascii="Open Sans" w:eastAsia="Open Sans" w:hAnsi="Open Sans" w:cs="Open Sans"/>
        </w:rPr>
        <w:tab/>
      </w:r>
      <w:r w:rsidRPr="002D7596">
        <w:rPr>
          <w:rFonts w:ascii="Open Sans" w:eastAsia="Open Sans" w:hAnsi="Open Sans" w:cs="Open Sans"/>
        </w:rPr>
        <w:tab/>
      </w:r>
      <w:r w:rsidRPr="002D7596">
        <w:rPr>
          <w:rFonts w:ascii="Open Sans" w:eastAsia="Open Sans" w:hAnsi="Open Sans" w:cs="Open Sans"/>
        </w:rPr>
        <w:br/>
      </w:r>
      <w:r w:rsidRPr="002D7596"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2D7596"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661B1F28" w14:textId="77777777" w:rsidR="00B75359" w:rsidRPr="002D7596" w:rsidRDefault="00B75359" w:rsidP="00B75359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 w:rsidRPr="002D7596"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98732D3" w14:textId="77777777" w:rsidR="00B75359" w:rsidRPr="002D7596" w:rsidRDefault="00B75359" w:rsidP="00B75359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 w:rsidRPr="002D7596"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2B594B5" w14:textId="77777777" w:rsidR="00B75359" w:rsidRPr="002D7596" w:rsidRDefault="00B75359" w:rsidP="00B75359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Oświadczam, że niewypełnienie oferty w zakresie pkt 1</w:t>
      </w:r>
      <w:r>
        <w:rPr>
          <w:rFonts w:ascii="Open Sans" w:eastAsia="Open Sans" w:hAnsi="Open Sans" w:cs="Open Sans"/>
        </w:rPr>
        <w:t>1</w:t>
      </w:r>
      <w:r w:rsidRPr="002D7596">
        <w:rPr>
          <w:rFonts w:ascii="Open Sans" w:eastAsia="Open Sans" w:hAnsi="Open Sans" w:cs="Open Sans"/>
        </w:rPr>
        <w:t xml:space="preserve"> oznacza, że jej złożenie</w:t>
      </w:r>
      <w:r w:rsidRPr="002D7596"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5B16A53D" w14:textId="77777777" w:rsidR="00B75359" w:rsidRPr="002D7596" w:rsidRDefault="00B75359" w:rsidP="00B75359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75359" w:rsidRPr="002D7596" w14:paraId="11AC32C1" w14:textId="77777777" w:rsidTr="0088105F">
        <w:tc>
          <w:tcPr>
            <w:tcW w:w="8635" w:type="dxa"/>
          </w:tcPr>
          <w:p w14:paraId="0ECE0BED" w14:textId="77777777" w:rsidR="00B75359" w:rsidRPr="002D7596" w:rsidRDefault="00B75359" w:rsidP="0088105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623DDAC" w14:textId="77777777" w:rsidR="00B75359" w:rsidRPr="002D7596" w:rsidRDefault="00B75359" w:rsidP="00B75359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 w:rsidRPr="002D7596">
        <w:rPr>
          <w:rFonts w:ascii="Open Sans" w:hAnsi="Open Sans" w:cs="Open Sans"/>
        </w:rPr>
        <w:br w:type="page"/>
      </w:r>
    </w:p>
    <w:p w14:paraId="78FBD4DD" w14:textId="77777777" w:rsidR="00B75359" w:rsidRPr="002D7596" w:rsidRDefault="00B75359" w:rsidP="00B753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 w:rsidRPr="002D7596"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70222A21" w14:textId="77777777" w:rsidR="00B75359" w:rsidRPr="002D7596" w:rsidRDefault="00B75359" w:rsidP="00B753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69B719F7" w14:textId="77777777" w:rsidR="00B75359" w:rsidRPr="002D7596" w:rsidRDefault="00B75359" w:rsidP="00B75359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 w:rsidRPr="002D7596"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306BFAD0" w14:textId="77777777" w:rsidR="00B75359" w:rsidRPr="002D7596" w:rsidRDefault="00B75359" w:rsidP="00B75359">
      <w:pPr>
        <w:spacing w:before="120" w:after="120"/>
        <w:jc w:val="center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OŚWIADCZENIE O NIEPODLEGANIU WYKLUCZENIU, SPEŁNIANIU WARUNKÓW</w:t>
      </w:r>
      <w:r w:rsidRPr="002D7596">
        <w:rPr>
          <w:rFonts w:ascii="Open Sans" w:eastAsia="Open Sans" w:hAnsi="Open Sans" w:cs="Open Sans"/>
        </w:rPr>
        <w:br/>
        <w:t>UDZIAŁU W POSTĘPOWANIU</w:t>
      </w:r>
    </w:p>
    <w:p w14:paraId="3981CE7C" w14:textId="77777777" w:rsidR="00B75359" w:rsidRPr="002D7596" w:rsidRDefault="00B75359" w:rsidP="00B75359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3DB4B7B" w14:textId="77777777" w:rsidR="00B75359" w:rsidRPr="002D7596" w:rsidRDefault="00B75359" w:rsidP="00B75359">
      <w:pPr>
        <w:spacing w:before="120" w:after="120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EEB7EC1" w14:textId="77777777" w:rsidR="00B75359" w:rsidRPr="00615F05" w:rsidRDefault="00B75359" w:rsidP="00B75359">
      <w:pPr>
        <w:pStyle w:val="Nagwek"/>
        <w:jc w:val="center"/>
        <w:rPr>
          <w:rFonts w:ascii="Open Sans" w:hAnsi="Open Sans" w:cs="Open Sans"/>
          <w:b/>
          <w:bCs/>
        </w:rPr>
      </w:pPr>
      <w:r w:rsidRPr="00615F05">
        <w:rPr>
          <w:rFonts w:ascii="Open Sans" w:hAnsi="Open Sans" w:cs="Open Sans"/>
          <w:b/>
          <w:bCs/>
        </w:rPr>
        <w:t xml:space="preserve">„Budowa </w:t>
      </w:r>
      <w:proofErr w:type="spellStart"/>
      <w:r w:rsidRPr="00615F05">
        <w:rPr>
          <w:rFonts w:ascii="Open Sans" w:hAnsi="Open Sans" w:cs="Open Sans"/>
          <w:b/>
          <w:bCs/>
        </w:rPr>
        <w:t>skateparku</w:t>
      </w:r>
      <w:proofErr w:type="spellEnd"/>
      <w:r w:rsidRPr="00615F05">
        <w:rPr>
          <w:rFonts w:ascii="Open Sans" w:hAnsi="Open Sans" w:cs="Open Sans"/>
          <w:b/>
          <w:bCs/>
        </w:rPr>
        <w:t xml:space="preserve"> w Jarze Wilanowskim w ramach Budżetu Obywatelskiego 2021”.</w:t>
      </w:r>
    </w:p>
    <w:p w14:paraId="3B6AA07C" w14:textId="77777777" w:rsidR="00B75359" w:rsidRPr="00C23880" w:rsidRDefault="00B75359" w:rsidP="00B7535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i/>
          <w:iCs/>
        </w:rPr>
      </w:pPr>
    </w:p>
    <w:p w14:paraId="049B7DE2" w14:textId="77777777" w:rsidR="00B75359" w:rsidRPr="002D7596" w:rsidRDefault="00B75359" w:rsidP="00B7535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2D7596"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5C38E97E" w14:textId="77777777" w:rsidR="00B75359" w:rsidRPr="002D7596" w:rsidRDefault="00B75359" w:rsidP="00B75359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B75359" w:rsidRPr="002D7596" w14:paraId="2F125243" w14:textId="77777777" w:rsidTr="0088105F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6EED" w14:textId="77777777" w:rsidR="00B75359" w:rsidRPr="002D7596" w:rsidRDefault="00B75359" w:rsidP="00881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64001" w14:textId="77777777" w:rsidR="00B75359" w:rsidRPr="002D7596" w:rsidRDefault="00B75359" w:rsidP="00881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CEA9D64" w14:textId="77777777" w:rsidR="00B75359" w:rsidRPr="002D7596" w:rsidRDefault="00B75359" w:rsidP="00B753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75359" w:rsidRPr="002D7596" w14:paraId="79649DA1" w14:textId="77777777" w:rsidTr="0088105F">
        <w:tc>
          <w:tcPr>
            <w:tcW w:w="9066" w:type="dxa"/>
          </w:tcPr>
          <w:p w14:paraId="7FA50959" w14:textId="77777777" w:rsidR="00B75359" w:rsidRPr="002D7596" w:rsidRDefault="00B75359" w:rsidP="0088105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40024E6" w14:textId="77777777" w:rsidR="00B75359" w:rsidRPr="002D7596" w:rsidRDefault="00B75359" w:rsidP="00B753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4944553" w14:textId="77777777" w:rsidR="00B75359" w:rsidRPr="002D7596" w:rsidRDefault="00B75359" w:rsidP="00B753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D7596">
        <w:rPr>
          <w:rFonts w:ascii="Open Sans" w:hAnsi="Open Sans" w:cs="Open Sans"/>
        </w:rPr>
        <w:br w:type="page"/>
      </w:r>
    </w:p>
    <w:p w14:paraId="37345CB7" w14:textId="77777777" w:rsidR="00B75359" w:rsidRPr="002D7596" w:rsidRDefault="00B75359" w:rsidP="00B753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 w:rsidRPr="002D7596"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6ED5B0F8" w14:textId="77777777" w:rsidR="00B75359" w:rsidRPr="002D7596" w:rsidRDefault="00B75359" w:rsidP="00B75359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6F307CB" w14:textId="77777777" w:rsidR="00B75359" w:rsidRPr="002D7596" w:rsidRDefault="00B75359" w:rsidP="00B75359">
      <w:pPr>
        <w:jc w:val="center"/>
        <w:rPr>
          <w:rFonts w:ascii="Open Sans" w:eastAsia="Open Sans" w:hAnsi="Open Sans" w:cs="Open Sans"/>
          <w:sz w:val="18"/>
          <w:szCs w:val="18"/>
        </w:rPr>
      </w:pPr>
      <w:r w:rsidRPr="002D7596"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47EA73B" w14:textId="77777777" w:rsidR="00B75359" w:rsidRPr="002D7596" w:rsidRDefault="00B75359" w:rsidP="00B75359">
      <w:pPr>
        <w:jc w:val="center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9E2238E" w14:textId="77777777" w:rsidR="00B75359" w:rsidRPr="002D7596" w:rsidRDefault="00B75359" w:rsidP="00B75359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437ABD00" w14:textId="77777777" w:rsidR="00B75359" w:rsidRPr="002D7596" w:rsidRDefault="00B75359" w:rsidP="00B75359">
      <w:pPr>
        <w:spacing w:before="120" w:after="120"/>
        <w:jc w:val="center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OŚWIADCZENIE</w:t>
      </w:r>
    </w:p>
    <w:p w14:paraId="56B18E9A" w14:textId="77777777" w:rsidR="00B75359" w:rsidRPr="002D7596" w:rsidRDefault="00B75359" w:rsidP="00B75359">
      <w:pPr>
        <w:spacing w:before="120" w:after="120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4B88F78" w14:textId="77777777" w:rsidR="00B75359" w:rsidRPr="005C0FFE" w:rsidRDefault="00B75359" w:rsidP="00B75359">
      <w:pPr>
        <w:pStyle w:val="Nagwek"/>
        <w:jc w:val="center"/>
        <w:rPr>
          <w:rFonts w:ascii="Open Sans" w:hAnsi="Open Sans" w:cs="Open Sans"/>
          <w:b/>
          <w:bCs/>
        </w:rPr>
      </w:pPr>
      <w:r w:rsidRPr="005C0FFE">
        <w:rPr>
          <w:rFonts w:ascii="Open Sans" w:hAnsi="Open Sans" w:cs="Open Sans"/>
          <w:b/>
          <w:bCs/>
        </w:rPr>
        <w:t xml:space="preserve">„Budowa </w:t>
      </w:r>
      <w:proofErr w:type="spellStart"/>
      <w:r w:rsidRPr="005C0FFE">
        <w:rPr>
          <w:rFonts w:ascii="Open Sans" w:hAnsi="Open Sans" w:cs="Open Sans"/>
          <w:b/>
          <w:bCs/>
        </w:rPr>
        <w:t>skateparku</w:t>
      </w:r>
      <w:proofErr w:type="spellEnd"/>
      <w:r w:rsidRPr="005C0FFE">
        <w:rPr>
          <w:rFonts w:ascii="Open Sans" w:hAnsi="Open Sans" w:cs="Open Sans"/>
          <w:b/>
          <w:bCs/>
        </w:rPr>
        <w:t xml:space="preserve"> w Jarze Wilanowskim w ramach Budżetu Obywatelskiego 2021”.</w:t>
      </w:r>
    </w:p>
    <w:p w14:paraId="6764F384" w14:textId="77777777" w:rsidR="00B75359" w:rsidRPr="002D7596" w:rsidRDefault="00B75359" w:rsidP="00B75359">
      <w:pPr>
        <w:spacing w:before="120" w:after="120"/>
        <w:jc w:val="center"/>
        <w:rPr>
          <w:rFonts w:ascii="Open Sans" w:eastAsia="Open Sans" w:hAnsi="Open Sans" w:cs="Open Sans"/>
          <w:b/>
        </w:rPr>
      </w:pPr>
    </w:p>
    <w:p w14:paraId="26DEF1C9" w14:textId="77777777" w:rsidR="00B75359" w:rsidRPr="002D7596" w:rsidRDefault="00B75359" w:rsidP="00B7535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rPr>
          <w:rFonts w:ascii="Open Sans" w:eastAsia="Open Sans" w:hAnsi="Open Sans" w:cs="Open Sans"/>
          <w:color w:val="000000"/>
        </w:rPr>
      </w:pPr>
      <w:bookmarkStart w:id="2" w:name="_Hlk134168080"/>
      <w:r w:rsidRPr="002D7596">
        <w:rPr>
          <w:rFonts w:ascii="Open Sans" w:eastAsia="Open Sans" w:hAnsi="Open Sans" w:cs="Open Sans"/>
          <w:color w:val="000000"/>
        </w:rPr>
        <w:t xml:space="preserve">Oświadczam, że następujące roboty budowlane, dostawy lub usługi: </w:t>
      </w:r>
      <w:bookmarkStart w:id="3" w:name="_Hlk134168122"/>
      <w:r w:rsidRPr="002D7596"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</w:t>
      </w:r>
      <w:r>
        <w:rPr>
          <w:rFonts w:ascii="Open Sans" w:eastAsia="Open Sans" w:hAnsi="Open Sans" w:cs="Open Sans"/>
          <w:color w:val="000000"/>
        </w:rPr>
        <w:t>..</w:t>
      </w:r>
      <w:r w:rsidRPr="002D7596">
        <w:rPr>
          <w:rFonts w:ascii="Open Sans" w:eastAsia="Open Sans" w:hAnsi="Open Sans" w:cs="Open Sans"/>
          <w:color w:val="000000"/>
        </w:rPr>
        <w:t>…………………………………………..………………………………………………………………………………………………………</w:t>
      </w:r>
      <w:r>
        <w:rPr>
          <w:rFonts w:ascii="Open Sans" w:eastAsia="Open Sans" w:hAnsi="Open Sans" w:cs="Open Sans"/>
          <w:color w:val="000000"/>
        </w:rPr>
        <w:t>.</w:t>
      </w:r>
      <w:r w:rsidRPr="002D7596">
        <w:rPr>
          <w:rFonts w:ascii="Open Sans" w:eastAsia="Open Sans" w:hAnsi="Open Sans" w:cs="Open Sans"/>
          <w:color w:val="000000"/>
        </w:rPr>
        <w:t>…………………………..……………</w:t>
      </w:r>
      <w:r>
        <w:rPr>
          <w:rFonts w:ascii="Open Sans" w:eastAsia="Open Sans" w:hAnsi="Open Sans" w:cs="Open Sans"/>
          <w:color w:val="000000"/>
        </w:rPr>
        <w:t>…..</w:t>
      </w:r>
      <w:r w:rsidRPr="002D7596">
        <w:rPr>
          <w:rFonts w:ascii="Open Sans" w:eastAsia="Open Sans" w:hAnsi="Open Sans" w:cs="Open Sans"/>
          <w:color w:val="000000"/>
        </w:rPr>
        <w:t xml:space="preserve"> wykona wykonawca: ……………………………………………………..………………………</w:t>
      </w:r>
    </w:p>
    <w:bookmarkEnd w:id="2"/>
    <w:bookmarkEnd w:id="3"/>
    <w:p w14:paraId="51EE75E6" w14:textId="77777777" w:rsidR="00B75359" w:rsidRPr="002D7596" w:rsidRDefault="00B75359" w:rsidP="00B7535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ascii="Open Sans" w:eastAsia="Open Sans" w:hAnsi="Open Sans" w:cs="Open Sans"/>
          <w:color w:val="000000"/>
        </w:rPr>
      </w:pPr>
    </w:p>
    <w:p w14:paraId="442DD624" w14:textId="77777777" w:rsidR="00B75359" w:rsidRPr="00D03E9B" w:rsidRDefault="00B75359" w:rsidP="00B75359">
      <w:pPr>
        <w:pStyle w:val="Akapitzlist"/>
        <w:numPr>
          <w:ilvl w:val="0"/>
          <w:numId w:val="2"/>
        </w:numPr>
        <w:ind w:left="426" w:hanging="426"/>
        <w:rPr>
          <w:rFonts w:ascii="Open Sans" w:eastAsia="Open Sans" w:hAnsi="Open Sans" w:cs="Open Sans"/>
          <w:color w:val="000000"/>
        </w:rPr>
      </w:pPr>
      <w:r w:rsidRPr="00D03E9B"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..……………………………………………………………………………………………………….…………………………..……………….. wykona wykonawca: ……………………………………………………..………………………</w:t>
      </w:r>
    </w:p>
    <w:p w14:paraId="2D7CF7E6" w14:textId="77777777" w:rsidR="00B75359" w:rsidRPr="00D03E9B" w:rsidRDefault="00B75359" w:rsidP="00B7535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E3EFDB6" w14:textId="77777777" w:rsidR="00B75359" w:rsidRPr="00D03E9B" w:rsidRDefault="00B75359" w:rsidP="00B75359">
      <w:pPr>
        <w:pStyle w:val="Akapitzlist"/>
        <w:numPr>
          <w:ilvl w:val="0"/>
          <w:numId w:val="2"/>
        </w:numPr>
        <w:ind w:left="426" w:hanging="426"/>
        <w:rPr>
          <w:rFonts w:ascii="Open Sans" w:eastAsia="Open Sans" w:hAnsi="Open Sans" w:cs="Open Sans"/>
          <w:color w:val="000000"/>
        </w:rPr>
      </w:pPr>
      <w:r w:rsidRPr="00D03E9B"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..……………………………………………………………………………………………………….…………………………..……………….. wykona wykonawca: ……………………………………………………..………………………</w:t>
      </w:r>
    </w:p>
    <w:p w14:paraId="4197E9B6" w14:textId="77777777" w:rsidR="00B75359" w:rsidRPr="002D7596" w:rsidRDefault="00B75359" w:rsidP="00B7535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7BEDC69A" w14:textId="77777777" w:rsidR="00B75359" w:rsidRPr="002D7596" w:rsidRDefault="00B75359" w:rsidP="00B75359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B75359" w:rsidRPr="002D7596" w14:paraId="1AA60FB5" w14:textId="77777777" w:rsidTr="0088105F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8F9D4" w14:textId="77777777" w:rsidR="00B75359" w:rsidRPr="002D7596" w:rsidRDefault="00B75359" w:rsidP="0088105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3C52BD4" w14:textId="77777777" w:rsidR="00B75359" w:rsidRPr="002D7596" w:rsidRDefault="00B75359" w:rsidP="0088105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F60EC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FB561A7" w14:textId="77777777" w:rsidR="00B75359" w:rsidRPr="002D7596" w:rsidRDefault="00B75359" w:rsidP="00B753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75359" w:rsidRPr="002D7596" w14:paraId="15B2A42F" w14:textId="77777777" w:rsidTr="0088105F">
        <w:tc>
          <w:tcPr>
            <w:tcW w:w="9066" w:type="dxa"/>
          </w:tcPr>
          <w:p w14:paraId="1C7027C6" w14:textId="77777777" w:rsidR="00B75359" w:rsidRPr="002D7596" w:rsidRDefault="00B75359" w:rsidP="0088105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1515CF8" w14:textId="77777777" w:rsidR="00B75359" w:rsidRPr="002D7596" w:rsidRDefault="00B75359" w:rsidP="00B7535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D7596">
        <w:rPr>
          <w:rFonts w:ascii="Open Sans" w:hAnsi="Open Sans" w:cs="Open Sans"/>
        </w:rPr>
        <w:br w:type="page"/>
      </w:r>
    </w:p>
    <w:p w14:paraId="29684AEB" w14:textId="77777777" w:rsidR="00B75359" w:rsidRPr="002D7596" w:rsidRDefault="00B75359" w:rsidP="00B75359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 w:rsidRPr="002D7596">
        <w:rPr>
          <w:rFonts w:ascii="Open Sans" w:eastAsia="Open Sans" w:hAnsi="Open Sans" w:cs="Open Sans"/>
        </w:rPr>
        <w:lastRenderedPageBreak/>
        <w:t>Załącznik nr 4 do SWZ</w:t>
      </w:r>
    </w:p>
    <w:p w14:paraId="210EF563" w14:textId="77777777" w:rsidR="00B75359" w:rsidRPr="002D7596" w:rsidRDefault="00B75359" w:rsidP="00B75359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55E8980A" w14:textId="77777777" w:rsidR="00B75359" w:rsidRPr="002D7596" w:rsidRDefault="00B75359" w:rsidP="00B75359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 w:rsidRPr="002D7596"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571D9B40" w14:textId="77777777" w:rsidR="00B75359" w:rsidRPr="002D7596" w:rsidRDefault="00B75359" w:rsidP="00B7535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ZOBOWIĄZANIE PODMIOTU DO ODDANIA DO DYSPOZYCJI WYKONAWCY</w:t>
      </w:r>
      <w:r w:rsidRPr="002D7596">
        <w:rPr>
          <w:rFonts w:ascii="Open Sans" w:eastAsia="Open Sans" w:hAnsi="Open Sans" w:cs="Open Sans"/>
        </w:rPr>
        <w:br/>
        <w:t>NIEZBĘDNYCH ZASOBÓW NA POTRZEBY WYKONANIA ZAMÓWIENIA</w:t>
      </w:r>
    </w:p>
    <w:p w14:paraId="25D9BFB7" w14:textId="77777777" w:rsidR="00B75359" w:rsidRPr="002D7596" w:rsidRDefault="00B75359" w:rsidP="00B75359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2D9CA4AD" w14:textId="77777777" w:rsidR="00B75359" w:rsidRPr="002D7596" w:rsidRDefault="00B75359" w:rsidP="00B75359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 w:rsidRPr="002D7596">
        <w:rPr>
          <w:rFonts w:ascii="Open Sans" w:eastAsia="Open Sans" w:hAnsi="Open Sans" w:cs="Open Sans"/>
          <w:i/>
        </w:rPr>
        <w:t>Uwaga!</w:t>
      </w:r>
    </w:p>
    <w:p w14:paraId="6D66487A" w14:textId="77777777" w:rsidR="00B75359" w:rsidRPr="002D7596" w:rsidRDefault="00B75359" w:rsidP="00B75359">
      <w:pPr>
        <w:ind w:right="1"/>
        <w:jc w:val="both"/>
        <w:rPr>
          <w:rFonts w:ascii="Open Sans" w:eastAsia="Open Sans" w:hAnsi="Open Sans" w:cs="Open Sans"/>
          <w:i/>
        </w:rPr>
      </w:pPr>
      <w:r w:rsidRPr="002D7596"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7F7630A" w14:textId="77777777" w:rsidR="00B75359" w:rsidRPr="002D7596" w:rsidRDefault="00B75359" w:rsidP="00B75359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 w:rsidRPr="002D7596"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389F2DB5" w14:textId="77777777" w:rsidR="00B75359" w:rsidRPr="002D7596" w:rsidRDefault="00B75359" w:rsidP="00B75359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 w:rsidRPr="002D7596">
        <w:rPr>
          <w:rFonts w:ascii="Open Sans" w:eastAsia="Open Sans" w:hAnsi="Open Sans" w:cs="Open Sans"/>
          <w:i/>
        </w:rPr>
        <w:t>Dokumenty które określają w szczególności:</w:t>
      </w:r>
    </w:p>
    <w:p w14:paraId="4DA93FA3" w14:textId="77777777" w:rsidR="00B75359" w:rsidRPr="002D7596" w:rsidRDefault="00B75359" w:rsidP="00B75359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 w:rsidRPr="002D7596"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70FB239B" w14:textId="77777777" w:rsidR="00B75359" w:rsidRPr="002D7596" w:rsidRDefault="00B75359" w:rsidP="00B75359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 w:rsidRPr="002D7596"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6D91F7E1" w14:textId="77777777" w:rsidR="00B75359" w:rsidRPr="002D7596" w:rsidRDefault="00B75359" w:rsidP="00B75359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 w:rsidRPr="002D7596"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3DF5546" w14:textId="77777777" w:rsidR="00B75359" w:rsidRPr="002D7596" w:rsidRDefault="00B75359" w:rsidP="00B75359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79D70C82" w14:textId="77777777" w:rsidR="00B75359" w:rsidRPr="002D7596" w:rsidRDefault="00B75359" w:rsidP="00B7535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Ja:</w:t>
      </w:r>
    </w:p>
    <w:p w14:paraId="4A07CC44" w14:textId="77777777" w:rsidR="00B75359" w:rsidRPr="002D7596" w:rsidRDefault="00B75359" w:rsidP="00B7535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bookmarkStart w:id="4" w:name="_Hlk134168206"/>
      <w:r w:rsidRPr="002D7596"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bookmarkEnd w:id="4"/>
    <w:p w14:paraId="28341C0E" w14:textId="77777777" w:rsidR="00B75359" w:rsidRPr="002D7596" w:rsidRDefault="00B75359" w:rsidP="00B7535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2D7596"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72250645" w14:textId="77777777" w:rsidR="00B75359" w:rsidRPr="002D7596" w:rsidRDefault="00B75359" w:rsidP="00B7535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16E8652" w14:textId="77777777" w:rsidR="00B75359" w:rsidRPr="002D7596" w:rsidRDefault="00B75359" w:rsidP="00B7535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Działając w imieniu i na rzecz:</w:t>
      </w:r>
    </w:p>
    <w:p w14:paraId="5823B800" w14:textId="77777777" w:rsidR="00B75359" w:rsidRPr="002D7596" w:rsidRDefault="00B75359" w:rsidP="00B7535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FB22B4">
        <w:rPr>
          <w:rFonts w:ascii="Open Sans" w:eastAsia="Open Sans" w:hAnsi="Open Sans" w:cs="Open Sans"/>
        </w:rPr>
        <w:t xml:space="preserve">…………………………………………………………………………….…………………….…………………………………………………… </w:t>
      </w:r>
      <w:r w:rsidRPr="002D7596"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6D56CB63" w14:textId="77777777" w:rsidR="00B75359" w:rsidRPr="002D7596" w:rsidRDefault="00B75359" w:rsidP="00B7535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5C58AAE" w14:textId="77777777" w:rsidR="00B75359" w:rsidRPr="002D7596" w:rsidRDefault="00B75359" w:rsidP="00B7535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Zobowiązuję się do oddania nw. zasobów na potrzeby wykonania zamówienia:</w:t>
      </w:r>
    </w:p>
    <w:p w14:paraId="7665F678" w14:textId="77777777" w:rsidR="00B75359" w:rsidRPr="002D7596" w:rsidRDefault="00B75359" w:rsidP="00B7535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FB22B4">
        <w:rPr>
          <w:rFonts w:ascii="Open Sans" w:eastAsia="Open Sans" w:hAnsi="Open Sans" w:cs="Open Sans"/>
        </w:rPr>
        <w:t xml:space="preserve">…………………………………………………………………………….…………………….…………………………………………………… </w:t>
      </w:r>
      <w:r w:rsidRPr="002D7596"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40AD61D0" w14:textId="77777777" w:rsidR="00B75359" w:rsidRPr="002D7596" w:rsidRDefault="00B75359" w:rsidP="00B7535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68E4B18" w14:textId="77777777" w:rsidR="00B75359" w:rsidRPr="002D7596" w:rsidRDefault="00B75359" w:rsidP="00B7535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do dyspozycji wykonawcy:</w:t>
      </w:r>
    </w:p>
    <w:p w14:paraId="2BE3AC17" w14:textId="77777777" w:rsidR="00B75359" w:rsidRPr="002D7596" w:rsidRDefault="00B75359" w:rsidP="00B7535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 w:rsidRPr="00FB22B4"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584DB610" w14:textId="77777777" w:rsidR="00B75359" w:rsidRPr="002D7596" w:rsidRDefault="00B75359" w:rsidP="00B7535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2D7596"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384E5722" w14:textId="77777777" w:rsidR="00B75359" w:rsidRPr="002D7596" w:rsidRDefault="00B75359" w:rsidP="00B7535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0718C98" w14:textId="77777777" w:rsidR="00B75359" w:rsidRPr="002D7596" w:rsidRDefault="00B75359" w:rsidP="00B7535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w trakcie wykonywania zamówienia:</w:t>
      </w:r>
    </w:p>
    <w:p w14:paraId="0F2B6383" w14:textId="77777777" w:rsidR="00B75359" w:rsidRPr="005C0FFE" w:rsidRDefault="00B75359" w:rsidP="00B75359">
      <w:pPr>
        <w:pStyle w:val="Nagwek"/>
        <w:jc w:val="center"/>
        <w:rPr>
          <w:rFonts w:ascii="Open Sans" w:hAnsi="Open Sans" w:cs="Open Sans"/>
          <w:b/>
          <w:bCs/>
        </w:rPr>
      </w:pPr>
      <w:r w:rsidRPr="005C0FFE">
        <w:rPr>
          <w:rFonts w:ascii="Open Sans" w:hAnsi="Open Sans" w:cs="Open Sans"/>
          <w:b/>
          <w:bCs/>
        </w:rPr>
        <w:t xml:space="preserve">„Budowa </w:t>
      </w:r>
      <w:proofErr w:type="spellStart"/>
      <w:r w:rsidRPr="005C0FFE">
        <w:rPr>
          <w:rFonts w:ascii="Open Sans" w:hAnsi="Open Sans" w:cs="Open Sans"/>
          <w:b/>
          <w:bCs/>
        </w:rPr>
        <w:t>skateparku</w:t>
      </w:r>
      <w:proofErr w:type="spellEnd"/>
      <w:r w:rsidRPr="005C0FFE">
        <w:rPr>
          <w:rFonts w:ascii="Open Sans" w:hAnsi="Open Sans" w:cs="Open Sans"/>
          <w:b/>
          <w:bCs/>
        </w:rPr>
        <w:t xml:space="preserve"> w Jarze Wilanowskim w ramach Budżetu Obywatelskiego 2021”.</w:t>
      </w:r>
    </w:p>
    <w:p w14:paraId="0E954639" w14:textId="77777777" w:rsidR="00B75359" w:rsidRPr="002D7596" w:rsidRDefault="00B75359" w:rsidP="00B7535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i/>
          <w:iCs/>
        </w:rPr>
      </w:pPr>
    </w:p>
    <w:p w14:paraId="0FB3C3F0" w14:textId="77777777" w:rsidR="00B75359" w:rsidRPr="002D7596" w:rsidRDefault="00B75359" w:rsidP="00B7535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2D7596">
        <w:rPr>
          <w:rFonts w:ascii="Open Sans" w:eastAsia="Open Sans" w:hAnsi="Open Sans" w:cs="Open Sans"/>
          <w:i/>
          <w:sz w:val="18"/>
          <w:szCs w:val="18"/>
        </w:rPr>
        <w:t xml:space="preserve"> (nazwa zamówienia)</w:t>
      </w:r>
    </w:p>
    <w:p w14:paraId="7E708FBF" w14:textId="77777777" w:rsidR="00B75359" w:rsidRPr="002D7596" w:rsidRDefault="00B75359" w:rsidP="00B7535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F47901E" w14:textId="77777777" w:rsidR="00B75359" w:rsidRPr="002D7596" w:rsidRDefault="00B75359" w:rsidP="00B7535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lastRenderedPageBreak/>
        <w:t xml:space="preserve">Oświadczam, iż: </w:t>
      </w:r>
    </w:p>
    <w:p w14:paraId="3770A0F2" w14:textId="77777777" w:rsidR="00B75359" w:rsidRPr="002D7596" w:rsidRDefault="00B75359" w:rsidP="00B7535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Udostępniam wykonawcy ww. zasoby, w następującym zakresie:</w:t>
      </w:r>
    </w:p>
    <w:p w14:paraId="76DB39C7" w14:textId="77777777" w:rsidR="00B75359" w:rsidRPr="002D7596" w:rsidRDefault="00B75359" w:rsidP="00B7535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5" w:name="_Hlk134168227"/>
      <w:r w:rsidRPr="002D759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3448DA3" w14:textId="77777777" w:rsidR="00B75359" w:rsidRPr="002D7596" w:rsidRDefault="00B75359" w:rsidP="00B7535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7FA9A48" w14:textId="77777777" w:rsidR="00B75359" w:rsidRPr="002D7596" w:rsidRDefault="00B75359" w:rsidP="00B7535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bookmarkEnd w:id="5"/>
    <w:p w14:paraId="33FD7D7F" w14:textId="77777777" w:rsidR="00B75359" w:rsidRPr="002D7596" w:rsidRDefault="00B75359" w:rsidP="00B7535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1EC4339A" w14:textId="77777777" w:rsidR="00B75359" w:rsidRPr="002D7596" w:rsidRDefault="00B75359" w:rsidP="00B7535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7FC52D7" w14:textId="77777777" w:rsidR="00B75359" w:rsidRPr="002D7596" w:rsidRDefault="00B75359" w:rsidP="00B7535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5602EF46" w14:textId="77777777" w:rsidR="00B75359" w:rsidRPr="002D7596" w:rsidRDefault="00B75359" w:rsidP="00B7535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9A24338" w14:textId="77777777" w:rsidR="00B75359" w:rsidRPr="002D7596" w:rsidRDefault="00B75359" w:rsidP="00B7535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70F99FAC" w14:textId="77777777" w:rsidR="00B75359" w:rsidRPr="002D7596" w:rsidRDefault="00B75359" w:rsidP="00B7535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6" w:name="_heading=h.2et92p0" w:colFirst="0" w:colLast="0"/>
      <w:bookmarkEnd w:id="6"/>
      <w:r w:rsidRPr="002D759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36F6BA4" w14:textId="77777777" w:rsidR="00B75359" w:rsidRPr="002D7596" w:rsidRDefault="00B75359" w:rsidP="00B7535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54814A9E" w14:textId="77777777" w:rsidR="00B75359" w:rsidRPr="002D7596" w:rsidRDefault="00B75359" w:rsidP="00B7535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F1879A5" w14:textId="77777777" w:rsidR="00B75359" w:rsidRPr="002D7596" w:rsidRDefault="00B75359" w:rsidP="00B7535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68FF9E82" w14:textId="77777777" w:rsidR="00B75359" w:rsidRPr="002D7596" w:rsidRDefault="00B75359" w:rsidP="00B7535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3170CCE6" w14:textId="77777777" w:rsidR="00B75359" w:rsidRPr="002D7596" w:rsidRDefault="00B75359" w:rsidP="00B7535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F716E11" w14:textId="77777777" w:rsidR="00B75359" w:rsidRPr="002D7596" w:rsidRDefault="00B75359" w:rsidP="00B7535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D986C33" w14:textId="77777777" w:rsidR="00B75359" w:rsidRPr="002D7596" w:rsidRDefault="00B75359" w:rsidP="00B7535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Czy podmiot udostępniający zasoby, na zdolnościach którego wykonawca polega</w:t>
      </w:r>
      <w:r w:rsidRPr="002D7596"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6B7BBB30" w14:textId="77777777" w:rsidR="00B75359" w:rsidRPr="002D7596" w:rsidRDefault="00B75359" w:rsidP="00B75359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7" w:name="_heading=h.tyjcwt" w:colFirst="0" w:colLast="0"/>
      <w:bookmarkEnd w:id="7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75359" w:rsidRPr="002D7596" w14:paraId="31B9D38D" w14:textId="77777777" w:rsidTr="0088105F">
        <w:tc>
          <w:tcPr>
            <w:tcW w:w="9061" w:type="dxa"/>
          </w:tcPr>
          <w:p w14:paraId="04C91867" w14:textId="77777777" w:rsidR="00B75359" w:rsidRPr="002D7596" w:rsidRDefault="00B75359" w:rsidP="0088105F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0F5A18A" w14:textId="77777777" w:rsidR="00B75359" w:rsidRPr="002D7596" w:rsidRDefault="00B75359" w:rsidP="00B75359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A42F264" w14:textId="77777777" w:rsidR="00B75359" w:rsidRPr="002D7596" w:rsidRDefault="00B75359" w:rsidP="00B75359">
      <w:pPr>
        <w:spacing w:before="120" w:after="120"/>
        <w:jc w:val="both"/>
        <w:rPr>
          <w:rFonts w:ascii="Open Sans" w:eastAsia="Open Sans" w:hAnsi="Open Sans" w:cs="Open Sans"/>
        </w:rPr>
      </w:pPr>
    </w:p>
    <w:p w14:paraId="6559B633" w14:textId="77777777" w:rsidR="00B75359" w:rsidRPr="002D7596" w:rsidRDefault="00B75359" w:rsidP="00B75359">
      <w:pPr>
        <w:rPr>
          <w:rFonts w:ascii="Open Sans" w:eastAsia="Open Sans" w:hAnsi="Open Sans" w:cs="Open Sans"/>
        </w:rPr>
        <w:sectPr w:rsidR="00B75359" w:rsidRPr="002D7596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3DAFB47E" w14:textId="77777777" w:rsidR="00B75359" w:rsidRPr="002D7596" w:rsidRDefault="00B75359" w:rsidP="00B75359">
      <w:pPr>
        <w:spacing w:before="120" w:after="120"/>
        <w:jc w:val="right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lastRenderedPageBreak/>
        <w:t>Załącznik nr 5 do SWZ</w:t>
      </w:r>
    </w:p>
    <w:p w14:paraId="18AC2A2E" w14:textId="77777777" w:rsidR="00B75359" w:rsidRPr="002D7596" w:rsidRDefault="00B75359" w:rsidP="00B75359">
      <w:pPr>
        <w:spacing w:before="120" w:after="120"/>
        <w:jc w:val="right"/>
        <w:rPr>
          <w:rFonts w:ascii="Open Sans" w:eastAsia="Open Sans" w:hAnsi="Open Sans" w:cs="Open Sans"/>
        </w:rPr>
      </w:pPr>
    </w:p>
    <w:p w14:paraId="1FDAE979" w14:textId="77777777" w:rsidR="00B75359" w:rsidRPr="002D7596" w:rsidRDefault="00B75359" w:rsidP="00B75359">
      <w:pPr>
        <w:spacing w:before="120" w:after="120"/>
        <w:jc w:val="center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75359" w:rsidRPr="002D7596" w14:paraId="05E29DC8" w14:textId="77777777" w:rsidTr="0088105F">
        <w:trPr>
          <w:trHeight w:val="1079"/>
        </w:trPr>
        <w:tc>
          <w:tcPr>
            <w:tcW w:w="567" w:type="dxa"/>
            <w:vAlign w:val="center"/>
          </w:tcPr>
          <w:p w14:paraId="2C3B9ABA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5ABAE43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2648E7E7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55F55F29" w14:textId="77777777" w:rsidR="00B75359" w:rsidRDefault="00B75359" w:rsidP="0088105F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150845B" w14:textId="77777777" w:rsidR="00B75359" w:rsidRPr="00EF0713" w:rsidRDefault="00B75359" w:rsidP="0088105F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F0713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615F05">
              <w:rPr>
                <w:rFonts w:ascii="Open Sans" w:hAnsi="Open Sans" w:cs="Open Sans"/>
                <w:sz w:val="18"/>
                <w:szCs w:val="18"/>
              </w:rPr>
              <w:t xml:space="preserve">budowę </w:t>
            </w:r>
            <w:proofErr w:type="spellStart"/>
            <w:r w:rsidRPr="00615F05">
              <w:rPr>
                <w:rFonts w:ascii="Open Sans" w:hAnsi="Open Sans" w:cs="Open Sans"/>
                <w:sz w:val="18"/>
                <w:szCs w:val="18"/>
              </w:rPr>
              <w:t>skateparku</w:t>
            </w:r>
            <w:proofErr w:type="spellEnd"/>
            <w:r w:rsidRPr="00615F05">
              <w:rPr>
                <w:rFonts w:ascii="Open Sans" w:hAnsi="Open Sans" w:cs="Open Sans"/>
                <w:sz w:val="18"/>
                <w:szCs w:val="18"/>
              </w:rPr>
              <w:t xml:space="preserve"> lub toru </w:t>
            </w:r>
            <w:proofErr w:type="spellStart"/>
            <w:r w:rsidRPr="00615F05">
              <w:rPr>
                <w:rFonts w:ascii="Open Sans" w:hAnsi="Open Sans" w:cs="Open Sans"/>
                <w:sz w:val="18"/>
                <w:szCs w:val="18"/>
              </w:rPr>
              <w:t>rolkarskiego</w:t>
            </w:r>
            <w:proofErr w:type="spellEnd"/>
            <w:r w:rsidRPr="00615F05">
              <w:rPr>
                <w:rFonts w:ascii="Open Sans" w:hAnsi="Open Sans" w:cs="Open Sans"/>
                <w:sz w:val="18"/>
                <w:szCs w:val="18"/>
              </w:rPr>
              <w:t xml:space="preserve"> lub welodromu, w technologii „</w:t>
            </w:r>
            <w:proofErr w:type="spellStart"/>
            <w:r w:rsidRPr="00615F05">
              <w:rPr>
                <w:rFonts w:ascii="Open Sans" w:hAnsi="Open Sans" w:cs="Open Sans"/>
                <w:sz w:val="18"/>
                <w:szCs w:val="18"/>
              </w:rPr>
              <w:t>cast</w:t>
            </w:r>
            <w:proofErr w:type="spellEnd"/>
            <w:r w:rsidRPr="00615F05">
              <w:rPr>
                <w:rFonts w:ascii="Open Sans" w:hAnsi="Open Sans" w:cs="Open Sans"/>
                <w:sz w:val="18"/>
                <w:szCs w:val="18"/>
              </w:rPr>
              <w:t xml:space="preserve"> in place” (betonu wylewanego na miejscu)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?</w:t>
            </w:r>
          </w:p>
          <w:p w14:paraId="48F27671" w14:textId="77777777" w:rsidR="00B75359" w:rsidRDefault="00B75359" w:rsidP="0088105F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8B6AFA9" w14:textId="77777777" w:rsidR="00B75359" w:rsidRPr="002D7596" w:rsidRDefault="00B75359" w:rsidP="0088105F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7D9B5F" w14:textId="77777777" w:rsidR="00B75359" w:rsidRPr="002D7596" w:rsidRDefault="00B75359" w:rsidP="0088105F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74BE4F18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43ED45C7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9AB917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4ABB5A02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1078D07A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75359" w:rsidRPr="002D7596" w14:paraId="6C7C3F33" w14:textId="77777777" w:rsidTr="0088105F">
        <w:trPr>
          <w:trHeight w:val="1287"/>
        </w:trPr>
        <w:tc>
          <w:tcPr>
            <w:tcW w:w="567" w:type="dxa"/>
            <w:vAlign w:val="center"/>
          </w:tcPr>
          <w:p w14:paraId="61CBC3BE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612131CE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180873F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4AD16CCE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F47EA68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4F8943C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F5BB6B0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75359" w:rsidRPr="002D7596" w14:paraId="3706361B" w14:textId="77777777" w:rsidTr="0088105F">
        <w:trPr>
          <w:trHeight w:val="1272"/>
        </w:trPr>
        <w:tc>
          <w:tcPr>
            <w:tcW w:w="567" w:type="dxa"/>
            <w:vAlign w:val="center"/>
          </w:tcPr>
          <w:p w14:paraId="75916961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6684B721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C7267CD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1C04CBC9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F0AAD37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7A416F5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D119822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45676EA" w14:textId="77777777" w:rsidR="00B75359" w:rsidRPr="002D7596" w:rsidRDefault="00B75359" w:rsidP="00B75359">
      <w:pPr>
        <w:spacing w:before="120" w:after="120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41C9EF7" w14:textId="77777777" w:rsidR="00B75359" w:rsidRPr="002D7596" w:rsidRDefault="00B75359" w:rsidP="00B75359">
      <w:pPr>
        <w:spacing w:before="120" w:after="120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590B26CC" w14:textId="77777777" w:rsidR="00B75359" w:rsidRPr="002D7596" w:rsidRDefault="00B75359" w:rsidP="00B75359">
      <w:pPr>
        <w:spacing w:before="120" w:after="120"/>
        <w:jc w:val="both"/>
        <w:rPr>
          <w:rFonts w:ascii="Open Sans" w:eastAsia="Open Sans" w:hAnsi="Open Sans" w:cs="Open Sans"/>
        </w:rPr>
      </w:pPr>
    </w:p>
    <w:p w14:paraId="1BDC3B60" w14:textId="77777777" w:rsidR="00B75359" w:rsidRPr="002D7596" w:rsidRDefault="00B75359" w:rsidP="00B75359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B75359" w:rsidRPr="002D7596" w14:paraId="78405F2B" w14:textId="77777777" w:rsidTr="0088105F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E8E7D" w14:textId="77777777" w:rsidR="00B75359" w:rsidRPr="002D7596" w:rsidRDefault="00B75359" w:rsidP="0088105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770D4F96" w14:textId="77777777" w:rsidR="00B75359" w:rsidRPr="002D7596" w:rsidRDefault="00B75359" w:rsidP="0088105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32933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88FE610" w14:textId="77777777" w:rsidR="00B75359" w:rsidRPr="002D7596" w:rsidRDefault="00B75359" w:rsidP="00B75359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75359" w:rsidRPr="002D7596" w14:paraId="12DED0D3" w14:textId="77777777" w:rsidTr="0088105F">
        <w:tc>
          <w:tcPr>
            <w:tcW w:w="9061" w:type="dxa"/>
          </w:tcPr>
          <w:p w14:paraId="2379CDF4" w14:textId="77777777" w:rsidR="00B75359" w:rsidRPr="002D7596" w:rsidRDefault="00B75359" w:rsidP="0088105F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8FDF790" w14:textId="77777777" w:rsidR="00B75359" w:rsidRPr="002D7596" w:rsidRDefault="00B75359" w:rsidP="00B75359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120EF8AD" w14:textId="77777777" w:rsidR="00B75359" w:rsidRPr="002D7596" w:rsidRDefault="00B75359" w:rsidP="00B75359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B75359" w:rsidRPr="002D7596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6366C283" w14:textId="77777777" w:rsidR="00B75359" w:rsidRPr="002D7596" w:rsidRDefault="00B75359" w:rsidP="00B75359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lastRenderedPageBreak/>
        <w:t>Załącznik nr 6 do SWZ</w:t>
      </w:r>
    </w:p>
    <w:p w14:paraId="7841083C" w14:textId="77777777" w:rsidR="00B75359" w:rsidRDefault="00B75359" w:rsidP="00B75359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1E5CE2B" w14:textId="77777777" w:rsidR="00B75359" w:rsidRPr="002D7596" w:rsidRDefault="00B75359" w:rsidP="00B75359">
      <w:pPr>
        <w:spacing w:before="120" w:after="120"/>
        <w:jc w:val="center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WYKAZ OSÓB,</w:t>
      </w:r>
      <w:r w:rsidRPr="002D7596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B75359" w:rsidRPr="002D7596" w14:paraId="7F66E766" w14:textId="77777777" w:rsidTr="0088105F">
        <w:trPr>
          <w:trHeight w:val="1096"/>
        </w:trPr>
        <w:tc>
          <w:tcPr>
            <w:tcW w:w="567" w:type="dxa"/>
            <w:vAlign w:val="center"/>
          </w:tcPr>
          <w:p w14:paraId="182348E0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1CAF7997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12D862E3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12564774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12FFEE55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B75359" w:rsidRPr="002D7596" w14:paraId="31F26CB3" w14:textId="77777777" w:rsidTr="0088105F">
        <w:trPr>
          <w:trHeight w:val="2124"/>
        </w:trPr>
        <w:tc>
          <w:tcPr>
            <w:tcW w:w="567" w:type="dxa"/>
            <w:vAlign w:val="center"/>
          </w:tcPr>
          <w:p w14:paraId="29C840EC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26F63CC" w14:textId="77777777" w:rsidR="00B75359" w:rsidRPr="002D7596" w:rsidRDefault="00B75359" w:rsidP="0088105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6543638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67B0C328" w14:textId="77777777" w:rsidR="00B75359" w:rsidRPr="000566DE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566DE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specjalności </w:t>
            </w:r>
          </w:p>
          <w:p w14:paraId="033BCAF0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566DE">
              <w:rPr>
                <w:rFonts w:ascii="Open Sans" w:eastAsia="Open Sans" w:hAnsi="Open Sans" w:cs="Open Sans"/>
                <w:sz w:val="18"/>
                <w:szCs w:val="18"/>
              </w:rPr>
              <w:t xml:space="preserve">konstrukcyjno-budowlanej </w:t>
            </w:r>
          </w:p>
          <w:p w14:paraId="27E51595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A79B80B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4A965058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3950B5A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7E124D6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34ECE80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154FD82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48E4B7B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B75359" w:rsidRPr="002D7596" w14:paraId="5071C423" w14:textId="77777777" w:rsidTr="0088105F">
        <w:trPr>
          <w:trHeight w:val="2124"/>
        </w:trPr>
        <w:tc>
          <w:tcPr>
            <w:tcW w:w="567" w:type="dxa"/>
            <w:vAlign w:val="center"/>
          </w:tcPr>
          <w:p w14:paraId="3C40DFA7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1FD0CE3B" w14:textId="77777777" w:rsidR="00B75359" w:rsidRPr="002D7596" w:rsidRDefault="00B75359" w:rsidP="0088105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88468A1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 xml:space="preserve">Kierownik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robót</w:t>
            </w:r>
          </w:p>
        </w:tc>
        <w:tc>
          <w:tcPr>
            <w:tcW w:w="3260" w:type="dxa"/>
            <w:vAlign w:val="center"/>
          </w:tcPr>
          <w:p w14:paraId="7AAEAEFE" w14:textId="77777777" w:rsidR="00B75359" w:rsidRPr="00124CD2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615F05">
              <w:rPr>
                <w:rFonts w:ascii="Open Sans" w:hAnsi="Open Sans" w:cs="Open Sans"/>
                <w:sz w:val="18"/>
                <w:szCs w:val="18"/>
              </w:rPr>
              <w:t>prawnienia budowlane 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2764" w:type="dxa"/>
            <w:vAlign w:val="center"/>
          </w:tcPr>
          <w:p w14:paraId="1A7C438E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2C386D0A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BBBD2EE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F97B413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39E41EE9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F829A98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B75359" w:rsidRPr="002D7596" w14:paraId="323C31C3" w14:textId="77777777" w:rsidTr="0088105F">
        <w:trPr>
          <w:trHeight w:val="2124"/>
        </w:trPr>
        <w:tc>
          <w:tcPr>
            <w:tcW w:w="567" w:type="dxa"/>
            <w:vAlign w:val="center"/>
          </w:tcPr>
          <w:p w14:paraId="377E4390" w14:textId="77777777" w:rsidR="00B75359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134" w:type="dxa"/>
            <w:vAlign w:val="center"/>
          </w:tcPr>
          <w:p w14:paraId="01F2C4C8" w14:textId="77777777" w:rsidR="00B75359" w:rsidRPr="002D7596" w:rsidRDefault="00B75359" w:rsidP="0088105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973DB7C" w14:textId="77777777" w:rsidR="00B75359" w:rsidRPr="00CE427C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E427C"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4CB8120B" w14:textId="77777777" w:rsidR="00B75359" w:rsidRPr="00CE427C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615F05">
              <w:rPr>
                <w:rFonts w:ascii="Open Sans" w:hAnsi="Open Sans" w:cs="Open Sans"/>
                <w:sz w:val="18"/>
                <w:szCs w:val="18"/>
              </w:rPr>
              <w:t>prawnienia budowlane do kierowania robotami budowlanymi w specjalności instalacyjnej w zakresie sieci, instalacji i urządzeń elektrycznych i elektroenergetycznych</w:t>
            </w:r>
          </w:p>
        </w:tc>
        <w:tc>
          <w:tcPr>
            <w:tcW w:w="2764" w:type="dxa"/>
            <w:vAlign w:val="center"/>
          </w:tcPr>
          <w:p w14:paraId="4C99135A" w14:textId="77777777" w:rsidR="00B75359" w:rsidRPr="00CE427C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E427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278837FE" w14:textId="77777777" w:rsidR="00B75359" w:rsidRPr="00CE427C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E427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FD8CC03" w14:textId="77777777" w:rsidR="00B75359" w:rsidRPr="00CE427C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E427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B176688" w14:textId="77777777" w:rsidR="00B75359" w:rsidRPr="00CE427C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E427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3BC54846" w14:textId="77777777" w:rsidR="00B75359" w:rsidRPr="00CE427C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A72693E" w14:textId="77777777" w:rsidR="00B75359" w:rsidRPr="00CE427C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E427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4A4DCF32" w14:textId="77777777" w:rsidR="00B75359" w:rsidRPr="002D7596" w:rsidRDefault="00B75359" w:rsidP="00B75359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B75359" w:rsidRPr="002D7596" w14:paraId="096DD894" w14:textId="77777777" w:rsidTr="0088105F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28456" w14:textId="77777777" w:rsidR="00B75359" w:rsidRPr="002D7596" w:rsidRDefault="00B75359" w:rsidP="0088105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F6BA28C" w14:textId="77777777" w:rsidR="00B75359" w:rsidRPr="002D7596" w:rsidRDefault="00B75359" w:rsidP="0088105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79D64" w14:textId="77777777" w:rsidR="00B75359" w:rsidRPr="002D7596" w:rsidRDefault="00B75359" w:rsidP="0088105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61A51AC" w14:textId="77777777" w:rsidR="00B75359" w:rsidRPr="002D7596" w:rsidRDefault="00B75359" w:rsidP="00B75359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75359" w:rsidRPr="002D7596" w14:paraId="2DE19D99" w14:textId="77777777" w:rsidTr="0088105F">
        <w:tc>
          <w:tcPr>
            <w:tcW w:w="9061" w:type="dxa"/>
          </w:tcPr>
          <w:p w14:paraId="4ABC1E42" w14:textId="77777777" w:rsidR="00B75359" w:rsidRPr="002D7596" w:rsidRDefault="00B75359" w:rsidP="0088105F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367C555" w14:textId="77777777" w:rsidR="00B75359" w:rsidRPr="002D7596" w:rsidRDefault="00B75359" w:rsidP="00B75359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AE99569" w14:textId="77777777" w:rsidR="00867262" w:rsidRDefault="00B75359"/>
    <w:sectPr w:rsidR="00867262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BEB2" w14:textId="77777777" w:rsidR="007027F9" w:rsidRDefault="00B753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5A38157" w14:textId="77777777" w:rsidR="007027F9" w:rsidRDefault="00B753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7973" w14:textId="77777777" w:rsidR="007027F9" w:rsidRDefault="00B753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25</w:t>
    </w:r>
    <w:r>
      <w:rPr>
        <w:rFonts w:ascii="Open Sans" w:eastAsia="Open Sans" w:hAnsi="Open Sans" w:cs="Open Sans"/>
        <w:color w:val="000000"/>
      </w:rPr>
      <w:fldChar w:fldCharType="end"/>
    </w:r>
  </w:p>
  <w:p w14:paraId="170C13E9" w14:textId="77777777" w:rsidR="007027F9" w:rsidRDefault="00B753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D35F" w14:textId="77777777" w:rsidR="007027F9" w:rsidRDefault="00B753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72E5B9D4" w14:textId="77777777" w:rsidR="007027F9" w:rsidRPr="00F06E0B" w:rsidRDefault="00B753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7216DD71" w14:textId="77777777" w:rsidR="007027F9" w:rsidRDefault="00B753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723A39C0" w14:textId="77777777" w:rsidR="007027F9" w:rsidRDefault="00B753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1368" w14:textId="77777777" w:rsidR="007027F9" w:rsidRDefault="00B753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92F5A85" w14:textId="77777777" w:rsidR="007027F9" w:rsidRDefault="00B753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7507" w14:textId="77777777" w:rsidR="007027F9" w:rsidRPr="00EA2C89" w:rsidRDefault="00B75359" w:rsidP="00EA2C89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121</w:t>
    </w:r>
    <w:r w:rsidRPr="00EA2C89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114</w:t>
    </w:r>
    <w:r w:rsidRPr="00EA2C89">
      <w:rPr>
        <w:rFonts w:ascii="Open Sans" w:eastAsia="Open Sans" w:hAnsi="Open Sans" w:cs="Open Sans"/>
        <w:color w:val="000000"/>
      </w:rPr>
      <w:t>/2023/</w:t>
    </w:r>
    <w:r>
      <w:rPr>
        <w:rFonts w:ascii="Open Sans" w:eastAsia="Open Sans" w:hAnsi="Open Sans" w:cs="Open Sans"/>
        <w:color w:val="000000"/>
      </w:rPr>
      <w:t>MD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23764"/>
    <w:multiLevelType w:val="hybridMultilevel"/>
    <w:tmpl w:val="750A7616"/>
    <w:lvl w:ilvl="0" w:tplc="BBBE01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824597">
    <w:abstractNumId w:val="0"/>
  </w:num>
  <w:num w:numId="2" w16cid:durableId="88165801">
    <w:abstractNumId w:val="2"/>
  </w:num>
  <w:num w:numId="3" w16cid:durableId="329407046">
    <w:abstractNumId w:val="1"/>
  </w:num>
  <w:num w:numId="4" w16cid:durableId="2132626197">
    <w:abstractNumId w:val="4"/>
  </w:num>
  <w:num w:numId="5" w16cid:durableId="599605277">
    <w:abstractNumId w:val="3"/>
  </w:num>
  <w:num w:numId="6" w16cid:durableId="16487752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08"/>
    <w:rsid w:val="0032338B"/>
    <w:rsid w:val="00631262"/>
    <w:rsid w:val="00917A08"/>
    <w:rsid w:val="00B75359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0A5A"/>
  <w15:chartTrackingRefBased/>
  <w15:docId w15:val="{16BDB5CE-4548-43A7-87AD-DE8E813C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B75359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B753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B753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B7535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B7535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1762</Words>
  <Characters>10575</Characters>
  <Application>Microsoft Office Word</Application>
  <DocSecurity>0</DocSecurity>
  <Lines>88</Lines>
  <Paragraphs>24</Paragraphs>
  <ScaleCrop>false</ScaleCrop>
  <Company/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2023-09-08T08:21:00Z</dcterms:created>
  <dcterms:modified xsi:type="dcterms:W3CDTF">2023-09-08T08:22:00Z</dcterms:modified>
</cp:coreProperties>
</file>