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7C14" w14:textId="77777777" w:rsidR="00D45FDE" w:rsidRDefault="00D45FDE">
      <w:pPr>
        <w:rPr>
          <w:rFonts w:hint="eastAsia"/>
        </w:rPr>
      </w:pPr>
    </w:p>
    <w:tbl>
      <w:tblPr>
        <w:tblW w:w="11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3725"/>
        <w:gridCol w:w="5387"/>
        <w:gridCol w:w="1275"/>
      </w:tblGrid>
      <w:tr w:rsidR="003B278B" w14:paraId="35943A9C" w14:textId="77777777" w:rsidTr="003B278B">
        <w:trPr>
          <w:trHeight w:val="859"/>
          <w:tblHeader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F48A" w14:textId="77777777" w:rsidR="003B278B" w:rsidRDefault="003B278B">
            <w:pPr>
              <w:pStyle w:val="Nagwektabeli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33EA" w14:textId="77777777" w:rsidR="003B278B" w:rsidRDefault="003B278B">
            <w:pPr>
              <w:pStyle w:val="Nagwek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736B" w14:textId="77777777" w:rsidR="003B278B" w:rsidRDefault="003B278B">
            <w:pPr>
              <w:pStyle w:val="Nagwek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Opis, parametry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0C9" w14:textId="77777777" w:rsidR="003B278B" w:rsidRDefault="003B278B">
            <w:pPr>
              <w:pStyle w:val="Nagwektabeli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Liczba sztuk</w:t>
            </w:r>
          </w:p>
        </w:tc>
      </w:tr>
      <w:tr w:rsidR="003B278B" w14:paraId="7C719E3E" w14:textId="77777777" w:rsidTr="003B278B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33F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9A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Ekspander 5-gumowy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AA97" w14:textId="77777777" w:rsidR="003B278B" w:rsidRDefault="003B278B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color w:val="7A7A7A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HMS EM01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</w:rPr>
              <w:t>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4FA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04F451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BC4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4D6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Ekspander metalowy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33F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HMS EM03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A85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0B00C14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D8F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C3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Ekspander metalowy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68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 FIT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AC8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4742606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258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5AC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bokserski dla dzieci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715B" w14:textId="6E4950BA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Worek 80x30 10 kg, mocowanie, rękawice </w:t>
            </w:r>
            <w:proofErr w:type="spellStart"/>
            <w:r>
              <w:rPr>
                <w:rFonts w:ascii="Times New Roman" w:hAnsi="Times New Roman" w:cs="Times New Roman"/>
              </w:rPr>
              <w:t>Fire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OZ- dla młodzieży w wieku 13 - 16 lat,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A8B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2EA34DF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322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087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płotków 5 szt.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577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PURE2IMPROV P21200450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131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36A92DEB" w14:textId="77777777" w:rsidTr="003B278B">
        <w:trPr>
          <w:trHeight w:val="15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306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C26A" w14:textId="2E3B8BDA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płotków treningowych elastycznych 30 cm DIAS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ED53" w14:textId="3D70F6B3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6 sztuk płotków koordynacyjnych o wysokości 30cm, wykonane z syntetycznego plastiku. brak ostrych zakończeń, uchwyt na rzepy do przenoszenia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2EF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3B278B" w14:paraId="407661AD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57D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2AF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gum do ćwiczeń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780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HMS GU40 PRO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BCF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0C187D2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0FA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33EB" w14:textId="214A58B6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Wałek </w:t>
            </w:r>
            <w:proofErr w:type="spellStart"/>
            <w:r>
              <w:t>roller</w:t>
            </w:r>
            <w:proofErr w:type="spellEnd"/>
            <w:r>
              <w:t xml:space="preserve"> do ćwiczeń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9092" w14:textId="6518C512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HMS  31,5 cm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EE7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227D8ED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DE8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5C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ciężarków żeliwnych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6DA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powlekane 2x3 kg neoprenowe, </w:t>
            </w:r>
            <w:r>
              <w:t>antypoślizgowe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7F0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0A45BA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C59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539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Hantle 2 kg </w:t>
            </w:r>
            <w:proofErr w:type="spellStart"/>
            <w:r>
              <w:rPr>
                <w:rFonts w:ascii="Times New Roman" w:hAnsi="Times New Roman" w:cs="Times New Roman"/>
              </w:rPr>
              <w:t>Martes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Belissio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B1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M000136640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D84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8</w:t>
            </w:r>
          </w:p>
        </w:tc>
      </w:tr>
      <w:tr w:rsidR="003B278B" w14:paraId="21FCF38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913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48E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5 gum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13F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POWER BAND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D87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4AA5FB4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A4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A1F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Ściskacz silikonowy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B3C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Do treningu ręki opór duży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F85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B27F86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68E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096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Ściskacz silikonowy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C4E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Do treningu ręki opór średni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F37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BB8ACB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B23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8D1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Mata Fitness 15 mm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C20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YG002 15 mm SMJ Sport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91B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7C8B7AF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F02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0C9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Szkolna szarfa gimnastyczna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A8C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Kolorowa parciana 60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51C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1A9FA4A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FCB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FD8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Mata do ćwiczeń 1,5 cm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D4C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NBR 1,5 cm, 2 otwory,  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FC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1BE887D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7B9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5E8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Step do aerobiku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E82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HMS AS004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508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59DA5E1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E79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9DA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Stepper</w:t>
            </w:r>
            <w:proofErr w:type="spellEnd"/>
            <w:r>
              <w:t xml:space="preserve"> do aerobiku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6EB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Standard 3 stopnie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CC0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51BBB84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216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4B7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</w:t>
            </w:r>
            <w:proofErr w:type="spellStart"/>
            <w:r>
              <w:t>stepper</w:t>
            </w:r>
            <w:proofErr w:type="spellEnd"/>
            <w:r>
              <w:t xml:space="preserve"> do aerobiku i ćwiczeń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348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Stepper</w:t>
            </w:r>
            <w:proofErr w:type="spellEnd"/>
            <w:r>
              <w:t xml:space="preserve"> do aerobiku i ćwiczeń fitness + mata antypoślizgowa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00A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3B278B" w14:paraId="55D7B5C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3FB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9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Obręcze koordynacyjne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77B4" w14:textId="1A48F21E" w:rsidR="003B278B" w:rsidRDefault="003B278B" w:rsidP="00463D39">
            <w:pPr>
              <w:pStyle w:val="Zawartotabeli"/>
              <w:spacing w:after="283"/>
              <w:rPr>
                <w:rFonts w:hint="eastAsia"/>
                <w:color w:val="FF0000"/>
              </w:rPr>
            </w:pPr>
            <w:r w:rsidRPr="00D91250">
              <w:t xml:space="preserve">Plastikowe, płaskie </w:t>
            </w:r>
            <w:proofErr w:type="spellStart"/>
            <w:r w:rsidRPr="00D91250">
              <w:t>obręcze,średnica</w:t>
            </w:r>
            <w:proofErr w:type="spellEnd"/>
            <w:r w:rsidRPr="00D91250">
              <w:t xml:space="preserve"> zewnętrzna 45 cm, szerokość 2 cm. zestaw 12 sztuk: 3x żó</w:t>
            </w:r>
            <w:r w:rsidRPr="00D91250">
              <w:rPr>
                <w:rFonts w:ascii="Calibri" w:hAnsi="Calibri"/>
              </w:rPr>
              <w:t>ł</w:t>
            </w:r>
            <w:r w:rsidRPr="00D91250">
              <w:t>ty, 3x czerwony, 3x zielony, 3x niebieski.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125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3B278B" w14:paraId="49A3776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590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25A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8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BD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NK08 8 kg HMS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F70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7EC7D78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6F2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C7E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4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7F0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Gumowa </w:t>
            </w:r>
            <w:proofErr w:type="spellStart"/>
            <w:r>
              <w:t>Polanik</w:t>
            </w:r>
            <w:proofErr w:type="spellEnd"/>
            <w:r>
              <w:t xml:space="preserve"> PLG – 4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31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42B9E6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772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21B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10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229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NK10 HMS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4AF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65FB748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49C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37C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3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D1B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Gumowa PLG-3 </w:t>
            </w:r>
            <w:proofErr w:type="spellStart"/>
            <w:r>
              <w:t>Polanik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055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103E289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520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228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lekarska 1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63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SMJ Sport BL029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208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E3434F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833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CB5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Szarfa akrobatyczna 10m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F4E8" w14:textId="77777777" w:rsidR="003B278B" w:rsidRDefault="003B278B">
            <w:pPr>
              <w:pStyle w:val="Zawartotabeli"/>
              <w:spacing w:after="283"/>
              <w:rPr>
                <w:rFonts w:hint="eastAsia"/>
              </w:rPr>
            </w:pPr>
            <w:r>
              <w:t xml:space="preserve">Szarfa akrobatyczna 10m powietrzna </w:t>
            </w:r>
            <w:proofErr w:type="spellStart"/>
            <w:r>
              <w:t>aerial</w:t>
            </w:r>
            <w:proofErr w:type="spellEnd"/>
            <w:r>
              <w:t xml:space="preserve"> </w:t>
            </w:r>
            <w:proofErr w:type="spellStart"/>
            <w:r>
              <w:t>silk</w:t>
            </w:r>
            <w:proofErr w:type="spellEnd"/>
            <w:r>
              <w:t>, zestawie znajduje się: szarfa długość 10m, karabinek 2szt, ósemka, krętlik,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6C9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7671920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65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CE6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Taśma robocza do zawieszenia szarfy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CAA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200 cm taśma do zawieszenia szarfy, wytrzymałość 35 </w:t>
            </w:r>
            <w:proofErr w:type="spellStart"/>
            <w:r>
              <w:t>kN</w:t>
            </w:r>
            <w:proofErr w:type="spellEnd"/>
            <w:r>
              <w:t xml:space="preserve"> </w:t>
            </w:r>
            <w:proofErr w:type="spellStart"/>
            <w:r>
              <w:t>Climbing</w:t>
            </w:r>
            <w:proofErr w:type="spellEnd"/>
            <w:r>
              <w:t xml:space="preserve"> Technology Web </w:t>
            </w:r>
            <w:proofErr w:type="spellStart"/>
            <w:r>
              <w:t>Ankor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AAA9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6C62990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2B9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B15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Krętlik do szarfy akrobatycznej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8DA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Swivel</w:t>
            </w:r>
            <w:proofErr w:type="spellEnd"/>
            <w:r>
              <w:t xml:space="preserve"> CAMP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364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05A3565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7D8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668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Karabinek D-kształtny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411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50kN stalowy zakręcany do zawieszania szarfy akrobatycznej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2F6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</w:tr>
      <w:tr w:rsidR="003B278B" w14:paraId="49CAFDF8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135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564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Ósemka alpinistyczna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87DC" w14:textId="15EA77F4" w:rsidR="003B278B" w:rsidRPr="008C22A4" w:rsidRDefault="003B278B">
            <w:pPr>
              <w:pStyle w:val="Zawartotabeli"/>
              <w:spacing w:after="283"/>
              <w:rPr>
                <w:rFonts w:hint="eastAsia"/>
              </w:rPr>
            </w:pPr>
            <w:r>
              <w:t xml:space="preserve">Do zawieszenia szarfy akrobatycznej, wytrzymałość wynoszącą 30 </w:t>
            </w:r>
            <w:proofErr w:type="spellStart"/>
            <w:r>
              <w:t>kN</w:t>
            </w:r>
            <w:proofErr w:type="spellEnd"/>
            <w:r>
              <w:t>, w</w:t>
            </w:r>
            <w:r>
              <w:rPr>
                <w:rFonts w:hint="eastAsia"/>
              </w:rPr>
              <w:t>ymiary: 130 mm x 72 mm x 7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A58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5317C2B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F80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CB5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Skakanka skórzana 250 cm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3F5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Skakanka z drewnianymi rączkami Legend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F25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A49104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0DF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D57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Skakanka 5m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9DF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 Skakanka </w:t>
            </w:r>
            <w:proofErr w:type="spellStart"/>
            <w:r>
              <w:t>Allright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9F4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0193DB02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0E7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DE8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Skakanka z linką stalową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693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Skakanka Profit S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34F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4EA4F64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9E3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5B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Flaga </w:t>
            </w:r>
            <w:proofErr w:type="spellStart"/>
            <w:r>
              <w:t>mażoretkowa</w:t>
            </w:r>
            <w:proofErr w:type="spellEnd"/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265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BELTI FMT3 Z1 70 cm (51x66)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8C51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5BB0F05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646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9B8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Szarfa gimnastyczna szkolna 120 cm,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D7D0" w14:textId="57A56AAD" w:rsidR="003B278B" w:rsidRPr="008C22A4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10szt., kolorowe,  znacznik do ćwiczeń 120 cm szt. 4cm, </w:t>
            </w:r>
            <w:r w:rsidRPr="008C22A4">
              <w:t xml:space="preserve">poliestrowa </w:t>
            </w:r>
            <w: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245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0317314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CA5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726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piłek tenisowych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AA7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72 </w:t>
            </w:r>
            <w:proofErr w:type="spellStart"/>
            <w:r>
              <w:t>szt</w:t>
            </w:r>
            <w:proofErr w:type="spellEnd"/>
            <w:r>
              <w:t xml:space="preserve">, opakowanie wiaderko, </w:t>
            </w:r>
            <w:proofErr w:type="spellStart"/>
            <w:r>
              <w:t>Babolat</w:t>
            </w:r>
            <w:proofErr w:type="spellEnd"/>
            <w:r>
              <w:t xml:space="preserve">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1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6BC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1D1E2A87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1D4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2EF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piłeczek do ping ponga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91B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144 szt. </w:t>
            </w:r>
            <w:proofErr w:type="spellStart"/>
            <w:r>
              <w:t>Giant</w:t>
            </w:r>
            <w:proofErr w:type="spellEnd"/>
            <w:r>
              <w:t xml:space="preserve"> Dragon BN144P40+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30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2A1051A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4DD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1D6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Przyrząd treningowy wałek podwójny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918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HMS WA03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957B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4994F88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504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7B0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Przyrząd treningowy wałek pojedynczy szeroki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4B8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Body </w:t>
            </w:r>
            <w:proofErr w:type="spellStart"/>
            <w:r>
              <w:t>Sculpture</w:t>
            </w:r>
            <w:proofErr w:type="spellEnd"/>
            <w:r>
              <w:t xml:space="preserve"> BB 703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61D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61F4FBF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1A8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6B7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Stoper sportowy treningowy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4D2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2-czasowy Legend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A3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3463570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1E7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560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Ściskacz do rąk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0BE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Profit </w:t>
            </w:r>
            <w:proofErr w:type="spellStart"/>
            <w:r>
              <w:t>Cramp</w:t>
            </w:r>
            <w:proofErr w:type="spellEnd"/>
            <w:r>
              <w:t xml:space="preserve"> DK 1108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9F9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12</w:t>
            </w:r>
          </w:p>
        </w:tc>
      </w:tr>
      <w:tr w:rsidR="003B278B" w14:paraId="3F346253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255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C34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Ściskacz twardy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59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2 szt. One Fitness PZ04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CE3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7CE1D03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EFF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444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Mini młot do rzutów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43C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Soft</w:t>
            </w:r>
            <w:proofErr w:type="spellEnd"/>
            <w:r>
              <w:t xml:space="preserve"> PVC Legend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400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487FA44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232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02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treningowa do gry w Rugby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12B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Rozmiar 5 UMBRO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8A3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40272AC8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9A1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73C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do Rugby dla dzieci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3F7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Rozmiar 4 Joma J-Max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705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5151421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193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35A8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do Rugby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76B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Rozmiar 3 </w:t>
            </w:r>
            <w:proofErr w:type="spellStart"/>
            <w:r>
              <w:t>Initiation</w:t>
            </w:r>
            <w:proofErr w:type="spellEnd"/>
            <w:r>
              <w:t xml:space="preserve"> R100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96D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734C22E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6EC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096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do siatkówki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8B9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Allsix</w:t>
            </w:r>
            <w:proofErr w:type="spellEnd"/>
            <w:r>
              <w:t xml:space="preserve"> V100 </w:t>
            </w:r>
            <w:proofErr w:type="spellStart"/>
            <w:r>
              <w:t>Soft</w:t>
            </w:r>
            <w:proofErr w:type="spellEnd"/>
            <w:r>
              <w:t xml:space="preserve"> 180-200g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F66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4D0ED63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96B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B72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Gumowa piłka dla dzieci 24 cm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663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24 cm </w:t>
            </w:r>
            <w:proofErr w:type="spellStart"/>
            <w:r>
              <w:t>Enero</w:t>
            </w:r>
            <w:proofErr w:type="spellEnd"/>
            <w:r>
              <w:t xml:space="preserve"> </w:t>
            </w:r>
            <w:proofErr w:type="spellStart"/>
            <w:r>
              <w:t>Rainbow</w:t>
            </w:r>
            <w:proofErr w:type="spellEnd"/>
            <w:r>
              <w:t xml:space="preserve"> i </w:t>
            </w:r>
            <w:proofErr w:type="spellStart"/>
            <w:r>
              <w:t>Enero</w:t>
            </w:r>
            <w:proofErr w:type="spellEnd"/>
            <w:r>
              <w:t xml:space="preserve"> Spot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6E81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0ECA4FC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B91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C15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do </w:t>
            </w:r>
            <w:proofErr w:type="spellStart"/>
            <w:r>
              <w:t>baseballa</w:t>
            </w:r>
            <w:proofErr w:type="spellEnd"/>
            <w:r>
              <w:t xml:space="preserve"> dla dzieci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4FF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z pianki oraz kij </w:t>
            </w:r>
            <w:proofErr w:type="spellStart"/>
            <w:r>
              <w:t>Kipsta</w:t>
            </w:r>
            <w:proofErr w:type="spellEnd"/>
            <w:r>
              <w:t xml:space="preserve"> BA100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77A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7BD403C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99E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7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do </w:t>
            </w:r>
            <w:proofErr w:type="spellStart"/>
            <w:r>
              <w:t>baseballa</w:t>
            </w:r>
            <w:proofErr w:type="spellEnd"/>
            <w:r>
              <w:t xml:space="preserve"> dla dzieci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A2D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BRETT Junior (</w:t>
            </w:r>
            <w:proofErr w:type="spellStart"/>
            <w:r>
              <w:rPr>
                <w:rFonts w:ascii="Times New Roman" w:hAnsi="Times New Roman" w:cs="Times New Roman"/>
              </w:rPr>
              <w:t>Kij+Piłka+Rękawica</w:t>
            </w:r>
            <w:proofErr w:type="spellEnd"/>
            <w:r>
              <w:rPr>
                <w:rFonts w:ascii="Times New Roman" w:hAnsi="Times New Roman" w:cs="Times New Roman"/>
              </w:rPr>
              <w:t>)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5D3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1E07F0C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A36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DF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Ławka płaska do ćwiczeń składana regulowane stojaki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DF5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Ławka treningowa HS-1080</w:t>
            </w:r>
            <w:r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4A4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59FCC98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4EE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D9B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ciężarów 30 kg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FE9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PRO SET 6w1 HMS lub 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B23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1576044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B44A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694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Płotek składany z regulowaną wysokością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AB8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Yakimasport</w:t>
            </w:r>
            <w:proofErr w:type="spellEnd"/>
            <w:r>
              <w:t xml:space="preserve"> 100050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D1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2CFC4FEB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2C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B97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gryfów sztang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D6B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180 cm 28 mm, mocno łamany 28 mm, 2x gryf </w:t>
            </w:r>
            <w:r>
              <w:lastRenderedPageBreak/>
              <w:t>40 cm 28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AF4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</w:tr>
      <w:tr w:rsidR="003B278B" w14:paraId="11168AC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A3B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AC6C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Tyczka łukowa płotek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6D06" w14:textId="77777777" w:rsidR="003B278B" w:rsidRDefault="003B278B">
            <w:pPr>
              <w:pStyle w:val="Zawartotabeli"/>
              <w:spacing w:after="283"/>
              <w:rPr>
                <w:rFonts w:hint="eastAsia"/>
              </w:rPr>
            </w:pPr>
            <w:r>
              <w:t xml:space="preserve">Płotek treningowy 100041 </w:t>
            </w:r>
            <w:proofErr w:type="spellStart"/>
            <w:r>
              <w:t>Yakimasport</w:t>
            </w:r>
            <w:proofErr w:type="spellEnd"/>
            <w:r>
              <w:t xml:space="preserve">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451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3B278B" w14:paraId="1699E50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36A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858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Tyczka slalomowa treningowa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20A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Rozmiar 170 cm,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metalowy szpic,</w:t>
            </w:r>
            <w:r>
              <w:t xml:space="preserve"> </w:t>
            </w:r>
            <w:proofErr w:type="spellStart"/>
            <w:r>
              <w:t>Yakimasport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584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14634AD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621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BB56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Zestaw tyczek do skoków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A7D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Zestaw do skoków zwinnościowych, do treningu kondycyjnego, dryblingu i zwinności YUENFONG lub równoważne (15 drążków, 10 stóp, 10 klipsów)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9AA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10D762D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CAC7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1D7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Siatka - mata celownicza 3x2m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4584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Do bramek 3x2m QUICKPLAY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8B27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68EC2A8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31F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9D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Mata do treningu celności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33BB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Do bramek piłkarskich 300x200 cm Best </w:t>
            </w:r>
            <w:proofErr w:type="spellStart"/>
            <w:r>
              <w:t>Sporting</w:t>
            </w:r>
            <w:proofErr w:type="spellEnd"/>
            <w:r>
              <w:t xml:space="preserve"> 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6BA4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2572E33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F939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CF6E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Kompresor do pompowania piłek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92F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WYO106, wydajność: 25 l/min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E08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0509625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B211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094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 do siatkówki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86C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Wyczynowa/treningowa piłka do siatkówki V330W </w:t>
            </w:r>
            <w:r>
              <w:rPr>
                <w:rFonts w:ascii="Times New Roman" w:hAnsi="Times New Roman" w:cs="Times New Roman"/>
              </w:rP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D9D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B33593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D33D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9C0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nożna treningowa dla juniorów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D23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proofErr w:type="spellStart"/>
            <w:r>
              <w:t>Aidas</w:t>
            </w:r>
            <w:proofErr w:type="spellEnd"/>
            <w:r>
              <w:t xml:space="preserve"> Euro 2024 </w:t>
            </w:r>
            <w:proofErr w:type="spellStart"/>
            <w:r>
              <w:t>League</w:t>
            </w:r>
            <w:proofErr w:type="spellEnd"/>
            <w:r>
              <w:t xml:space="preserve"> J350 IN9376 R.4 </w:t>
            </w:r>
            <w:r>
              <w:rPr>
                <w:rFonts w:ascii="Times New Roman" w:hAnsi="Times New Roman" w:cs="Times New Roman"/>
              </w:rP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76F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057A1EB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12B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A7A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treningowa do siatkówki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D1B0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Gala Treningowa 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0CA0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0F5935B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6C62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8E3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>Oficjalna piłka meczowa do siatkówki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8BC5" w14:textId="77777777" w:rsid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>
              <w:t xml:space="preserve">Piłka meczowa do siatkówki V200W-CEV FIVB </w:t>
            </w:r>
            <w:proofErr w:type="spellStart"/>
            <w:r>
              <w:t>Champions</w:t>
            </w:r>
            <w:proofErr w:type="spellEnd"/>
            <w:r>
              <w:t xml:space="preserve"> </w:t>
            </w:r>
            <w:proofErr w:type="spellStart"/>
            <w:r>
              <w:t>League</w:t>
            </w:r>
            <w:proofErr w:type="spellEnd"/>
            <w:r>
              <w:t xml:space="preserve"> </w:t>
            </w:r>
            <w:proofErr w:type="spellStart"/>
            <w:r>
              <w:t>Volleyball</w:t>
            </w:r>
            <w:proofErr w:type="spellEnd"/>
            <w:r>
              <w:t xml:space="preserve"> r 5 </w:t>
            </w:r>
            <w:r>
              <w:rPr>
                <w:rFonts w:ascii="Times New Roman" w:hAnsi="Times New Roman" w:cs="Times New Roman"/>
              </w:rPr>
              <w:t>lub równoważna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0692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3B278B" w14:paraId="516840C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3A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DBA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woreczek gimnastyczny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1566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Zestaw szkolny  10 sztuk + woreczek, Wymiary: 10 cm x 12 cm, waga: 100 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C193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0CB79C2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4B4B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41C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woreczek gimnastyczny (piramidka) </w:t>
            </w:r>
          </w:p>
          <w:p w14:paraId="1D235EB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49D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Zestaw szkolny 10szt.  woreczek gimnastyczny (piramidka) + worek</w:t>
            </w:r>
          </w:p>
          <w:p w14:paraId="0D1F12F4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DDB3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489D0500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57A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157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Woreczki gimnastyczne </w:t>
            </w:r>
          </w:p>
          <w:p w14:paraId="505C124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4F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Worki gimnastyczne szkolne korekcyjne do ćwiczeń 25 </w:t>
            </w:r>
            <w:proofErr w:type="spellStart"/>
            <w:r w:rsidRPr="003B278B">
              <w:rPr>
                <w:rFonts w:ascii="Times New Roman" w:hAnsi="Times New Roman" w:cs="Times New Roman"/>
              </w:rPr>
              <w:t>szt</w:t>
            </w:r>
            <w:proofErr w:type="spellEnd"/>
            <w:r w:rsidRPr="003B278B">
              <w:rPr>
                <w:rFonts w:ascii="Times New Roman" w:hAnsi="Times New Roman" w:cs="Times New Roman"/>
              </w:rPr>
              <w:t>, Wymiary- ok 10,5 cm x 11,5 cm, tkanina  100% poliester.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D99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6F7A175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A452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B70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Ringo 17cm.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6E33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Do gry w ringo, rzutów, mix kolory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482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285B7196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18F0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740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Kręgle fińskie – gra zręcznościowa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A7F7" w14:textId="0B1E2097" w:rsidR="003B278B" w:rsidRPr="003B278B" w:rsidRDefault="003B278B" w:rsidP="008C22A4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12 kręgli (ponumerowanych od 1 do 12)</w:t>
            </w:r>
            <w:r w:rsidRPr="003B278B">
              <w:rPr>
                <w:rFonts w:ascii="Helvetica" w:hAnsi="Helvetica"/>
                <w:shd w:val="clear" w:color="auto" w:fill="ECEDF8"/>
              </w:rPr>
              <w:t xml:space="preserve"> </w:t>
            </w:r>
            <w:r w:rsidRPr="003B278B">
              <w:rPr>
                <w:rFonts w:ascii="Times New Roman" w:hAnsi="Times New Roman" w:cs="Times New Roman"/>
              </w:rPr>
              <w:t xml:space="preserve">średnica:47 mm; wysokość: 134 mm , zbijak średnica:47,5 mm; długość: 134 mm;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6F18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5A615B8E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624E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29D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petanki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1A31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</w:t>
            </w:r>
            <w:proofErr w:type="spellStart"/>
            <w:r w:rsidRPr="003B278B">
              <w:rPr>
                <w:rFonts w:ascii="Times New Roman" w:hAnsi="Times New Roman" w:cs="Times New Roman"/>
              </w:rPr>
              <w:t>Geologic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100, 8 bul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petanki</w:t>
            </w:r>
            <w:proofErr w:type="spellEnd"/>
            <w:r w:rsidRPr="003B278B">
              <w:rPr>
                <w:rFonts w:ascii="Times New Roman" w:hAnsi="Times New Roman" w:cs="Times New Roman"/>
              </w:rPr>
              <w:t>, 1 świnka, 1 pokrowiec do transportu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9CE5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3BCC4ADC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2C8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1DFF" w14:textId="19BD4313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Zestaw do krokieta Pro/Ogrodowy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8924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4 drewniane młotki 95cm, kulki z żywicy PE, 6 stalowych obręczy/bramek pokrytych PVC, malowany zwycięski słupek z twardego drewna, torbą z materiału </w:t>
            </w:r>
            <w:r w:rsidRPr="003B278B">
              <w:rPr>
                <w:rFonts w:ascii="Times New Roman" w:hAnsi="Times New Roman" w:cs="Times New Roman"/>
              </w:rPr>
              <w:lastRenderedPageBreak/>
              <w:t>Oxford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0B2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</w:tr>
      <w:tr w:rsidR="003B278B" w14:paraId="057270FA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A96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35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Opaski kapitana drużyny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9312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5 sztuk, rzep, lub równoważne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DA6E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483D6594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E205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8855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Tarcza do darta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067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Tarcza do gry w darta rzutkami ze stalowym grotem Canaveral Club 500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2D2A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3B278B" w14:paraId="40F2CDA1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C7E3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499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Kółko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Weight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78B">
              <w:rPr>
                <w:rFonts w:ascii="Times New Roman" w:hAnsi="Times New Roman" w:cs="Times New Roman"/>
              </w:rPr>
              <w:t>hoop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F6B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Wykonana z jednego kawałka elastycznego tworzywa sztucznego, średnica 70 cm, średnica profilu: 19 mm, waga: 175 g, tworzywo sztuczne (polietylen),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97B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3FB9EC3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793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44F9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rugby </w:t>
            </w:r>
            <w:proofErr w:type="spellStart"/>
            <w:r w:rsidRPr="003B278B">
              <w:rPr>
                <w:rFonts w:ascii="Times New Roman" w:hAnsi="Times New Roman" w:cs="Times New Roman"/>
              </w:rPr>
              <w:t>Rhino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Tag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DC42" w14:textId="78023962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Zawartość: 12 pasów i 24 szarfy, m</w:t>
            </w:r>
            <w:r w:rsidRPr="003B278B">
              <w:rPr>
                <w:rFonts w:ascii="Times New Roman" w:hAnsi="Times New Roman" w:cs="Times New Roman" w:hint="eastAsia"/>
              </w:rPr>
              <w:t>ocne rzepy</w:t>
            </w:r>
            <w:r w:rsidRPr="003B278B">
              <w:rPr>
                <w:rFonts w:ascii="Times New Roman" w:hAnsi="Times New Roman" w:cs="Times New Roman"/>
              </w:rPr>
              <w:t>,  do treningowe rugby,</w:t>
            </w:r>
            <w:r w:rsidRPr="003B278B">
              <w:t xml:space="preserve"> </w:t>
            </w:r>
            <w:r w:rsidRPr="003B278B">
              <w:rPr>
                <w:rFonts w:ascii="Times New Roman" w:hAnsi="Times New Roman" w:cs="Times New Roman"/>
              </w:rPr>
              <w:t>uniwersalny rozmiar pasów dostosowany do różnych graczy.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B86D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3B278B" w14:paraId="3B5120C2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164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9E3F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rapid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78B">
              <w:rPr>
                <w:rFonts w:ascii="Times New Roman" w:hAnsi="Times New Roman" w:cs="Times New Roman"/>
              </w:rPr>
              <w:t>ball</w:t>
            </w:r>
            <w:proofErr w:type="spellEnd"/>
            <w:r w:rsidRPr="003B278B">
              <w:rPr>
                <w:rFonts w:ascii="Times New Roman" w:hAnsi="Times New Roman" w:cs="Times New Roman"/>
              </w:rPr>
              <w:t>, dla 2 graczy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CBC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Aluminiowe rakiety o wzmocnionej konstrukcji ramy, stabilne na wietrze lotki </w:t>
            </w:r>
            <w:proofErr w:type="spellStart"/>
            <w:r w:rsidRPr="003B278B">
              <w:rPr>
                <w:rFonts w:ascii="Times New Roman" w:hAnsi="Times New Roman" w:cs="Times New Roman"/>
              </w:rPr>
              <w:t>Rapid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Ball, miękka piłka do gry.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528F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4D677C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826D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622C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do </w:t>
            </w:r>
            <w:proofErr w:type="spellStart"/>
            <w:r w:rsidRPr="003B278B">
              <w:rPr>
                <w:rFonts w:ascii="Times New Roman" w:hAnsi="Times New Roman" w:cs="Times New Roman"/>
              </w:rPr>
              <w:t>speedmintona</w:t>
            </w:r>
            <w:proofErr w:type="spellEnd"/>
            <w:r w:rsidRPr="003B278B">
              <w:rPr>
                <w:rFonts w:ascii="Times New Roman" w:hAnsi="Times New Roman" w:cs="Times New Roman"/>
              </w:rPr>
              <w:t xml:space="preserve"> Dunlop 762091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EBE8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2 rakiety model Dunlop 762091, 5 lotek (2 szt. dla początkujących, 3 szt. dla zaawansowanych), pokrowiec lub równoważny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E66C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52DF739F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8546" w14:textId="439BA2FA" w:rsidR="003B278B" w:rsidRPr="003B278B" w:rsidRDefault="003B278B">
            <w:pPr>
              <w:pStyle w:val="Zawartotabeli"/>
              <w:spacing w:after="283"/>
              <w:rPr>
                <w:rFonts w:hint="eastAsia"/>
              </w:rPr>
            </w:pPr>
            <w:r w:rsidRPr="003B27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BDEC" w14:textId="74799B06" w:rsidR="003B278B" w:rsidRPr="003B278B" w:rsidRDefault="003B278B">
            <w:pPr>
              <w:pStyle w:val="Zawartotabeli"/>
              <w:spacing w:after="283"/>
              <w:rPr>
                <w:rFonts w:hint="eastAsia"/>
              </w:rPr>
            </w:pPr>
            <w:r w:rsidRPr="003B278B">
              <w:t>Łącznik złączka do laski i tyczki gimnastycznej, obrotowa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2674" w14:textId="69392834" w:rsidR="003B278B" w:rsidRPr="003B278B" w:rsidRDefault="003B278B" w:rsidP="005B448F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Obrotowy klips odpowiedni do obu bocznych tyczek o średnicy 25 mm, do jednego bocznego drążka lub obręczy o średnicy 18 mm lub płaskiego obramowania z jednej strony. Złączka obrotowa.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F78C" w14:textId="7470AF20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3B278B" w14:paraId="3FD0919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7CD7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3B64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Worki do skakania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4BC3" w14:textId="67A6FCAE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Worek z uchwytami i numerami,  zestaw 4 szt., 60x27 cm,</w:t>
            </w:r>
            <w:r w:rsidRPr="003B278B">
              <w:t xml:space="preserve"> </w:t>
            </w:r>
            <w:r w:rsidRPr="003B278B">
              <w:rPr>
                <w:rFonts w:ascii="Times New Roman" w:hAnsi="Times New Roman" w:cs="Times New Roman"/>
              </w:rPr>
              <w:t>materiał: Poliester, w</w:t>
            </w:r>
            <w:r w:rsidRPr="003B278B">
              <w:rPr>
                <w:rFonts w:ascii="Times New Roman" w:hAnsi="Times New Roman" w:cs="Times New Roman" w:hint="eastAsia"/>
              </w:rPr>
              <w:t>ielokolorowy</w:t>
            </w:r>
            <w:r w:rsidRPr="003B278B">
              <w:rPr>
                <w:rFonts w:ascii="Times New Roman" w:hAnsi="Times New Roman" w:cs="Times New Roman"/>
              </w:rPr>
              <w:t xml:space="preserve"> </w:t>
            </w:r>
          </w:p>
          <w:p w14:paraId="2DEF48EA" w14:textId="3EA1754A" w:rsidR="003B278B" w:rsidRPr="003B278B" w:rsidRDefault="003B278B">
            <w:pPr>
              <w:pStyle w:val="Zawartotabeli"/>
              <w:spacing w:after="283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0103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B278B" w14:paraId="220B9195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C70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902A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5 gum oporowych do ćwiczeń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AAD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Zestaw 5 gum oporowych do ćwiczeń Power Band długość 208cm, Materiał: lateks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EC96" w14:textId="77777777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3B278B" w14:paraId="284FF659" w14:textId="77777777" w:rsidTr="003B278B">
        <w:trPr>
          <w:trHeight w:val="57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593" w14:textId="77777777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3714" w14:textId="6CFC730D" w:rsidR="003B278B" w:rsidRPr="003B278B" w:rsidRDefault="003B278B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 w:hint="eastAsia"/>
              </w:rPr>
              <w:t>Rakietka do tenisa certyfikat ITTF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C976" w14:textId="0F19935A" w:rsidR="003B278B" w:rsidRPr="003B278B" w:rsidRDefault="003B278B" w:rsidP="0087616D">
            <w:pPr>
              <w:pStyle w:val="Zawartotabeli"/>
              <w:spacing w:after="283"/>
              <w:rPr>
                <w:rFonts w:ascii="Times New Roman" w:hAnsi="Times New Roman" w:cs="Times New Roman"/>
              </w:rPr>
            </w:pPr>
            <w:r w:rsidRPr="003B278B">
              <w:rPr>
                <w:rFonts w:ascii="Times New Roman" w:hAnsi="Times New Roman" w:cs="Times New Roman"/>
              </w:rPr>
              <w:t xml:space="preserve">Rączka: wklęsła, </w:t>
            </w:r>
            <w:r w:rsidRPr="003B278B">
              <w:rPr>
                <w:rFonts w:ascii="Times New Roman" w:hAnsi="Times New Roman" w:cs="Times New Roman" w:hint="eastAsia"/>
              </w:rPr>
              <w:t>W skali 1-10:</w:t>
            </w:r>
            <w:r w:rsidRPr="003B278B">
              <w:rPr>
                <w:rFonts w:ascii="Times New Roman" w:hAnsi="Times New Roman" w:cs="Times New Roman"/>
              </w:rPr>
              <w:t xml:space="preserve"> Szybkość: 7, </w:t>
            </w:r>
            <w:r w:rsidRPr="003B278B">
              <w:rPr>
                <w:rFonts w:ascii="Times New Roman" w:hAnsi="Times New Roman" w:cs="Times New Roman" w:hint="eastAsia"/>
              </w:rPr>
              <w:t xml:space="preserve">Rotacja: </w:t>
            </w:r>
            <w:r w:rsidRPr="003B278B">
              <w:rPr>
                <w:rFonts w:ascii="Times New Roman" w:hAnsi="Times New Roman" w:cs="Times New Roman"/>
              </w:rPr>
              <w:t xml:space="preserve">7 </w:t>
            </w:r>
            <w:r w:rsidRPr="003B278B">
              <w:rPr>
                <w:rFonts w:ascii="Times New Roman" w:hAnsi="Times New Roman" w:cs="Times New Roman" w:hint="eastAsia"/>
              </w:rPr>
              <w:t>Kontrola: 8</w:t>
            </w:r>
            <w:r w:rsidRPr="003B278B">
              <w:rPr>
                <w:rFonts w:ascii="Times New Roman" w:hAnsi="Times New Roman" w:cs="Times New Roman"/>
              </w:rPr>
              <w:t>,  wykonana z 5 warstwowej sklejki i gąbki o grubości 1,7-1,8 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B3D9" w14:textId="61D9BACD" w:rsidR="003B278B" w:rsidRDefault="003B278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</w:tr>
    </w:tbl>
    <w:p w14:paraId="1EAA8196" w14:textId="77777777" w:rsidR="00D45FDE" w:rsidRDefault="00D45FDE">
      <w:pPr>
        <w:rPr>
          <w:rFonts w:hint="eastAsia"/>
        </w:rPr>
      </w:pPr>
    </w:p>
    <w:sectPr w:rsidR="00D45FDE">
      <w:pgSz w:w="16838" w:h="11906" w:orient="landscape"/>
      <w:pgMar w:top="1417" w:right="1417" w:bottom="1135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E"/>
    <w:rsid w:val="00090147"/>
    <w:rsid w:val="003907D0"/>
    <w:rsid w:val="003A2A2B"/>
    <w:rsid w:val="003B278B"/>
    <w:rsid w:val="00463D39"/>
    <w:rsid w:val="00495756"/>
    <w:rsid w:val="005A2D22"/>
    <w:rsid w:val="005B448F"/>
    <w:rsid w:val="005E2886"/>
    <w:rsid w:val="006A5796"/>
    <w:rsid w:val="00873300"/>
    <w:rsid w:val="0087616D"/>
    <w:rsid w:val="008C22A4"/>
    <w:rsid w:val="00AA1D15"/>
    <w:rsid w:val="00B3626D"/>
    <w:rsid w:val="00D45FDE"/>
    <w:rsid w:val="00D91250"/>
    <w:rsid w:val="00E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2BCA"/>
  <w15:docId w15:val="{CE1D7C24-A470-4765-BB74-D0413A7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3AD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2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2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5325A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1525A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A2EDA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A2EDA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2ED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rsid w:val="005573AD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573AD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2EDA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4</cp:revision>
  <dcterms:created xsi:type="dcterms:W3CDTF">2024-11-18T12:56:00Z</dcterms:created>
  <dcterms:modified xsi:type="dcterms:W3CDTF">2024-11-18T13:35:00Z</dcterms:modified>
  <dc:language>pl-PL</dc:language>
</cp:coreProperties>
</file>