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16B91FD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77777777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0F58" w14:textId="28FCFA2D" w:rsidR="00A9140F" w:rsidRDefault="00A9140F" w:rsidP="00A9140F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0C165057" w14:textId="4EEA3897" w:rsidR="00A9140F" w:rsidRPr="00A9140F" w:rsidRDefault="00A9140F" w:rsidP="00A914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bookmarkEnd w:id="0"/>
    <w:p w14:paraId="672C9145" w14:textId="36498E06" w:rsidR="00D23712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C8FBE5C" w14:textId="11A07733" w:rsidR="0062312C" w:rsidRDefault="0062312C" w:rsidP="00A9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9A6C" w14:textId="0B479B0C" w:rsidR="00A9140F" w:rsidRDefault="00A9140F" w:rsidP="00A9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REMONDIS Szczecin Sp. z o.o.</w:t>
            </w:r>
          </w:p>
          <w:p w14:paraId="1D2882E8" w14:textId="563509E2" w:rsidR="00296BC6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9140F">
              <w:rPr>
                <w:rFonts w:ascii="Times New Roman" w:hAnsi="Times New Roman" w:cs="Times New Roman"/>
                <w:sz w:val="24"/>
                <w:szCs w:val="24"/>
              </w:rPr>
              <w:t>Janiny Smoleńskiej ps. „Jachna” 35</w:t>
            </w:r>
          </w:p>
          <w:p w14:paraId="0AFD49D3" w14:textId="7694837C" w:rsidR="00296BC6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="00A9140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</w:p>
          <w:p w14:paraId="74E7D425" w14:textId="59C58E9F" w:rsidR="00296BC6" w:rsidRPr="00922081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0B163B5" w:rsidR="0062312C" w:rsidRPr="00922081" w:rsidRDefault="00A9140F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44 550,00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75D" w14:textId="0D170EE7" w:rsidR="0062312C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8A36392" w14:textId="116C6B75" w:rsidR="00A9140F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07631FEE" w14:textId="015D9001" w:rsidR="00A9140F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2463F94E" w14:textId="3E206762" w:rsidR="00296BC6" w:rsidRPr="0089128A" w:rsidRDefault="00296BC6" w:rsidP="00A9140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04651189" w:rsidR="00D83F8C" w:rsidRPr="00922081" w:rsidRDefault="00A9140F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42 768,00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DD9B" w14:textId="383C704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28BE8258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A9140F">
        <w:rPr>
          <w:rFonts w:ascii="Times New Roman" w:hAnsi="Times New Roman" w:cs="Times New Roman"/>
          <w:sz w:val="24"/>
          <w:szCs w:val="24"/>
        </w:rPr>
        <w:t xml:space="preserve">14 grudnia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2F9B2CCE" w14:textId="6F12B592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448188B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60873" w14:textId="438EEDBB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1601C" w14:textId="77777777" w:rsidR="00A9140F" w:rsidRDefault="00A9140F" w:rsidP="00A91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0C10BEE" w14:textId="77777777" w:rsidR="00A9140F" w:rsidRDefault="00A9140F" w:rsidP="00A91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89BE" w14:textId="77777777" w:rsidR="00A9140F" w:rsidRDefault="00A9140F" w:rsidP="00A914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(Dz. U. z 2019 r. poz. 2019 ze zmianami) zamieszcza informacje z otwarcia ofert w postępowaniu o udzielenie zamówienia publicznego w trybie podstawowym pn.:</w:t>
      </w:r>
    </w:p>
    <w:p w14:paraId="31F82786" w14:textId="77777777" w:rsidR="00A9140F" w:rsidRDefault="00A9140F" w:rsidP="00A914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10FEE" w14:textId="77777777" w:rsidR="00A9140F" w:rsidRDefault="00A9140F" w:rsidP="00A9140F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619CE58A" w14:textId="4C6FCEC7" w:rsidR="00A9140F" w:rsidRPr="00A9140F" w:rsidRDefault="00A9140F" w:rsidP="00A914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5B1ED54B" w14:textId="77777777" w:rsidR="00A9140F" w:rsidRDefault="00A9140F" w:rsidP="00A9140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893E" w14:textId="77777777" w:rsidR="00A9140F" w:rsidRPr="007F713F" w:rsidRDefault="00A9140F" w:rsidP="00A9140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A9140F" w:rsidRPr="00922081" w14:paraId="1A7AFBCB" w14:textId="77777777" w:rsidTr="00C07C74">
        <w:trPr>
          <w:trHeight w:val="696"/>
        </w:trPr>
        <w:tc>
          <w:tcPr>
            <w:tcW w:w="1340" w:type="dxa"/>
          </w:tcPr>
          <w:p w14:paraId="4242F80C" w14:textId="77777777" w:rsidR="00A9140F" w:rsidRPr="00922081" w:rsidRDefault="00A9140F" w:rsidP="00C07C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CD1D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1DF38277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DA29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A1E22F2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12F85C5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809B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AF169F6" w14:textId="77777777" w:rsidR="00A9140F" w:rsidRPr="00296BC6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140F" w:rsidRPr="00922081" w14:paraId="181ADB98" w14:textId="77777777" w:rsidTr="00C07C74">
        <w:trPr>
          <w:trHeight w:val="696"/>
        </w:trPr>
        <w:tc>
          <w:tcPr>
            <w:tcW w:w="1340" w:type="dxa"/>
          </w:tcPr>
          <w:p w14:paraId="7B1A4886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3C35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25DB9D17" w14:textId="77777777" w:rsidR="00A9140F" w:rsidRDefault="00A9140F" w:rsidP="00C0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3B0B" w14:textId="77777777" w:rsidR="00A9140F" w:rsidRDefault="00A9140F" w:rsidP="00C0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REMONDIS Szczecin Sp. z o.o.</w:t>
            </w:r>
          </w:p>
          <w:p w14:paraId="56B3FDF8" w14:textId="77777777" w:rsidR="00A9140F" w:rsidRDefault="00A9140F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Janiny Smoleńskiej ps. „Jachna” 35</w:t>
            </w:r>
          </w:p>
          <w:p w14:paraId="5222FF5D" w14:textId="77777777" w:rsidR="00A9140F" w:rsidRDefault="00A9140F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71-005 Szczecin</w:t>
            </w:r>
          </w:p>
          <w:p w14:paraId="23AB7EAF" w14:textId="77777777" w:rsidR="00A9140F" w:rsidRPr="00922081" w:rsidRDefault="00A9140F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527C8A2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48A626" w14:textId="4882EE0D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200 880,00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9140F" w:rsidRPr="00922081" w14:paraId="3B6A6357" w14:textId="77777777" w:rsidTr="00C07C74">
        <w:trPr>
          <w:trHeight w:val="631"/>
        </w:trPr>
        <w:tc>
          <w:tcPr>
            <w:tcW w:w="1340" w:type="dxa"/>
          </w:tcPr>
          <w:p w14:paraId="59671D40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194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3D7B8918" w14:textId="77777777" w:rsidR="00A9140F" w:rsidRDefault="00A9140F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100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13956A54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661CDD5F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7C6582F0" w14:textId="77777777" w:rsidR="00A9140F" w:rsidRPr="0089128A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5D33F0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E56AD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70188A" w14:textId="52FDEC58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193 447,44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A9140F" w:rsidRPr="00922081" w14:paraId="0E79C350" w14:textId="77777777" w:rsidTr="00C07C74">
        <w:trPr>
          <w:trHeight w:val="631"/>
        </w:trPr>
        <w:tc>
          <w:tcPr>
            <w:tcW w:w="1340" w:type="dxa"/>
          </w:tcPr>
          <w:p w14:paraId="1434B59D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13CC" w14:textId="538E4688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25FFDB41" w14:textId="77777777" w:rsidR="00A9140F" w:rsidRDefault="00A9140F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C031" w14:textId="77777777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Oczyszczania Sp. z o.o.</w:t>
            </w:r>
          </w:p>
          <w:p w14:paraId="489641A4" w14:textId="77777777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Gdańska 12B</w:t>
            </w:r>
          </w:p>
          <w:p w14:paraId="5442EB92" w14:textId="77777777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70-660 Szczecin</w:t>
            </w:r>
          </w:p>
          <w:p w14:paraId="3AA735BA" w14:textId="6EB5EC9B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FE4C91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4F863" w14:textId="365A92B1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216 950,40 zł</w:t>
            </w:r>
          </w:p>
        </w:tc>
      </w:tr>
    </w:tbl>
    <w:p w14:paraId="6DFFAE04" w14:textId="77777777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3D042" w14:textId="77777777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30BE" w14:textId="77777777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14 grudnia 2021 r.</w:t>
      </w:r>
    </w:p>
    <w:p w14:paraId="142334B4" w14:textId="04F40D59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0D1F2" w14:textId="1772F6C0" w:rsidR="00F7224B" w:rsidRDefault="00F7224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E2A50" w14:textId="77777777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70A99" w14:textId="32FDA4F5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44E933C" w14:textId="77777777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31DD0" w14:textId="77777777" w:rsidR="00F7224B" w:rsidRDefault="00F7224B" w:rsidP="00F722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(Dz. U. z 2019 r. poz. 2019 ze zmianami) zamieszcza informacje z otwarcia ofert w postępowaniu o udzielenie zamówienia publicznego w trybie podstawowym pn.:</w:t>
      </w:r>
    </w:p>
    <w:p w14:paraId="5C4BBD88" w14:textId="77777777" w:rsidR="00F7224B" w:rsidRDefault="00F7224B" w:rsidP="00F722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E5BE" w14:textId="77777777" w:rsidR="00F7224B" w:rsidRDefault="00F7224B" w:rsidP="00F7224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4A2493F9" w14:textId="55FF247C" w:rsidR="00F7224B" w:rsidRPr="00A9140F" w:rsidRDefault="00F7224B" w:rsidP="00F72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784D8B26" w14:textId="77777777" w:rsidR="00F7224B" w:rsidRDefault="00F7224B" w:rsidP="00F7224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02CE3" w14:textId="77777777" w:rsidR="00F7224B" w:rsidRPr="007F713F" w:rsidRDefault="00F7224B" w:rsidP="00F7224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F7224B" w:rsidRPr="00922081" w14:paraId="600F6473" w14:textId="77777777" w:rsidTr="00C07C74">
        <w:trPr>
          <w:trHeight w:val="696"/>
        </w:trPr>
        <w:tc>
          <w:tcPr>
            <w:tcW w:w="1340" w:type="dxa"/>
          </w:tcPr>
          <w:p w14:paraId="2026D283" w14:textId="77777777" w:rsidR="00F7224B" w:rsidRPr="00922081" w:rsidRDefault="00F7224B" w:rsidP="00C07C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C176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5D18857C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DA0A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4A6C01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1E28F1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A9CC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211FE7E1" w14:textId="77777777" w:rsidR="00F7224B" w:rsidRPr="00296BC6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224B" w:rsidRPr="00922081" w14:paraId="4814BF7E" w14:textId="77777777" w:rsidTr="00C07C74">
        <w:trPr>
          <w:trHeight w:val="696"/>
        </w:trPr>
        <w:tc>
          <w:tcPr>
            <w:tcW w:w="1340" w:type="dxa"/>
          </w:tcPr>
          <w:p w14:paraId="498D7515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17048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47CD6933" w14:textId="77777777" w:rsidR="00F7224B" w:rsidRDefault="00F7224B" w:rsidP="00C0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AAB6" w14:textId="77777777" w:rsidR="00F7224B" w:rsidRDefault="00F7224B" w:rsidP="00C0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REMONDIS Szczecin Sp. z o.o.</w:t>
            </w:r>
          </w:p>
          <w:p w14:paraId="5B26D225" w14:textId="77777777" w:rsidR="00F7224B" w:rsidRDefault="00F7224B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Janiny Smoleńskiej ps. „Jachna” 35</w:t>
            </w:r>
          </w:p>
          <w:p w14:paraId="7B58C0F6" w14:textId="77777777" w:rsidR="00F7224B" w:rsidRDefault="00F7224B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71-005 Szczecin</w:t>
            </w:r>
          </w:p>
          <w:p w14:paraId="16EF904F" w14:textId="77777777" w:rsidR="00F7224B" w:rsidRPr="00922081" w:rsidRDefault="00F7224B" w:rsidP="00C07C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F7FF2BF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09799" w14:textId="42D70BD0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5 508,000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7224B" w:rsidRPr="00922081" w14:paraId="76AB01BD" w14:textId="77777777" w:rsidTr="00C07C74">
        <w:trPr>
          <w:trHeight w:val="631"/>
        </w:trPr>
        <w:tc>
          <w:tcPr>
            <w:tcW w:w="1340" w:type="dxa"/>
          </w:tcPr>
          <w:p w14:paraId="5F0328BA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4D40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4C265662" w14:textId="77777777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C809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C230AB0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775DE0DE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6788AA2B" w14:textId="77777777" w:rsidR="00F7224B" w:rsidRPr="0089128A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0F527D7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60C04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07D609" w14:textId="271F41D1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5 416,20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96EB436" w14:textId="77777777" w:rsidR="00F7224B" w:rsidRPr="00922081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43B88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CA7ED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2E891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E8BB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D108B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14 grudnia 2021 r.</w:t>
      </w:r>
    </w:p>
    <w:p w14:paraId="3B7090B1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BBB3A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A939D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0E251" w14:textId="77777777" w:rsidR="00F7224B" w:rsidRDefault="00F7224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24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2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23"/>
  </w:num>
  <w:num w:numId="23">
    <w:abstractNumId w:val="1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182</cp:revision>
  <cp:lastPrinted>2019-04-19T09:23:00Z</cp:lastPrinted>
  <dcterms:created xsi:type="dcterms:W3CDTF">2016-10-04T10:34:00Z</dcterms:created>
  <dcterms:modified xsi:type="dcterms:W3CDTF">2021-12-14T09:43:00Z</dcterms:modified>
</cp:coreProperties>
</file>