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093F" w14:textId="77777777" w:rsidR="00024371" w:rsidRDefault="00024371" w:rsidP="00024371">
      <w:r>
        <w:t>Dzień dobry,</w:t>
      </w:r>
    </w:p>
    <w:p w14:paraId="3DE93CAB" w14:textId="23689593" w:rsidR="00024371" w:rsidRDefault="00024371" w:rsidP="00024371">
      <w:r>
        <w:t xml:space="preserve">mam prośbę o przesłanie oferty na wzorcowanie z akredytacją 7-miu wkrętaków automatycznych </w:t>
      </w:r>
      <w:proofErr w:type="spellStart"/>
      <w:r>
        <w:t>Desouter</w:t>
      </w:r>
      <w:proofErr w:type="spellEnd"/>
      <w:r>
        <w:t>,</w:t>
      </w:r>
      <w:r>
        <w:t xml:space="preserve"> </w:t>
      </w:r>
      <w:r>
        <w:t xml:space="preserve">oraz 3-ech wkrętarek </w:t>
      </w:r>
      <w:proofErr w:type="spellStart"/>
      <w:r>
        <w:t>Desouter</w:t>
      </w:r>
      <w:proofErr w:type="spellEnd"/>
      <w:r>
        <w:t xml:space="preserve"> typu EIS6-1000-P-Z, z dojazdem do klienta. Wzorcowanie w jednym punkcie 3Nm w kierunku na zakręcanie.</w:t>
      </w:r>
    </w:p>
    <w:p w14:paraId="13B4ECC7" w14:textId="37C94A75" w:rsidR="00631FCE" w:rsidRDefault="00024371" w:rsidP="00024371">
      <w:r>
        <w:t>Typy wkrętaków to ECS4, ECS7, ECS10, ERS6 .</w:t>
      </w:r>
    </w:p>
    <w:sectPr w:rsidR="00631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07"/>
    <w:rsid w:val="00024371"/>
    <w:rsid w:val="00631FCE"/>
    <w:rsid w:val="00EB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3848"/>
  <w15:chartTrackingRefBased/>
  <w15:docId w15:val="{DC53F59B-346B-43D9-937E-EFB66D08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B68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68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68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68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68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68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B68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B68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68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68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68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68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680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680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680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B680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B680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680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B68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B68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68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B68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B68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B680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B680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B680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B68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B680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B680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249</Characters>
  <Application>Microsoft Office Word</Application>
  <DocSecurity>0</DocSecurity>
  <Lines>2</Lines>
  <Paragraphs>1</Paragraphs>
  <ScaleCrop>false</ScaleCrop>
  <Company>Kayser Group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Staniek</dc:creator>
  <cp:keywords/>
  <dc:description/>
  <cp:lastModifiedBy>Marcin Staniek</cp:lastModifiedBy>
  <cp:revision>2</cp:revision>
  <dcterms:created xsi:type="dcterms:W3CDTF">2024-04-10T05:10:00Z</dcterms:created>
  <dcterms:modified xsi:type="dcterms:W3CDTF">2024-04-10T05:11:00Z</dcterms:modified>
</cp:coreProperties>
</file>