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7928B" w14:textId="77777777" w:rsidR="00A040C8" w:rsidRDefault="00611559">
      <w:pPr>
        <w:tabs>
          <w:tab w:val="right" w:pos="5378"/>
        </w:tabs>
        <w:ind w:right="1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14:paraId="13AD9246" w14:textId="77777777" w:rsidR="00A040C8" w:rsidRDefault="00611559">
      <w:pPr>
        <w:ind w:left="6372" w:right="1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Załącznik nr 6a do SWZ</w:t>
      </w:r>
    </w:p>
    <w:p w14:paraId="04D14E9E" w14:textId="77777777" w:rsidR="00A040C8" w:rsidRDefault="00A040C8">
      <w:pPr>
        <w:widowControl w:val="0"/>
        <w:rPr>
          <w:sz w:val="20"/>
          <w:szCs w:val="20"/>
        </w:rPr>
      </w:pPr>
    </w:p>
    <w:p w14:paraId="6CC1A5F0" w14:textId="77777777" w:rsidR="00A040C8" w:rsidRDefault="00A040C8">
      <w:pPr>
        <w:widowControl w:val="0"/>
        <w:rPr>
          <w:sz w:val="20"/>
          <w:szCs w:val="20"/>
        </w:rPr>
      </w:pPr>
    </w:p>
    <w:tbl>
      <w:tblPr>
        <w:tblStyle w:val="a3"/>
        <w:tblW w:w="6379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6379"/>
      </w:tblGrid>
      <w:tr w:rsidR="00A040C8" w14:paraId="4D109A2E" w14:textId="77777777">
        <w:trPr>
          <w:trHeight w:val="212"/>
          <w:jc w:val="center"/>
        </w:trPr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7DE46" w14:textId="77777777" w:rsidR="00A040C8" w:rsidRDefault="00A040C8">
            <w:pPr>
              <w:widowControl w:val="0"/>
              <w:ind w:right="-108"/>
              <w:jc w:val="center"/>
              <w:rPr>
                <w:b/>
                <w:sz w:val="20"/>
                <w:szCs w:val="20"/>
              </w:rPr>
            </w:pPr>
          </w:p>
          <w:p w14:paraId="34E70776" w14:textId="77777777" w:rsidR="00A040C8" w:rsidRDefault="00611559">
            <w:pPr>
              <w:widowControl w:val="0"/>
              <w:ind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WYKAZ USŁUG</w:t>
            </w:r>
          </w:p>
          <w:p w14:paraId="1E160027" w14:textId="77777777" w:rsidR="00A040C8" w:rsidRDefault="00A040C8">
            <w:pPr>
              <w:widowControl w:val="0"/>
              <w:ind w:right="-108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0F7B187" w14:textId="77777777" w:rsidR="00A040C8" w:rsidRDefault="00A040C8">
      <w:pPr>
        <w:shd w:val="clear" w:color="auto" w:fill="FFFFFF"/>
        <w:jc w:val="both"/>
        <w:rPr>
          <w:sz w:val="20"/>
          <w:szCs w:val="20"/>
        </w:rPr>
      </w:pPr>
    </w:p>
    <w:p w14:paraId="09624138" w14:textId="77777777" w:rsidR="00A040C8" w:rsidRDefault="00611559">
      <w:pPr>
        <w:shd w:val="clear" w:color="auto" w:fill="FFFFFF"/>
        <w:jc w:val="center"/>
        <w:rPr>
          <w:sz w:val="20"/>
          <w:szCs w:val="20"/>
        </w:rPr>
      </w:pPr>
      <w:r>
        <w:rPr>
          <w:sz w:val="20"/>
          <w:szCs w:val="20"/>
        </w:rPr>
        <w:t>na potrzeby postępowania o udzielenie zamówienia publicznego</w:t>
      </w:r>
    </w:p>
    <w:p w14:paraId="196CA52A" w14:textId="2465F6F4" w:rsidR="00A040C8" w:rsidRPr="00C13450" w:rsidRDefault="00611559">
      <w:pPr>
        <w:shd w:val="clear" w:color="auto" w:fill="FFFFFF"/>
        <w:jc w:val="center"/>
        <w:rPr>
          <w:b/>
          <w:sz w:val="20"/>
          <w:szCs w:val="20"/>
        </w:rPr>
      </w:pPr>
      <w:bookmarkStart w:id="0" w:name="_heading=h.89nz5h9162ia" w:colFirst="0" w:colLast="0"/>
      <w:bookmarkEnd w:id="0"/>
      <w:r w:rsidRPr="00C13450">
        <w:rPr>
          <w:sz w:val="20"/>
          <w:szCs w:val="20"/>
        </w:rPr>
        <w:t>pn</w:t>
      </w:r>
      <w:r w:rsidR="00C13450">
        <w:rPr>
          <w:sz w:val="20"/>
          <w:szCs w:val="20"/>
        </w:rPr>
        <w:t xml:space="preserve">. </w:t>
      </w:r>
      <w:r w:rsidR="00C13450" w:rsidRPr="00C13450">
        <w:rPr>
          <w:sz w:val="20"/>
          <w:szCs w:val="20"/>
        </w:rPr>
        <w:t>“</w:t>
      </w:r>
      <w:r w:rsidR="002D5F44" w:rsidRPr="002D5F44">
        <w:rPr>
          <w:b/>
          <w:sz w:val="20"/>
          <w:szCs w:val="20"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="00C13450" w:rsidRPr="00C13450">
        <w:rPr>
          <w:b/>
          <w:sz w:val="20"/>
          <w:szCs w:val="20"/>
        </w:rPr>
        <w:t>”</w:t>
      </w:r>
      <w:r w:rsidR="00C13450" w:rsidRPr="00C13450">
        <w:rPr>
          <w:sz w:val="20"/>
          <w:szCs w:val="20"/>
        </w:rPr>
        <w:t>,</w:t>
      </w:r>
      <w:r w:rsidRPr="00C13450">
        <w:rPr>
          <w:b/>
          <w:i/>
          <w:sz w:val="20"/>
          <w:szCs w:val="20"/>
        </w:rPr>
        <w:t>.</w:t>
      </w:r>
      <w:r w:rsidRPr="00C13450">
        <w:rPr>
          <w:b/>
          <w:sz w:val="20"/>
          <w:szCs w:val="20"/>
        </w:rPr>
        <w:t xml:space="preserve"> </w:t>
      </w:r>
    </w:p>
    <w:p w14:paraId="7808E8FD" w14:textId="77777777" w:rsidR="00A040C8" w:rsidRDefault="00A040C8">
      <w:pPr>
        <w:shd w:val="clear" w:color="auto" w:fill="FFFFFF"/>
        <w:jc w:val="center"/>
        <w:rPr>
          <w:b/>
          <w:sz w:val="20"/>
          <w:szCs w:val="20"/>
        </w:rPr>
      </w:pPr>
    </w:p>
    <w:p w14:paraId="08DF1C9D" w14:textId="77777777" w:rsidR="00A040C8" w:rsidRDefault="00A040C8">
      <w:pPr>
        <w:shd w:val="clear" w:color="auto" w:fill="FFFFFF"/>
        <w:jc w:val="both"/>
        <w:rPr>
          <w:sz w:val="20"/>
          <w:szCs w:val="20"/>
        </w:rPr>
      </w:pPr>
    </w:p>
    <w:tbl>
      <w:tblPr>
        <w:tblStyle w:val="a4"/>
        <w:tblpPr w:leftFromText="180" w:rightFromText="180" w:topFromText="180" w:bottomFromText="180" w:vertAnchor="text" w:tblpX="-682"/>
        <w:tblW w:w="1014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80"/>
        <w:gridCol w:w="3555"/>
        <w:gridCol w:w="1425"/>
        <w:gridCol w:w="2265"/>
        <w:gridCol w:w="2415"/>
      </w:tblGrid>
      <w:tr w:rsidR="00A040C8" w14:paraId="5FD14A15" w14:textId="77777777">
        <w:trPr>
          <w:cantSplit/>
          <w:trHeight w:val="1054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2595952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l.p</w:t>
            </w:r>
            <w:proofErr w:type="spellEnd"/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8C49805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Rodzaj usług</w:t>
            </w:r>
          </w:p>
          <w:p w14:paraId="5908F41F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Nazwa i opis zadania lokalizacja </w:t>
            </w:r>
          </w:p>
          <w:p w14:paraId="478A3037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(należy określić informacje istotne dla spełnienia warunku udziału w postępowaniu)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B68777D" w14:textId="77777777" w:rsidR="00A040C8" w:rsidRDefault="00611559">
            <w:pPr>
              <w:widowControl w:val="0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Wartość usług spełniających warunek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1BCB128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 wykonania usług</w:t>
            </w:r>
          </w:p>
          <w:p w14:paraId="0EE50E98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Termin realizacji</w:t>
            </w:r>
          </w:p>
          <w:p w14:paraId="046DA681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(Miesiąc i rok rozpoczęcia oraz zakończenia)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9948B3" w14:textId="77777777" w:rsidR="00A040C8" w:rsidRDefault="00611559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Podmioty, na rzecz których usługi zostały wykonane</w:t>
            </w:r>
          </w:p>
          <w:p w14:paraId="7C86F0D0" w14:textId="77777777" w:rsidR="00A040C8" w:rsidRDefault="00611559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(nazwa, adres)</w:t>
            </w:r>
          </w:p>
        </w:tc>
      </w:tr>
      <w:tr w:rsidR="00A040C8" w14:paraId="75A70FCC" w14:textId="77777777">
        <w:trPr>
          <w:cantSplit/>
          <w:trHeight w:val="447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B13DE78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44A8F70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Nazwa:</w:t>
            </w:r>
          </w:p>
          <w:p w14:paraId="7B6DA09D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Lokalizacja:</w:t>
            </w:r>
          </w:p>
          <w:p w14:paraId="37B79A93" w14:textId="77777777" w:rsidR="00A040C8" w:rsidRDefault="00611559">
            <w:pPr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Opis:</w:t>
            </w:r>
            <w:r>
              <w:rPr>
                <w:sz w:val="20"/>
                <w:szCs w:val="20"/>
              </w:rPr>
              <w:t xml:space="preserve"> </w:t>
            </w:r>
          </w:p>
          <w:p w14:paraId="19B1D6D7" w14:textId="77777777" w:rsidR="00A040C8" w:rsidRDefault="00A040C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68BBCFD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9DE094E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Rozpoczęcie:</w:t>
            </w:r>
          </w:p>
          <w:p w14:paraId="6617D58B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  <w:p w14:paraId="3B681807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Zakończenie:</w:t>
            </w:r>
          </w:p>
          <w:p w14:paraId="236E98EA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ED10B6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17144" w14:paraId="6ABEF7F0" w14:textId="77777777">
        <w:trPr>
          <w:cantSplit/>
          <w:trHeight w:val="447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A326575" w14:textId="6751B7EE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50A0718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Nazwa:</w:t>
            </w:r>
          </w:p>
          <w:p w14:paraId="2CBEF132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Lokalizacja:</w:t>
            </w:r>
          </w:p>
          <w:p w14:paraId="3437DDF6" w14:textId="77777777" w:rsidR="00617144" w:rsidRDefault="00617144" w:rsidP="00617144">
            <w:pPr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Opis:</w:t>
            </w:r>
            <w:r>
              <w:rPr>
                <w:sz w:val="20"/>
                <w:szCs w:val="20"/>
              </w:rPr>
              <w:t xml:space="preserve"> </w:t>
            </w:r>
          </w:p>
          <w:p w14:paraId="3A6B1DFC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A6A1647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4AF531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Rozpoczęcie:</w:t>
            </w:r>
          </w:p>
          <w:p w14:paraId="7CAD35EF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  <w:p w14:paraId="1BFB0990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Zakończenie:</w:t>
            </w:r>
          </w:p>
          <w:p w14:paraId="12E57172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73DD91E" w14:textId="77777777" w:rsidR="00617144" w:rsidRDefault="00617144" w:rsidP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A040C8" w14:paraId="6FA05661" w14:textId="77777777">
        <w:trPr>
          <w:cantSplit/>
          <w:trHeight w:val="447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51604B7" w14:textId="136EE178" w:rsidR="00A040C8" w:rsidRDefault="00617144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8BFA0D8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Nazwa:</w:t>
            </w:r>
          </w:p>
          <w:p w14:paraId="4A8A596E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Lokalizacja:</w:t>
            </w:r>
          </w:p>
          <w:p w14:paraId="3895BE6F" w14:textId="77777777" w:rsidR="00A040C8" w:rsidRDefault="00611559">
            <w:pPr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Opis:</w:t>
            </w:r>
            <w:r>
              <w:rPr>
                <w:sz w:val="20"/>
                <w:szCs w:val="20"/>
              </w:rPr>
              <w:t xml:space="preserve"> </w:t>
            </w:r>
          </w:p>
          <w:p w14:paraId="63B76A42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746030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19ACEBB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Rozpoczęcie:</w:t>
            </w:r>
          </w:p>
          <w:p w14:paraId="4AF9A5BD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  <w:p w14:paraId="66581A46" w14:textId="77777777" w:rsidR="00A040C8" w:rsidRDefault="00611559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Zakończenie:</w:t>
            </w:r>
          </w:p>
          <w:p w14:paraId="5CF4EEBB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B776D13" w14:textId="77777777" w:rsidR="00A040C8" w:rsidRDefault="00A040C8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</w:tbl>
    <w:p w14:paraId="751EB754" w14:textId="77777777" w:rsidR="00A040C8" w:rsidRDefault="00A040C8">
      <w:pPr>
        <w:jc w:val="both"/>
        <w:rPr>
          <w:sz w:val="20"/>
          <w:szCs w:val="20"/>
        </w:rPr>
      </w:pPr>
    </w:p>
    <w:p w14:paraId="366C0787" w14:textId="77777777" w:rsidR="00A040C8" w:rsidRDefault="00611559">
      <w:pPr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>Uwagi: Jeżeli wykonawca powołuje się na doświadczenie w realizacji usług, wykonywanych wspólnie z innymi wykonawcami, powyższy wykaz usług, dotyczy usług, w których wykonaniu wykonawca ten bezpośrednio uczestniczył.</w:t>
      </w:r>
    </w:p>
    <w:p w14:paraId="6969A32D" w14:textId="77777777" w:rsidR="00A040C8" w:rsidRDefault="00A040C8">
      <w:pPr>
        <w:jc w:val="both"/>
        <w:rPr>
          <w:i/>
          <w:sz w:val="16"/>
          <w:szCs w:val="16"/>
        </w:rPr>
      </w:pPr>
    </w:p>
    <w:p w14:paraId="14A5ED16" w14:textId="77777777" w:rsidR="00A040C8" w:rsidRDefault="00A040C8">
      <w:pPr>
        <w:jc w:val="both"/>
        <w:rPr>
          <w:i/>
          <w:sz w:val="16"/>
          <w:szCs w:val="16"/>
        </w:rPr>
      </w:pPr>
    </w:p>
    <w:p w14:paraId="3C852282" w14:textId="77777777" w:rsidR="00A040C8" w:rsidRDefault="00A040C8">
      <w:pPr>
        <w:jc w:val="both"/>
        <w:rPr>
          <w:i/>
          <w:sz w:val="16"/>
          <w:szCs w:val="16"/>
        </w:rPr>
      </w:pPr>
    </w:p>
    <w:p w14:paraId="5A89B3EF" w14:textId="77777777" w:rsidR="00A040C8" w:rsidRDefault="00A040C8">
      <w:pPr>
        <w:jc w:val="both"/>
        <w:rPr>
          <w:i/>
          <w:sz w:val="16"/>
          <w:szCs w:val="16"/>
        </w:rPr>
      </w:pPr>
    </w:p>
    <w:p w14:paraId="6FC8C870" w14:textId="77777777" w:rsidR="00A040C8" w:rsidRDefault="00A040C8">
      <w:pPr>
        <w:jc w:val="both"/>
        <w:rPr>
          <w:sz w:val="16"/>
          <w:szCs w:val="16"/>
        </w:rPr>
      </w:pPr>
    </w:p>
    <w:p w14:paraId="21A8814E" w14:textId="36724FAB" w:rsidR="00A040C8" w:rsidRPr="00C13450" w:rsidRDefault="0061155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Do wykazu należy dołączyć dowody określające czy wskazane usługi zostały wykonane należycie, przy czym dowodami, o których mowa, są </w:t>
      </w:r>
      <w:r w:rsidRPr="00C720BD">
        <w:rPr>
          <w:b/>
          <w:bCs/>
          <w:sz w:val="20"/>
          <w:szCs w:val="20"/>
        </w:rPr>
        <w:t>referencje</w:t>
      </w:r>
      <w:r>
        <w:rPr>
          <w:sz w:val="20"/>
          <w:szCs w:val="20"/>
        </w:rPr>
        <w:t xml:space="preserve"> bądź inne dokumenty sporządzone przez podmiot, na rzecz którego usługi zostały wykonane, a jeżeli wykonawca z przyczyn niezależnych od niego nie jest w stanie uzyskać tych dokumentów – oświadczenie wykonawcy.</w:t>
      </w:r>
    </w:p>
    <w:p w14:paraId="58755471" w14:textId="77777777" w:rsidR="00A040C8" w:rsidRDefault="00A040C8">
      <w:pPr>
        <w:jc w:val="both"/>
        <w:rPr>
          <w:sz w:val="24"/>
          <w:szCs w:val="24"/>
        </w:rPr>
      </w:pPr>
    </w:p>
    <w:p w14:paraId="28355B5A" w14:textId="77777777" w:rsidR="00A040C8" w:rsidRDefault="00A040C8">
      <w:pPr>
        <w:jc w:val="both"/>
        <w:rPr>
          <w:sz w:val="24"/>
          <w:szCs w:val="24"/>
        </w:rPr>
      </w:pPr>
    </w:p>
    <w:p w14:paraId="21FE5F8B" w14:textId="77777777" w:rsidR="00A040C8" w:rsidRDefault="00A040C8">
      <w:pPr>
        <w:jc w:val="both"/>
        <w:rPr>
          <w:sz w:val="24"/>
          <w:szCs w:val="24"/>
        </w:rPr>
      </w:pPr>
    </w:p>
    <w:p w14:paraId="36A414CA" w14:textId="77777777" w:rsidR="00A040C8" w:rsidRDefault="0061155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FBE5330" w14:textId="77777777" w:rsidR="00A040C8" w:rsidRDefault="00611559">
      <w:pPr>
        <w:tabs>
          <w:tab w:val="left" w:pos="5527"/>
        </w:tabs>
        <w:ind w:left="4320"/>
        <w:jc w:val="both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 xml:space="preserve">Podpisy osób upoważnionych do występowania w imieniu Wykonawcy. </w:t>
      </w:r>
    </w:p>
    <w:p w14:paraId="538A2F0E" w14:textId="77777777" w:rsidR="00A040C8" w:rsidRDefault="00611559">
      <w:pPr>
        <w:tabs>
          <w:tab w:val="left" w:pos="5527"/>
        </w:tabs>
        <w:ind w:left="4320"/>
        <w:jc w:val="both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>Podpisać kwalifikowanym podpisem elektronicznym</w:t>
      </w:r>
    </w:p>
    <w:p w14:paraId="773C0506" w14:textId="77777777" w:rsidR="00A040C8" w:rsidRDefault="00611559">
      <w:pPr>
        <w:tabs>
          <w:tab w:val="left" w:pos="5527"/>
        </w:tabs>
        <w:ind w:left="4320"/>
        <w:jc w:val="both"/>
        <w:rPr>
          <w:i/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>lub podpisem zaufanym lub podpisem osobistym.</w:t>
      </w:r>
    </w:p>
    <w:p w14:paraId="5499A852" w14:textId="77777777" w:rsidR="00A040C8" w:rsidRDefault="00A040C8">
      <w:pPr>
        <w:jc w:val="both"/>
        <w:rPr>
          <w:i/>
          <w:sz w:val="16"/>
          <w:szCs w:val="16"/>
        </w:rPr>
      </w:pPr>
    </w:p>
    <w:p w14:paraId="25DB366B" w14:textId="77777777" w:rsidR="00A040C8" w:rsidRDefault="00A040C8">
      <w:pPr>
        <w:jc w:val="both"/>
        <w:rPr>
          <w:i/>
          <w:sz w:val="16"/>
          <w:szCs w:val="16"/>
        </w:rPr>
      </w:pPr>
    </w:p>
    <w:p w14:paraId="65C37E89" w14:textId="77777777" w:rsidR="00A040C8" w:rsidRDefault="00A040C8">
      <w:pPr>
        <w:jc w:val="both"/>
        <w:rPr>
          <w:i/>
          <w:sz w:val="16"/>
          <w:szCs w:val="16"/>
        </w:rPr>
      </w:pPr>
    </w:p>
    <w:p w14:paraId="17DA3B8B" w14:textId="77777777" w:rsidR="00A040C8" w:rsidRDefault="00A040C8"/>
    <w:p w14:paraId="7868F009" w14:textId="32487551" w:rsidR="00A040C8" w:rsidRDefault="00A040C8" w:rsidP="003311CE">
      <w:pPr>
        <w:jc w:val="both"/>
        <w:rPr>
          <w:i/>
          <w:color w:val="FF0000"/>
          <w:sz w:val="18"/>
          <w:szCs w:val="18"/>
        </w:rPr>
      </w:pPr>
    </w:p>
    <w:sectPr w:rsidR="00A040C8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0C8"/>
    <w:rsid w:val="000E115D"/>
    <w:rsid w:val="002D5F44"/>
    <w:rsid w:val="003140B3"/>
    <w:rsid w:val="003311CE"/>
    <w:rsid w:val="005C5C09"/>
    <w:rsid w:val="00611559"/>
    <w:rsid w:val="00617144"/>
    <w:rsid w:val="007664AB"/>
    <w:rsid w:val="00A040C8"/>
    <w:rsid w:val="00C13450"/>
    <w:rsid w:val="00C7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64D0D"/>
  <w15:docId w15:val="{8C7B0DC0-B2B6-416A-BA86-6DCFD8D3A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8XwWBzekC83ozAxYtciYZwFfwhw==">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2025-01-23T10:02:00Z</dcterms:created>
  <dcterms:modified xsi:type="dcterms:W3CDTF">2025-01-24T14:05:00Z</dcterms:modified>
</cp:coreProperties>
</file>