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1FE26891" w:rsidR="00046A87" w:rsidRPr="005D6A8A" w:rsidRDefault="003275CD" w:rsidP="003275CD">
      <w:pPr>
        <w:tabs>
          <w:tab w:val="left" w:pos="7655"/>
        </w:tabs>
        <w:spacing w:after="0" w:line="240" w:lineRule="auto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>DZP.26.</w:t>
      </w:r>
      <w:r w:rsidR="008803E2">
        <w:rPr>
          <w:b/>
          <w:bCs/>
          <w:color w:val="000000" w:themeColor="text1"/>
        </w:rPr>
        <w:t>139</w:t>
      </w:r>
      <w:r w:rsidR="00BD75CD" w:rsidRPr="005D6A8A">
        <w:rPr>
          <w:b/>
          <w:bCs/>
          <w:color w:val="000000" w:themeColor="text1"/>
        </w:rPr>
        <w:t>.202</w:t>
      </w:r>
      <w:r w:rsidR="003D32F5">
        <w:rPr>
          <w:b/>
          <w:bCs/>
          <w:color w:val="000000" w:themeColor="text1"/>
        </w:rPr>
        <w:t>3</w:t>
      </w:r>
      <w:r w:rsidRPr="005D6A8A">
        <w:rPr>
          <w:b/>
          <w:bCs/>
          <w:color w:val="000000" w:themeColor="text1"/>
        </w:rPr>
        <w:tab/>
      </w:r>
      <w:r w:rsidR="00284388" w:rsidRPr="005D6A8A">
        <w:rPr>
          <w:color w:val="000000" w:themeColor="text1"/>
        </w:rPr>
        <w:t xml:space="preserve">Załącznik nr </w:t>
      </w:r>
      <w:r w:rsidR="001A11AC" w:rsidRPr="005D6A8A">
        <w:rPr>
          <w:color w:val="000000" w:themeColor="text1"/>
        </w:rPr>
        <w:t>3</w:t>
      </w:r>
    </w:p>
    <w:p w14:paraId="2E78899F" w14:textId="77777777" w:rsidR="003275CD" w:rsidRPr="005D6A8A" w:rsidRDefault="003275CD" w:rsidP="00284388">
      <w:pPr>
        <w:spacing w:after="0" w:line="240" w:lineRule="auto"/>
        <w:rPr>
          <w:color w:val="000000" w:themeColor="text1"/>
        </w:rPr>
      </w:pPr>
    </w:p>
    <w:p w14:paraId="3BB8653B" w14:textId="3281892E" w:rsidR="00284388" w:rsidRPr="005D6A8A" w:rsidRDefault="00284388" w:rsidP="00284388">
      <w:pPr>
        <w:spacing w:after="0" w:line="240" w:lineRule="auto"/>
        <w:rPr>
          <w:color w:val="000000" w:themeColor="text1"/>
        </w:rPr>
      </w:pPr>
      <w:r w:rsidRPr="005D6A8A">
        <w:rPr>
          <w:color w:val="000000" w:themeColor="text1"/>
        </w:rPr>
        <w:t>……………………………</w:t>
      </w:r>
    </w:p>
    <w:p w14:paraId="0AFBB017" w14:textId="2D5ABA01" w:rsidR="00284388" w:rsidRPr="005D6A8A" w:rsidRDefault="00284388" w:rsidP="007D2432">
      <w:pPr>
        <w:spacing w:after="0" w:line="240" w:lineRule="auto"/>
        <w:rPr>
          <w:i/>
          <w:iCs/>
          <w:color w:val="000000" w:themeColor="text1"/>
          <w:sz w:val="20"/>
          <w:szCs w:val="20"/>
        </w:rPr>
      </w:pPr>
      <w:r w:rsidRPr="005D6A8A">
        <w:rPr>
          <w:i/>
          <w:iCs/>
          <w:color w:val="000000" w:themeColor="text1"/>
          <w:sz w:val="20"/>
          <w:szCs w:val="20"/>
        </w:rPr>
        <w:t>(nazwa wykonawcy)</w:t>
      </w:r>
    </w:p>
    <w:p w14:paraId="2B4F034C" w14:textId="14AF924A" w:rsidR="004745AB" w:rsidRPr="005D6A8A" w:rsidRDefault="001A11AC" w:rsidP="004745AB">
      <w:pPr>
        <w:spacing w:after="0" w:line="240" w:lineRule="auto"/>
        <w:jc w:val="center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 xml:space="preserve">Wykaz </w:t>
      </w:r>
      <w:r w:rsidR="00E55BF3" w:rsidRPr="005D6A8A">
        <w:rPr>
          <w:b/>
          <w:bCs/>
          <w:color w:val="000000" w:themeColor="text1"/>
        </w:rPr>
        <w:t xml:space="preserve">wykonanych usług </w:t>
      </w:r>
      <w:r w:rsidR="003275CD" w:rsidRPr="005D6A8A">
        <w:rPr>
          <w:b/>
          <w:bCs/>
          <w:color w:val="000000" w:themeColor="text1"/>
        </w:rPr>
        <w:t xml:space="preserve">  w okresie ostatnich </w:t>
      </w:r>
      <w:r w:rsidR="00E55BF3" w:rsidRPr="005D6A8A">
        <w:rPr>
          <w:b/>
          <w:bCs/>
          <w:color w:val="000000" w:themeColor="text1"/>
        </w:rPr>
        <w:t>3</w:t>
      </w:r>
      <w:r w:rsidR="003275CD" w:rsidRPr="005D6A8A">
        <w:rPr>
          <w:b/>
          <w:bCs/>
          <w:color w:val="000000" w:themeColor="text1"/>
        </w:rPr>
        <w:t xml:space="preserve"> lat</w:t>
      </w:r>
      <w:r w:rsidR="00E55BF3" w:rsidRPr="005D6A8A">
        <w:rPr>
          <w:b/>
          <w:bCs/>
          <w:color w:val="000000" w:themeColor="text1"/>
        </w:rPr>
        <w:t xml:space="preserve"> przed upływem terminu </w:t>
      </w:r>
      <w:r w:rsidR="003275CD" w:rsidRPr="005D6A8A">
        <w:rPr>
          <w:b/>
          <w:bCs/>
          <w:color w:val="000000" w:themeColor="text1"/>
        </w:rPr>
        <w:t>, a jeżeli okres prowadzenia działalności jest krótszy - w tym okresie</w:t>
      </w:r>
    </w:p>
    <w:p w14:paraId="373DDCC0" w14:textId="5B4A7FF9" w:rsidR="003275CD" w:rsidRPr="005D6A8A" w:rsidRDefault="003275CD" w:rsidP="004745AB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1981"/>
        <w:gridCol w:w="1983"/>
        <w:gridCol w:w="1983"/>
      </w:tblGrid>
      <w:tr w:rsidR="005D6A8A" w:rsidRPr="005D6A8A" w14:paraId="038C4333" w14:textId="77777777" w:rsidTr="000E5425">
        <w:tc>
          <w:tcPr>
            <w:tcW w:w="3113" w:type="dxa"/>
            <w:vAlign w:val="center"/>
          </w:tcPr>
          <w:p w14:paraId="6471284A" w14:textId="58EE0BD0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Wyszczególnienie</w:t>
            </w:r>
          </w:p>
          <w:p w14:paraId="4FEC08DE" w14:textId="52E84E61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(rodzaj</w:t>
            </w:r>
            <w:r w:rsidR="007F00C0" w:rsidRPr="005D6A8A">
              <w:rPr>
                <w:b/>
                <w:bCs/>
                <w:color w:val="000000" w:themeColor="text1"/>
              </w:rPr>
              <w:t xml:space="preserve"> usług</w:t>
            </w:r>
            <w:r w:rsidRPr="005D6A8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981" w:type="dxa"/>
            <w:vAlign w:val="center"/>
          </w:tcPr>
          <w:p w14:paraId="2D1CFA5A" w14:textId="58667AE9" w:rsidR="003275CD" w:rsidRPr="005D6A8A" w:rsidRDefault="003D32F5" w:rsidP="003275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Kubatura</w:t>
            </w:r>
          </w:p>
        </w:tc>
        <w:tc>
          <w:tcPr>
            <w:tcW w:w="1983" w:type="dxa"/>
            <w:vAlign w:val="center"/>
          </w:tcPr>
          <w:p w14:paraId="5F26F68F" w14:textId="0E562580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Data wykonania</w:t>
            </w:r>
          </w:p>
          <w:p w14:paraId="4BBD1008" w14:textId="2FC48C80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od - do</w:t>
            </w:r>
          </w:p>
        </w:tc>
        <w:tc>
          <w:tcPr>
            <w:tcW w:w="1983" w:type="dxa"/>
            <w:vAlign w:val="center"/>
          </w:tcPr>
          <w:p w14:paraId="2F1CEBBB" w14:textId="14693025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Zamawiający</w:t>
            </w:r>
          </w:p>
        </w:tc>
      </w:tr>
      <w:tr w:rsidR="005D6A8A" w:rsidRPr="005D6A8A" w14:paraId="4470E5CA" w14:textId="77777777" w:rsidTr="000E5425">
        <w:trPr>
          <w:trHeight w:val="567"/>
        </w:trPr>
        <w:tc>
          <w:tcPr>
            <w:tcW w:w="3113" w:type="dxa"/>
          </w:tcPr>
          <w:p w14:paraId="36FA9BF9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73E6BE2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0BDA16E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E6DB1E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A8A" w:rsidRPr="005D6A8A" w14:paraId="17FA8875" w14:textId="77777777" w:rsidTr="000E5425">
        <w:trPr>
          <w:trHeight w:val="567"/>
        </w:trPr>
        <w:tc>
          <w:tcPr>
            <w:tcW w:w="3113" w:type="dxa"/>
          </w:tcPr>
          <w:p w14:paraId="2FBA7DB1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074BD01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8390B4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7530BDB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A8A" w:rsidRPr="005D6A8A" w14:paraId="7B7736F5" w14:textId="77777777" w:rsidTr="000E5425">
        <w:trPr>
          <w:trHeight w:val="567"/>
        </w:trPr>
        <w:tc>
          <w:tcPr>
            <w:tcW w:w="3113" w:type="dxa"/>
          </w:tcPr>
          <w:p w14:paraId="2F9CCE79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DA9C0F0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45B8DE1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75ED0A6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A8A" w:rsidRPr="005D6A8A" w14:paraId="49247F69" w14:textId="77777777" w:rsidTr="000E5425">
        <w:trPr>
          <w:trHeight w:val="567"/>
        </w:trPr>
        <w:tc>
          <w:tcPr>
            <w:tcW w:w="3113" w:type="dxa"/>
          </w:tcPr>
          <w:p w14:paraId="3A2C52B2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16D481C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8744504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88AB67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C3D3174" w14:textId="77777777" w:rsidR="00E55128" w:rsidRDefault="00E55128" w:rsidP="003275CD">
      <w:pPr>
        <w:spacing w:after="0" w:line="240" w:lineRule="auto"/>
        <w:jc w:val="right"/>
        <w:rPr>
          <w:color w:val="000000" w:themeColor="text1"/>
        </w:rPr>
      </w:pPr>
    </w:p>
    <w:p w14:paraId="7F13C0A9" w14:textId="5DEF9BE9" w:rsidR="003275CD" w:rsidRPr="005D6A8A" w:rsidRDefault="003275CD" w:rsidP="003275CD">
      <w:pPr>
        <w:spacing w:after="0" w:line="240" w:lineRule="auto"/>
        <w:jc w:val="right"/>
        <w:rPr>
          <w:color w:val="000000" w:themeColor="text1"/>
        </w:rPr>
      </w:pPr>
      <w:r w:rsidRPr="005D6A8A">
        <w:rPr>
          <w:color w:val="000000" w:themeColor="text1"/>
        </w:rPr>
        <w:t xml:space="preserve">Załącznik nr </w:t>
      </w:r>
      <w:r w:rsidR="00A916A9" w:rsidRPr="005D6A8A">
        <w:rPr>
          <w:color w:val="000000" w:themeColor="text1"/>
        </w:rPr>
        <w:t>4</w:t>
      </w:r>
    </w:p>
    <w:p w14:paraId="7E0C9CA5" w14:textId="6E31A842" w:rsidR="003275CD" w:rsidRPr="005D6A8A" w:rsidRDefault="000E5425" w:rsidP="003275CD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Wykaz osób wskazanych do realizacji zamówienia</w:t>
      </w:r>
    </w:p>
    <w:p w14:paraId="75AF9933" w14:textId="511A81DF" w:rsidR="00AA1FC1" w:rsidRPr="005D6A8A" w:rsidRDefault="00AA1FC1" w:rsidP="004C420C">
      <w:pPr>
        <w:spacing w:after="120" w:line="240" w:lineRule="auto"/>
        <w:jc w:val="both"/>
        <w:rPr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E55128" w14:paraId="1E2EE5BD" w14:textId="77777777" w:rsidTr="00E55128">
        <w:trPr>
          <w:trHeight w:val="593"/>
        </w:trPr>
        <w:tc>
          <w:tcPr>
            <w:tcW w:w="1129" w:type="dxa"/>
          </w:tcPr>
          <w:p w14:paraId="6C9521FA" w14:textId="77777777" w:rsidR="00E55128" w:rsidRPr="004C420C" w:rsidRDefault="00E55128" w:rsidP="004C420C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2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części</w:t>
            </w:r>
          </w:p>
        </w:tc>
        <w:tc>
          <w:tcPr>
            <w:tcW w:w="7938" w:type="dxa"/>
          </w:tcPr>
          <w:p w14:paraId="30456CAE" w14:textId="77777777" w:rsidR="00E55128" w:rsidRPr="004C420C" w:rsidRDefault="00E55128" w:rsidP="00E55128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2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</w:t>
            </w:r>
          </w:p>
        </w:tc>
      </w:tr>
      <w:tr w:rsidR="00E55128" w14:paraId="609F814B" w14:textId="77777777" w:rsidTr="00E55128">
        <w:trPr>
          <w:trHeight w:val="593"/>
        </w:trPr>
        <w:tc>
          <w:tcPr>
            <w:tcW w:w="1129" w:type="dxa"/>
          </w:tcPr>
          <w:p w14:paraId="04A26645" w14:textId="02843053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7938" w:type="dxa"/>
          </w:tcPr>
          <w:p w14:paraId="653A1B16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E55128" w14:paraId="03BBA2AA" w14:textId="77777777" w:rsidTr="00E55128">
        <w:trPr>
          <w:trHeight w:val="593"/>
        </w:trPr>
        <w:tc>
          <w:tcPr>
            <w:tcW w:w="1129" w:type="dxa"/>
          </w:tcPr>
          <w:p w14:paraId="376A7FDF" w14:textId="243E8731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7938" w:type="dxa"/>
          </w:tcPr>
          <w:p w14:paraId="0BB86143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E55128" w14:paraId="549D88C6" w14:textId="77777777" w:rsidTr="00E55128">
        <w:trPr>
          <w:trHeight w:val="593"/>
        </w:trPr>
        <w:tc>
          <w:tcPr>
            <w:tcW w:w="1129" w:type="dxa"/>
          </w:tcPr>
          <w:p w14:paraId="6C0EAE8D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7938" w:type="dxa"/>
          </w:tcPr>
          <w:p w14:paraId="0A4B4406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E55128" w14:paraId="452C2DF8" w14:textId="77777777" w:rsidTr="00E55128">
        <w:trPr>
          <w:trHeight w:val="593"/>
        </w:trPr>
        <w:tc>
          <w:tcPr>
            <w:tcW w:w="1129" w:type="dxa"/>
          </w:tcPr>
          <w:p w14:paraId="25D9B9F6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7938" w:type="dxa"/>
          </w:tcPr>
          <w:p w14:paraId="2CBFE923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E55128" w14:paraId="58E76310" w14:textId="77777777" w:rsidTr="00E55128">
        <w:trPr>
          <w:trHeight w:val="593"/>
        </w:trPr>
        <w:tc>
          <w:tcPr>
            <w:tcW w:w="1129" w:type="dxa"/>
          </w:tcPr>
          <w:p w14:paraId="37B26317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7938" w:type="dxa"/>
          </w:tcPr>
          <w:p w14:paraId="519036E8" w14:textId="77777777" w:rsidR="00E55128" w:rsidRPr="004C420C" w:rsidRDefault="00E55128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3D32F5" w14:paraId="1C802D9C" w14:textId="77777777" w:rsidTr="00E55128">
        <w:trPr>
          <w:trHeight w:val="593"/>
        </w:trPr>
        <w:tc>
          <w:tcPr>
            <w:tcW w:w="1129" w:type="dxa"/>
          </w:tcPr>
          <w:p w14:paraId="10D5DC45" w14:textId="77777777" w:rsidR="003D32F5" w:rsidRPr="004C420C" w:rsidRDefault="003D32F5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7938" w:type="dxa"/>
          </w:tcPr>
          <w:p w14:paraId="776FF112" w14:textId="77777777" w:rsidR="003D32F5" w:rsidRPr="004C420C" w:rsidRDefault="003D32F5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</w:tbl>
    <w:p w14:paraId="489F31A4" w14:textId="526C3918" w:rsidR="00604231" w:rsidRPr="005D6A8A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Niniejszy plik należy podpisać podpise</w:t>
      </w:r>
      <w:r w:rsidR="0023574F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m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 xml:space="preserve"> kwalifikowanym, podpisem zaufanym lub </w:t>
      </w:r>
      <w:r w:rsidR="007600C9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podpis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em osobisty</w:t>
      </w:r>
      <w:r w:rsidR="00DE5D5A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m</w:t>
      </w:r>
    </w:p>
    <w:p w14:paraId="41786AE5" w14:textId="77777777" w:rsidR="00B42CC6" w:rsidRPr="005D6A8A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1DD4259C" w14:textId="5F7F7C27" w:rsidR="00B42CC6" w:rsidRPr="005D6A8A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Zaleca się nie rozdzielanie załącznika 3 i 4 do oddzielnych plików. </w:t>
      </w:r>
    </w:p>
    <w:sectPr w:rsidR="00B42CC6" w:rsidRPr="005D6A8A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664A6FB1"/>
    <w:multiLevelType w:val="hybridMultilevel"/>
    <w:tmpl w:val="74DC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327981">
    <w:abstractNumId w:val="0"/>
  </w:num>
  <w:num w:numId="2" w16cid:durableId="345446219">
    <w:abstractNumId w:val="1"/>
  </w:num>
  <w:num w:numId="3" w16cid:durableId="1324354921">
    <w:abstractNumId w:val="3"/>
  </w:num>
  <w:num w:numId="4" w16cid:durableId="52803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73C34"/>
    <w:rsid w:val="000E5425"/>
    <w:rsid w:val="000F7654"/>
    <w:rsid w:val="00140018"/>
    <w:rsid w:val="001A11AC"/>
    <w:rsid w:val="001E5267"/>
    <w:rsid w:val="002023CC"/>
    <w:rsid w:val="0023574F"/>
    <w:rsid w:val="00284388"/>
    <w:rsid w:val="00293F5F"/>
    <w:rsid w:val="002B42C5"/>
    <w:rsid w:val="003275CD"/>
    <w:rsid w:val="003400A4"/>
    <w:rsid w:val="003D32F5"/>
    <w:rsid w:val="003F6CD1"/>
    <w:rsid w:val="004745AB"/>
    <w:rsid w:val="004C420C"/>
    <w:rsid w:val="00586590"/>
    <w:rsid w:val="005D6A8A"/>
    <w:rsid w:val="00604231"/>
    <w:rsid w:val="00706374"/>
    <w:rsid w:val="0072572A"/>
    <w:rsid w:val="007600C9"/>
    <w:rsid w:val="007958B3"/>
    <w:rsid w:val="007D2432"/>
    <w:rsid w:val="007F00C0"/>
    <w:rsid w:val="008803E2"/>
    <w:rsid w:val="0089073B"/>
    <w:rsid w:val="0089347E"/>
    <w:rsid w:val="008B401C"/>
    <w:rsid w:val="008B7830"/>
    <w:rsid w:val="00940E37"/>
    <w:rsid w:val="00952C58"/>
    <w:rsid w:val="00A265E7"/>
    <w:rsid w:val="00A916A9"/>
    <w:rsid w:val="00AA1FC1"/>
    <w:rsid w:val="00AE2A66"/>
    <w:rsid w:val="00B42CC6"/>
    <w:rsid w:val="00BD75CD"/>
    <w:rsid w:val="00C27BB4"/>
    <w:rsid w:val="00C72306"/>
    <w:rsid w:val="00CB6610"/>
    <w:rsid w:val="00CE7471"/>
    <w:rsid w:val="00CF778B"/>
    <w:rsid w:val="00DB23CF"/>
    <w:rsid w:val="00DB379D"/>
    <w:rsid w:val="00DD7366"/>
    <w:rsid w:val="00DE5D5A"/>
    <w:rsid w:val="00E55128"/>
    <w:rsid w:val="00E55BF3"/>
    <w:rsid w:val="00E634D7"/>
    <w:rsid w:val="00E76C43"/>
    <w:rsid w:val="00FD59E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42</cp:revision>
  <cp:lastPrinted>2023-09-21T08:09:00Z</cp:lastPrinted>
  <dcterms:created xsi:type="dcterms:W3CDTF">2021-01-02T16:25:00Z</dcterms:created>
  <dcterms:modified xsi:type="dcterms:W3CDTF">2023-09-21T08:09:00Z</dcterms:modified>
</cp:coreProperties>
</file>