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EE986" w14:textId="3AEE364D" w:rsidR="00ED25A0" w:rsidRPr="0072636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Nr postępowania: </w:t>
      </w:r>
      <w:r w:rsidR="00E26288" w:rsidRPr="0072636F">
        <w:rPr>
          <w:rFonts w:ascii="Times New Roman" w:eastAsia="Times New Roman" w:hAnsi="Times New Roman" w:cs="Times New Roman"/>
          <w:b/>
          <w:sz w:val="20"/>
          <w:szCs w:val="20"/>
        </w:rPr>
        <w:t>IMOL/ZP/</w:t>
      </w:r>
      <w:r w:rsidR="00767BF9">
        <w:rPr>
          <w:rFonts w:ascii="Times New Roman" w:eastAsia="Times New Roman" w:hAnsi="Times New Roman" w:cs="Times New Roman"/>
          <w:b/>
          <w:sz w:val="20"/>
          <w:szCs w:val="20"/>
        </w:rPr>
        <w:t>04</w:t>
      </w:r>
      <w:r w:rsidRPr="00401118">
        <w:rPr>
          <w:rFonts w:ascii="Times New Roman" w:eastAsia="Times New Roman" w:hAnsi="Times New Roman" w:cs="Times New Roman"/>
          <w:b/>
          <w:sz w:val="20"/>
          <w:szCs w:val="20"/>
        </w:rPr>
        <w:t>/202</w:t>
      </w:r>
      <w:r w:rsidR="00767BF9">
        <w:rPr>
          <w:rFonts w:ascii="Times New Roman" w:eastAsia="Times New Roman" w:hAnsi="Times New Roman" w:cs="Times New Roman"/>
          <w:b/>
          <w:sz w:val="20"/>
          <w:szCs w:val="20"/>
        </w:rPr>
        <w:t>3</w:t>
      </w:r>
    </w:p>
    <w:p w14:paraId="5C0168F5" w14:textId="46AF1A81" w:rsidR="00ED25A0" w:rsidRPr="0072636F" w:rsidRDefault="00ED25A0" w:rsidP="006140AF">
      <w:pPr>
        <w:spacing w:line="276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b/>
          <w:sz w:val="20"/>
          <w:szCs w:val="20"/>
        </w:rPr>
        <w:t xml:space="preserve">Załącznik nr </w:t>
      </w:r>
      <w:r w:rsidR="005E77F6" w:rsidRPr="0072636F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Pr="0072636F">
        <w:rPr>
          <w:rFonts w:ascii="Times New Roman" w:eastAsia="Times New Roman" w:hAnsi="Times New Roman" w:cs="Times New Roman"/>
          <w:b/>
          <w:sz w:val="20"/>
          <w:szCs w:val="20"/>
        </w:rPr>
        <w:t xml:space="preserve"> do SWZ</w:t>
      </w:r>
    </w:p>
    <w:p w14:paraId="5EC21206" w14:textId="77777777" w:rsidR="00ED25A0" w:rsidRPr="0072636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63A67B0" w14:textId="77777777" w:rsidR="00ED25A0" w:rsidRPr="0072636F" w:rsidRDefault="00ED25A0" w:rsidP="006140AF">
      <w:pPr>
        <w:pStyle w:val="Nagwek2"/>
        <w:spacing w:line="276" w:lineRule="auto"/>
        <w:ind w:left="2832" w:hanging="2832"/>
        <w:jc w:val="center"/>
        <w:rPr>
          <w:rFonts w:ascii="Times New Roman" w:hAnsi="Times New Roman" w:cs="Times New Roman"/>
          <w:smallCaps/>
          <w:sz w:val="20"/>
          <w:szCs w:val="20"/>
        </w:rPr>
      </w:pPr>
      <w:r w:rsidRPr="0072636F">
        <w:rPr>
          <w:rFonts w:ascii="Times New Roman" w:hAnsi="Times New Roman" w:cs="Times New Roman"/>
          <w:smallCaps/>
          <w:sz w:val="20"/>
          <w:szCs w:val="20"/>
        </w:rPr>
        <w:t>FORMULARZ OFERTY</w:t>
      </w:r>
    </w:p>
    <w:p w14:paraId="79E52880" w14:textId="77777777" w:rsidR="00ED25A0" w:rsidRPr="0072636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59FE5E6" w14:textId="77777777" w:rsidR="00ED25A0" w:rsidRPr="0072636F" w:rsidRDefault="00ED25A0" w:rsidP="006140AF">
      <w:pP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243A696" w14:textId="77777777" w:rsidR="00ED25A0" w:rsidRPr="0072636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My/Ja*  niżej podpisani ............................................................................</w:t>
      </w:r>
      <w:r w:rsidR="006140AF" w:rsidRPr="0072636F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.............................  </w:t>
      </w:r>
    </w:p>
    <w:p w14:paraId="485A900C" w14:textId="77777777" w:rsidR="00ED25A0" w:rsidRPr="0072636F" w:rsidRDefault="00ED25A0" w:rsidP="006140AF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i/>
          <w:sz w:val="20"/>
          <w:szCs w:val="20"/>
        </w:rPr>
        <w:t>/imię i nazwisko/</w:t>
      </w:r>
    </w:p>
    <w:p w14:paraId="5555081B" w14:textId="77777777" w:rsidR="00ED25A0" w:rsidRPr="0072636F" w:rsidRDefault="00ED25A0" w:rsidP="006140AF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3A24D54A" w14:textId="77777777" w:rsidR="00ED25A0" w:rsidRPr="0072636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reprezentując ...................................................................................................................................................... </w:t>
      </w:r>
    </w:p>
    <w:p w14:paraId="32175DC9" w14:textId="77777777" w:rsidR="00ED25A0" w:rsidRPr="0072636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575C30F" w14:textId="77777777" w:rsidR="00ED25A0" w:rsidRPr="0072636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14:paraId="51C8E486" w14:textId="77777777" w:rsidR="00ED25A0" w:rsidRPr="0072636F" w:rsidRDefault="00ED25A0" w:rsidP="006140AF">
      <w:pPr>
        <w:spacing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i/>
          <w:sz w:val="20"/>
          <w:szCs w:val="20"/>
        </w:rPr>
        <w:t>/pełna nazwa i adres wykonawcy/</w:t>
      </w:r>
    </w:p>
    <w:p w14:paraId="22F3CCDC" w14:textId="77777777" w:rsidR="00ED25A0" w:rsidRPr="0072636F" w:rsidRDefault="00ED25A0" w:rsidP="006140AF">
      <w:pPr>
        <w:tabs>
          <w:tab w:val="left" w:pos="354"/>
        </w:tabs>
        <w:spacing w:line="276" w:lineRule="auto"/>
        <w:ind w:left="-6" w:hanging="11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2FDB9E7" w14:textId="43F9A318" w:rsidR="00ED25A0" w:rsidRPr="0072636F" w:rsidRDefault="005E77F6" w:rsidP="006140AF">
      <w:pPr>
        <w:tabs>
          <w:tab w:val="left" w:pos="354"/>
        </w:tabs>
        <w:spacing w:line="276" w:lineRule="auto"/>
        <w:ind w:left="-6" w:hanging="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Przystępując do postępowania o udzielenie zamówienia publicznego </w:t>
      </w:r>
      <w:r w:rsidRPr="0072636F">
        <w:rPr>
          <w:rFonts w:ascii="Times New Roman" w:hAnsi="Times New Roman" w:cs="Times New Roman"/>
          <w:sz w:val="20"/>
          <w:szCs w:val="20"/>
        </w:rPr>
        <w:t>prowadzonego w trybie art. 275 pkt. 1 ustawy Prawo zamó</w:t>
      </w:r>
      <w:r w:rsidR="00883832" w:rsidRPr="0072636F">
        <w:rPr>
          <w:rFonts w:ascii="Times New Roman" w:hAnsi="Times New Roman" w:cs="Times New Roman"/>
          <w:sz w:val="20"/>
          <w:szCs w:val="20"/>
        </w:rPr>
        <w:t xml:space="preserve">wień publicznych </w:t>
      </w:r>
      <w:r w:rsidRPr="0072636F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Międzynarodowego Instytutu Mechanizmów </w:t>
      </w:r>
      <w:r w:rsidR="008C7024" w:rsidRPr="0072636F">
        <w:rPr>
          <w:rFonts w:ascii="Times New Roman" w:eastAsia="Times New Roman" w:hAnsi="Times New Roman" w:cs="Times New Roman"/>
          <w:sz w:val="20"/>
          <w:szCs w:val="20"/>
        </w:rPr>
        <w:br/>
      </w:r>
      <w:r w:rsidRPr="0072636F">
        <w:rPr>
          <w:rFonts w:ascii="Times New Roman" w:eastAsia="Times New Roman" w:hAnsi="Times New Roman" w:cs="Times New Roman"/>
          <w:sz w:val="20"/>
          <w:szCs w:val="20"/>
        </w:rPr>
        <w:t>i Maszyn Molekularnych Polskiej Akademii Nauk</w:t>
      </w:r>
      <w:r w:rsidRPr="0072636F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 po zapoznaniu się z opisem przedmiotu zamówienia</w:t>
      </w:r>
      <w:r w:rsidR="00ED25A0" w:rsidRPr="0072636F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2AD18EF0" w14:textId="77777777" w:rsidR="00ED25A0" w:rsidRPr="0072636F" w:rsidRDefault="00ED25A0" w:rsidP="006140AF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7CE6452" w14:textId="4FDCD96F" w:rsidR="00BD1ED2" w:rsidRPr="0072636F" w:rsidRDefault="00ED25A0" w:rsidP="00F4744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b/>
          <w:sz w:val="20"/>
          <w:szCs w:val="20"/>
        </w:rPr>
        <w:t xml:space="preserve">OFERUJEMY </w:t>
      </w:r>
      <w:r w:rsidRPr="0072636F">
        <w:rPr>
          <w:rFonts w:ascii="Times New Roman" w:eastAsia="Times New Roman" w:hAnsi="Times New Roman" w:cs="Times New Roman"/>
          <w:bCs/>
          <w:sz w:val="20"/>
          <w:szCs w:val="20"/>
        </w:rPr>
        <w:t>wykonanie przedmiotu zamówienia w pełnym zakresie rzeczowym za cenę łączną zamówienia</w:t>
      </w:r>
      <w:r w:rsidR="00BD1ED2" w:rsidRPr="0072636F">
        <w:rPr>
          <w:rFonts w:ascii="Times New Roman" w:eastAsia="Times New Roman" w:hAnsi="Times New Roman" w:cs="Times New Roman"/>
          <w:bCs/>
          <w:sz w:val="20"/>
          <w:szCs w:val="20"/>
        </w:rPr>
        <w:t xml:space="preserve"> wskazaną w formularzu cenowym, w terminie wskazanym w formularzu cenowym. </w:t>
      </w:r>
    </w:p>
    <w:p w14:paraId="1989724B" w14:textId="77777777" w:rsidR="0093500F" w:rsidRPr="0072636F" w:rsidRDefault="0093500F" w:rsidP="00F47440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4BB2001" w14:textId="7103B49A" w:rsidR="00BD1ED2" w:rsidRPr="00557423" w:rsidRDefault="00980386" w:rsidP="00557423">
      <w:pPr>
        <w:pStyle w:val="Akapitzlist"/>
        <w:numPr>
          <w:ilvl w:val="0"/>
          <w:numId w:val="8"/>
        </w:numPr>
        <w:spacing w:line="276" w:lineRule="auto"/>
        <w:ind w:left="709" w:hanging="425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57423">
        <w:rPr>
          <w:rFonts w:ascii="Times New Roman" w:eastAsia="Times New Roman" w:hAnsi="Times New Roman" w:cs="Times New Roman"/>
          <w:b/>
          <w:sz w:val="20"/>
          <w:szCs w:val="20"/>
        </w:rPr>
        <w:t>GWARANTUJEMY</w:t>
      </w:r>
      <w:r w:rsidRPr="00557423">
        <w:rPr>
          <w:rFonts w:ascii="Times New Roman" w:eastAsia="Times New Roman" w:hAnsi="Times New Roman" w:cs="Times New Roman"/>
          <w:bCs/>
          <w:sz w:val="20"/>
          <w:szCs w:val="20"/>
        </w:rPr>
        <w:t xml:space="preserve"> okres gwarancji na każdy element przedmiotu zamówienia wynoszący 75% całkowitego terminu ważności określonego przez producenta (o ile przedmiot umowy posiada termin ważności).</w:t>
      </w:r>
    </w:p>
    <w:p w14:paraId="154FD438" w14:textId="77777777" w:rsidR="0093500F" w:rsidRPr="0072636F" w:rsidRDefault="0093500F" w:rsidP="00F4744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D56BAD7" w14:textId="0C803819" w:rsidR="0093500F" w:rsidRPr="0072636F" w:rsidRDefault="0093500F" w:rsidP="00F4744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OŚWIADCZAMY, </w:t>
      </w:r>
      <w:r w:rsidRPr="0072636F">
        <w:rPr>
          <w:rFonts w:ascii="Times New Roman" w:eastAsia="Times New Roman" w:hAnsi="Times New Roman" w:cs="Times New Roman"/>
          <w:bCs/>
          <w:sz w:val="20"/>
          <w:szCs w:val="20"/>
        </w:rPr>
        <w:t>że termin płatności faktury określony został w formularzu cenowym.</w:t>
      </w:r>
    </w:p>
    <w:p w14:paraId="21C9B01C" w14:textId="77777777" w:rsidR="0093500F" w:rsidRPr="0072636F" w:rsidRDefault="0093500F" w:rsidP="00F47440">
      <w:pPr>
        <w:pStyle w:val="Akapitzli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DF4C22B" w14:textId="1F7296FD" w:rsidR="0093500F" w:rsidRPr="0072636F" w:rsidRDefault="0093500F" w:rsidP="00F4744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b/>
          <w:sz w:val="20"/>
          <w:szCs w:val="20"/>
        </w:rPr>
        <w:t xml:space="preserve">OŚWIADCZAMY, </w:t>
      </w:r>
      <w:r w:rsidRPr="0072636F">
        <w:rPr>
          <w:rFonts w:ascii="Times New Roman" w:eastAsia="Times New Roman" w:hAnsi="Times New Roman" w:cs="Times New Roman"/>
          <w:bCs/>
          <w:sz w:val="20"/>
          <w:szCs w:val="20"/>
        </w:rPr>
        <w:t xml:space="preserve">że oferowany przez nas przedmiot zamówienia odpowiada specyfikacji </w:t>
      </w:r>
      <w:r w:rsidR="00F47440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72636F">
        <w:rPr>
          <w:rFonts w:ascii="Times New Roman" w:eastAsia="Times New Roman" w:hAnsi="Times New Roman" w:cs="Times New Roman"/>
          <w:bCs/>
          <w:sz w:val="20"/>
          <w:szCs w:val="20"/>
        </w:rPr>
        <w:t>i minimalnym wymaganiom określonym w opisie przedmiotu zamówienia.</w:t>
      </w:r>
    </w:p>
    <w:p w14:paraId="334AAC90" w14:textId="77777777" w:rsidR="0093500F" w:rsidRPr="0072636F" w:rsidRDefault="0093500F" w:rsidP="00F47440">
      <w:pPr>
        <w:pStyle w:val="Akapitzli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68A4CB0" w14:textId="40F8F7DD" w:rsidR="0093500F" w:rsidRPr="0072636F" w:rsidRDefault="007B630C" w:rsidP="00F4744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Podstawa faktyczna i prawna zastosowania zwolnienia z VAT lub stosowania zmniejszonej stawki podatku VAT </w:t>
      </w:r>
      <w:r w:rsidRPr="0072636F">
        <w:rPr>
          <w:rFonts w:ascii="Times New Roman" w:eastAsia="Times New Roman" w:hAnsi="Times New Roman" w:cs="Times New Roman"/>
          <w:i/>
          <w:sz w:val="20"/>
          <w:szCs w:val="20"/>
        </w:rPr>
        <w:t>(Wykonawca wskazuje powód faktyczny oraz podstawę prawn</w:t>
      </w:r>
      <w:r w:rsidR="0093500F" w:rsidRPr="0072636F">
        <w:rPr>
          <w:rFonts w:ascii="Times New Roman" w:eastAsia="Times New Roman" w:hAnsi="Times New Roman" w:cs="Times New Roman"/>
          <w:i/>
          <w:sz w:val="20"/>
          <w:szCs w:val="20"/>
        </w:rPr>
        <w:t>ą):</w:t>
      </w:r>
    </w:p>
    <w:p w14:paraId="69BCD509" w14:textId="77777777" w:rsidR="0093500F" w:rsidRPr="0072636F" w:rsidRDefault="0093500F" w:rsidP="0093500F">
      <w:pPr>
        <w:pStyle w:val="Akapitzlist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1CCC078" w14:textId="4B71ED80" w:rsidR="00E959F0" w:rsidRPr="0072636F" w:rsidRDefault="0093500F" w:rsidP="007950E7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…………………………………………………………………………………………………………..</w:t>
      </w:r>
    </w:p>
    <w:p w14:paraId="0A47C888" w14:textId="77777777" w:rsidR="0093500F" w:rsidRPr="0072636F" w:rsidRDefault="0093500F" w:rsidP="0093500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CCE4B82" w14:textId="77777777" w:rsidR="00ED25A0" w:rsidRPr="0072636F" w:rsidRDefault="00ED25A0" w:rsidP="00883832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</w:p>
    <w:p w14:paraId="4133A6DF" w14:textId="77777777" w:rsidR="00ED25A0" w:rsidRPr="0072636F" w:rsidRDefault="00ED25A0" w:rsidP="006140AF">
      <w:pPr>
        <w:tabs>
          <w:tab w:val="left" w:pos="0"/>
        </w:tabs>
        <w:spacing w:after="240" w:line="276" w:lineRule="auto"/>
        <w:rPr>
          <w:rFonts w:ascii="Times New Roman" w:eastAsia="Times New Roman" w:hAnsi="Times New Roman" w:cs="Times New Roman"/>
          <w:b/>
        </w:rPr>
      </w:pPr>
      <w:r w:rsidRPr="0072636F">
        <w:rPr>
          <w:rFonts w:ascii="Times New Roman" w:eastAsia="Times New Roman" w:hAnsi="Times New Roman" w:cs="Times New Roman"/>
          <w:b/>
        </w:rPr>
        <w:t>PONADTO OŚWIADCZAMY, ŻE:</w:t>
      </w:r>
    </w:p>
    <w:p w14:paraId="7595A189" w14:textId="77777777" w:rsidR="00ED25A0" w:rsidRPr="0072636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Zapoznaliśmy się ze Specyfikacją Warunków Zamówienia i nie wnosimy do niej zastrzeżeń.</w:t>
      </w:r>
    </w:p>
    <w:p w14:paraId="0862ED86" w14:textId="77777777" w:rsidR="00ED25A0" w:rsidRPr="0072636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Oświadczam(y), że w cenie brutto oferty zostały uwzględnione wszystkie koszty wykonania zamówienia.</w:t>
      </w:r>
    </w:p>
    <w:p w14:paraId="563EDEC2" w14:textId="77777777" w:rsidR="00ED25A0" w:rsidRPr="0072636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Uważamy się za związanych niniejszą ofertą na czas wskazany w Specyfikacji Warunków Zamówienia.</w:t>
      </w:r>
    </w:p>
    <w:p w14:paraId="44F49157" w14:textId="0F5289C7" w:rsidR="00ED25A0" w:rsidRPr="0072636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Akceptujemy dołączony do Specyfikacji Warunków Zamówienia </w:t>
      </w:r>
      <w:r w:rsidR="00767BF9" w:rsidRPr="0072636F">
        <w:rPr>
          <w:rFonts w:ascii="Times New Roman" w:eastAsia="Times New Roman" w:hAnsi="Times New Roman" w:cs="Times New Roman"/>
          <w:sz w:val="20"/>
          <w:szCs w:val="20"/>
        </w:rPr>
        <w:t>„</w:t>
      </w:r>
      <w:r w:rsidR="00767BF9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Projektowane postanowienia umowy w sprawie zamówienia publicznego” </w:t>
      </w: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i zobowiązujemy się w przypadku wyboru naszej oferty do zawarcia umowy na warunkach tam określonych, a także w miejscu i terminie wyznaczonym przez Zamawiającego. </w:t>
      </w:r>
    </w:p>
    <w:p w14:paraId="7578A0C7" w14:textId="77777777" w:rsidR="00ED25A0" w:rsidRPr="0072636F" w:rsidRDefault="00ED25A0" w:rsidP="00F84D0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 w:hanging="426"/>
        <w:jc w:val="both"/>
        <w:rPr>
          <w:rFonts w:ascii="Times New Roman" w:eastAsia="Times New Roman" w:hAnsi="Times New Roman" w:cs="Times New Roman"/>
          <w:color w:val="00000A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color w:val="00000A"/>
          <w:sz w:val="20"/>
          <w:szCs w:val="20"/>
        </w:rPr>
        <w:lastRenderedPageBreak/>
        <w:t>Zobowiązujemy się do złożenia wymaganych dokumentów stanowiących formalności przed zawarciem umowy.</w:t>
      </w:r>
    </w:p>
    <w:p w14:paraId="7B264C8B" w14:textId="3F6BCFA2" w:rsidR="00ED25A0" w:rsidRPr="0072636F" w:rsidRDefault="0093500F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Akceptujemy</w:t>
      </w:r>
      <w:r w:rsidR="00ED25A0" w:rsidRPr="0072636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D25A0" w:rsidRPr="0072636F">
        <w:rPr>
          <w:rFonts w:ascii="Times New Roman" w:eastAsia="Times New Roman" w:hAnsi="Times New Roman" w:cs="Times New Roman"/>
          <w:sz w:val="20"/>
          <w:szCs w:val="20"/>
        </w:rPr>
        <w:t>warunki płatności określone prz</w:t>
      </w:r>
      <w:r w:rsidR="00EB4F4F">
        <w:rPr>
          <w:rFonts w:ascii="Times New Roman" w:eastAsia="Times New Roman" w:hAnsi="Times New Roman" w:cs="Times New Roman"/>
          <w:sz w:val="20"/>
          <w:szCs w:val="20"/>
        </w:rPr>
        <w:t xml:space="preserve">ez Zamawiającego w treści </w:t>
      </w:r>
      <w:r w:rsidR="00EB4F4F" w:rsidRPr="00EB4F4F">
        <w:rPr>
          <w:rFonts w:ascii="Times New Roman" w:eastAsia="Times New Roman" w:hAnsi="Times New Roman" w:cs="Times New Roman"/>
          <w:sz w:val="20"/>
          <w:szCs w:val="20"/>
        </w:rPr>
        <w:t>projektowanych postanowień umowy w sprawie zamówienia publicznego</w:t>
      </w:r>
      <w:r w:rsidR="00EB4F4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7536A09" w14:textId="77777777" w:rsidR="006140AF" w:rsidRPr="0072636F" w:rsidRDefault="006140AF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Oświadczam(y), że podany numer konta do płatności jest rachunkiem rozliczeniowym uwidoczniony na tzw. białej liście: …………………………………………………..…………………………………… .</w:t>
      </w:r>
    </w:p>
    <w:p w14:paraId="2617805C" w14:textId="77777777" w:rsidR="00ED25A0" w:rsidRPr="0072636F" w:rsidRDefault="00ED25A0" w:rsidP="00F84D07">
      <w:pPr>
        <w:numPr>
          <w:ilvl w:val="0"/>
          <w:numId w:val="2"/>
        </w:numPr>
        <w:spacing w:line="36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Stosownie do treści art. 225 ustawy Prawo zamówień publicznych (Pzp) oświadczam/y, że wybór przedmiotowej oferty:</w:t>
      </w:r>
    </w:p>
    <w:p w14:paraId="6EA41FE3" w14:textId="77777777" w:rsidR="00ED25A0" w:rsidRPr="0072636F" w:rsidRDefault="00ED25A0" w:rsidP="00F84D07">
      <w:pPr>
        <w:numPr>
          <w:ilvl w:val="0"/>
          <w:numId w:val="3"/>
        </w:numPr>
        <w:spacing w:line="360" w:lineRule="auto"/>
        <w:ind w:left="993" w:hanging="284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nie będzie prowadzić do powstania u Zamawiającego obowiązku podatkowego, zgodnie z przepisami o podatku od towarowi usług (*)</w:t>
      </w:r>
    </w:p>
    <w:p w14:paraId="296838D5" w14:textId="6FEE591A" w:rsidR="00ED25A0" w:rsidRPr="0072636F" w:rsidRDefault="00ED25A0" w:rsidP="00F84D07">
      <w:pPr>
        <w:numPr>
          <w:ilvl w:val="0"/>
          <w:numId w:val="3"/>
        </w:numPr>
        <w:spacing w:line="36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będzie prowadzić do powstania u Zamawiającego obowiązek podatkowy, zgodnie z przepisami </w:t>
      </w:r>
      <w:r w:rsidR="0058547C">
        <w:rPr>
          <w:rFonts w:ascii="Times New Roman" w:eastAsia="Times New Roman" w:hAnsi="Times New Roman" w:cs="Times New Roman"/>
          <w:sz w:val="20"/>
          <w:szCs w:val="20"/>
        </w:rPr>
        <w:br/>
      </w:r>
      <w:r w:rsidRPr="0072636F">
        <w:rPr>
          <w:rFonts w:ascii="Times New Roman" w:eastAsia="Times New Roman" w:hAnsi="Times New Roman" w:cs="Times New Roman"/>
          <w:sz w:val="20"/>
          <w:szCs w:val="20"/>
        </w:rPr>
        <w:t>o podatku od towarów i usług, w poniżej wskazanym zakresie(rodzaju) i wartości(*):</w:t>
      </w:r>
    </w:p>
    <w:p w14:paraId="1E59167A" w14:textId="77777777" w:rsidR="00ED25A0" w:rsidRPr="0072636F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color w:val="000000"/>
          <w:sz w:val="20"/>
          <w:szCs w:val="20"/>
        </w:rPr>
        <w:t>- nazwa towaru/usługi: ……………………… - wartość (bez VAT) …………………… zł</w:t>
      </w:r>
    </w:p>
    <w:p w14:paraId="5AC00AA7" w14:textId="77777777" w:rsidR="00ED25A0" w:rsidRPr="0072636F" w:rsidRDefault="00ED25A0" w:rsidP="006140A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color w:val="000000"/>
          <w:sz w:val="20"/>
          <w:szCs w:val="20"/>
        </w:rPr>
        <w:t>- nazwa towaru/usługi: ……………………… - wartość (bez VAT) …………………… zł</w:t>
      </w:r>
    </w:p>
    <w:p w14:paraId="6F591181" w14:textId="28AB9C53" w:rsidR="00BD1ED2" w:rsidRPr="0072636F" w:rsidRDefault="00ED25A0" w:rsidP="006140AF">
      <w:pPr>
        <w:tabs>
          <w:tab w:val="left" w:pos="284"/>
        </w:tabs>
        <w:spacing w:line="36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* </w:t>
      </w:r>
      <w:r w:rsidRPr="0072636F">
        <w:rPr>
          <w:rFonts w:ascii="Times New Roman" w:eastAsia="Times New Roman" w:hAnsi="Times New Roman" w:cs="Times New Roman"/>
          <w:b/>
          <w:sz w:val="20"/>
          <w:szCs w:val="20"/>
        </w:rPr>
        <w:t>Niepotrzebne skreślić</w:t>
      </w:r>
      <w:r w:rsidRPr="0072636F">
        <w:rPr>
          <w:rFonts w:ascii="Times New Roman" w:eastAsia="Times New Roman" w:hAnsi="Times New Roman" w:cs="Times New Roman"/>
          <w:sz w:val="20"/>
          <w:szCs w:val="20"/>
        </w:rPr>
        <w:t>. Jeżeli zachodzi</w:t>
      </w:r>
      <w:r w:rsidR="004A3157" w:rsidRPr="0072636F">
        <w:rPr>
          <w:rFonts w:ascii="Times New Roman" w:eastAsia="Times New Roman" w:hAnsi="Times New Roman" w:cs="Times New Roman"/>
          <w:sz w:val="20"/>
          <w:szCs w:val="20"/>
        </w:rPr>
        <w:t xml:space="preserve"> przypadek o którym mowa w pkt 9</w:t>
      </w: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 lit. b) należy wskazać: nazwę (rodzaj) i wartość towaru/usług, których dostawa/świadczenie będzie prowadzić do powstania </w:t>
      </w:r>
      <w:r w:rsidR="00E610FD">
        <w:rPr>
          <w:rFonts w:ascii="Times New Roman" w:eastAsia="Times New Roman" w:hAnsi="Times New Roman" w:cs="Times New Roman"/>
          <w:sz w:val="20"/>
          <w:szCs w:val="20"/>
        </w:rPr>
        <w:br/>
      </w:r>
      <w:r w:rsidRPr="0072636F">
        <w:rPr>
          <w:rFonts w:ascii="Times New Roman" w:eastAsia="Times New Roman" w:hAnsi="Times New Roman" w:cs="Times New Roman"/>
          <w:sz w:val="20"/>
          <w:szCs w:val="20"/>
        </w:rPr>
        <w:t>u zamawiającego obowiązku podatkowego w zakresie VAT, tj. zgodnie z obowiązującymi przepisami to Zamawiający będzie płatnikiem podatku od towarów i usług (VAT) oraz będzie zobowiązany do przekazania go na rachunek właściwego urzędu skarbowego, a nie Wykonawca. Jeżeli wybór takiej oferty, będzie prowadził do powstania u Zamawiającego obowiązku podatkowego, Zamawiający doliczy do przedstawionej ceny oferty podatek od towarów i usług, który będzie miał obowiązek rozliczyć zgodnie z obowiązującymi przepisami..</w:t>
      </w:r>
    </w:p>
    <w:p w14:paraId="704AFA34" w14:textId="77777777" w:rsidR="00ED25A0" w:rsidRPr="0072636F" w:rsidRDefault="00ED25A0" w:rsidP="00E959F0">
      <w:pPr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Oświadczamy, że oferta: </w:t>
      </w:r>
    </w:p>
    <w:p w14:paraId="076D9C46" w14:textId="5A98F77D" w:rsidR="00ED25A0" w:rsidRPr="0072636F" w:rsidRDefault="00ED25A0" w:rsidP="00F84D07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b/>
          <w:i/>
          <w:sz w:val="20"/>
          <w:szCs w:val="20"/>
        </w:rPr>
        <w:t>nie zawiera informacji</w:t>
      </w: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 stanowiących tajemnicę przedsiębiorstwa w rozumieniu przepisów </w:t>
      </w:r>
      <w:r w:rsidR="00E610FD">
        <w:rPr>
          <w:rFonts w:ascii="Times New Roman" w:eastAsia="Times New Roman" w:hAnsi="Times New Roman" w:cs="Times New Roman"/>
          <w:sz w:val="20"/>
          <w:szCs w:val="20"/>
        </w:rPr>
        <w:br/>
      </w:r>
      <w:r w:rsidRPr="0072636F">
        <w:rPr>
          <w:rFonts w:ascii="Times New Roman" w:eastAsia="Times New Roman" w:hAnsi="Times New Roman" w:cs="Times New Roman"/>
          <w:sz w:val="20"/>
          <w:szCs w:val="20"/>
        </w:rPr>
        <w:t>o zwa</w:t>
      </w:r>
      <w:r w:rsidR="00883C93" w:rsidRPr="0072636F">
        <w:rPr>
          <w:rFonts w:ascii="Times New Roman" w:eastAsia="Times New Roman" w:hAnsi="Times New Roman" w:cs="Times New Roman"/>
          <w:sz w:val="20"/>
          <w:szCs w:val="20"/>
        </w:rPr>
        <w:t>lczaniu nieuczciwej konkurencji*;</w:t>
      </w:r>
    </w:p>
    <w:p w14:paraId="1310D4D1" w14:textId="721BC454" w:rsidR="00ED25A0" w:rsidRPr="0072636F" w:rsidRDefault="00ED25A0" w:rsidP="00F84D07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b/>
          <w:i/>
          <w:sz w:val="20"/>
          <w:szCs w:val="20"/>
        </w:rPr>
        <w:t>zawiera informacje</w:t>
      </w: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 stanowiące tajemnicę przedsiębiorstwa w rozumieniu przepisów o zwalczaniu nieuczciwej konkurencji. Informacje takie zawarte są w nast</w:t>
      </w:r>
      <w:r w:rsidR="00883C93" w:rsidRPr="0072636F">
        <w:rPr>
          <w:rFonts w:ascii="Times New Roman" w:eastAsia="Times New Roman" w:hAnsi="Times New Roman" w:cs="Times New Roman"/>
          <w:sz w:val="20"/>
          <w:szCs w:val="20"/>
        </w:rPr>
        <w:t>ępujących dokumentach*</w:t>
      </w:r>
      <w:r w:rsidRPr="0072636F">
        <w:rPr>
          <w:rFonts w:ascii="Times New Roman" w:eastAsia="Times New Roman" w:hAnsi="Times New Roman" w:cs="Times New Roman"/>
          <w:sz w:val="20"/>
          <w:szCs w:val="20"/>
        </w:rPr>
        <w:t>: ..………………………………..…………… ……..</w:t>
      </w:r>
    </w:p>
    <w:p w14:paraId="07C10FED" w14:textId="77777777" w:rsidR="00ED25A0" w:rsidRPr="0072636F" w:rsidRDefault="00ED25A0" w:rsidP="00F84D07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Dane kontaktowe Wykonawcy: </w:t>
      </w:r>
    </w:p>
    <w:p w14:paraId="148C9AD7" w14:textId="77777777" w:rsidR="00ED25A0" w:rsidRPr="0072636F" w:rsidRDefault="00ED25A0" w:rsidP="006140AF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adres e-mail:……………………………………………………………………</w:t>
      </w:r>
    </w:p>
    <w:p w14:paraId="6777A8FF" w14:textId="3DA3C9D6" w:rsidR="005E77F6" w:rsidRPr="0072636F" w:rsidRDefault="005E77F6" w:rsidP="006140AF">
      <w:pPr>
        <w:spacing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telefon: …………………………………………………………………………</w:t>
      </w:r>
    </w:p>
    <w:p w14:paraId="7E2A3A80" w14:textId="77777777" w:rsidR="00ED25A0" w:rsidRPr="0072636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REGON……………………………………</w:t>
      </w:r>
    </w:p>
    <w:p w14:paraId="4F82FD78" w14:textId="70DF5B12" w:rsidR="005E77F6" w:rsidRPr="0072636F" w:rsidRDefault="005E77F6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Województwo …………………………….</w:t>
      </w:r>
    </w:p>
    <w:p w14:paraId="35133A69" w14:textId="77777777" w:rsidR="00ED25A0" w:rsidRPr="0072636F" w:rsidRDefault="00ED25A0" w:rsidP="00E959F0">
      <w:pPr>
        <w:spacing w:line="360" w:lineRule="auto"/>
        <w:ind w:left="1134" w:hanging="141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>Inne ………………………………………</w:t>
      </w:r>
    </w:p>
    <w:p w14:paraId="3DB49600" w14:textId="1A2DBFE0" w:rsidR="00ED25A0" w:rsidRPr="0071626C" w:rsidRDefault="00ED25A0" w:rsidP="0071626C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 w:rsidRPr="0071626C">
        <w:rPr>
          <w:rFonts w:ascii="Times New Roman" w:eastAsia="Times New Roman" w:hAnsi="Times New Roman" w:cs="Times New Roman"/>
          <w:sz w:val="20"/>
          <w:szCs w:val="20"/>
        </w:rPr>
        <w:t>Czy Wykonawca jest mikroprzedsiębiorstwem bądź małym lub średnim przedsiębiorstwem?</w:t>
      </w:r>
    </w:p>
    <w:p w14:paraId="53EB5F42" w14:textId="77777777" w:rsidR="00ED25A0" w:rsidRPr="0072636F" w:rsidRDefault="00ED25A0" w:rsidP="006140AF">
      <w:pPr>
        <w:spacing w:line="36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 Proszę zaznaczyć odpowiednio:</w:t>
      </w:r>
    </w:p>
    <w:tbl>
      <w:tblPr>
        <w:tblStyle w:val="Tabela-Siatka"/>
        <w:tblW w:w="0" w:type="auto"/>
        <w:tblInd w:w="1391" w:type="dxa"/>
        <w:tblLook w:val="04A0" w:firstRow="1" w:lastRow="0" w:firstColumn="1" w:lastColumn="0" w:noHBand="0" w:noVBand="1"/>
      </w:tblPr>
      <w:tblGrid>
        <w:gridCol w:w="551"/>
        <w:gridCol w:w="7125"/>
      </w:tblGrid>
      <w:tr w:rsidR="005E77F6" w:rsidRPr="0072636F" w14:paraId="71F8419D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30F6D4BE" w14:textId="77777777" w:rsidR="005E77F6" w:rsidRPr="0072636F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4C4B7A" w14:textId="77777777" w:rsidR="005E77F6" w:rsidRPr="0072636F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36F">
              <w:rPr>
                <w:rFonts w:ascii="Times New Roman" w:eastAsia="Times New Roman" w:hAnsi="Times New Roman" w:cs="Times New Roman"/>
                <w:sz w:val="20"/>
                <w:szCs w:val="20"/>
              </w:rPr>
              <w:t>mikroprzedsiębiorstwem</w:t>
            </w:r>
          </w:p>
        </w:tc>
      </w:tr>
      <w:tr w:rsidR="005E77F6" w:rsidRPr="0072636F" w14:paraId="303D23E9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5BFA0A03" w14:textId="77777777" w:rsidR="005E77F6" w:rsidRPr="0072636F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5EF72C" w14:textId="77777777" w:rsidR="005E77F6" w:rsidRPr="0072636F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36F">
              <w:rPr>
                <w:rFonts w:ascii="Times New Roman" w:eastAsia="Times New Roman" w:hAnsi="Times New Roman" w:cs="Times New Roman"/>
                <w:sz w:val="20"/>
                <w:szCs w:val="20"/>
              </w:rPr>
              <w:t>małym przedsiębiorstwem</w:t>
            </w:r>
          </w:p>
        </w:tc>
      </w:tr>
      <w:tr w:rsidR="005E77F6" w:rsidRPr="0072636F" w14:paraId="5FD3AB97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34975BB7" w14:textId="77777777" w:rsidR="005E77F6" w:rsidRPr="0072636F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A64C8E" w14:textId="77777777" w:rsidR="005E77F6" w:rsidRPr="0072636F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36F">
              <w:rPr>
                <w:rFonts w:ascii="Times New Roman" w:eastAsia="Times New Roman" w:hAnsi="Times New Roman" w:cs="Times New Roman"/>
                <w:sz w:val="20"/>
                <w:szCs w:val="20"/>
              </w:rPr>
              <w:t>średnim przedsiębiorstwem</w:t>
            </w:r>
          </w:p>
        </w:tc>
      </w:tr>
      <w:tr w:rsidR="005E77F6" w:rsidRPr="0072636F" w14:paraId="4D318678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566AAF0C" w14:textId="77777777" w:rsidR="005E77F6" w:rsidRPr="0072636F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CA4E7A" w14:textId="77777777" w:rsidR="005E77F6" w:rsidRPr="0072636F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36F">
              <w:rPr>
                <w:rFonts w:ascii="Times New Roman" w:eastAsia="Times New Roman" w:hAnsi="Times New Roman" w:cs="Times New Roman"/>
                <w:sz w:val="20"/>
                <w:szCs w:val="20"/>
              </w:rPr>
              <w:t>jednoosobową działalnością gospodarczą</w:t>
            </w:r>
          </w:p>
        </w:tc>
      </w:tr>
      <w:tr w:rsidR="005E77F6" w:rsidRPr="0072636F" w14:paraId="69BF7321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000095DF" w14:textId="77777777" w:rsidR="005E77F6" w:rsidRPr="0072636F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822B2F" w14:textId="77777777" w:rsidR="005E77F6" w:rsidRPr="0072636F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36F">
              <w:rPr>
                <w:rFonts w:ascii="Times New Roman" w:eastAsia="Times New Roman" w:hAnsi="Times New Roman" w:cs="Times New Roman"/>
                <w:sz w:val="20"/>
                <w:szCs w:val="20"/>
              </w:rPr>
              <w:t>osobą fizyczną prowadzącą działalność gospodarczą</w:t>
            </w:r>
          </w:p>
        </w:tc>
      </w:tr>
      <w:tr w:rsidR="005E77F6" w:rsidRPr="0072636F" w14:paraId="17AD8DB6" w14:textId="77777777" w:rsidTr="00EA104E">
        <w:trPr>
          <w:trHeight w:val="57"/>
        </w:trPr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14:paraId="70B0A46F" w14:textId="77777777" w:rsidR="005E77F6" w:rsidRPr="0072636F" w:rsidRDefault="005E77F6" w:rsidP="00EA104E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3A1224C" w14:textId="77777777" w:rsidR="005E77F6" w:rsidRPr="0072636F" w:rsidRDefault="005E77F6" w:rsidP="00EA104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636F">
              <w:rPr>
                <w:rFonts w:ascii="Times New Roman" w:eastAsia="Times New Roman" w:hAnsi="Times New Roman" w:cs="Times New Roman"/>
                <w:sz w:val="20"/>
                <w:szCs w:val="20"/>
              </w:rPr>
              <w:t>inny rodzaj: …………………………………………..</w:t>
            </w:r>
          </w:p>
        </w:tc>
      </w:tr>
    </w:tbl>
    <w:p w14:paraId="49AC6CF1" w14:textId="77777777" w:rsidR="005E77F6" w:rsidRPr="0072636F" w:rsidRDefault="005E77F6" w:rsidP="006140AF">
      <w:pPr>
        <w:spacing w:line="360" w:lineRule="auto"/>
        <w:ind w:left="426"/>
        <w:rPr>
          <w:rFonts w:ascii="Times New Roman" w:eastAsia="Times New Roman" w:hAnsi="Times New Roman" w:cs="Times New Roman"/>
          <w:sz w:val="20"/>
          <w:szCs w:val="20"/>
        </w:rPr>
      </w:pPr>
    </w:p>
    <w:p w14:paraId="4BF943ED" w14:textId="395B605C" w:rsidR="00ED25A0" w:rsidRPr="0072636F" w:rsidRDefault="00ED25A0" w:rsidP="0071626C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rPr>
          <w:rFonts w:ascii="Times New Roman" w:eastAsia="Times New Roman" w:hAnsi="Times New Roman" w:cs="Times New Roman"/>
          <w:sz w:val="20"/>
          <w:szCs w:val="20"/>
        </w:rPr>
      </w:pPr>
      <w:r w:rsidRPr="0072636F">
        <w:rPr>
          <w:rFonts w:ascii="Times New Roman" w:eastAsia="Times New Roman" w:hAnsi="Times New Roman" w:cs="Times New Roman"/>
          <w:b/>
          <w:sz w:val="20"/>
          <w:szCs w:val="20"/>
        </w:rPr>
        <w:t>Oświadczam/y</w:t>
      </w:r>
      <w:r w:rsidRPr="0072636F">
        <w:rPr>
          <w:rFonts w:ascii="Times New Roman" w:eastAsia="Times New Roman" w:hAnsi="Times New Roman" w:cs="Times New Roman"/>
          <w:sz w:val="20"/>
          <w:szCs w:val="20"/>
        </w:rPr>
        <w:t>, że wypełniłem obowiązki informacyjne przewidziane w art. 13 lub art. 14 RODO</w:t>
      </w:r>
      <w:r w:rsidRPr="007263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"/>
      </w:r>
      <w:r w:rsidRPr="0072636F">
        <w:rPr>
          <w:rFonts w:ascii="Times New Roman" w:eastAsia="Times New Roman" w:hAnsi="Times New Roman" w:cs="Times New Roman"/>
          <w:sz w:val="20"/>
          <w:szCs w:val="20"/>
        </w:rPr>
        <w:t xml:space="preserve">,  wobec osób fizycznych, od których dane  osobowe bezpośrednio lub pośrednio pozyskałem w celu ubiegania się </w:t>
      </w:r>
      <w:r w:rsidR="00E610FD">
        <w:rPr>
          <w:rFonts w:ascii="Times New Roman" w:eastAsia="Times New Roman" w:hAnsi="Times New Roman" w:cs="Times New Roman"/>
          <w:sz w:val="20"/>
          <w:szCs w:val="20"/>
        </w:rPr>
        <w:br/>
      </w:r>
      <w:r w:rsidRPr="0072636F">
        <w:rPr>
          <w:rFonts w:ascii="Times New Roman" w:eastAsia="Times New Roman" w:hAnsi="Times New Roman" w:cs="Times New Roman"/>
          <w:sz w:val="20"/>
          <w:szCs w:val="20"/>
        </w:rPr>
        <w:t>o udzielenie zamówienia publicznego w niniejszym postępowaniu.</w:t>
      </w:r>
      <w:r w:rsidR="00771CBC" w:rsidRPr="0072636F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14:paraId="59A8E773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3FC41C91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6188AED4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53A7F825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6DE78A51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66B22E53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5CA80B61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35C9714A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0C0BF0B0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411D4A62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1BBB5F28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7E3E34EE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33817F87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0A063BA2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2C2A644F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7156F5DA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30228D27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388DECCE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</w:pPr>
    </w:p>
    <w:p w14:paraId="300611AA" w14:textId="77777777" w:rsidR="004247E0" w:rsidRPr="0072636F" w:rsidRDefault="004247E0" w:rsidP="006140A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highlight w:val="white"/>
        </w:rPr>
        <w:sectPr w:rsidR="004247E0" w:rsidRPr="0072636F" w:rsidSect="00D74B1E">
          <w:headerReference w:type="default" r:id="rId8"/>
          <w:footerReference w:type="default" r:id="rId9"/>
          <w:pgSz w:w="11906" w:h="16838"/>
          <w:pgMar w:top="2102" w:right="1417" w:bottom="1669" w:left="1417" w:header="142" w:footer="764" w:gutter="0"/>
          <w:pgNumType w:start="1"/>
          <w:cols w:space="708"/>
        </w:sectPr>
      </w:pPr>
    </w:p>
    <w:p w14:paraId="6DE4C9CD" w14:textId="55E41E14" w:rsidR="004247E0" w:rsidRPr="0072636F" w:rsidRDefault="007E5BA7" w:rsidP="007E5BA7">
      <w:pPr>
        <w:spacing w:line="360" w:lineRule="auto"/>
        <w:ind w:left="1020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Załącznik nr 2a do SWZ</w:t>
      </w:r>
    </w:p>
    <w:p w14:paraId="4B0155B2" w14:textId="1B66FF4B" w:rsidR="004247E0" w:rsidRPr="003C76CA" w:rsidRDefault="00A0072A" w:rsidP="004247E0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Część</w:t>
      </w:r>
      <w:r w:rsidR="004247E0" w:rsidRPr="003C76CA">
        <w:rPr>
          <w:rFonts w:ascii="Times New Roman" w:hAnsi="Times New Roman" w:cs="Times New Roman"/>
          <w:b/>
          <w:sz w:val="18"/>
          <w:szCs w:val="18"/>
        </w:rPr>
        <w:t xml:space="preserve"> nr 1</w:t>
      </w:r>
    </w:p>
    <w:p w14:paraId="7D1EC098" w14:textId="77777777" w:rsidR="004247E0" w:rsidRPr="003C76CA" w:rsidRDefault="004247E0" w:rsidP="003C76CA">
      <w:pPr>
        <w:numPr>
          <w:ilvl w:val="0"/>
          <w:numId w:val="10"/>
        </w:num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C76CA">
        <w:rPr>
          <w:rFonts w:ascii="Times New Roman" w:hAnsi="Times New Roman" w:cs="Times New Roman"/>
          <w:b/>
          <w:sz w:val="18"/>
          <w:szCs w:val="18"/>
        </w:rPr>
        <w:t xml:space="preserve">Cena </w:t>
      </w:r>
    </w:p>
    <w:tbl>
      <w:tblPr>
        <w:tblpPr w:leftFromText="141" w:rightFromText="141" w:vertAnchor="text" w:tblpY="1"/>
        <w:tblOverlap w:val="never"/>
        <w:tblW w:w="44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2385"/>
        <w:gridCol w:w="1416"/>
        <w:gridCol w:w="566"/>
        <w:gridCol w:w="992"/>
        <w:gridCol w:w="1136"/>
        <w:gridCol w:w="1276"/>
        <w:gridCol w:w="566"/>
        <w:gridCol w:w="1276"/>
        <w:gridCol w:w="1584"/>
      </w:tblGrid>
      <w:tr w:rsidR="00401118" w:rsidRPr="0072636F" w14:paraId="634B1259" w14:textId="77777777" w:rsidTr="00401118">
        <w:trPr>
          <w:cantSplit/>
        </w:trPr>
        <w:tc>
          <w:tcPr>
            <w:tcW w:w="192" w:type="pct"/>
            <w:vMerge w:val="restart"/>
            <w:vAlign w:val="center"/>
          </w:tcPr>
          <w:p w14:paraId="75C63187" w14:textId="6CFB0B3C" w:rsidR="00401118" w:rsidRPr="00052FF9" w:rsidRDefault="00401118" w:rsidP="007E5BA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024" w:type="pct"/>
            <w:vMerge w:val="restart"/>
            <w:vAlign w:val="center"/>
          </w:tcPr>
          <w:p w14:paraId="4F670BFE" w14:textId="77777777" w:rsidR="00401118" w:rsidRPr="0072636F" w:rsidRDefault="00401118" w:rsidP="007E5B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43E42B" w14:textId="77777777" w:rsidR="00401118" w:rsidRPr="0072636F" w:rsidRDefault="00401118" w:rsidP="007E5B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608" w:type="pct"/>
            <w:vMerge w:val="restart"/>
          </w:tcPr>
          <w:p w14:paraId="0198A0D0" w14:textId="592FE27B" w:rsidR="00401118" w:rsidRPr="0072636F" w:rsidRDefault="00401118" w:rsidP="007E5B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Uśredniony termin dostawy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401118">
              <w:rPr>
                <w:rFonts w:ascii="Times New Roman" w:hAnsi="Times New Roman" w:cs="Times New Roman"/>
                <w:b/>
                <w:sz w:val="14"/>
                <w:szCs w:val="14"/>
              </w:rPr>
              <w:t>(proszę wpisać z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godnie z zapisami </w:t>
            </w:r>
            <w:r w:rsidRPr="00401118">
              <w:rPr>
                <w:rFonts w:ascii="Times New Roman" w:hAnsi="Times New Roman" w:cs="Times New Roman"/>
                <w:b/>
                <w:sz w:val="14"/>
                <w:szCs w:val="14"/>
              </w:rPr>
              <w:t>SWZ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rozdział VII</w:t>
            </w:r>
            <w:r w:rsidRPr="00401118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243" w:type="pct"/>
            <w:vMerge w:val="restart"/>
            <w:vAlign w:val="center"/>
          </w:tcPr>
          <w:p w14:paraId="2A9517BE" w14:textId="4BBF3672" w:rsidR="00401118" w:rsidRPr="0072636F" w:rsidRDefault="00401118" w:rsidP="007E5B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JM</w:t>
            </w:r>
          </w:p>
        </w:tc>
        <w:tc>
          <w:tcPr>
            <w:tcW w:w="426" w:type="pct"/>
            <w:vMerge w:val="restart"/>
            <w:vAlign w:val="center"/>
          </w:tcPr>
          <w:p w14:paraId="34BCB0DC" w14:textId="77777777" w:rsidR="00401118" w:rsidRPr="0072636F" w:rsidRDefault="00401118" w:rsidP="007E5B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  <w:p w14:paraId="45D9C3C9" w14:textId="77777777" w:rsidR="00401118" w:rsidRPr="0072636F" w:rsidRDefault="00401118" w:rsidP="007E5BA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8" w:type="pct"/>
            <w:vMerge w:val="restart"/>
            <w:vAlign w:val="center"/>
          </w:tcPr>
          <w:p w14:paraId="4E38C405" w14:textId="77777777" w:rsidR="00401118" w:rsidRPr="0072636F" w:rsidRDefault="00401118" w:rsidP="007E5B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Cena jedn. netto</w:t>
            </w:r>
          </w:p>
        </w:tc>
        <w:tc>
          <w:tcPr>
            <w:tcW w:w="548" w:type="pct"/>
            <w:vMerge w:val="restart"/>
            <w:vAlign w:val="center"/>
          </w:tcPr>
          <w:p w14:paraId="72C4D106" w14:textId="77777777" w:rsidR="00401118" w:rsidRPr="0072636F" w:rsidRDefault="00401118" w:rsidP="007E5B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791" w:type="pct"/>
            <w:gridSpan w:val="2"/>
            <w:vAlign w:val="center"/>
          </w:tcPr>
          <w:p w14:paraId="0393D1E3" w14:textId="77777777" w:rsidR="00401118" w:rsidRPr="0072636F" w:rsidRDefault="00401118" w:rsidP="007E5B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VAT</w:t>
            </w:r>
          </w:p>
        </w:tc>
        <w:tc>
          <w:tcPr>
            <w:tcW w:w="680" w:type="pct"/>
            <w:vMerge w:val="restart"/>
            <w:vAlign w:val="center"/>
          </w:tcPr>
          <w:p w14:paraId="58E7AAEF" w14:textId="77777777" w:rsidR="00401118" w:rsidRPr="0072636F" w:rsidRDefault="00401118" w:rsidP="007E5B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4A9578E0" w14:textId="77777777" w:rsidR="00401118" w:rsidRPr="0072636F" w:rsidRDefault="00401118" w:rsidP="007E5B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brutto</w:t>
            </w:r>
          </w:p>
        </w:tc>
      </w:tr>
      <w:tr w:rsidR="00401118" w:rsidRPr="0072636F" w14:paraId="2E0739CC" w14:textId="77777777" w:rsidTr="00401118">
        <w:trPr>
          <w:cantSplit/>
        </w:trPr>
        <w:tc>
          <w:tcPr>
            <w:tcW w:w="192" w:type="pct"/>
            <w:vMerge/>
            <w:vAlign w:val="center"/>
          </w:tcPr>
          <w:p w14:paraId="520BCC87" w14:textId="77777777" w:rsidR="00401118" w:rsidRPr="003C76CA" w:rsidRDefault="00401118" w:rsidP="007E5B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24" w:type="pct"/>
            <w:vMerge/>
            <w:vAlign w:val="center"/>
          </w:tcPr>
          <w:p w14:paraId="29B23BF9" w14:textId="77777777" w:rsidR="00401118" w:rsidRPr="0072636F" w:rsidRDefault="00401118" w:rsidP="007E5B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8" w:type="pct"/>
            <w:vMerge/>
          </w:tcPr>
          <w:p w14:paraId="4D2D675F" w14:textId="77777777" w:rsidR="00401118" w:rsidRPr="0072636F" w:rsidRDefault="00401118" w:rsidP="007E5B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" w:type="pct"/>
            <w:vMerge/>
            <w:vAlign w:val="center"/>
          </w:tcPr>
          <w:p w14:paraId="35B38CA2" w14:textId="575E0688" w:rsidR="00401118" w:rsidRPr="0072636F" w:rsidRDefault="00401118" w:rsidP="007E5B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</w:tcPr>
          <w:p w14:paraId="44270023" w14:textId="77777777" w:rsidR="00401118" w:rsidRPr="0072636F" w:rsidRDefault="00401118" w:rsidP="007E5B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273D1E07" w14:textId="77777777" w:rsidR="00401118" w:rsidRPr="0072636F" w:rsidRDefault="00401118" w:rsidP="007E5B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14:paraId="6EB5A7D1" w14:textId="77777777" w:rsidR="00401118" w:rsidRPr="0072636F" w:rsidRDefault="00401118" w:rsidP="007E5B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5FCADFB8" w14:textId="77777777" w:rsidR="00401118" w:rsidRDefault="00401118" w:rsidP="007E5B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9F3DC62" w14:textId="77777777" w:rsidR="00401118" w:rsidRPr="0072636F" w:rsidRDefault="00401118" w:rsidP="007E5B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548" w:type="pct"/>
            <w:vAlign w:val="center"/>
          </w:tcPr>
          <w:p w14:paraId="2B5A8554" w14:textId="77777777" w:rsidR="00401118" w:rsidRPr="0072636F" w:rsidRDefault="00401118" w:rsidP="007E5B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4AB9A64E" w14:textId="77777777" w:rsidR="00401118" w:rsidRPr="0072636F" w:rsidRDefault="00401118" w:rsidP="007E5B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podatku VAT</w:t>
            </w:r>
          </w:p>
        </w:tc>
        <w:tc>
          <w:tcPr>
            <w:tcW w:w="680" w:type="pct"/>
            <w:vMerge/>
            <w:vAlign w:val="center"/>
          </w:tcPr>
          <w:p w14:paraId="4F2DE06B" w14:textId="77777777" w:rsidR="00401118" w:rsidRPr="0072636F" w:rsidRDefault="00401118" w:rsidP="007E5BA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01118" w:rsidRPr="0072636F" w14:paraId="1F2209C2" w14:textId="77777777" w:rsidTr="00401118">
        <w:trPr>
          <w:trHeight w:val="460"/>
        </w:trPr>
        <w:tc>
          <w:tcPr>
            <w:tcW w:w="192" w:type="pct"/>
            <w:vAlign w:val="center"/>
          </w:tcPr>
          <w:p w14:paraId="6641012D" w14:textId="77777777" w:rsidR="00401118" w:rsidRPr="003C76CA" w:rsidRDefault="00401118" w:rsidP="00C828C8">
            <w:pPr>
              <w:tabs>
                <w:tab w:val="left" w:pos="2868"/>
              </w:tabs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6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024" w:type="pct"/>
          </w:tcPr>
          <w:p w14:paraId="66D712C8" w14:textId="721E845E" w:rsidR="00401118" w:rsidRPr="00C828C8" w:rsidRDefault="00401118" w:rsidP="00C828C8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C828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Końcówki </w:t>
            </w:r>
            <w:r w:rsidR="002759F1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do pipet </w:t>
            </w:r>
            <w:r w:rsidR="00664B5E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10 µl </w:t>
            </w:r>
            <w:r w:rsidRPr="00C828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niesterylne, </w:t>
            </w:r>
            <w:r w:rsidR="00664B5E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bez filtra, </w:t>
            </w:r>
            <w:r w:rsidRPr="00C828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worek</w:t>
            </w:r>
          </w:p>
        </w:tc>
        <w:tc>
          <w:tcPr>
            <w:tcW w:w="608" w:type="pct"/>
          </w:tcPr>
          <w:p w14:paraId="73082748" w14:textId="77777777" w:rsidR="00401118" w:rsidRPr="0072636F" w:rsidRDefault="00401118" w:rsidP="00C828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63F87106" w14:textId="61E39641" w:rsidR="00401118" w:rsidRPr="0072636F" w:rsidRDefault="00401118" w:rsidP="00C828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4E25F" w14:textId="54F7395A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64000</w:t>
            </w:r>
          </w:p>
        </w:tc>
        <w:tc>
          <w:tcPr>
            <w:tcW w:w="488" w:type="pct"/>
            <w:vAlign w:val="center"/>
          </w:tcPr>
          <w:p w14:paraId="353D45A2" w14:textId="77777777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0AA519A4" w14:textId="77777777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7AD56E7C" w14:textId="77777777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68FC76F1" w14:textId="77777777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386BEAF8" w14:textId="77777777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118" w:rsidRPr="0072636F" w14:paraId="7141D41C" w14:textId="77777777" w:rsidTr="00401118">
        <w:trPr>
          <w:trHeight w:val="460"/>
        </w:trPr>
        <w:tc>
          <w:tcPr>
            <w:tcW w:w="192" w:type="pct"/>
            <w:vAlign w:val="center"/>
          </w:tcPr>
          <w:p w14:paraId="59EEAD6F" w14:textId="65CD4C47" w:rsidR="00401118" w:rsidRPr="003C76CA" w:rsidRDefault="00401118" w:rsidP="00C828C8">
            <w:pPr>
              <w:tabs>
                <w:tab w:val="left" w:pos="2868"/>
              </w:tabs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6C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024" w:type="pct"/>
          </w:tcPr>
          <w:p w14:paraId="34805983" w14:textId="71AA1D6F" w:rsidR="00401118" w:rsidRPr="00C828C8" w:rsidRDefault="00401118" w:rsidP="00C828C8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C828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Końcó</w:t>
            </w:r>
            <w:r w:rsidR="00664B5E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wki do pipet 200 µl, </w:t>
            </w:r>
            <w:r w:rsidRPr="00C828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 niesterylne,</w:t>
            </w:r>
            <w:r w:rsidR="00664B5E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 bez filtra, </w:t>
            </w:r>
            <w:r w:rsidRPr="00C828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worek</w:t>
            </w:r>
          </w:p>
        </w:tc>
        <w:tc>
          <w:tcPr>
            <w:tcW w:w="608" w:type="pct"/>
          </w:tcPr>
          <w:p w14:paraId="6A067AED" w14:textId="77777777" w:rsidR="00401118" w:rsidRPr="0072636F" w:rsidRDefault="00401118" w:rsidP="00C828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3AF6B66E" w14:textId="1AD7F609" w:rsidR="00401118" w:rsidRPr="0072636F" w:rsidRDefault="00401118" w:rsidP="00C828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C16A83" w14:textId="2B601C19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</w:t>
            </w:r>
          </w:p>
        </w:tc>
        <w:tc>
          <w:tcPr>
            <w:tcW w:w="488" w:type="pct"/>
            <w:vAlign w:val="center"/>
          </w:tcPr>
          <w:p w14:paraId="081FE12F" w14:textId="77777777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4A0E8763" w14:textId="77777777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2A6CCD76" w14:textId="77777777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2B13024F" w14:textId="77777777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134C4D65" w14:textId="77777777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118" w:rsidRPr="0072636F" w14:paraId="183B42B1" w14:textId="77777777" w:rsidTr="00401118">
        <w:trPr>
          <w:trHeight w:val="460"/>
        </w:trPr>
        <w:tc>
          <w:tcPr>
            <w:tcW w:w="192" w:type="pct"/>
            <w:vAlign w:val="center"/>
          </w:tcPr>
          <w:p w14:paraId="25585715" w14:textId="0FF43403" w:rsidR="00401118" w:rsidRPr="003C76CA" w:rsidRDefault="00401118" w:rsidP="00C828C8">
            <w:pPr>
              <w:tabs>
                <w:tab w:val="left" w:pos="2868"/>
              </w:tabs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6C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024" w:type="pct"/>
          </w:tcPr>
          <w:p w14:paraId="491193E0" w14:textId="3391A034" w:rsidR="00401118" w:rsidRPr="00C828C8" w:rsidRDefault="00401118" w:rsidP="00C828C8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18"/>
                <w:szCs w:val="18"/>
              </w:rPr>
            </w:pPr>
            <w:r w:rsidRPr="00C828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Końcówki</w:t>
            </w:r>
            <w:r w:rsidR="00664B5E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 do pipet 1000 µl, </w:t>
            </w:r>
            <w:r w:rsidRPr="00C828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niesterylne,</w:t>
            </w:r>
            <w:r w:rsidR="00664B5E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 bez filtra,</w:t>
            </w:r>
            <w:r w:rsidRPr="00C828C8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 xml:space="preserve"> worek</w:t>
            </w:r>
          </w:p>
        </w:tc>
        <w:tc>
          <w:tcPr>
            <w:tcW w:w="608" w:type="pct"/>
          </w:tcPr>
          <w:p w14:paraId="3C97B839" w14:textId="77777777" w:rsidR="00401118" w:rsidRPr="0072636F" w:rsidRDefault="00401118" w:rsidP="00C828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4262CAA5" w14:textId="15A6D721" w:rsidR="00401118" w:rsidRPr="0072636F" w:rsidRDefault="00401118" w:rsidP="00C828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0506B6" w14:textId="2122A754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488" w:type="pct"/>
            <w:vAlign w:val="center"/>
          </w:tcPr>
          <w:p w14:paraId="52DF6E1A" w14:textId="77777777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608FAA31" w14:textId="77777777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02811656" w14:textId="77777777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2D429060" w14:textId="77777777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pct"/>
            <w:vAlign w:val="center"/>
          </w:tcPr>
          <w:p w14:paraId="6DA97004" w14:textId="77777777" w:rsidR="00401118" w:rsidRPr="0072636F" w:rsidRDefault="00401118" w:rsidP="00C828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3042" w:rsidRPr="0072636F" w14:paraId="1D7B2E4B" w14:textId="77777777" w:rsidTr="00563042">
        <w:trPr>
          <w:trHeight w:val="460"/>
        </w:trPr>
        <w:tc>
          <w:tcPr>
            <w:tcW w:w="2981" w:type="pct"/>
            <w:gridSpan w:val="6"/>
            <w:tcBorders>
              <w:bottom w:val="single" w:sz="4" w:space="0" w:color="auto"/>
            </w:tcBorders>
          </w:tcPr>
          <w:p w14:paraId="77DD0CE6" w14:textId="53278734" w:rsidR="00563042" w:rsidRPr="0072636F" w:rsidRDefault="00563042" w:rsidP="007E5BA7">
            <w:pPr>
              <w:jc w:val="right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  <w:p w14:paraId="7644C0F2" w14:textId="77777777" w:rsidR="00563042" w:rsidRPr="0072636F" w:rsidRDefault="00563042" w:rsidP="007E5BA7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Razem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46AB0B9C" w14:textId="77777777" w:rsidR="00563042" w:rsidRPr="0072636F" w:rsidRDefault="00563042" w:rsidP="007E5B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14:paraId="2AE937B7" w14:textId="77777777" w:rsidR="00563042" w:rsidRPr="0072636F" w:rsidRDefault="00563042" w:rsidP="007E5B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sz w:val="18"/>
                <w:szCs w:val="18"/>
              </w:rPr>
              <w:t>XX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500B2B5D" w14:textId="77777777" w:rsidR="00563042" w:rsidRPr="0072636F" w:rsidRDefault="00563042" w:rsidP="007E5B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pct"/>
            <w:tcBorders>
              <w:bottom w:val="single" w:sz="4" w:space="0" w:color="auto"/>
            </w:tcBorders>
            <w:vAlign w:val="center"/>
          </w:tcPr>
          <w:p w14:paraId="578B7E5A" w14:textId="77777777" w:rsidR="00563042" w:rsidRPr="0072636F" w:rsidRDefault="00563042" w:rsidP="007E5BA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91C6BF3" w14:textId="52178D6A" w:rsidR="004247E0" w:rsidRPr="0072636F" w:rsidRDefault="007E5BA7" w:rsidP="004247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p w14:paraId="1C186490" w14:textId="23DC7C7D" w:rsidR="003C76CA" w:rsidRPr="003C76CA" w:rsidRDefault="003C76CA" w:rsidP="003C76CA">
      <w:pPr>
        <w:numPr>
          <w:ilvl w:val="0"/>
          <w:numId w:val="10"/>
        </w:numPr>
        <w:ind w:left="567" w:hanging="567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C76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Termin płatności faktury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………….. (proszę wpisać zgodnie z zapisami 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WZ Rozdział 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V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II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14:paraId="20EB368A" w14:textId="77777777" w:rsidR="003C76CA" w:rsidRPr="003C76CA" w:rsidRDefault="003C76CA" w:rsidP="003C76CA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0A65997D" w14:textId="77777777" w:rsidR="007E5BA7" w:rsidRPr="00401118" w:rsidRDefault="007E5BA7" w:rsidP="00401118">
      <w:pPr>
        <w:rPr>
          <w:rFonts w:ascii="Times New Roman" w:hAnsi="Times New Roman" w:cs="Times New Roman"/>
          <w:b/>
          <w:sz w:val="22"/>
          <w:szCs w:val="22"/>
        </w:rPr>
      </w:pPr>
    </w:p>
    <w:p w14:paraId="109D2C86" w14:textId="6EE664C5" w:rsidR="00A47CD7" w:rsidRPr="00A47CD7" w:rsidRDefault="00A0072A" w:rsidP="00A47CD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Część</w:t>
      </w:r>
      <w:r w:rsidR="00A47CD7" w:rsidRPr="00A47CD7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nr 2</w:t>
      </w:r>
    </w:p>
    <w:p w14:paraId="78C1C8B9" w14:textId="0C4F6E31" w:rsidR="00A47CD7" w:rsidRPr="00A47CD7" w:rsidRDefault="00A47CD7" w:rsidP="00A47CD7">
      <w:pPr>
        <w:pStyle w:val="Akapitzlist"/>
        <w:numPr>
          <w:ilvl w:val="0"/>
          <w:numId w:val="14"/>
        </w:numPr>
        <w:spacing w:line="360" w:lineRule="auto"/>
        <w:ind w:left="284" w:hanging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47CD7">
        <w:rPr>
          <w:rFonts w:ascii="Times New Roman" w:hAnsi="Times New Roman" w:cs="Times New Roman"/>
          <w:b/>
          <w:sz w:val="18"/>
          <w:szCs w:val="18"/>
        </w:rPr>
        <w:t xml:space="preserve">Cena </w:t>
      </w:r>
    </w:p>
    <w:tbl>
      <w:tblPr>
        <w:tblW w:w="4459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418"/>
        <w:gridCol w:w="566"/>
        <w:gridCol w:w="992"/>
        <w:gridCol w:w="1136"/>
        <w:gridCol w:w="1276"/>
        <w:gridCol w:w="566"/>
        <w:gridCol w:w="1276"/>
        <w:gridCol w:w="1579"/>
      </w:tblGrid>
      <w:tr w:rsidR="004C4472" w:rsidRPr="0072636F" w14:paraId="2200C1D5" w14:textId="77777777" w:rsidTr="004C4472">
        <w:trPr>
          <w:cantSplit/>
        </w:trPr>
        <w:tc>
          <w:tcPr>
            <w:tcW w:w="243" w:type="pct"/>
            <w:vMerge w:val="restart"/>
            <w:vAlign w:val="center"/>
          </w:tcPr>
          <w:p w14:paraId="3D3E5C51" w14:textId="77777777" w:rsidR="004C4472" w:rsidRPr="003C76CA" w:rsidRDefault="004C4472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6CA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974" w:type="pct"/>
            <w:vMerge w:val="restart"/>
            <w:vAlign w:val="center"/>
          </w:tcPr>
          <w:p w14:paraId="1C6853B0" w14:textId="77777777" w:rsidR="004C4472" w:rsidRPr="0072636F" w:rsidRDefault="004C4472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95F4C9E" w14:textId="77777777" w:rsidR="004C4472" w:rsidRPr="0072636F" w:rsidRDefault="004C4472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Przedmiot zamówienia</w:t>
            </w: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</w:p>
        </w:tc>
        <w:tc>
          <w:tcPr>
            <w:tcW w:w="609" w:type="pct"/>
            <w:vMerge w:val="restart"/>
          </w:tcPr>
          <w:p w14:paraId="4EF1DAD0" w14:textId="6034B0CB" w:rsidR="004C4472" w:rsidRPr="0072636F" w:rsidRDefault="004C4472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Uśredniony termin dostawy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Pr="00401118">
              <w:rPr>
                <w:rFonts w:ascii="Times New Roman" w:hAnsi="Times New Roman" w:cs="Times New Roman"/>
                <w:b/>
                <w:sz w:val="14"/>
                <w:szCs w:val="14"/>
              </w:rPr>
              <w:t>(proszę wpisać z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godnie z zapisami </w:t>
            </w:r>
            <w:r w:rsidRPr="00401118">
              <w:rPr>
                <w:rFonts w:ascii="Times New Roman" w:hAnsi="Times New Roman" w:cs="Times New Roman"/>
                <w:b/>
                <w:sz w:val="14"/>
                <w:szCs w:val="14"/>
              </w:rPr>
              <w:t>SWZ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rozdział VII</w:t>
            </w:r>
            <w:r w:rsidRPr="00401118">
              <w:rPr>
                <w:rFonts w:ascii="Times New Roman" w:hAnsi="Times New Roman" w:cs="Times New Roman"/>
                <w:b/>
                <w:sz w:val="14"/>
                <w:szCs w:val="14"/>
              </w:rPr>
              <w:t>)</w:t>
            </w:r>
          </w:p>
        </w:tc>
        <w:tc>
          <w:tcPr>
            <w:tcW w:w="243" w:type="pct"/>
            <w:vMerge w:val="restart"/>
            <w:vAlign w:val="center"/>
          </w:tcPr>
          <w:p w14:paraId="080B46C2" w14:textId="22A92B61" w:rsidR="004C4472" w:rsidRPr="0072636F" w:rsidRDefault="004C4472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JM</w:t>
            </w:r>
          </w:p>
        </w:tc>
        <w:tc>
          <w:tcPr>
            <w:tcW w:w="426" w:type="pct"/>
            <w:vMerge w:val="restart"/>
            <w:vAlign w:val="center"/>
          </w:tcPr>
          <w:p w14:paraId="33A62F88" w14:textId="77777777" w:rsidR="004C4472" w:rsidRPr="0072636F" w:rsidRDefault="004C4472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Ilość</w:t>
            </w:r>
          </w:p>
          <w:p w14:paraId="097A50F2" w14:textId="77777777" w:rsidR="004C4472" w:rsidRPr="0072636F" w:rsidRDefault="004C4472" w:rsidP="0024795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8" w:type="pct"/>
            <w:vMerge w:val="restart"/>
            <w:vAlign w:val="center"/>
          </w:tcPr>
          <w:p w14:paraId="348013E7" w14:textId="77777777" w:rsidR="004C4472" w:rsidRPr="0072636F" w:rsidRDefault="004C4472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Cena jedn. netto</w:t>
            </w:r>
          </w:p>
        </w:tc>
        <w:tc>
          <w:tcPr>
            <w:tcW w:w="548" w:type="pct"/>
            <w:vMerge w:val="restart"/>
            <w:vAlign w:val="center"/>
          </w:tcPr>
          <w:p w14:paraId="30886367" w14:textId="77777777" w:rsidR="004C4472" w:rsidRPr="0072636F" w:rsidRDefault="004C4472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Wartość netto</w:t>
            </w:r>
          </w:p>
        </w:tc>
        <w:tc>
          <w:tcPr>
            <w:tcW w:w="791" w:type="pct"/>
            <w:gridSpan w:val="2"/>
            <w:vAlign w:val="center"/>
          </w:tcPr>
          <w:p w14:paraId="7B5A4220" w14:textId="77777777" w:rsidR="004C4472" w:rsidRPr="0072636F" w:rsidRDefault="004C4472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VAT</w:t>
            </w:r>
          </w:p>
        </w:tc>
        <w:tc>
          <w:tcPr>
            <w:tcW w:w="678" w:type="pct"/>
            <w:vMerge w:val="restart"/>
            <w:vAlign w:val="center"/>
          </w:tcPr>
          <w:p w14:paraId="50A7D26A" w14:textId="77777777" w:rsidR="004C4472" w:rsidRPr="0072636F" w:rsidRDefault="004C4472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51401209" w14:textId="77777777" w:rsidR="004C4472" w:rsidRPr="0072636F" w:rsidRDefault="004C4472" w:rsidP="0024795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brutto</w:t>
            </w:r>
          </w:p>
        </w:tc>
      </w:tr>
      <w:tr w:rsidR="004C4472" w:rsidRPr="0072636F" w14:paraId="6F188F96" w14:textId="77777777" w:rsidTr="004C4472">
        <w:trPr>
          <w:cantSplit/>
        </w:trPr>
        <w:tc>
          <w:tcPr>
            <w:tcW w:w="243" w:type="pct"/>
            <w:vMerge/>
            <w:vAlign w:val="center"/>
          </w:tcPr>
          <w:p w14:paraId="1218C4B3" w14:textId="77777777" w:rsidR="004C4472" w:rsidRPr="003C76CA" w:rsidRDefault="004C4472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4" w:type="pct"/>
            <w:vMerge/>
            <w:vAlign w:val="center"/>
          </w:tcPr>
          <w:p w14:paraId="5B3EC2F8" w14:textId="77777777" w:rsidR="004C4472" w:rsidRPr="0072636F" w:rsidRDefault="004C4472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09" w:type="pct"/>
            <w:vMerge/>
          </w:tcPr>
          <w:p w14:paraId="362C33DF" w14:textId="77777777" w:rsidR="004C4472" w:rsidRPr="0072636F" w:rsidRDefault="004C4472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" w:type="pct"/>
            <w:vMerge/>
            <w:vAlign w:val="center"/>
          </w:tcPr>
          <w:p w14:paraId="11CA89ED" w14:textId="2F644EB5" w:rsidR="004C4472" w:rsidRPr="0072636F" w:rsidRDefault="004C4472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pct"/>
            <w:vMerge/>
            <w:vAlign w:val="center"/>
          </w:tcPr>
          <w:p w14:paraId="2219F6CE" w14:textId="77777777" w:rsidR="004C4472" w:rsidRPr="0072636F" w:rsidRDefault="004C4472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88" w:type="pct"/>
            <w:vMerge/>
          </w:tcPr>
          <w:p w14:paraId="591E0F08" w14:textId="77777777" w:rsidR="004C4472" w:rsidRPr="0072636F" w:rsidRDefault="004C4472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8" w:type="pct"/>
            <w:vMerge/>
            <w:vAlign w:val="center"/>
          </w:tcPr>
          <w:p w14:paraId="713389B5" w14:textId="77777777" w:rsidR="004C4472" w:rsidRPr="0072636F" w:rsidRDefault="004C4472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6136E2DB" w14:textId="77777777" w:rsidR="004C4472" w:rsidRPr="0072636F" w:rsidRDefault="004C4472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548" w:type="pct"/>
            <w:vAlign w:val="center"/>
          </w:tcPr>
          <w:p w14:paraId="11A9E060" w14:textId="77777777" w:rsidR="004C4472" w:rsidRPr="0072636F" w:rsidRDefault="004C4472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wartość</w:t>
            </w:r>
          </w:p>
          <w:p w14:paraId="3D117D2B" w14:textId="77777777" w:rsidR="004C4472" w:rsidRPr="0072636F" w:rsidRDefault="004C4472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sz w:val="18"/>
                <w:szCs w:val="18"/>
              </w:rPr>
              <w:t>podatku VAT</w:t>
            </w:r>
          </w:p>
        </w:tc>
        <w:tc>
          <w:tcPr>
            <w:tcW w:w="678" w:type="pct"/>
            <w:vMerge/>
            <w:vAlign w:val="center"/>
          </w:tcPr>
          <w:p w14:paraId="62FBC099" w14:textId="77777777" w:rsidR="004C4472" w:rsidRPr="0072636F" w:rsidRDefault="004C4472" w:rsidP="0024795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01118" w:rsidRPr="0072636F" w14:paraId="1B98259B" w14:textId="77777777" w:rsidTr="004C4472">
        <w:trPr>
          <w:trHeight w:val="460"/>
        </w:trPr>
        <w:tc>
          <w:tcPr>
            <w:tcW w:w="243" w:type="pct"/>
            <w:vAlign w:val="center"/>
          </w:tcPr>
          <w:p w14:paraId="1C495DD0" w14:textId="77777777" w:rsidR="00401118" w:rsidRPr="003C76CA" w:rsidRDefault="00401118" w:rsidP="006B587D">
            <w:pPr>
              <w:tabs>
                <w:tab w:val="left" w:pos="2868"/>
              </w:tabs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76C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74" w:type="pct"/>
          </w:tcPr>
          <w:p w14:paraId="45A0B2D4" w14:textId="66764F96" w:rsidR="00401118" w:rsidRPr="006B587D" w:rsidRDefault="002759F1" w:rsidP="006B587D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Końcówki do pipet do 1000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µl,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uniwersalne,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br/>
              <w:t xml:space="preserve">w worku,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niskoretencyjne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9" w:type="pct"/>
          </w:tcPr>
          <w:p w14:paraId="0E0537AD" w14:textId="77777777" w:rsidR="00401118" w:rsidRPr="0072636F" w:rsidRDefault="00401118" w:rsidP="006B58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40F946AF" w14:textId="58CEBBBD" w:rsidR="00401118" w:rsidRPr="0072636F" w:rsidRDefault="00401118" w:rsidP="006B5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96EFB" w14:textId="68C6556A" w:rsidR="00401118" w:rsidRPr="0072636F" w:rsidRDefault="002759F1" w:rsidP="006B58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25000</w:t>
            </w:r>
          </w:p>
        </w:tc>
        <w:tc>
          <w:tcPr>
            <w:tcW w:w="488" w:type="pct"/>
            <w:vAlign w:val="center"/>
          </w:tcPr>
          <w:p w14:paraId="08C370FF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4CD2A9FF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48D080CA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01E9A778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14:paraId="7BCA5126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118" w:rsidRPr="0072636F" w14:paraId="38D6D97B" w14:textId="77777777" w:rsidTr="004C4472">
        <w:trPr>
          <w:trHeight w:val="460"/>
        </w:trPr>
        <w:tc>
          <w:tcPr>
            <w:tcW w:w="243" w:type="pct"/>
            <w:vAlign w:val="center"/>
          </w:tcPr>
          <w:p w14:paraId="0A8AA7A4" w14:textId="6E23643A" w:rsidR="00401118" w:rsidRPr="003C76CA" w:rsidRDefault="00401118" w:rsidP="006B587D">
            <w:pPr>
              <w:tabs>
                <w:tab w:val="left" w:pos="2868"/>
              </w:tabs>
              <w:ind w:left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74" w:type="pct"/>
          </w:tcPr>
          <w:p w14:paraId="044DF727" w14:textId="1F6F2A56" w:rsidR="00401118" w:rsidRPr="006B587D" w:rsidRDefault="002759F1" w:rsidP="006B587D">
            <w:pP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Końcówki do pipet do 200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µl,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uniwersalne, w worku,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niskoretencyjne</w:t>
            </w:r>
            <w:proofErr w:type="spellEnd"/>
          </w:p>
        </w:tc>
        <w:tc>
          <w:tcPr>
            <w:tcW w:w="609" w:type="pct"/>
          </w:tcPr>
          <w:p w14:paraId="19102B44" w14:textId="77777777" w:rsidR="00401118" w:rsidRPr="0096363C" w:rsidRDefault="00401118" w:rsidP="006B58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</w:tcPr>
          <w:p w14:paraId="3E0F4BF7" w14:textId="79359E8B" w:rsidR="00401118" w:rsidRPr="0072636F" w:rsidRDefault="00401118" w:rsidP="006B58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363C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2106E" w14:textId="1BC7B267" w:rsidR="00401118" w:rsidRPr="0072636F" w:rsidRDefault="002759F1" w:rsidP="006B587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</w:t>
            </w:r>
          </w:p>
        </w:tc>
        <w:tc>
          <w:tcPr>
            <w:tcW w:w="488" w:type="pct"/>
            <w:vAlign w:val="center"/>
          </w:tcPr>
          <w:p w14:paraId="5A9D33A9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5BD3C338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vAlign w:val="center"/>
          </w:tcPr>
          <w:p w14:paraId="65F5199A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8" w:type="pct"/>
            <w:vAlign w:val="center"/>
          </w:tcPr>
          <w:p w14:paraId="06E4161F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pct"/>
            <w:vAlign w:val="center"/>
          </w:tcPr>
          <w:p w14:paraId="77314952" w14:textId="77777777" w:rsidR="00401118" w:rsidRPr="0072636F" w:rsidRDefault="00401118" w:rsidP="006B58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1118" w:rsidRPr="0072636F" w14:paraId="5398F193" w14:textId="77777777" w:rsidTr="004C4472">
        <w:trPr>
          <w:trHeight w:val="460"/>
        </w:trPr>
        <w:tc>
          <w:tcPr>
            <w:tcW w:w="243" w:type="pct"/>
            <w:tcBorders>
              <w:bottom w:val="single" w:sz="4" w:space="0" w:color="auto"/>
            </w:tcBorders>
          </w:tcPr>
          <w:p w14:paraId="26D3D19A" w14:textId="77777777" w:rsidR="00401118" w:rsidRPr="0072636F" w:rsidRDefault="00401118" w:rsidP="00247951">
            <w:pPr>
              <w:jc w:val="right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2740" w:type="pct"/>
            <w:gridSpan w:val="5"/>
            <w:tcBorders>
              <w:bottom w:val="single" w:sz="4" w:space="0" w:color="auto"/>
            </w:tcBorders>
          </w:tcPr>
          <w:p w14:paraId="0556EE66" w14:textId="7E01D1A0" w:rsidR="00401118" w:rsidRPr="0072636F" w:rsidRDefault="00401118" w:rsidP="00247951">
            <w:pPr>
              <w:jc w:val="right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</w:p>
          <w:p w14:paraId="73047586" w14:textId="77777777" w:rsidR="00401118" w:rsidRPr="0072636F" w:rsidRDefault="00401118" w:rsidP="00247951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Razem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0D1D97E9" w14:textId="77777777" w:rsidR="00401118" w:rsidRPr="0072636F" w:rsidRDefault="00401118" w:rsidP="002479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vAlign w:val="center"/>
          </w:tcPr>
          <w:p w14:paraId="43596D6E" w14:textId="77777777" w:rsidR="00401118" w:rsidRPr="0072636F" w:rsidRDefault="00401118" w:rsidP="002479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2636F">
              <w:rPr>
                <w:rFonts w:ascii="Times New Roman" w:hAnsi="Times New Roman" w:cs="Times New Roman"/>
                <w:sz w:val="18"/>
                <w:szCs w:val="18"/>
              </w:rPr>
              <w:t>XX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58C8001B" w14:textId="77777777" w:rsidR="00401118" w:rsidRPr="0072636F" w:rsidRDefault="00401118" w:rsidP="002479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14:paraId="0BB90246" w14:textId="77777777" w:rsidR="00401118" w:rsidRPr="0072636F" w:rsidRDefault="00401118" w:rsidP="0024795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D786C72" w14:textId="77777777" w:rsidR="00A47CD7" w:rsidRPr="0072636F" w:rsidRDefault="00A47CD7" w:rsidP="00A47CD7">
      <w:pPr>
        <w:rPr>
          <w:rFonts w:ascii="Times New Roman" w:hAnsi="Times New Roman" w:cs="Times New Roman"/>
        </w:rPr>
      </w:pPr>
    </w:p>
    <w:p w14:paraId="7FE5154C" w14:textId="77777777" w:rsidR="00A47CD7" w:rsidRPr="002759F1" w:rsidRDefault="00A47CD7" w:rsidP="00A47CD7">
      <w:pPr>
        <w:numPr>
          <w:ilvl w:val="0"/>
          <w:numId w:val="14"/>
        </w:numPr>
        <w:ind w:left="567" w:hanging="567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3C76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Termin płatności faktury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………….. (proszę wpisać zgodnie z zapisami S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WZ Rozdział 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V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II</w:t>
      </w:r>
      <w:r w:rsidRPr="003C76CA">
        <w:rPr>
          <w:rFonts w:ascii="Times New Roman" w:eastAsia="Times New Roman" w:hAnsi="Times New Roman" w:cs="Times New Roman"/>
          <w:sz w:val="18"/>
          <w:szCs w:val="18"/>
          <w:lang w:eastAsia="pl-PL"/>
        </w:rPr>
        <w:t>).</w:t>
      </w:r>
    </w:p>
    <w:p w14:paraId="4F1FDF51" w14:textId="77777777" w:rsidR="002759F1" w:rsidRPr="003C76CA" w:rsidRDefault="002759F1" w:rsidP="002759F1">
      <w:pPr>
        <w:ind w:left="567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126EF42E" w14:textId="77777777" w:rsidR="00A47CD7" w:rsidRPr="003C76CA" w:rsidRDefault="00A47CD7" w:rsidP="00A47CD7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529E83A" w14:textId="14C6FA0C" w:rsidR="00557423" w:rsidRPr="002759F1" w:rsidRDefault="002759F1" w:rsidP="00430204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* Minimalny </w:t>
      </w:r>
      <w:r w:rsidR="00A47CD7" w:rsidRPr="003C76C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możliwy do zaoferowania termin płatności faktury wynosi 14 dni kalendarzowych </w:t>
      </w:r>
      <w:r w:rsidR="00A47CD7" w:rsidRPr="003C76CA">
        <w:rPr>
          <w:rFonts w:ascii="Times New Roman" w:hAnsi="Times New Roman" w:cs="Times New Roman"/>
          <w:b/>
          <w:bCs/>
          <w:sz w:val="18"/>
          <w:szCs w:val="18"/>
        </w:rPr>
        <w:t>od daty dostarczenia poprawnie wystawionej faktury.</w:t>
      </w:r>
      <w:bookmarkStart w:id="0" w:name="_GoBack"/>
      <w:bookmarkEnd w:id="0"/>
    </w:p>
    <w:p w14:paraId="63BEDE85" w14:textId="77777777" w:rsidR="00557423" w:rsidRDefault="00557423" w:rsidP="00430204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60D0DFCF" w14:textId="44E029C6" w:rsidR="00557423" w:rsidRPr="00557423" w:rsidRDefault="00557423" w:rsidP="00557423">
      <w:pPr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55742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UWAGA:</w:t>
      </w:r>
    </w:p>
    <w:p w14:paraId="482704F4" w14:textId="77777777" w:rsidR="00557423" w:rsidRDefault="00557423" w:rsidP="00557423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14:paraId="2C3E667A" w14:textId="27603C6B" w:rsidR="00557423" w:rsidRPr="00557423" w:rsidRDefault="00557423" w:rsidP="00557423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Podane powyżej ceny brutto służyć będą</w:t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tylko do porównania i wyboru najkorzystniejszej oferty.</w:t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</w:p>
    <w:p w14:paraId="2C6B926C" w14:textId="1D3BBC76" w:rsidR="00557423" w:rsidRPr="00430204" w:rsidRDefault="00557423" w:rsidP="00557423">
      <w:pPr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Podana ilość artykułów wskazanych w Formularzu cenowym (załącznik nr 2</w:t>
      </w:r>
      <w:r w:rsidR="003870C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a</w:t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) ma charakter szacunkowy i może ulec zmianie w trakcie realizacji umowy w zależności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od faktycznych potrzeb Zamawiającego, na co Wykonawca wyraża zgodę.</w:t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5574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</w:p>
    <w:sectPr w:rsidR="00557423" w:rsidRPr="00430204" w:rsidSect="004247E0">
      <w:pgSz w:w="16838" w:h="11906" w:orient="landscape"/>
      <w:pgMar w:top="1417" w:right="2102" w:bottom="1417" w:left="1669" w:header="142" w:footer="764" w:gutter="0"/>
      <w:pgNumType w:start="1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B7B94B" w16cid:durableId="2669958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08BDA" w14:textId="77777777" w:rsidR="00D94F12" w:rsidRDefault="00D94F12">
      <w:r>
        <w:separator/>
      </w:r>
    </w:p>
  </w:endnote>
  <w:endnote w:type="continuationSeparator" w:id="0">
    <w:p w14:paraId="49AFE53D" w14:textId="77777777" w:rsidR="00D94F12" w:rsidRDefault="00D94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72920" w14:textId="77777777"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hidden="0" allowOverlap="1" wp14:anchorId="220DF9AD" wp14:editId="0D3017B9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hidden="0" allowOverlap="1" wp14:anchorId="090ADEB0" wp14:editId="010DCE8C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A519747" w14:textId="77777777"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072552F1" w14:textId="77777777"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3DEB9A5A" w14:textId="79C18CD4"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 w:rsidRPr="00E26288"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E26288" w:rsidRPr="00E26288">
      <w:rPr>
        <w:rFonts w:ascii="Times New Roman" w:eastAsia="Times New Roman" w:hAnsi="Times New Roman" w:cs="Times New Roman"/>
        <w:i/>
        <w:color w:val="000000"/>
        <w:sz w:val="18"/>
        <w:szCs w:val="18"/>
      </w:rPr>
      <w:t>IMOL/ZP</w:t>
    </w:r>
    <w:r w:rsidR="00E26288" w:rsidRPr="00401118">
      <w:rPr>
        <w:rFonts w:ascii="Times New Roman" w:eastAsia="Times New Roman" w:hAnsi="Times New Roman" w:cs="Times New Roman"/>
        <w:i/>
        <w:color w:val="000000"/>
        <w:sz w:val="18"/>
        <w:szCs w:val="18"/>
      </w:rPr>
      <w:t>/</w:t>
    </w:r>
    <w:r w:rsidR="00563042">
      <w:rPr>
        <w:rFonts w:ascii="Times New Roman" w:eastAsia="Times New Roman" w:hAnsi="Times New Roman" w:cs="Times New Roman"/>
        <w:i/>
        <w:color w:val="000000"/>
        <w:sz w:val="18"/>
        <w:szCs w:val="18"/>
      </w:rPr>
      <w:t>04</w:t>
    </w:r>
    <w:r w:rsidR="00E959F0" w:rsidRPr="00401118">
      <w:rPr>
        <w:rFonts w:ascii="Times New Roman" w:eastAsia="Times New Roman" w:hAnsi="Times New Roman" w:cs="Times New Roman"/>
        <w:i/>
        <w:color w:val="000000"/>
        <w:sz w:val="18"/>
        <w:szCs w:val="18"/>
      </w:rPr>
      <w:t>/202</w:t>
    </w:r>
    <w:r w:rsidR="00430204" w:rsidRPr="00401118">
      <w:rPr>
        <w:rFonts w:ascii="Times New Roman" w:eastAsia="Times New Roman" w:hAnsi="Times New Roman" w:cs="Times New Roman"/>
        <w:i/>
        <w:color w:val="000000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31E5E" w14:textId="77777777" w:rsidR="00D94F12" w:rsidRDefault="00D94F12">
      <w:r>
        <w:separator/>
      </w:r>
    </w:p>
  </w:footnote>
  <w:footnote w:type="continuationSeparator" w:id="0">
    <w:p w14:paraId="351A8A6C" w14:textId="77777777" w:rsidR="00D94F12" w:rsidRDefault="00D94F12">
      <w:r>
        <w:continuationSeparator/>
      </w:r>
    </w:p>
  </w:footnote>
  <w:footnote w:id="1">
    <w:p w14:paraId="09B984B7" w14:textId="133264C9" w:rsidR="00ED25A0" w:rsidRPr="00771CBC" w:rsidRDefault="00771CBC" w:rsidP="00ED25A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771CBC">
        <w:rPr>
          <w:rFonts w:ascii="Times New Roman" w:eastAsia="Arial" w:hAnsi="Times New Roman" w:cs="Times New Roman"/>
          <w:sz w:val="16"/>
          <w:szCs w:val="16"/>
          <w:vertAlign w:val="superscript"/>
        </w:rPr>
        <w:t>1</w:t>
      </w:r>
      <w:r w:rsidR="00ED25A0" w:rsidRPr="00771CBC">
        <w:rPr>
          <w:rFonts w:ascii="Times New Roman" w:eastAsia="Arial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D250845" w14:textId="2ED7387C" w:rsidR="00ED25A0" w:rsidRPr="00771CBC" w:rsidRDefault="00771CBC" w:rsidP="00ED25A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</w:rPr>
      </w:pPr>
      <w:r w:rsidRPr="00771CBC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</w:rPr>
        <w:t>2</w:t>
      </w:r>
      <w:r w:rsidR="00ED25A0" w:rsidRPr="00771CBC">
        <w:rPr>
          <w:rFonts w:ascii="Times New Roman" w:eastAsia="Arial" w:hAnsi="Times New Roman" w:cs="Times New Roman"/>
          <w:color w:val="000000"/>
          <w:sz w:val="16"/>
          <w:szCs w:val="16"/>
        </w:rPr>
        <w:t xml:space="preserve"> W przypadku gdy wykonawca </w:t>
      </w:r>
      <w:r w:rsidR="00ED25A0" w:rsidRPr="00771CBC">
        <w:rPr>
          <w:rFonts w:ascii="Times New Roman" w:eastAsia="Arial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00BB0F5B" w14:textId="77777777" w:rsidR="00ED25A0" w:rsidRDefault="00ED25A0" w:rsidP="00ED25A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E650C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9FAE8EA" wp14:editId="49C61E17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FB7107" id="Group 3" o:spid="_x0000_s1026" style="position:absolute;margin-left:71.1pt;margin-top:5.8pt;width:312.3pt;height:69.9pt;z-index:251665408" coordsize="60264,13501" o:gfxdata="UEsDBBQABgAIAAAAIQAjwoglHQEAAHkCAAATAAAAW0NvbnRlbnRfVHlwZXNdLnhtbJSSTU7DMBCF&#10;90jcwfIWJQ5dIISSdEHKEhAqB7DsSWKIf+Qxob09dkIliFIklp6Z7715tsvtQQ9kBI/Kmope5wUl&#10;YISVynQVfd0/ZLeUYOBG8sEaqOgRkG7ry4tyf3SAJNIGK9qH4O4YQ9GD5phbByZ2Wus1D/HoO+a4&#10;eOcdsE1R3DBhTQATspA0aF020PKPIZDdIZbnTZzpKLmf55JVRZVOfKqzVeLNwToyNdYZDwMubLhz&#10;gxI8xPtgo5GLLNl3jjyS0wz2yuFVDHtmq9T5neOnwXmuU+2Cm/OneszyFJ/MKwnkmfvwyHW8HyY9&#10;MtjYxor8b9cUS2Nm21YJyBuPu4k6pTinLe2n8TD+V7yJ2AuMJ3U2fZz6CwAA//8DAFBLAwQUAAYA&#10;CAAAACEAOP0h/9YAAACUAQAACwAAAF9yZWxzLy5yZWxzpJDBasMwDIbvg72D0X1xmsMYo04vo9Br&#10;6R7A2IpjGltGMtn69jODwTJ621G/0PeJf3/4TItakSVSNrDrelCYHfmYg4H3y/HpBZRUm71dKKOB&#10;GwocxseH/RkXW9uRzLGIapQsBuZay6vW4mZMVjoqmNtmIk62tpGDLtZdbUA99P2z5t8MGDdMdfIG&#10;+OQHUJdbaeY/7BQdk9BUO0dJ0zRFd4+qPX3kM66NYjlgNeBZvkPGtWvPgb7v3f3TG9iWOboj24Rv&#10;5LZ+HKhlP3q96XL8AgAA//8DAFBLAwQUAAYACAAAACEA/5OMAUEEAACUEAAADgAAAGRycy9lMm9E&#10;b2MueG1s7Fhtb9s2EP4+YP9B0HdZr7ZsIU6RWXZQIGmNZkG/BAhoipK4SCJB0lHcYV+G/bX+rx0p&#10;yc5LuxXpig1ZDVg+8eV4d8/do5OPXt3VlXVLhKSsmdv+yLMt0mCW0aaY25c/r5ypbUmFmgxVrCFz&#10;e0ek/er4xx+OWp6QgJWsyoiwQEkjk5bP7VIpnriuxCWpkRwxThqYzJmokYJbUbiZQC1orys38LyJ&#10;2zKRccEwkRJG027SPjb685xg9TbPJVFWNbfBNmWuwlw3+uoeH6GkEIiXFPdmoGdYUSPawKF7VSlS&#10;yNoK+kRVTbFgkuVqhFntsjynmBgfwBvfe+TNqWBbbnwpkrbg+zBBaB/F6dlq8ZvbtbBoNrcj22pQ&#10;DRCZU61Qh6blRQIrTgW/4GvR+QfiGcM30mrYokRNQU4khzAD+HqH+3iLvi8O++9yUWs94Ll1Z2DY&#10;7WEgd8rCMBjOJpPAB7QwzE2ncRz2OOESwHyyDZfLfuPECyZRDI7ojX449vxxYIxCSXeusW5vDac4&#10;gW8fVpCehPXv0w92qa0gdq+k/iIdNRI3W+5ABnCk6IZWVO1MNgPW2qjmdk2xjre+OSAUDAjBrD7U&#10;goGMSAzprNNBQt20bTvKG64LZcQrF0lIfemu3qydy6WzPrvG9e7G8Ue/8ELHZVDfHYZ0MD4H7QFt&#10;IVhbEpTJAfGHWlx9+8CBTUX5ilaVhl3Lfah6q/+62LsCSRne1qRRXcULUkHUWCNLyqVtiYTUGwIJ&#10;LF5nPkAPbKMgi7mgjYJ4ogTS6kyqXuqK8tdgeuJ5s+AnZzH2Fk7kxUvnZBbFTuwt48iLpv7CX/ym&#10;d/tRspUEooKqlNPedBh9kiqfrMCeq7raNhxh3SLDRLpUjGnDrzERhnSEtK1S4HdQVrAOZCWIwqUW&#10;cwhkPw6L9xMm6odAawwkVKy1ac9ZBtFAW8VMML6k/h6U0dQL48DUH5w37OZCqlPCaksLEHkw1GhH&#10;t+BG59qwRBvdMI2/ceVTYMy82XK6nEZOFEyWAEaaOierReRMVn48TsN0sUj9AYySZhlptLqvx8KE&#10;llU0G7JTimKzqESH0cp8evqQh2WuzomDGQN+w2+H4wAAjGoRvl21gdDbDdKTHPpv0U34mG5goKeb&#10;RXJ1KeGhf3VOcYk+/m69Fx+IpB//kDf0KhWMb9jd1evzt2dwYZV1sZOK1FfvyDlJd1bFCjbizb/A&#10;QJZg6j1V5UWJOBSFb3L2G1MScPQLoyTdRIXxOBzbFrRQ4cyPJ7pK9myk618n/TPoaBqMowl0jOa5&#10;H/RPb0OTpjGAhm82DvvnOyz0vO/E9D8kJki8rlNd930QDHwVMWlGukY3mHB1nbFrzloKPUZD0aig&#10;+YtslIDKXxgr3Wegb9AohWE488afpybfn0zH8ax79fhOTbq5/Sd6JvPCBq++prvqX9P1u/X9e5Dv&#10;/5lw/CcAAAD//wMAUEsDBBQABgAIAAAAIQA6wxCM0gAAACoCAAAZAAAAZHJzL19yZWxzL2Uyb0Rv&#10;Yy54bWwucmVsc7yRwUoDMRCG70LfIcy9ye4WRKTZXorQq9QHGJLZbNrNJCRR7Nsb9GKh4q3HmeH/&#10;/g9mu/sMi/igXHxkDb3sQBCbaD07DW/Hl/UTiFKRLS6RScOFCuzG1cP2lRasLVRmn4poFC4a5lrT&#10;s1LFzBSwyJiI22WKOWBtY3YqoTmjIzV03aPKvxkwXjHFwWrIB7sBcbyk1vw/O06TN7SP5j0Q1xsV&#10;yofW3YCYHVUNgazHn+VGOj+Buu0w3MdhkIndXw79fRx6eUr0LaGuPjx+AQAA//8DAFBLAwQKAAAA&#10;AAAAACEA7NWFn2KEAABihAAAFAAAAGRycy9tZWRpYS9pbWFnZTMuZ2lmR0lGODlhBwg3A/cAAP7+&#10;//39/v39/fz8/Pv8/fn6/P/9+v/7+Pr6+vj5+vf5+/X4+vT3+fP2+P/69f/48v738ff39/X19fD0&#10;9/Ly8u7y9uvw9Onu8+bs8uTq8P717f7z6vDw7/7x5v3v4u/v7+3t7ezs7Orq6eHo7+Dn7ufn5+bm&#10;5uXl5eLi4uHh4d7l7dvk7Nni69fg6dTe6NLd5s7Z5czY48nW4sfU4P////3s3f3q2v3o1vzn1Pzm&#10;0uDg3/zjzfzhyfzgx/vexfvdwd7e3tzb29ra2dbW1dLS0sXT38LR3sDP3dDQz87OzszMy8nJycjH&#10;x8XFxcLCwb/O3L3N27rK2bfI2LXG1rHE1a/C1K7B06y/0qm+0Ki8z6W6zqK4zKG3zKC2y561ypyz&#10;yZqyyJiwx5auxZGrw46pwoumwPvbvvvZu/rVs/rRrfnPqfnNpfnLocDAv/nJnfjGmfjDk/jAjve9&#10;ife7hfe5gb6+vr28vLu7urm5ubi3t7W1tbSzs7KysbCwr66urqysq6qqqainp6Sko4mlv4WivYKg&#10;u4GeuqCgn6Cfn5ybm5iYl5eXlpaVlZOSkpCQj4yMi4iIh4aGhYSDg4KCgX6cuXyat3mZtnaWtHSU&#10;s3GSsW6QsGyOr2qNrmiLrGWJq2GGqV6Ep12CplqBpVh/pFZ9olF6oE94n013nkp1nElzm0ZxmkNv&#10;mEBtlz1qlTxplDlnkzZlkTRjkDNjkDJijzFhji1ejCtciylbiiZZiCVYiCRXh/a1e/aydvawcvWv&#10;cPWtbPWpZfSnYfSlXfSjWvSgVfOeUfOcTfOaSfOYR/KWQ/KUP/KTPfKROfKQN/GPNfGMMvGKLvGI&#10;KvCHKPCGJfCEIfCBHfCAG4B/f+9/Gn19fHp5eXh4d3V0c3Fwb21sa2hnZmRkY2BfX15eXV1cW1pZ&#10;WVhXVlZVVFNTUlFQT1BPT09OTUtLSklIR0hHRkZFRERDQkA/Pz49PDs6Ojo5ODk4Nzg3NjY1NDU0&#10;MzMyMTEwLzAvLi4tLC0sKywrKisqKQAAACH5BAkAAP8ALAAAAAAHCDcDAAj+AP8JHEiwoMGDCBMq&#10;XMiwocOHECNKnEixosWLGDNq3OhwAYsnWsYUwvRpVKlTqlitQlWKFChNlMh4mQKjAsebOHPq3Mmz&#10;p8+fQIMKHUq0qNGjSJMqXcq0qdOnUKNKnUq1qtWrWLNq3cq1q1epDWJooUQqlq6zaNOqXZu2FqpM&#10;YY5g+Eq3rt27ePPq3cu3r9+/gAMLHky4sOHDiBMrBjzCSiVUudhKnkz57CtOXl4QWMy5s+fPoEOL&#10;Hk26tOnTqFOrXs26ddcGUiy1qky79uRanraMcM27t+/fwIMLH068uPHjyJMrL2xBiyhctqNLZ7uq&#10;TIvl2LNr3869u/fv4MP+ix9PnnUDLKCgT1/PHq2qMSTKy59Pv779+/jz69/Pv79WGJbU0t6ABOYS&#10;ChUF+Kfgggw26OCDEEYo4YQUSlVAFqgQqOGGsgwyV4UghijiiCSWaOKJKKY4WAVjwLLhixvegsl1&#10;KtZo44045qjjjjz2eF8FgwgI45Aa5uKJCz4mqeSSTDbp5JNQRnnUBGQISeSVBXLCgpRcdunll2CG&#10;KeaY9xHgBS1YprlhLphcQOabcMYp55x01mmnVk+oouaeG9YiRoJ3BirooIQWauihX2bwCZ+MbtgK&#10;FIhGKumklFZq6aXfBeCFlY122l4mNmEq6qiklmrqqah6xUIpnrZKYCz/VaQq66y01mrrrbgKRAMX&#10;trjq64CbTJDrsMQWa+yxyCppwaK/NsueKzMkK+201FZr7bXizeCis9xOlwsZAGAr7rjklmvuuYTR&#10;EIZ63bYb3SfCoivvvPTWa++9PDGwibv8SscKkvgGLPDABBdMLgYZ9qtwbbVEYfDDEEcs8cSUuvDK&#10;whjThgsXFHfs8ccgh6zkE5xmbDJbhYQr8sost+zyy/lNccvJNE+GSQAw56zzzjz3zBsW7NYsdFqd&#10;bObz0UgnrfTSeG0R2dBQp/UJoExXbfXVWGfdUxZPR+21Lp4YrfXYZJdtNtlVdP2115vgfPbbcMct&#10;t8hRBL2215ioPPfe/nz37Xe5Msx89+CD/G344YgnPqsKsgzuuC5aKC755JRXbmcFqzzuOC5PWO75&#10;56CH7iMBpGj+eC1biq766qy3/qAhpmu+SgOu12777bh7V0XspndCQ+7ABy/88Kq1UDLvd4dB/PLM&#10;N+88YAroibzmuMDw/PXYZ6+9VJRMHzsrtG8v/vjkl88RFGp77zgm5rfv/vvwD1TBtuqbLkX8+Oev&#10;//KY1M/7K/HanwAHSEDPGcF/yLNEARfIwAbubQGsQCDvciEDB1rwghhkGhkkiLxUuC2DIAyhCEGW&#10;gV5xkHdbGKEKV8hCge3rhLyTRQBbSMMa2nBaMoDh9Axxwx768Ie1/iqdDnl3i90A8YhITGKknjDE&#10;6V1CiVCMohThRANTNBF5uIjPFLfIxS4uKQpXnF4mvEjGMpoRRawKI+9wkYEzuvGNcGRQDNQ4vULE&#10;8Y54zGN5OkFH5NVihnoMpCAHORwSpK+Pj1MeIRfJyEamhhCIRB4r9ObISlrykoUhAP0iaTojYPKT&#10;oAwlXqbASeRtQpSoTKUqqQKKUhIxVKuMpSxnCRQLHNKVg0shLXfJy15ehAu45N0ofEnMYhoTIaMI&#10;Zuxy4aZjOvOZtMTALZW5ti5A85rYFOUWqBk7UWTzm+BspCe4abpbhC+c6EznGwtwPHKu7X7qjKc8&#10;uXhAd2pOgfPM/6c+jwhJez6uFfsMqEBpmEZ/Oq6NA02oQi2oAMEZdHBUWKhEJyrAHD7UcTykqEY3&#10;aj4xXNRxp+CoSEeKPU58dHC3oBpJV8pS3GXupHejUUtnSlPRLWCaMK1ZrGrK055O7gU5vVvhfErU&#10;ovbtCkFd2yeMytSmnm2DSfWaKpxK1aparX9RjZotfmfVrnp1Z8nMatQs8NWymnVlrhBr1Kx31ra6&#10;FWI0sJtaT+awt9r1rvdqwFyhhgW8+vWv5iLBXoemSMAa9rDSAupgazZUxDr2sbg6wmJrhk/IWvay&#10;pwLjZE82Rsx69rOWIuVmTXZK0Jr2tIWywmhN5gnUuva1dMLCav4ztlTY2va2YMrCbDEGCtz69rdP&#10;QupuFdZa4Br3uDuiwnAV1gnkOve5KZLCcvulCeha97oggsJ0+cU+7Hr3uwyy6Ha7lVHwmve892HB&#10;eNs1BvS6973kscB6u6VL+Nr3vtkhAE7ny6iI4ve/ADYOmvj7qyIE+MAI9s0pCPwrLSb4wRA2DR8Z&#10;3KpcqDTCGM7wYgpB4Va5QsMgDvFhutBhTw1TxChOcV8kW+JGVVbFMI6xVzDQ4kZZU8Y4zjFWGlfj&#10;PUVLx0AO8lNE0eM9wVLISE4yUThcZCy9QslQjvJPRNtkIpVWyljOskZoXGUieUHLYA4zRWbTZRi9&#10;QMxoTvNCMv5R5hfVQmxqjnOcZdtmDdVWznhOszTrTKAb5/nPYU4Yn9mjAkAbWsuDGDR7WHHoRktZ&#10;vIqOjh0dTWkkA+BikY5ODCrN6SAzOdO0cQUlO01qFcMA1LUhRKlXDWMakBnVkzkzq2ct4jHAejKo&#10;oLWuQYwBud5aF37etbAfPM5fp8UWgBy2sv+rWWOfpbPLjvZ/A/BSZ8ta2ti27zad7c1se/u9CjCL&#10;sTv37XKfF6q3TgVXzc1u7E5gwLCeQrvnjV1bwxoVo6a3voHbgFnAGp77DrhxPQpqU6xb4Ai/bQFe&#10;regKJvzht6XyoK8M8YqjlgZh5bMtEGrxjpvWBb5uMhk8Tv9y0ya6zqq4cMlX7lgFVLvKudg0y2cO&#10;2Rnsl8KUoLnOH9u9KoNv50A3bPSaXL2gG/2vLnBoi9t79KbfFQw9JsUHnU51s9Jgwh2GxYeqzvWy&#10;NkB6DMaFw7tOdq+yoJ3b/XLZ197VuhEYEwdnu9yZSuL5hgLOc897UT893VScU++A92kAXrhcV3A8&#10;8IjnKQGYtVtYFDrxkOepAog821nINPKYbykDhLhZWrA186BnKQMov9hYXDv0qB9pARg/11ekLvWw&#10;FykBCC/WVjg49rjXKAD6mdVSkDX3wCcgDSwAgyl4gQyU0AQoTIKSlZRiFKHghCUGAYYrzCADU/eL&#10;FkL+0E7+LEAwFXiBFLgwBkpkoiSkaD5LSCGKTkw/DFgoAgnwHvz6nwsAJIjCGDihChMSCBes8AmD&#10;YAUuoHJ38QTwdlKEkH13QQMZAAVikAmogHbSkQuuEAqFgAUv8H3214HUUgAyIAaekIBqcgukMAhQ&#10;cGR2QQKpcFK1IG95QQAwAAadIG58ggumUAhT0Ewe2IO3wgJfAApK5yq5cAplIAP01xULoAkXtQqv&#10;VxcksAWeQIGNogqEcAQG6INaWCkAEAOGkFYKUwubIAVZqBVb4H/klAl/5xUvMAgv5y624AlXsIZb&#10;WIeG4gKEAIYnUwuZAAUMqBUssGDcVAtXUBcqQAZviDH/t9AJU1CGdviIb9IAWiCIUfMKZGBEXVEA&#10;hHBzYUQKmMgVCmAFo8CJCiMLhfCEkJiKYsICAeI4uQAKRxB3WQEDLVhKtcAF+YYVGVAIJPg1pDAF&#10;f6iKwtgkM+AJpDg0qXAFjjgVBDAGQxhGnrB1W/ECmsB9X8MKXMCBw7iNSnIEBTU9r8AFyygVKlBs&#10;YcQKdcUVMNBK6jMLYsAA3BiPOjIDGec/rZAFSWgVRwB2MOQn4xgVLmCO/hMLYKAA8niQKMICrMdB&#10;q5COWkEAW4BpEnQLlMCDWpEBmnCMpvMKV5CLCPmRD1IBlGCN/hMKqIgVBeAFmzQ9t2AJh5cVC0AG&#10;aKhD/6UgcyB5kw0CAFrgb3SEC4ZAh1ehAF7AcKZTC5TwiVoxBRIZRrmQCb+Hk1C5HyRQj33kCpDS&#10;FQFABVakObAwBiqYFReAdYgUC1YQlWZpHwEQBjMZSaDyFTGACVRoMrkwClbwj1FBA1nQi4j0CS95&#10;ln7pHSPAecH0Cp70FZL4jTTzCoPweF5hAQKJS7SwU385mdthBXrpSrlQCHY5FSQgBoK2MLBACTLg&#10;kVlxBCupTGpImaqZHAvAZgaFCrf3FSoQhM/4K6gwCDMQjA+5iQbFCqe3msD5GyTwmf5EC1d5FwsA&#10;BYRQCrW5J6yACVjQl19hAVRpT7bQV8GZnbwBBZfpTv/fQppesQAyEAYS2JwDkgut4AllIAUWiRcw&#10;oIcfVQmbqZ30qRhfoJHK1AkG6RcEwAJS8AWG4Amo8ArmmRa4EAurIAqXMAZVEAPJphdUUKD2NAoP&#10;Wp8WuhgB0HNR5XuHsQAYwAIuAAMyYAQzEAMvwAIkMAHgyRc0MAb4SU2rEJsXOqMd+phJxQorkCQE&#10;cAlzBQufR6NAOhgNIJhiFQsAsyMFIJZiVQsGFqRO+hcVsJWD5Xk7sgDsOFi3cJxPuqV3YQG1OFm1&#10;8GM30gDVOVe3AINcmqZeUQFfulm1YJMqsgBlule4AHBqeqdX0QBSulq08JsmsnrDdQtHgKeEShUL&#10;QKT/qxULJzkiAaCkq1ULY1eokroUAbCQu+UK0kgiljBetLCok/qpQqGh24UKQFkhBDderdCeoLqq&#10;PgF1/PUJuhkhVPCic2UK2siquKoTUUCre5VzIgIDEjpbnbCiuVqsEqEC3TldhQgiFgCf/CUGxhqt&#10;GMEA/EhgtnCkEhIApMdguTCo0vqtEkF7FMYKFcogvNdhsiCd4LquBqFbPcYJE3IEvDpaUseu9noQ&#10;KhCX87WsIXmaHcZ09xqwBLCnNVYLMuofNGCjJVZ0AXuv6NZkpECs90FnVbYK+9mw4MoCwcpgHMMg&#10;F5CsHdZYGButAICoRVYLmcofJtVmuICtI5urwMRn/8XlH83WZqcQqy9LqBYAsjXmkPqhAERZZh2b&#10;s6y6qYq2CvMZHvY2aLNQrkSrpi4wr/xVWPmBAfraY+X1tJI6p2VWC0+JH64ZabjgqVq7pUyEallr&#10;Hy0gtQTWXGWLp1UEa7eQsvOhsHyWC376tk4qXbdWCfjxAmzLYHemt08KAMSZabegruNhqZn2o4QL&#10;pNplbGlbHi7gbG77uEHKtYr2R/URtreWC4yJuReqWM4GrfOBARtbZ34rujPKhM6mC6+QtMpxcs5m&#10;C1/JusBpAanLZ/5FHgVgg84GBrhbn676uroQCvKhXMarC6sgi8M7mTSQiL+WCwfrHaGwvGcRqc9L&#10;mf+QZrxlQB6GhL26AG3bS5lGi72t4LzcsbTLWwu3Wr5nSQA8Jr6O6x1turxoCr9nyWLiqwuTBh7q&#10;1b+6AK/665c8KsCvILHI8bDYawvwWMBRGQA8KcD1ux33i735C8EgOUcCfBYA2x1c1sFPpME4ycDi&#10;Wwrg4a4d/ArqS8LbSLDimwu3ix2OKr6X58LxWAGBW2e9ux0BcLW/RrU4zI0128G+yh2V28FoMbND&#10;zI20q8S51h0xq8S6IAst3MR2aLIxXKrJ4bpUrAs5isXDWAC7+2veuh3O2sHYKcaqmMRfrAumqx3y&#10;9ca6cMRsDInC9cbVtR1FQMe6QAp3rIrnSsWpwB3/XuDHtHDFgWx/V/rFuCC7vXHAdKy4i2x/S/nF&#10;N6wciEnF5FbJWqgAO6xoPqscwPvF9eXJPbgCfnwWwaYcDLDKuqBqqMwdEhACJwAEQ4AESaAETMAE&#10;S6AESEAEQZACJUABCoxb/EvH/7scAezHBDzLwiEAJYAEeXAIj5AN3kAO7CAP+uAP3vzN4BzO39wP&#10;9gAP6AAO3BAJitAHTKADEQBcWgDLl7sckevHIQXNriEAKdAGiDAJ4MAO3SzOAj3QBE3Q/RAP5LAN&#10;jcAHQyABr2XCVIzC2aHCdPxk+IwaH9AEiLAN6JAPBf3RIB3SA90P7/ANjYAHKaDIgCWqb8xo2REG&#10;/7B8Cyp90YaRAEqACN3QDiK90zzd0+BMD+DgCHYAApYlrl9MC9oxyG/MxTRNGBLQBo9ADh7t01Rd&#10;1TzdD+twDX1gAoh1vaucC/lYHJLsx0jZ1IOBAEvgCOSwD1bd1m7d0+swCXnAAX9FiX78tclht0rs&#10;sgUTAXbw14Ad2II92IRd2IZ92Iht2EyAFAiQ2I792JAd2YLdBsdMJhIg2Zid2ZptB05QHiIACN5g&#10;D2892qS90/swDoogBOWhA5vd2q5t2ClgNdX6xpQ8HI1Mx3BqMCZQ2rxd1emAFCDQ28Ld04pgKN0w&#10;3MgN0vMgHkLACObQD8kd3cL9DpCwBAMQHosg3f/aDc6IYDURBMvVWxyaK8Bi+jC7vd3b/dtHEdzo&#10;vd38oASEEgjtvd3L7R1D4AjrMN/67dbykA1MIADekd37jdzdXTVp/MVkSxxarMRnbN4DjtzqbRTs&#10;/eDDDQ8hIChDMNUU3tv1rR0owAj5veEiztPxIAlEwB0CPuKjXeBM469UzNfHYdd0PMoEc94q/tYR&#10;XhQTfuOjDQ4AbicUoNM8PtodrhwSAAjkAN1DvuQEvQ6KwNXYkeJM7tMsvjQT7Md5axyH+8V2qttT&#10;7tvA/eVuzQh2QgPeIOZWXeTGQQNKoA33gOZwPs7fcAcIoBxSHucfXeVKU8pvDOPGIeNvTOMDY+P/&#10;eP7ROU4UO17oId0PTVAnh6DoPK3mwyEBgqAOkF7o8OAIJYAcd37p4aznSXPJb5zJx7HJX9zJDu7p&#10;A33oQ5Hoqj7Q8SACc4IEAf3qBC3pwAEEk/Dmth7n+9AN8F0cnW7roI40373K4U0c492/5e3lvQ7O&#10;rC4Urv7s4CwO1w0nH/AO1D7QuM4bNOAE36Dk2x7n57AH1x4cw/7qxX40F/zFdGscjEvFFTzo4+4P&#10;0R4U017vjgAnAPAN9S7O3c4aA8AH6PDvkP4OguDQwJHuqr7uPmPqVMzUw2HUCC4xhP7s9w4U+T7u&#10;/dDZZJIIBh/OAZ8aCRAI7hDyni4PikABv8Hw/57u8D0T7x2MC5XdG5UAy7qgqjVe7xn/Exs/7vKw&#10;6WKiBGyN8t488qaRAIIAD0b/6vXACCzPGy5/6TDPM577xrGgHWWA8xeb6tve8z7x8+NODnUOJiDA&#10;9E3vD0g/GggQCGif9k7PCArPGlMP6VW/M0pNyNpxyKtcCxNz8b0O9j0h9uMOCWACAOAA92rPGgDA&#10;B0Ku+L0uD4eQAHRf73evM8VLx8ibHcrrx6vw9zwf5orfD3bwJYwA+Wv/GU6QDpBf7+/QBzWfGHWv&#10;6JefM7uzyt2FHd37xd0WMYBv64LPE4Q/7vWAAl3CBOKe9qnPGUKQ+K1v8Oew2Kgx+4Ve+zDDwf5+&#10;PHLZkQGwPMK+H/rr/fzmUPZQIgLx0PrLnxggkA388PxGHw4nbhrUj+fW/zIhTMdrvBwBQJLY+8Fe&#10;DxD+BA4kWNDgQYQJFS40mO7fQ4gRJU6kWNHiPxAMNW7k2NGjP0kXRY4kWdLkSZQpVa5kKVKAuI8x&#10;Zc5MOK/lTZw5LQ4QVI/mT6BBhQ792S/bB51JlbZcRNTpR0RLpU6lWtXqVaxZUQKwpcvrV7BhxY4l&#10;W9bsWbRp1a5l29YtWRla5c41uertXbx59e7ly7cKXcCBBQ8mrNPEU8QbHQ7OmNjxTzyFJU+m/NDR&#10;Y8wxbVamrCRdZtChRQOVFwgA58lNRz+Oiv7a9WvYseWi6lvb9m3cuclakN3bpCfdwYUPJ172hW/k&#10;yZXTPbza8WLBjZ1PF2hPx3Ls2J30o059c3aqHLJx717efGhyQsBXVX0+aOv18eXPv6qp+H38+ffO&#10;oo98kH4AAxSQrFwY6O9ABLFrzj2goAtMOgZBQyeCBCuUqwR5IgztOwtT0iMeDUMUcSZ9HKGww5Ta&#10;G9Ej+FB08cX4xBhwRhrzGwVGyqqocUcec2MFRyCDrGrBFTtyEDAIi3zqGiGbPAkBcpRMjEMnIxLB&#10;Gymz1JKgdpaokiIVt0yoxS/LNPOqJ3pUc828CjlTrhbYlHPOtDp58048iRQToSPpSnLPn//4wNPM&#10;RwAVisov+6DHUEZD7EcSCd4Ms1GByBz0UkxJsoBOTjsFy4pMqQqgK09LlVOMUFOFUU9K/elzrj9b&#10;7eieIFTFsQ7yZP0I0SZBwFJXYKlrR4kzJ6XUUluTvbQVU5tVkwVlkyLFWWprNCJabOdjldJX5Yo1&#10;WIbUOTHbA09YFNyOeA3SDhDRdTc0fhxBoExjG0WWXHyDtK9afgGc5bR8VyKkX4Lxy6WBgBPubdtG&#10;u9Xq23cR2kbh+BAwJ+KN1IUxgmsw9hgzc4D4sl5G76X45P64KHjl4TxB+aQoWJY5N1Retlkyhhl1&#10;OCuIPyboj5uTk8TnhTR2MQh1iFbaqXv+/KiSZENNDnpq3+Kc+eq+wqD6ogpywfrrvAzZemyscjZ0&#10;Z6x6Vhof9chGDY+la3ISEHzitlsobiIVEmpApXb778IAiAVswt06DvCITil8cbWiQPxxnMwGFO2r&#10;1FZ6Hb0hFywFe+42yOgKI9jGc9J/WqdtIPne02/NW6+PcdjLkiWA1geO/XawcJnAdd5LknxPyq2y&#10;XGluep8rgXNKJwh0BIH4THnoP8JH0NTBZd147HG6AnfudcnE9Rm6x/3G7MuP6Hcxg69qeKUDMd+q&#10;jqP3h/n+6uhcfvw5mmReGFUX8/r3BVBTXhMf7P7SOgLUooCw05oAs4e+LamPKuwjWj7+huBApewh&#10;f/STDwAYkav8hXAh5AhB/6yHQRSqZFoLLJzueLcvFhJuBSnsHQS1JMGpUJBo7aAADVsChHts8EUS&#10;+JUIjbiQd1zQRf7bEgB9mMIvxJBwoOjdFKQINlU80XU2zBIOpaJDonWDBlpESQSehz8OgqcEyTti&#10;GxWCjzws8YRkpGNEMkDAK84MC71bgALzOLMx1PFxXJSSF5cCRqIJQpAk0YYI04gdIsDDjZNMSD8U&#10;gSImasmJizSfKP4oM1sgrHeY+CTLckECTv6NkEoypFIQ6TN9ECGVFfGDER+pnDrUjZK7PEg2+Jeg&#10;TGZpk7M0HhZKubJNYM8IxywYKYj+SbZVFqmVSXmlz97BgWdCRAi6DOEtkRMIfvBSnAYBR+YOFEwp&#10;DTObrWsAqZhZLccZLwCveCe/tLBOqkVzRdPUSTV99o0xPlMC6ziiN2VDg8uMU6EEOUcJEYROJakT&#10;n5DLRD2pBQsCZO8/Fm2WLXY30Zvpc0T8zIk/fZaIbHKjjQaFjQDit1CY+qMdKHjoHEHqwBhwtFlk&#10;KN8I8KhTTmHipiEFF0lxYtKP7YNYswyEG1nqGgR0I6ZT9Uc8UDcfiBZJokP9m+KAyilcYMB8wPkq&#10;pw7H1ZOJVERGvQlSPwYPpHByCPlwan8iAA6qUpUesqRPVle0VbSOzZhlnVMyzXf/BMLOqRSBRZla&#10;Q8TWlrj1Y+AAWB0p0I5JPrUyEQhHXvNqj6XKx68jAixjp6YAWSSWTXExHwDsolo1HdC0CXOshiDL&#10;Esl+bBGCpIFUMzsfCcDEs3nFBxOwatPZYm8MsO2RMwM4WObWiBUZTW7Aahuh264ktx7jh3HpKIhd&#10;alYyEhjHcIdbXNEit7q8m4AfozujJwiQAMx674zuud58XZdB2VXJdj0WD4c+kQj6CG98OGte8+LD&#10;S+sZrYhKi1+UbbS+ATpFQAO4hQkL6BUFgDC+9Ose/qbEvx4LhwCeyIF38FK8g7krghGMj9Bip8Eh&#10;enCHFWYBd2YYP1LAYAHoqeP8/njBxuT68HlCjJIRe6wRPqRBESm54sAg4BsudrE9lChj9Q75cRIG&#10;MnFOUVkBYrjLxXGFArSMrSKb58gnSTLG+tEEGiJinFCmCwBUSmUXy6NWWA5Wjc+MrwYMbszDKUIK&#10;CfDaQQfnCn+OVprLs2aTtBlj8igBCpNAYHHSeS5DwzOV4XECPgPLz4zOVhcSHZxP+DBmp87Nl0md&#10;LEd3B9IlkTTGxvHL931AknPGDiM63el1xDU5M9bQqF+trEOz+ja4gJYPR6Hs21zr2KqKNXVmTZJa&#10;Y+wRAgQAXhWq6az84de/Lse4fEPsCBl72rZaNbT5QgktvgAX7uaLy9adqmpP/+faI8l2xPrRhgAq&#10;AqbgvooT9jHuX39jAMPO8r2p1gl66+UVonxiISKel1pkwOGhyrdz9i2SfkeMHqAu3xLCuVCCV2UI&#10;QUT4ryfB8D5v3G0YcO/F2zIFOjbgxzZvCxhknqmOr+bjFwl5xMqBa96FoF0oR44Idt3yXx8COehm&#10;kLp/jqko8pwtqa6jFLTOFlRQ9+p5Kiphih6xSGBPAJ2NacqlEoGLQX3c/ajDuRs+dpQFoBRfTwst&#10;NC5IiPP9LLg4K97fFPTRDN0iZ39XP+5gvEZQ1e1K6a3cW26PPceG6u6xuuHvRIKaC14si15kBWAh&#10;+rIE0vN3QrxoFF8Rxr+rHv4p4F0TQMh02Qjc8i1vBzY1f/fVK0wLqB+LnVIJBeKLpRS0C/6ZWh+a&#10;11Mk9u86RwJaJ4IMSV4229k91MOxcNhs/jydb36ZaPCJ5H8FFhUgpiXS75VaoLL8Zno+aKI/kem/&#10;6+WQG4BwtQ8bHfCJ7oO6bQs/4Js/fLEAV0g/XCg0YlqAVHg/UEHAMqm/zLg/ici/d9kDyCkUz5o8&#10;nDCjAZQ7xzPAmKNAlImBW0g+VMkmFaCF5KsEFKzAsmMM87IOxGmD22s72MiGEbQ8HHQN8TMP8pvB&#10;JjE11PMEMCMmKfiprzMFDjNCJ7FAzMDAiNDAd0kHc9saE5gH8wLBluiDH//cPXSwPtQYwvIoQikE&#10;EhrYBNFjhY/CJ9vhu1j4uzUUEip8DCuECCx8l2xwGwQoBwQDw5UIAm4aQ6jbP85Aw+5QwzuEEQXY&#10;u6+jhRkCqQAgK627BdZ6xCDJw+cwOyrrA7KBBBcjxJRAAHRAxO57vEU8QE60FQugL5u7hRngqgUw&#10;Ba3LBdl6RRzxxMTYw4fow3fBh8wLmjvYwf+rDFJUxd2jBxNoxRPkRXxhARi0uT1CqwuQxYhTPWns&#10;xRqMDjzDnKlBAQEcRM7gPsvTh3mIB3Zkx3o4ObkLhyUkDEakDkfsxg6ZgRyDNm5EKxZIrYizBAvD&#10;RxfxRcQARozotIm5GeT/wTNTNAkOeDoEiwdxyIZGCAQ7QIIT4ACkgwgaiAAQSIEkwANBaARtIIfs&#10;c7F7PIl6nI6VJMgEeYIVdDdCSK4XCL1Ty4R5hMkKMcinQEhhxBhAuJlJ6LSHLIk7+yxxgIQ+GAJz&#10;ygkOQAJAmIRyoKu8yoerokdX5ElMmYJ5U7ZKGEjGkoF9HLROEDuu7BCfdAqg/DULehk9+LWjHIm4&#10;nKp20AY/0IGdpIoBEAJB6IaUXKhz6MjAaEnneMm07A8r+MpEw4S9RKsjmMlE+4QoTEy1/MYHGTd2&#10;eMp80YH7ccjJCAEvVKh66IY+qLTCoAEhOIRwwLRxuiTJMMzVQEzLnA8q/5DMLquExwysIsDJDOuE&#10;yqzNnsRMJEG4bqCYCEhFuZwM3+IleIAEJiBMyaCAPeCGz6QkfcjKwtxK4byTKMDNDCMEsVyvGKhG&#10;IMsEtOxOBFlLomhLhFOkhPHBcZtLi7ADXpKHSViC3dysPfiGg6OkcjAxrYxG9VSV3gQynjozFxC0&#10;DLME5ivQBGHPoXDPcXvLfBFDhKNPiqAAiTSifviGO5DO3gABQUiaSYLPwZDN0aBNCAUPGfBN1Wqg&#10;P2OBnXsvQxjPFtUW4vQTqHuHHiKXIGC5+SwMTjsieGiEZ5wPGmCCbnBNEbqHJBUMFRUNFr23A7AB&#10;M1gDOKADXxCGYjAGZP9IBmVIBmQwhmIQBl+gAzhYAzOwgQPAERgwT9jKBS7AEQOogR9QAziYg14I&#10;hi8N0zEt02IYhl/YhThgAzS4AQfAERVYwPcSTxihgQ7ggTR4AzngBWAghmI4BjElUzMlBmDYBTlw&#10;AzTYAQ0oPwkVCgpFOG/A0VSJAIJqOQ2VCCJAxuhRBz8Q0fUQAUc4FxHyhgEVtbSEgB5gA14wBmiw&#10;BmxYVmZtVmd91mW1BmgwBl5ggx6AgA55ATklrFzYgg5xgB1Yg10ghmdQVmg913ONhmPohTf4gVO1&#10;EBJwVNgahA4xABtIAzkQBmaoBnTtV2edhmQAhjhAAw9w1WlL1aBYVYT/q9L4GB2om1WIEIC4C6Fx&#10;qIP9lA8JQISlyx8nSFHupEAasIE16IVlMFd/Pdl+tYZl6IU1sAGDzQ5thS0hQxAPSINdSAaTRVmd&#10;fVZn+AU3yIGXxQ4SqNGyqkkE0YAzmINioIadbVpnlQZhgAMfWFSHQ9gGAUW50wckiBZxkzuIfQjw&#10;CqFygDMgiQBECMzoYQddtYopDQ2GrS4IQANfgAanrdt+hQZfQANspY8YgNF6klH5cIAz4AVnsFvD&#10;fVZpAIY16ID+UIHTIyyxoQ8D4AE5QIacPVy7rQZieAMbWDer/QmFRbh3ELZUGYJDzFDB+ABfjR50&#10;qIOgtRAJYAQhjR7Y/wSMtgWNt2WsDngDY+BXzP1dZ60GY3gDxpUPIwBPiyqD+YCANRgGpgVe6MUG&#10;a0iGOKiB+XCBbbUox5SPAziDX4iG6I1eZ9gFHnjd5PpcmghdhPuGiy0TCWCH3fvaopSfePCD9kWR&#10;EJDP6MEH1KSL282M3B0qCGCDYrjc8IVeaygGNthb8JACxrSosFwPB1ADYfDdAz7gZICD4gWPGChL&#10;ZuqEB8UOGvgBX5CGC75gZ6CDHPgz9J0J9UW42s2U5vTawDgBJyUdfXgEzvwSJohV6FlI//1YmaMB&#10;H/iF5z1hJKaGX/AB83UNMbMoEAaPHOCFaUBiK64GYUADAwCPKHhgZv8iheBUjg6Ig8K1YiRGBjZ4&#10;gCFrYZl44XHjhxgblLCN38BwWOURh+u4FARIhNO9m364Mrn4X8wI4GxygDdgBjNO5GVlhjeg2uUo&#10;A4sahTD2DQNIA2RQ5ER+Bjl41+UYvnpShThUDh+oYEy2Ymrohc6FMDaOCTceN3gIMDyZqwGc1SGw&#10;VaWpB0BoYidJAbYrHXGwXSGetg6YAxMuZUWWhjnYYOSggYpiplUIZd+AADh4BmNWZGrgBetdDi77&#10;JFiwQ+So5EuuZjO2BmHwAfxa5Y9o5XEDBwG9k8sawVntZc/xBhFIFhoIhNm9G4CbC0FmjeDrAF6w&#10;YHFO5GrgBWXujQL/WKFPkgUVUA4IkIMqHmhFtgZgSGXkAIDA+yRbgAHlMIA1KGOJTuRjMIPqQmeP&#10;UOdxYwQ8abIf1FAnKJ17ABpsQYEoIZ10uF+d6GfHIGRB6oBdOOKQtuZdOOjYqABtlCJcqEXkeOiI&#10;DuqJ/oVs9o0F8Ko/ooLkMAA1aAanLmVj+IHZMmkjwdoRfLM7OYQxpE8aYKO7OYc8zpYB+CDSoR6t&#10;0OnE4GkycgA5AOqttmY5cGTZcAG/7Z4u+OY3AN+9LuWC5mTZyIDHvSJ6RQ4zWIbDNmZiuAHGAmuO&#10;QOlxi4d6NhMkuGE6los88Jx+gIS1VZUm2NilaYfTTgq6Rgy7ZrI0/6Dmya7mZ0gDXR4MKsgjofKN&#10;yK7tapaGN9ji3pABLy6gTwhh2LCBYQBuY66GXVBskMJsxRDrHxQH8KuSD0ixs5YLAfDhpbmHOKIY&#10;ESivu5HprHjtp4jtFLoBY3DugTYGy+4Ni4uhU5hk1OgAYYBvcV4Gc+6NrGOhVmA/2XAAOhBo/k7k&#10;aGCD3CYj6tYIzUY4R/gSAJgyRJxLDI0bdihGhRmAZYybd2jtnFBvp2BvBzoAOUDwBFfkapCDN40N&#10;AlBo8aEF+YMNGnCDpl5xTLaGXmDg16CBjBafWyi81/gBrdZxYy4Gi8anB2eICJ+7jnWSRGDGo/xu&#10;u/mGH7WZQPjPpf8ZyvQO5vXqAclG8v7uAdnAAIAUHx6LDRt4bzKvZmhAA9loAFZYoMGODQjwhTev&#10;ZmqIA+JepyZfiCcfN0prEiXg8u7OirpcmmzI7pthgnIkGndwdPYA89kygDkw4D1PZGuYgz93jXbj&#10;Hhm0cTfQ601XZF/wa9SAgeOGHU9o8LnwAdo+9VI+hqh+pkBXiEEfN3IQcfoAgQ5t6awAgDPyGUsi&#10;GyDgbqWRa7a1dMaqgWOg9YG29dighO5BBfyejA3Yb2mv5mbYgdiQEe55BQJ3DUzX9G5H4mlQA0Df&#10;UVhhxoGABCDpNnifn6yog6XRB2bfmhIA749JB1hPEWdHqzTI8XT/x+RpSAPYKABVwJ1baAHY8AG6&#10;PfjnhoOAx4oAeLbbyQVpc40OiHaKN+ZfUPVFyvWE2PW5swMc8bV6f0jzhiWVB5wPmFif2edmJ1At&#10;MwA6CPmBpoNPrwx5ux3ArQwaeAMV53kzBgaSn4wRCOyrgbciN2ykx2RluPWSd3dvqXeBqAeachEm&#10;sOVZxgokUJp8iHLECS6l+eWrIHGiMPHe2YBimHpxLoYNeA0yiB1SUO7JcABgkPtqVoYlrwzoWpxV&#10;WADXoAE4OHq/P2FpOINZMnk+sW54Nwdfxw4RUG1VNEUnwxj00hzyUhpAngq2Hwq3d50bAOnFx2Rn&#10;mG/OIADaWBxb/2jo/E6G1DdmafBq1KABUGCcXNjEyjiAX6j9UrYGOEglyD8IlG+5kLCQl9B6gSBE&#10;FAB7YMkH72odCRBEnwFiqhh9oSh9zfkBgxd+M54G3OeMoC+coZ+MG5h18SdodkeNDHD6goF6zoCA&#10;uG9/TOaFn9ei428IyQcIfwIHEixo8CDChAoXMmzo8CHEg3j+Uaxo8SLGjBo3cuzo0VHEkCJHkixp&#10;8uA8jyo5Qjrp8iXCfXZW0qxp8ybOnDopnIPp06e+EDpVLvppFCKioUqXMm3q9KnHNdWwUa1q9SrW&#10;rFq3cu3q9StYsNXWQGVKSBfatGrXsm3r9i3cuHLRogpQVqmZaf5h9/Lt6/dvWDk07g7tMvcw4sSK&#10;17pqQFinh2WAJ1OubPnqMAePN3PurNPE0dAM03neCEI06tSqFdpLUbq0k36rZ9MWnfKxhHq1d/vr&#10;5+c18OBDP7DjvXvR5qLGjyYV7vw59I5wrF2ubv16V2tvomdc0Gox+PDic8HgjhHNVOzq11vnNdh8&#10;xQCmxNOvP1cKfIs2nrHv7/+vMRDkNyCBF4G2nFGkQXcagg06qBA6ERSoUwnyPHghhv7cRlggGYbW&#10;3IQhPoaChR7+BM8Ajyln4kggivgijB3J8R+NNYIlR4FR2Lcjj2lVUqAa6dk4JJFU/WIAgS/k0iOT&#10;9HlSYA7RFP45pY3JaBAjlqUdyKJICj7HIJdhrnZNlh4hQI6YaaK24V3oqGnSJGXKqRMR+LxZ0kyE&#10;rXjnQi7O+Wd+NNBBJaE10vFefp80uahisUxAIBvUFTrpesAgOWAljGo61y0jELiDNJSKet0yHQB6&#10;qlJb8qmQl86BuSqsJPGBqkWPxHqrSGxChQSuD4GTIq3BZlSHbL0yBI6Kxhrkp7DNcjbHqNFaNweB&#10;KtyyKbZuaQGppNJ6CxgwiJpXAS3ZmqtWGQTmoNe37fa1zAbOyquRqsr606pwr9q7L0H3BBEssfwK&#10;PJCuT2UzsEHqUDCvvIogXFA/Jug5MLMMW6xUHO5q3FccBP6eda65dQ2YRrcbm8yVL+JyZxjI2b6y&#10;wIA3SHkyzVolI+DF89arLL7B6fuwsupIeOoJ9ADNb8FNUXDP0f7Ug0LOwtLgTdP+MDKxwBVHvbVK&#10;b9T8tVbb5TdBLC1jW8SA6IG9dlW7DEjAKmZvesWANfDH9trGaMZ1sDsb2zNwP1d96zanImDO4Mom&#10;zdQfTfdTB9+0SqBO0+8AcNee9modOecVkYw329akMSDLcjf5yYA8UAM62x3nJ4Xpi4oM3wbNsL72&#10;MJd2PqffvQL+muCJw/oHoJIIb+ziS43T9CO7n6qDPU0zgTnFzltPUQ+r3w42NT3kRwArsfeYCwv5&#10;1TDz9v41ix4oKeL3eER+DhyTPti9XF9m77j+Xlrwx9+JjxDmhAf/9Sp5Q0lBsR42DgTcb059aFo2&#10;qJe1BnbOBuijH82iUYP8WMF9O8pEfjTADAx+rRo+yM8MPGifUQQqGCT8GhwoCKP83Wp/nukfAdW0&#10;DgmUKQXRy2GsDKiTRhxtHiKQoZy6cbR6DO0pmVPW5pDoLAjY7oU1awbOuBMAVahQPLggAXwMUAwr&#10;1kyD+QFFF8Ujg/xAi4wnswYapDghGsbKhp3BIRDFxI0sJaAneYSVEHNSHKDlQY5ZosA7jlZIqDzR&#10;WFE0JKpoMAw31mwYKnvOFNIInkvkZxeUpFky9sYdGP5ocjGgyA8aSvbJdk3DBpDMDx1hZUfO4PGP&#10;XAoElq5hS0CWZQhHK9wrY7SEBA6sG2VpZK8eGcw5zWiVJ8ORebZYSsR8ET5pcObJfpGfUEwTMWs0&#10;jw3YhU13LeMBy4xOLFc1y83UcpceyscQYLQHd64qkDex1cPiwYFzwmgSQMMHD51YPX4G6wyqHKe3&#10;rHEG+HSwm3IBoXlwoD2Eukts3EmhQ+PCQvM8QDIUdVcwLknQzqSTT+t8TDvpiaF2LCxEQGCaSt9k&#10;z5rQIJEPu8NIRUQBeABND4wcaE7/1IELftRb0YiXFsOXUbeQzzwO8GhRv1UNHMCnfUt1C/zM84uo&#10;uv+LDUF9TUnvdFLCpDSmD+qGSLkTAcqZVU0zpQkRgOaNr4aoDUAzpkAnSNcySZKr7rKkebhw1bag&#10;zjy88Gu7lCFK6OhosGtBRVqBgwbEfosartzrZsL6prHepaxtbZAgJqSNz7oVKiBB2D1KgNkCKRG1&#10;Ccgrv5S5WvN4jbLfsih0FiALx6plBuYxqG29xQvzACBuvEWLFczTgVAFN1rJOMBs76JZNXG2LJ4l&#10;rXH0QQQC+QG7aXrrStg6sEREd0AmsBPCnADbfcm2vM6xwUSbKyrLmqcMx9XFKcyjAWjIN1rWMIN5&#10;tnDfVxCAOzQgRn+jRS33OmW6aaouVK7r3d28Y5/+8BECeifMIvB6RAcPWwcDGWweIiKMTE5BJq7a&#10;K+LS0MAYCY6WMSJbmgzg4rhY0OqLR+WMxTqHAeXi7RjMs4Yci6oaOVjxUhwsJgg/RcIaps03ZFwa&#10;CazjyVzicEcO8bA9IFmtNhUYPKRcExTfSsVd3owbiDwqN5inE7yVhQK4YwY1i8pt3CkEb29hAe5s&#10;gLl0JhQydHdmmyg5TEx2ipOtvBrycocbit7wU8CBMHCIedCPmSfC4tkUMsfKzJaGSgfE+WcqTcNU&#10;0TECbwnBHQc4Y9SFssYOuKOCJQ12E+YBhqsLFcNP16TQXDp0UxL9aNTsQwnR6dCwPYTljUggHwP+&#10;4wcQeO0cAKQDYYxmCqdh5WlpMwXXuSYUMLgDAKUuNRcq4E4bvz2lZFR6M6NwLNqiM2d1T4kapuZ2&#10;R3zNImAzRdjJDg08PvCcITj73xhatkbqgDBg4hs4dkCYOE4M1IZzxgf0JtQJoyOGwW4UOh6I78Vt&#10;RJboVGGwq7gcdAwA1ZDbSJsU34i+TcTvpfjb4EYBB8qBQ4F22PzgTjGewPQBtZezGHFBD+hSsr2q&#10;bROdpslgeZHYHZ0L1HipdIuOC6E+JGiYEzoK+HFGxcCdNGvdRrBuOkZi7qGZK6XmPfcJcoBDg9a+&#10;3UEIz0iVBWZitHfGCend9MT57hQ2lJ1IXo3+DhozWgsGRMfihbcRHbhziXJnIDoaIOrj2XOMdn9a&#10;7Rli+1DcXneX8GN6rxHE6B9094uIgJjK4sfQBb8ZGrhJYM3DduBlr5QD3C3z/3kGdKFT8oxC9Dk0&#10;mJ/v/2Pv6MhgqR1/zqCS/584yt7zGAK9TkSfepPEQyieIYI+tt+g1VuED8XUfWfMLzBzAF6v6F9K&#10;baXvH9wKZwG2yGhWn3MG+f9nuNABgCtkVBZExwaAHP9dhzJw3qBZ34VgX05o34XIQzz8UTgIQGdw&#10;wJflkNEhTVPoksAgwfttBgJk4Ou1lFIoHZ8wXQhahAPw1wGyBzTwWHBsgkPJQoEZ39O94Hr/VIMH&#10;RMfHTBMuVEB0eJIOrsfoCB4DPogD4gQEPgg7KME+/FEjcMbU/JE8oMDAkF9F5N2+kMMKbgYiDEwT&#10;4J77feFNwEERsseuPQfsdJMlRMdkpaF62A90kFI3FdZzdIABymFlLIMCdlkSOsgS3kQTOgg7/EMi&#10;/FE/jOFjhGEeLaIAZCFTfIDrGcsimWFZUECG2csUJl3uYaJHHIAL8qF1QEPwOYf9dVP+OQfykWJ1&#10;VANSOQcNBOA0DSB0pJsrXgb1oV0gNsgg2kQhNsghVmEeyYNq3UUSRGEeXU0kCowW/oPC8Us8hBgo&#10;QsVo8Us4kGFsVWNNDFkuWsfIPYcnTFMt/xQAdPTAN05LdFDCNOXCnj3HA/hZOlKGMSDhwPxiTQQj&#10;ghziP1DAIAHRApXFB/BUHn3D5TQjBy7Fae3L7XHjU/AKv9yDBZ7gJzokRtCAMszjZSQgdGDBNNka&#10;dGSdRlKGNMjga6BaKZFCdMTfSE4GD/BdLyIIPtKEPi4HP/4Dhv1RQzYFAEhaHlUYRSDkvjyjT9pL&#10;P+iARUJFtfHLv1BkGSZlRuxfS1YGgD2HBdBaGiXXc9TAQU0lX7DZcxBALZSS2D2HAbSaVwJGMMDk&#10;PUZHTRrHTf6D+gFRP7TBUzhMHuXDdgWlJCoFDejGvkQcVDqFlvFLH3jiUw6mRQhDWk6GMP9Ex3yk&#10;kTtCR/Q1pl/4IXS4mSa5AHRIpWX2RTXc28vF5HLM5Eq8JW/E5T/4Ux7Rwwk0BRPwwx8BgkUIpb1o&#10;oYfxC20qJlO0Hr9IAmJuI29eRAcIyWfuRWhCh32lkSlAxwFg3nF+xUs+hxZoEizknHAwZnTyhesQ&#10;HWkah2mqBGruhmoiQDn8UTlQo06EwATmkTZchG0qzlLoAb/og8AN51KIA794oVMKJ35SRMZsJ3dC&#10;R/OlUbo8xzUJ6F64nHOMgCYVn3AUp4KGhTP8IYN9J2+Ep0eMZ22o5j+YQIkAESQohQCEwx9FCHz2&#10;5VAspLIgy38qBSBEJHbiBAreiQq+Hw3/oOWEfkWFPkcB3F8XGQF0INiOfgU1ZJFwfEcX3dhzBGiR&#10;ekVVjmZbLsjAeOg/xMYj4tQQ/VE9uEaKOuNSfAO//MaLDocy2ouX6kSNvsmNoh86PulXeM9zcJMK&#10;3QLMOEcHdCWcXkU4CsfkdZGnPMfK7WlWMCjFYehuaGhHcChtWOk/MAKXpqlNNEElCs/jZER8Is9S&#10;EOTrWViZ6oR+7ouWqmlFQuVhESpX2JlzbJwKqeRzsCSqYsUwQMcVdFErQAcOxOpWTMMpNhyi1oai&#10;cgSjzoajAoCY5tE5vJZNiECI5tBO1qaK5gQF7OenKkUi7svVDMWaqkmbyh4NjKKuXgU0/1hoU2CU&#10;Bw0CdLhYuGJFNVyJc5BAF0FocODiulbFLvrqlH5JlW4EBv5RnNTEAIQqEIUDsGBEphaQUkCkvcRd&#10;teaEEPDLHmlrqVrkD9RrVmRc/VWd+0TBc3iAnobr4QkHDcCCCm2B8VWRxVZFuEmpwASraezrRhBB&#10;wQGRT9EEPgERPHgfpkYrTnTXvmhaw+YECeLKOfQne70oEaZs20DHKajQOwoHrKbsrD6HZrrPCzxH&#10;riptVUyDoHHbr9KGy2rEsK6Go1ZEjOaRPSClSrRBpSaOPiQBRxwsrpDfzRpLPMxo0NbEwdjLPZBr&#10;RWxrmnSr4KGs1jYDdGSK+9zqc0yS1v9SBTWYpGewqvjcwg0KBxo2LlVgLL597WyEbUaMrWqUbUVc&#10;IxClQxPB3Dz8UWjFLc/eBNXYC17lLU7MpbIcY04ArpgILtrVAOZWxQY5RxZ4UCc8hwPsocUulHMc&#10;gQeVAnSMUe9G3qHmq6vALEdEQO0BUQRxhHn+UexuhNzeCvktpbIcguzmBOemhrGRamJCJdn1LlgK&#10;xwt4UFkKh2dirqoGhwV40I84xwMYp9YmA8vyi+diBOimhuhWRAoAJhAd5ka0RB7tkEd8bxApBUwp&#10;y16W700M7a0w8O1OLDcybu8+pnMUgMaaDhQ8R9Ji7jJAB8mKz7Y4Rxz2LjaIprSdr2r/DPBFFDBq&#10;HHBF2EHbDg4+NCVG3MEPV42/qIQE89J67ss9qCcG08Q27EsndvD6WiQNyGPjSoPfLgUXiU/lOQcy&#10;yDBVxGJwJF7sfJNwVGbv3msNS2++UK9H1C0BQfBFoIAC51DNRnDr1kRc2YtgPrFNoJ69MByNejAo&#10;3oAYU8UNPAcNxk4tbPFQOID/Ni4bvwaeic+jOIe6yvD9tnHLuiUcd8QAmGgeEfI/9NEfRQJNJHE9&#10;DcUd7IsqA7JNKMG+ZKP6+qdiEl4ih2xwkIH4MK9zVGwiQ69wBG/svALxTrLWIkP0fjKVCgwPW0QI&#10;cGoO7SZFsCYQkYMTsy6Y6oQgKwuZ/8oyTUhAEd/JOkhsFTvkViWyoQJHQ5mOvL6Gk8pwPTqHucrN&#10;8wHHm4pxNUDumdlwauCwReiwaESzRSRB+AERPFEEfeZRPNguEu+xzf6sONvEP/bKPaAzLg9mRiay&#10;MjyHHZpOkDmHSMowNXRtaWCA+Lyhc0Qt5k6n17qxz4SySnxzDrGDBEBPHpWeTbAyn6xeFCvLPihr&#10;Ra8E3RkL0t0E7oaJ7r7cASiz1lZDr75GBYhPFTyHjorxZQUHDQCp3ITBc/hCIlMFL/MaQKOGQFcE&#10;QYeGQV/EURNQN1xvDinCTfj0naxeUfaKOxR1TcgxrsSeUhuyGebAWFPFkTnHWJpODP/w78cqbSWX&#10;RhfLDRU8RxiPtf/FtDPrKzTjBJWJ3514g4XatUwNhR8Zi4vytUo0jr2AIBVvdFKqQWFjgxo8R2Sb&#10;zRcHBw/ENjQJhxmbzWILhwEYr9YWA75m9vRuNk4EQQV7NpewFE6IdmnpBDXjyt6hdkfQsr1ATmsf&#10;LW+qsRgvmHAoitzggl0IhzeO9Vo6hyXEDgY4B+8WtjQUtwCDMnLjREMzN4vgA9D2tESvxMz2yrVZ&#10;N0eIwL6Ec2CnczV621ivrJ+aDjI7B73KMAA7hy/LTS5ULnDMW2EjaefJdODQdE1EAn6ziIHzdzfj&#10;BALsyyUK+EYAQEIbC/lut+YMZ2X/jzUzO8dymk1+Occ6j3V8O4eAyU0sPIcuFzZVYfZ8PzO/tHVG&#10;nMmIZ0j25gR0f1f27csSsLhHTPetZGshIzgoQifmRsNzlE7L4GFwbPJYc3hptKHZpMJzRLgMP/Y/&#10;ezjwgHhNlEB7PnmDmANRP3d/d9i+CDGWa8QG9sqIyjgU8eYDxDZVdF1wUIHpYMJzgGsiH3ZwFKjZ&#10;iMJzKPhY05+lnbVopDVFrPVRMLlGxKaeI8g8vOZQTLmY3J0v2YunDnpGvK6xRPmBu7ZDvnds/25w&#10;KK/cFIJzGEBjay3yBgcLmM7wOofzFjYxmzWd84+d2wRepvpu9IN6keifX7e97APe/9J6ReytsURs&#10;l+s6N+4Ao2NDrAlHSLfMSAeHBqT7EQaHSssNJzlHRxc2HXpykmv2kjMFMVo7bUxxq287RzTBbYJ7&#10;A9vLXCG6I/Fm/Y71sQPHCpiOF7xXunu6ZzCA6aiac1C6GKc3v++LqP8DqRuFqW/Ezgn8bIDDRGr7&#10;id9ENBoLPCi8RpCYad8ydw8mbDP6bAtHBpiOLeJ2uu82cASA6ZCBLEI15tbzyNtLyZ/8T6T8RgzB&#10;JrL8UbzDfS6Fq4fJ3eWBvZyzzWOEIxrLH+f6zkOlS8uwxndGVcvNVdNvul92cHg1yIC1cCw6o68w&#10;kpM8ff+7U/gs1h+FdjlF11+ZTv5gmrEU7dhfBLIZyzjo/Iwr5jyP9RoCxwKYDn4IRwwXti88x26Z&#10;TRc4xwakuzNsbrTf0LTnhLgPvk/gkuEb/EbQLq7wZ+NXxAMpi+2j/eQPZjPptnMQgAk7R4LGdju/&#10;Rgu3zAsHRwek+zOgvnG/cX03RQIUuuufBLk3xeFDWk7kvrHs/u17f6+Ug+QnumLCuQyDN3AAgOms&#10;4mucd2EzeHDQYssMPXDwemGLed9D/d/vC9UDxD+BAwn+OzHPX0KFCxk2dPgQYkSJEylWtHgRo8N0&#10;EQp29PhxoICMI0lmnAcSpUA/JVm2ZFguZUyZM2nWtHkTZ06dN/u49MnSnM5FP/6JskS0E2lSpUuZ&#10;oqSDDWpUqVOpVrV6FWtWrVu5dvX6FSxWOk1r5tJ1Fm1atWvZtlVrhOxMNmHp1rV7F29evdiExZ3Z&#10;ym1gwYKx+I1pY29ixYsZN5Y6zXBkyX5NFLWcMd3klCAud67Izq+Tfp5Jlzbt0p6OuCJPt/Z3MmdP&#10;155harZ9G3fugbJnX66Nc2jv0kd1Fzced5dj5cuZN6e66ziuwdOpny1i3I1z7du53x12HHB18W6v&#10;GL/RHX169VWpHXevu7Jw0pndc5bvGbTfRvf59/fZDw+/WPOPKNhw4oNAl4J6j8EGHdwtwZbIESrC&#10;n4h7EMMMBXpqvQ491G6s4v9oGI9Eto4wbq4PVVxxsWCOc6XEGM8qrLgaWLwRR7uk0ZBHpOKrsCX6&#10;jrMPSJbyWw2cIpUE8hHDBlzSJJ30gPIiIXu8EkukAKHSInEo5BKjC7Mc0zY5cjwTza3kMC4AGWV8&#10;wjg10pyTTqmAOe4VN0vUwjgP6vwzTWjIHBSkH8GsyMriiDyUoiPj+uAdRiUlTRwEnJyUIgNvwgPT&#10;h94hFNRQC0KkU4fC+bLUh8QUldWd4gAUVhzjMK4APUuMwrg0Yt1VxV+Og8XW8bYwbgNejV3vmVZB&#10;NTRVhhLVbdFmF3I0LiL0kRZbi+IRIbIns31Npza+rUfZcrFk5NtvUP3Wn1X/zX03JTiOnbc7OIxr&#10;INjxpjAODXr9da6X42rJtzowjNPg34SVYwbeLJnN9tncos2W2rgCYRfjhvZRQjJvs9XUJia+5YeG&#10;hk1+75Fvu1n3W3dPfjlFhWVOjA3jLiC4uvKK+2HmnvUKsTjpcB5sDOMM8Blpu5B5mceHsY0Yt4mx&#10;rTgubjK+ut3JPMYW5JqQYFcCpsW+7Zpvt2E5W5fHfrffpN3+Cg3jSBh6umGLy+HtvLmyt7ha6RZs&#10;kOOm0Zvwq4hZ+0GnpYX6NqmlpZqsCNLBml1vSu746q5pEoJdFBD/PC5vvr0GbWzVBp1VHwpfnSof&#10;jHPhb8HCMK4D1m2Hqubi/iqIPTBKjmvmdtZ9Rd09xZtl3DbHm4WcLB3soRzbdcLWOnOdTmCXY+K1&#10;16mcb5vMKTiMT99+UByCZ/0G42bg3a3Ai3Pg/NXjLm5u9tnK5Lhj4iccOvLhuxp5mlFeqphHljuM&#10;BnqluocQbLM1aWluJhRgVx78V8GZRCpbiiidtMZnwSvVbn9664BxpGA/tljiONQIYd56YJwXmHAt&#10;nzjOMFb4tll50DbGS1UAJzPAUhWQLClLYKf4cBsHNguCMhEAArElCBw+sSA0uFa2ArHBZnUQihii&#10;QTVqmLRqXE43WYChWjhxnGV0MWkeMM4RxpiWUhyHF2hEmhqyKBkdloqH/pLxYaeA2JQBiGOIk5oE&#10;bo6YqiTK5HnZgkQdobhHRu3BiqnCIiMbxAw59oxhxhFDG9EyihlecmbVMIBxrsDJs7TiOPICpcxc&#10;R8m43LFTeYyMIyfVx6aIAB6BPFQ5LGXE6umkHelypQe/9q0mRLJUkxzmcYixSoV9xziGMKUuVgFH&#10;ZybMGccJwzRvAcbctO2a/lLjMpkCS0zJ0jC0lJQtm6KEfeiSSvIwQW4KWapDxoQc31oHOf3HG2wN&#10;AZmdUiY/cxPHcNKLF8fZxDRrcZw3HJRehzMOIaapiwkYZwcQnZcoCaoUc04KnX5RJ6PY2RRSwVNJ&#10;/TgmPX+ZE9FlSx+9/uwo6BzBLm6B72oDnalmHqpRY73hOKWo6EWLA06fxiqhxlnoNFlgHAhY46i7&#10;WsZOfQTA94z0UCVlCg26gdIiMaI49ezUPVOSDXaphqqI62q2+iHTm4SPXTpNq2HMENVd/QBPFW1B&#10;n+waq9wVR6jThJNxnNFXQN1prjj5qKRCGhesgkmrTJHAOrwaoW8AIKwtxcl+vhWgxIqNstmKx07g&#10;2rLPuqdYhv3TBmhllmlCwTg0GJxq6cSDX1XUbsURBm3pdMPT0mSxjGosWR7LpcgyRQj3qKx/3sEB&#10;44gVU2RFyR/Y5YjfnkwCTJTWOUib0+saJxq8DdRxVFBRXXThOMYQ/y+arAEB4yzAtaYkxHHMtN4z&#10;ze+7MQnuoYbblOJS6bhMQdBy75MPgD5XszdxArvAkV94JaFy3c2YXB2MlGbaF0cSLQ4UzGsIa2L4&#10;Rtk0TgvM24njGBXEKhpnhQtl1fpcLcBMmQSB5QMI90B3UtIFCee+JQ8Wl0sQ7JKEhMX34zKlmEVr&#10;Mo4XzCvDOCF5RcMrTgkrqorjgBDKHhKUkT+yXzD1lyn/hVKMl4KA7tHYNdp4D44lpeOPSABjnuNy&#10;qLYRVyLbec6RqWuWPWSG41TCvKg0jo343CE3HGeTFb1FAI7zjEKvB7F5JoiXuQTmpYh5SWReignk&#10;gebToIMjN07wTf46/a0+SJpQwfzWHe5sWlTH5amPTo81HnCcUZg3Fw04DjRknZ4cHCcT5tXFCo4D&#10;jF6jB6ivFgilqWRppWBaSZpeShO062nL1EPOos6Ymz9y5mxlQ9kOw9iBcTrhcJMlGcfmTjKOQwNa&#10;CBsGxVb3dqbhzdygQthSOE525q2dHZyb2VBydlKgXSRpL6W01v5JP+rQIDYzitsesdq32nHuKw34&#10;W9Mrd5EtvpTk9Ls5/SsOBoStCxoVJ2YgV05fjEOAWwibDMdBjMqXI41RhjvgSxo4UgoOpIMrBQDf&#10;ULhlrOvwUdsEXewqQcc1ZNZvwQMpCTcd05WyZ5o7xs/GiULJff7H16s75tCvK7kn3FPYrzMm0srO&#10;uZJ2vpOeV+jnSuGAO4b+k3AIwEEPP1TEO5IHjP2B6hjCYLZO1eq0BR4pB1Dh2RVDjQMchwwlf6MZ&#10;Gb+YFYex5K9wj0Erv5c1WHztRWq7Tt4eobgrZQj5qHtL4BGCB+kdTHwvCI+/5Q3ENygIGBuy4ad+&#10;e53QsPN6gaZxPlFyWxDgOB8PPl6m+ueS6+ICJ15+XqwxQoC7eEgwzhB1V08SfSABQ7DnkuwJEgF+&#10;sOsebvW9bhSBMSfynoPrz0nKp0+Xv+qGBrF4/guOw7P62wVoigPfSg5XjOMBFu//woLdQA/7jKP0&#10;EuT0lkIbuv5vJN7v9Y7OJkLLmOTPOPIJe6LOuzjQJjaAixIQLKqBtYyjvJ4PvYwmvEwQLP7tXoRG&#10;2ObrOIIBBsGCb64vY0YvJx6QQCJQKSIAHSjwIrhBQ8SPSsiPINZqdEQwN0Kg2pqlHygABM0NCmvi&#10;wnKQKzSsOErp+TRh87iwK5zB3nCjCJ5PF0jBPXSFDLni8tSuARVF+zQEBerBCClCepIQA2ui/dhF&#10;HtQvCw3jYtjlU66Q4wZRJujvDa3i/nTjEtRQ845DdRoxKwJQNyLv+W5BAY7DARDQEqtiaTou9IDE&#10;B3ECCP1DCJeiDqYwDxfiHoCAR5QQSphwIMQFY5xAESfDA/9rLymkLv52MSY0oARDkSqqQQPcIzye&#10;TwXajdeMsSp+zdbUUBeuQ96gkSqSjQF78KrqkEdq6hUfgoJmsQ9pQgQy5myE0S9QwBVTZRF+MQTV&#10;ESWMDRvtxD1GgBp1gU+OYw7qUSoW0DgU4OXUsAzcw+r8EQWZrhQr5BRvIhX7YxWXQgDCIRwbIhKu&#10;hBaXxBYHIpfYxR5CTR6ZAhhTRRcREc9C8iMOsh6zzjiwIB83wT1qAKr8ERvCbo3ycfJiy+z8Me14&#10;EGMa0iYekj8i8tI6siL9gRwE8QK3TSleil38ACWXggY0kK2cyyRdLSo7ggZ2EhvN0D04IR9pgdGY&#10;iSapwb3/jqMQ8jEXKsA9XoUmWXIbf7IbM4YolwIJpigc42HpMLIcaeIP2eU3slInRAZjKg4esVAw&#10;C8It69G3iiMA3i0fY6ANaVLKjEMV8lEXqMA9OqAYodErFXIOocUbryTIwpEfmCBLMlJJNlIglOBq&#10;GCgxc8IJzUYpRlKSYrMgNAAUQ5EakvE4ZAAzdaEgj8MAHK0epdE48BEzMeE96BEbtZEUQ1NiRvNK&#10;Ji4PE2FMVLNIWPMfIgAvv2WQcNMmSuCdMMbGDjMRxfMfOM8Yk+o4KAozU+E9egoavbA4mAwzZWEs&#10;jQNvsFEaao3qFjJCgLImhPI+6lKyqHL1LCc7+5ImvO1b/+7BKtVTJjgLY4KgNuNRPW1gJkPRGmrg&#10;PVYhOHWBBNzjAWbLGOGyOERhRGfgPYoBG+cA8QQ0QQiUJgxUPhCUKYAgkVavHaywQZlSKSDhajSI&#10;QmMiAeIhY+ThDIFDQ9UTB43RRdyDBUZUFwzGPTgkFJWhSW+jAmgwHwvhPc4AGqvB+gJUOqOGOrFk&#10;D7rPwAZFO4GEO/8BFzEmHhLgSFOiEDFmZTIUMSk0Bzr0Da0BOY1DE4MzJ4llN8kQv4xDjEb0FTCr&#10;3ZChPW+PRgnERmcCR4VDR5vC6YbOAoMUY+ZUAsrz7/IUJAZA1TCmivw0PSnUOd+wJ4tDREc0F0bg&#10;PfrREv+ToUtvIxSsVBdk4D1Ukgup4UzRlBtfjC5BRXKGrht6lQ+FVCkglOKUElUxDmNk0VVP8khv&#10;QFBz0BrSxz1gB1hnxz00AEUZ9T0sAEwxs+vcQ70aUeQC71L9I1NlYlN7o1ObAgiUy9N+FFTitELm&#10;9B/AMWMAD1ULQgAUNFugDuGelEJ/oREr0zjSElit7D3qiwyPAVo1Az+tVBYK4D0qkQynIQVnNE0b&#10;Z03HBFuX600D1kFpwjWv5h2slUJX4mrA7WH/9Eg9YFH/jxriUDcIAFiAVRf4zz0cwDjB1bbe4xSM&#10;VhcK0D2ilAt3EGWTNfuWVVQ+dblCFU5jdiYQAA+vxmv/8xQBBg9jPGtbsRJVNRYGlcw9OAxqPew9&#10;5IQLZ1U3SAxqTew9aqAzE9AZHs/36rU/7jUm8nU29jVyJme5+jRUBDZCCPYfnNJONQ5VTypj9gFI&#10;1/bwEvYflDYHn8EBGKQToFYXZkFk3YMG9AcGjZVBpAlqcSH63kNLTbBRr1YulRVjFLd5/BWlAFZU&#10;IDdBJJf7ruZ7UPUDxjZjvEQkIfZI3dAE04BBLqBdrdQKGGQHvnX6GjMgIRNqxYBBHmBp/88+cZdd&#10;DHczVnZQ2hSlXjZ4wXYmpBBr9CEFEnY2X/UqO9dz/wH4/m/43CPRTNeTGET56k8ZBNc9wNB0WWE/&#10;pS8B/6kBROWPcPkDfVECcV2Dd+OibOCpVVlFeAlEcv+hFzPG9vKUMLEm2zi39/bXA9I1+KZBaIcW&#10;Rkz3LFyAQRyAK4PPGpr2PUyBhs8CthiEaqfPagc3ZZNHfQeFCHXJcT0YfmciEaCnJNUTARj2W9CB&#10;LGwzmfZ3IOhz+aDzOKbgh8/iEhqETOtvXo8DBsZYF0ChQTpAGuovGW5Ogo9YgJJ4UJxniNjBct9X&#10;WpdCB6DnHfo4MZMOaxohi503T2kARpevGDrWNm5tjG2BLRlEYpevGQD0PTSBjXOB2BjEboOvGnAA&#10;Cif4PioYJC64NTLYL9iXcty3VT7YP0L4H4qQcnYPN/+DQPUoB0ObQosFiosHwgPiuPOkIYZ1Y43Z&#10;WBeKJnyBp/OqQQbfIwOqF2pRqEFilfHAeP1MWT5Q+SNU+TRY2S82GGs6WFlkuT9o+S+vph+SADcF&#10;gFoxRh3i4pcxhcKyEnoZT3obBCyVORY6EXv/9uq4Fy2VWRduwQIaBALG9+uIAZKjE2sdEI8JJQHO&#10;AWuQ8F3QmT9oOZChZx1AMiujGHreMZF5losv+ewo9jhIIL7YOLfeYzG/7pEbpAIGxqCHk0F8QKBB&#10;LhqOlQO5WTi82SPA2TTE2S9SoEe/hY/hRaPvg5b/wRwSSGezcgi+82rQypcVOWEdQBnOLhlGt0Ei&#10;0aD/daEVkI9BaKB/aQ4afBryxloXaoGoGESVrq4aVPSn7biHJhpU/I5d8gE2M/qJaeIQhojVojIC&#10;rBgw/aKeJ+WeBbMGiFnlpCGCGWSa3drkHEQDcnjeqqGFGqQBvNegmfmshxjkilgEgbo3hLojiLo0&#10;jNowZuxbzpOpA3smROD8oGce9jIk6yyBzLl5TTqYz0B7e80azuBBLMGydYEVzJpBcuBne02bj2MM&#10;kpsW4vo9HuCMVC4YHhpZczdrd/dkKjpbMLphmlo+nvofkiSBxsFmRXBLEigfJjSrgTuYY1rdCHql&#10;qZmN97FB0mC4H+0XuHsyJgC0xzrmHMQGIFvdkkGT/wcRtWdDtQuCtUnDtQ0DqaVlD03GvIUDvfk6&#10;gXB5F1NviJp4vvE3mP+BBnyh3wLmQYItuXXBFVK3Qeb62IiBjhlkEF78rSu5QXR63p6BrUsZr/VI&#10;r0XFwzsFH/66vGk7bEstgaByFzlgVaXYMBZbUho7Ng1gC2XNxh/EBVrasrHUQXpB3ZThLBsEA2z6&#10;xenWQfz72KahUBXxwV0jwgliwvFDbCQhVRD2ZDa8N9D7H4h0iPKBCBQRAQBpiN4B7xRbq4MZAtJN&#10;1hgcQ0BBx8+CFnicQQwgrfnsGY7ZOMRax2+hRB/EvrOsrkNyzlujzgfizjujwiMDASwaU8i7z5l8&#10;Jv9yL5DgYZ6ykGuhB6yqvNGDeQOym8+WwTcdhI0q/SzE9EEcoJH5DBpsAENaAMyTu4wwRFf5rBpu&#10;dxdT/TRWXSBa/TJePTLucFIy/GX8fDYA/R8QfYjUYXPlT6SHaB90m56DPZg7wJmhrBmC/DgI4DKV&#10;/aA/2UEcIF6hLBpIGUNYVOB1wUUxpIBTzBroCCW93TTA/R/E3TLIPTI4hVGSfGzU3TXYfUp0qVI4&#10;cA/aMWNIvKRN/MQJwgM0e72cwdOXrOHPwskeBAIoFcmkIZodRIxvHhUa+KzJHMms4RHV0eJLA+M1&#10;vig4PjL0/FD4nGlEvjXYHQGUlIkX/fbawKqhJ3v+gJ2+X34gOsCSQIwZ/P04LKDAlV1qHQQCDt6+&#10;oiHOGWQBlrHhX7pBaCDixasaPi8rl34+5hK81wYBoppL0jHkbZ0mLDSQtEFSA28JdjmQuEsyrJxR&#10;sPxIN6Cr7UsZTrbFbx4tWmEBMsQBtpy3ol1DykD0LT2htSjb/Z7b5VHwPaPpi7xczB1KPhpxrP40&#10;2P0fQoDyA+kaBPzHiCCphwjKIwPzD0Xzj1QDeJ63kOHYH2R9Wv8s3AdDDmC3xMsZJvtBWGAgW18M&#10;NSQO/vuoqMG4E7P2O+P2tRZxDmhJ8KGX18b3TQP4/2ECUSoSjN/BACKJPX8ECxo8iDChwoUMGzr+&#10;RAgPwb+JFCtavIgR46KHHDt6/Igoo8iRJEuaPIkypcqVLFtadCAMm8yZNGvavIkzp86dPHv69CnM&#10;gcuhIwus0oU0qdKlTJs6fQo1qlSkuFoQvXrRAK+fXLt6/QrWJ7INWMtOBDBqqtq1bNsyPWLWrJpq&#10;YevavYt3JrQdcfv6/Qt4pImPhAsb9pcusEkQhxs7XshOsWSUkR5bPuhnsuaRAi57bjxvspB+n0t/&#10;ngRgs+rVKZfcMw37caLJG2PbXhiSte7dvFVqzQs8uPCbvGj0FjnIrfLlzJWeCnA8Ixxrw6tbtxs0&#10;OsYtzbt7n9qqgfaLP6RdP4/e57Ia49u7Jzn/+Lb8g4l7M56P31/k938RmMvPkTb8/dUZgPKFNtk3&#10;Bi54EDcSDQihS03gw2CF91BAW4Wx5RZhhx6q9AZd6Y1IIjbVvAHhC7h8x2KLS4kBIRrUlEgjersY&#10;x18GtbjII4uUQGhDMzUOWV0xGnyI5G7xaVhafbzdx+Rn+yU5FAr1RGmQOhFQOVSBWF6GoGRLfAng&#10;N1tyieY/fOhDJn6QaFZbm45xmGadHfoADZF63gWNDxAWoEqPgnZ3CwsQ3sDMnoqCRU0aEAIgyqCS&#10;KpeLERBCMMyimnZFhwF2fhrXknIe5uRuUI5q2JSgnmQHaVjiE8SqKHmJamFhSkZOrbaR84Gs/xEq&#10;4qqupeUjApzCFkanr8ru1sExmz6r0zEdRFjIpNa2dQoBl8YEbbc1NYNDhF9cS+5UrkwAIQ1yUOdt&#10;u9OgsWy8KYl6LEel6nZqvQ+pKi9GkHzZR78i0aqvQ7cqVkfBn7kTq8C9DXCNwp5JslmcEjOUrMMa&#10;93XALuy2u6k1uxwQYRG5lIsyVINESAMcIoK8KTAQRMiCLSnfzFQmHZqRJ8ybJmPDxkJTRO/FCd3L&#10;Wr5GI8Sv0AiUE6WAQ1NE8NIHHRwYDedY3Zg9Tky9GQfgcH2YPiZUTHZCGYPN9kpmPOOzos+Y0WEF&#10;r+CMd1K5FNFhDsvEvec0anRYACp5H25Fh/4bcAv4kNbQQXLbDhedNtKrKZ1200KfQI+GWrZdddpY&#10;B5Zw2oXtgwiOkvc1hDumF3aNaha/vvbqto+kQTCN1xjMkSx7cvjhr1TQoQO8fLx7esZ44GElwedd&#10;Cwkd0sDGNMmT+MwPtwtMOdmWq4Y52ZoLXUewAN4DhOShkz06YFq/Xpg3GG5/1R4Uwu9RPiXIjj9B&#10;tdMPQIqgoWfXsw404OUhLzzvcJ9IzZ0SVUDrTMMNqoPQFBaYN1MUwEMeyFQEq2MNXjwggPHqHte+&#10;t5nwcW18QvvXgviwuvVxrX2AcUL/PtKOIZBwJRGYxA098ib+9e9/O6SfBnzxQeH4wncdiv/BLTCY&#10;tzF86ABzeFkS7zIM5nlIBTuCIs4q8SEaqCEaV8zLMnpQxGWZ0Goo1IwKrcbCjSEgVwDKhu1kaDUa&#10;AkYcP+xIPgJRwTRmZAjr6CNH7gGC1czOdEQU5O18kIwy1iUZfvpQBVzhRbxVCkk3IIYkw+IMBHpo&#10;AanIJN4S9yEN8MKKn/zJNOAQOUeuao1La+Nk3ri0OG6Mc/lJx5nUd0M9/iUJhuzIN4olS4sAABFs&#10;KqZDGsGaRaatkcmUHA3WQMBW8gQaawgkhAiQFlPiTBYjSBIahKTNnkwjDrGc3ibEiTNbvCBJOChG&#10;OntiDV+QpZqzvKEtJYNLo+lyY+WbD/r+bofHpQnzL95w5kPoETB+AoGODmVIPCQQzRtSk59tg4Ac&#10;rHfPm0xDDiNMEiXgiTdULCBJB3hDNkM6k2rwYp9IEgNKceYKC1AJDZGEqU2GkQOOyoqWRvunYgJ6&#10;sYFu7BHzgSFCg6kbIOyjog75xglkiQBG5IOqDQmEbqRJto0KlW0aoMOMfEoNOjARSdy5Kc464UAk&#10;OQAOZPRpNXyhxSRF4WRuTRkpNpgkGqThbz7FRjHQONZ+9s+ogUGqxJSqsTnexo7bS6jRFvoXSXC1&#10;IfdIxIN2qIR0bJYh6xjAVzWa2DRugA4g1eY06EDTJBlhRX292cq49AA4vFSS1OgFe7j+5IIu1hZl&#10;mfBmhwyQhp5q0xrDqGRqQUXUizEWMI5VGGQ1ZoJ5xMaX9LPsxTDrlw9cabQLWUcTSGiCbpCXIXjY&#10;DVi5Jtbngi23cJPkM+BQUi6xgBbDxRkW0nQANSjjk9GQQ2yTdAFM9jdlUkQTDX4wDOR98K43kO9Q&#10;/Xmc6hbsuhprg/kucw8dANC7EgOvXw6xXoZ8IwXbiwAj7pdihJQjropErYWLaAA0RDiCzEWDp9KE&#10;AQUvGGW4eEKdHgwMVu7uGGsQSpoaYLghp+y/dbrBLupaQGfEYVo3Viz+pvsXDeuLwxpjamn2EEAS&#10;K8zEfUGAOmKskHxEIgSSS4Ag4gH/54T0gwi8ea/V4ttlsHlADs7YnTPkkNc0TSDKUkZZLeZpJw3A&#10;YcCNi8YuKmynAkSq0USGwqcOkAZiSBhk1ADGD4wbaDRFV2Jg9ouY60Vmh0nWM7FLM1R5w4Q8K+Qe&#10;j+DA1BAAiHfoOiGUda+NU11EGuyADvX11jPosANUJ2kB4eQ0ymKxglXdQA4Q9FY0emGGH9spAJ2w&#10;dspsIYNVbeANxhi1pqohjDQ4Gdlehl+r+/LqY8XaYSWQx2XQ8cvu3po36h02QuzxiLM5jAKJgIfB&#10;EUKPXvX52PRONg/mkAx308gayZgDD6RNpQJ8wtw3e0UGfIWDOBRDyUNaBh3CLSsa/lyC5CmjhQt8&#10;1QE2BKO1e4LGL9Iws4r7atUKu3dc8i2sfTvMCR8ujD1ETEI1F4zNfhHBQB5+EH1wQ4clhMTVsW4Q&#10;QBzHz0sDtNDbtgE19GIZGgfhMnqRhgODigDlpnnKVoGBZUEADbtIBsuv44xfsCHRq6KBIeyeslgY&#10;SlkH+IEcinFWEkVDGHDIAcjPrmoM2+eGSneYmRujhyJKXV9U94sgwJ4QcfQh4HUSQBu+wQ/UH2Qc&#10;ND7tEDHPTw2cQQ7CcEbbwWINZwRDDmdYq7IC8E7E3/0C/XrAD+IADLYPBxrDoAMauBwvGlRL+SiD&#10;RbblZYAdvMEXyYg8cKZRjF2s/sEGl8d9moheMKObBem66rzAEDCOxtR6h6OvV+n7IgD/IXsHQQ+R&#10;IAR1kgKM4HADaBD60DC9QXZGY3budzsQwANqEAe+UAzNMA2/NxPWMA3NUAy+EAdqwANB5zAEkHzc&#10;hzKrwHwa4wA7kAZx0AvEsAzR4IEzMQ3OYAy/IAdr4APGJy/ax4IpAwuL5zAGYANo8Aa7IAzJAA1/&#10;ZxPU8AzIAAx04AZn4AHtR4F2An/6In9lQX+1Yn8C02+GcQ4JkEb9dyz/1xdC0EwMaBDrwAjp8yEl&#10;gAgCKIcGAU3REYEXM4FdSEIGoAE2kAM84ANmcAZm4AM8kAM2oAHiBjZ0V4Q3/rMKJ9c2NKABNZAD&#10;O5CIi/gDPLADNrAB7TQ1AHBSldh9VpGJEOABOOCJP3AGZ/ADPbADN9AB8yaIQ/OF9RKGWDGGqFKG&#10;AsN0hGEPLLaGA3ccjbCHCXEOjIAEtRcdNDAEjFAOTbeH6fBZEEhxu+iNGiNyqngzrSA939ghATBz&#10;4ogyswBp5uiO49GLx/KLVxGMozKMAuMIhJEHjsSGwuKGbSZazZgQ8rANe6BwvHECfZANCyiQB7EP&#10;XOeH3fiOE/kpDLBp6ogyr4CEFKkdBJAJGFlzMcCRI7ka8Sgs80gU9Sgn99gvA8BHHTEJstSPuvKP&#10;rBOHDYkQ78ANgTAEaigZ/xGABIGwDcKGkwrhCO3xhxITiCTJlLsxAaUAkjcTC+3YlKxRAMATlY4G&#10;F1XJlaGieU/CeckkAv72EGkok8oYHYpQlA2xD+mwDYlwB0OAUUQhAUOgB4ywDekwVWu5EOewjWN3&#10;Q9uAB4NJmIVpmIeJmImpmIvJmI3pmI8JmZEpmYTJel2pGBVwCll5M7QgkpapGQsACpqZMrcQBZ5p&#10;mi1hkrqCkkOhkm3CkgLTBNh4EMeYTDNZKzXZFwNAUXzpEPJgDt+gDY5wCH/AB3fgBEvABEzQBE5Q&#10;B3wQCIngCNkADumgXbz5EPnwgNqRlNbZjChwmoqxaKJ5M4/2nYBRAKEgnv+j6WnlyZ6C8ZWmEpbV&#10;lI8N0V61iZbRkQKvwZ37ySSC8B7byZ8D6J3tGRcMAJXpmTKzwIoEehUEgJUIWi62MAMMSqETkZq1&#10;spou0Zpk8poC45IMQTHVZJuogpt+0QcBiqIAAg5cKEQpypcDWqFDcZ4QejOwoAIx2hIBoAk0mjK1&#10;AAM42p4XiioZ2hIb+iUdKjBjqRB+yU8jOiol6hfc4KJTChvxgEzuAaBUOmwwCqQqQW48Oo4v2KUn&#10;4Txguo7fN6aeKaSjQqQsYaRYgqSw2XT1wKVn2T9Q2hcS0A5ayqeO0Q/nxR9Z2qcxVqdpWhLbZ6Yo&#10;YworZagjMS6JijKsQDz/jcqVayonbboSbxolcYqPCFGfTXqf4zEEWzWopdoRRzkggmqqo1WolLod&#10;kHoznQAdrmoRewWrKPNXtMqUltommKoSmsoknNovAvCSBBGiHOWkcoKnfgEIq+qsCyEOppWqzyqg&#10;uioST0Bbt1ouhGCtE/ECwqWt17IJLNqtZ8erZOKrKQGsGiKs/SICeOYP5vCX9nmnHbIN1Iqv/gAP&#10;Vxqo+Qp2rWqtJMBf4YoyVWCtFdAKBIsyYVCuE3muX5KuKLGuFdKu/RKbdJpYydomy+oXEbA1/mqq&#10;+pAEHaKqINtHAEurBZCZClsutbCRhgoAI8ey5IILE9qw5viwWBKxJzGx/wxSsf3SCHeQWhpLJhzr&#10;FydAlibLp/5Jskq7pTc7Eek4s+SiCuJBqWQwteUCC2IKtV2Ys1Gys4sRn117HET7JUbrF0ywl07r&#10;osUWISXLtvCDspR6BVmLMptAqUfAV3ZrLaMwq2Trfl/LJGFbEj27ID8LuCRhtliCtqYXtyk6DvPa&#10;r4+bYnNrqCMArnw7Kag0phNwN5p7LTCSuLgnuBpCuCRhuAaCuKObEYsbJY3rF5pFudz5Don0IXA7&#10;u1xjuWMaANUGupNCC5jYpSv4u5JyCzfHukJXuhVyuiORugCyuslrEa7LJLCbmwqSu2tZDweIJLib&#10;vUazu11qU8V7LaEgjf8MWgXkey2pAFjSm2rLyyDNKxLPmx/R674TQb0aYr15ig7f25D6AKjd679c&#10;Fb44ygJPpL7WwgVAagEDm8CSwq33G2jwuyDymxH0ix/2e7/5WyH72xciQJQDzIB/wCXeK8L6UsAV&#10;CgCk8MDWUgt5F6PE28I9UhUS3GUUbCAWjBEYPB8a7L4czCAe3BdB0DknjHqMgCYmbMTCksIUmgUz&#10;bC2cEKNHAMWTQgrna8MchcMAosMXwcPy4cPSC8QLIsR9oQQwtsS6FpNJnMaG1MQEWgGzUMWTsp4E&#10;qgCsMMeSogVZLF9b3EsZNrZ8DBhjbCBl3BdOcJNtvF7dIABposSKLCf/b9yeUpvHPcIK7cueWFvJ&#10;gkILkyrIQuXH+NHFFvHFtxHGyUvIAGLIfbEHsgnJzgQOknu7r9w/klyeLbC3m8wjYECgF5C5uswi&#10;hfDJYxXK8zHKFVHKtnHKrJvK+bHKfREIrkzLNyQOlZkkjzzNUWLL3xmawNwjs4Au7GkJ3twjt1CO&#10;w1xNxSwfx0wRyRwbyzy6zYwfz9wXp5fNzlQOc1kn2HzPFbLNpknF5NwjEfydLJCtAs0ieIvO6fye&#10;+BLIC10W8jwf9NwXiNDPfXQOvvYp/HzRBvLPlkkDK4vQLXILwmuaDzrS35ELVAnRRaTOt8HOE+HO&#10;sAHPiSvRByIridDR//hjDvOz0TttNR/dlVGQ0jzyI6fpArlc1N3hCS3tSC9tGzH9DzNtGjUNuDd9&#10;GxRtetIM1PXS07LC0V0tH0LNlQe61N9hC1zblZxw1iySC8jr1DsE1dsFyP1j1WSL1bah1X4RzWJt&#10;NOTg06AS1n4dG2TdlAHd1t9B0F3JAkqd2Muh0HGNXg2dNA8t2S2R17Gx1ya6toR9LOCgz6sy2J5d&#10;GobNlL772MxRC57MlR+Z2t2RC2h62dsz17Ah1VRdGnfdtZkNG5vtF3ZAqqRdK97gk74y2sJ9GaY9&#10;ki/w2t/BsF15AQjc3Mxx1LNN25R9OZZt3SnB26bh22mrn8jdJtogy/92ctzi7RjKzZGUPN3K0Qp/&#10;25Rj0N7NUQtWu92rU9umcdvafd8m0d2l8d1+MQTwit5R4gjkes0FXivqPZEVYDPzzRylWZUE8LkQ&#10;rhxd0N/4jd3gw98ZzhmhKisnUEgKziD9wLTyct4kThgM/o5hYOHMEQpcSQUvvhyrgMUezj0bnkId&#10;juMY8d+fEeB/wQH5p+L5cQ924DApXuQdweLmSANHQeNukQvl1JToGeVukW49zos67kY8ruUV8eOe&#10;EeT9ca9LfhvwAJH9ouRm7hBN/o0wcOXK0WAkiQGOHedRYQlfLjT53SR1jT+6DbVhDiZCkwhczeaF&#10;cQ77ozFrfugL4eb/3piKd74Wq4DguOfikr4WtIDJei4vfP4Z+23XnK64IB4vdfB1je4Y3WDN8cLo&#10;qI4Qjy6IBBALmM4WP0qSpUTrajEFop7ji+Xn8APoNyvoljHmigEEI+7qhdEPjFDp+5zsDALrXQgF&#10;ub4W1U2RLkDtatEJvN4vnu4ZoP7n3N66pC4vEtBQz+4R9dAGYNPq6O4P0U6B7J3tTvEKN76Lmjzv&#10;UGELjCruQ8flt+TlnD7sj1HskkEDidDZ7r6k8I6UCp8fDI95ATDr+R4Vtk6RuE7xTyEF/a4s3n4Z&#10;4A7sHD+95C4wSsCQDn8Q2bDqSY7y8wHxZxcDGR8VZMCRGSDzUIEJ/yJ/Yb6+eaGu8/hL8gITAmPT&#10;8gRhD2gmOe2O7i8vdGVw809xChypBU/vFLBg7z/vIR5vGSD/OsHesAPvGAW/GcuUyOhuDsiY9EV/&#10;G0xfcSJN9UqRCzo1kXX39ksB11ifeTwPlj7/82APGttDSArfD49Q3kKj9M/O9sg2AXb+9rv+jgHg&#10;wHWfFLyM9+/37wAV8Hru94ch9qsRAZJg6Ar+DkpAP4ef7ImfalIg+UwBRu/I3KuvFJ9Q+Zav9/DJ&#10;9zq/+YbR+azRBCfP5toQ2LZj+q6O+oFGCLCvFKkwkQqE/EhBC1c/+++h9Y/B9abj9eWa+7ZCQhRQ&#10;5mYOD18TQMOP6v/F32Vmjfy5EM7mKMOw/7LR3yHT7xjVnzl4n/2Esfu70QQhrOD9APw7JP4A4U/g&#10;QIIFDR5EmFDhQoYNHT6EGFEiRBT/LF7EmFHjRo4dPX4EGVLkSJIlMxa4pUvlSpYtXb6EGVPmTJo1&#10;bd7EmVOnSyMmff4EGlTox1Y7jR5FmlTp0qRYhj6FGlXqVKpVrV69aGLiVq4P02EFCaLrWLIG2YFF&#10;m1btWrUCyr4lO4/tXJMSIvGDm1fvXr59BbJjQlewyEV+DR9GnFjxxIqDHT8O+oLpZMqVLV9+KQby&#10;ZrUWMH8GHVo0zEqcTZ9Gnfqq1sWHvzoW29rwWdW1bd92K9uv3Nv+goeU0x1c+HCB+hol6E23MHHm&#10;zZ3Lbpxceloso61fx65003TuHo9kBx9ePMxS3c2fR0+V9fOxrwfHZt+Vdnr69Uvmjs+Vt32qAADN&#10;yy9AARcCBwj+qlpuQAUXZDC6Ax/0qJDxJqQQu1UgTA6MCjfk8LJaAMAwRBGTW4/BhtwTDD4TGZpv&#10;RBe7w2/FhfZ7EagSuulHRh2FewePGoVKcEchhzTMwR8PDKVDJZdECpcCjuQMEyanpNKmEaDEMkur&#10;SiSSIBTpUrHLgVrUsszBYhRTIBrNDGkIb9KEs6x7FImAzZGCjDNPPRMy0k7uXqkyUEFbYsFPtkoZ&#10;NNFAjzC0UUf/M+IyzS/nCjNNMh/F9Ck001wz04yUAG5PURXqRxsRPOUIz1FXjbNPVE9jIBdFZ2VS&#10;ilerooVWXTns4lZff4xUzEnZqlTMS39FlqNNxezUVxr0aIdVab8RItmLVJU2WyFdtVYwFnYFl0Iw&#10;uhVqgnDPDa8QctelL9guh12r2C6PZRfZZbts9lcEAoFH2zzHUYJdbP0leEFu600LCnQXvs4QhE1y&#10;gWGJQ+vkYYt7c5dIeNWSl0h6L/b0XiLzRTaCQ+IpeEhynEB44JRfZu9gkKvaYmKbL/Nk5pAUvrln&#10;pk7ROejNMh5y47Q6HvJjoQ0VeUiSkzW5X5gXXNlil6fGWjiZ/pd+igyfv06qPK43ygJss3d6ZWy1&#10;1SJaSKPRQlpIpdfWsmkhn7Y2gUDcyTq+b5YA+eq+B09sa7p9suRsxW9q5fCLxlg88plwCcBxy6Nq&#10;e8e3wYp7x7kvr9HuHfHuVgA9ziFcuH24GUJnwVOHfS/DQQ+pE8lvf6mWyyXEvfeVJqA9eJ8y13Fz&#10;rDrX8XPhQxRdR9LXZeKbHGM/rJ5HTBD6deq3H2v25TkSxXfxn3RcSvF7J+F79T8iXkbjr0JeRuXX&#10;5695GZ9nFwVI6uFeL3UCkQDXtNc/AlKEfiU5xfl6ZwHLeUKBuHvBASWYlT29zyrxW9H8Joge+60I&#10;f/WSACDM/lFAruSDG0uggdoGSEIW8mmDIVnFA293JcclSYaRk8ELD9i+FVmwKhg0kQZ1yJ0OmuiD&#10;DxvCJPjXQoao4xAfONwKmThFgXhvgq64YeQK5ThSZHFxjBqi+nhoIh9SBYgMEmIYk1NEBh3RYgnQ&#10;wzf2QUWCxCMSRLicFOnYQitKEBZeVJwLLGcKQJ4NCmr83hgZVMapnHFBaUSkbdi4IDeCTASCIMf0&#10;WGiPbThhALTT4x5J2McDyqKQZoug4xJ4yq9FIZLCU+SCGCkVRyoIkq9MzSQVVEmdmQARmexfPbZR&#10;B+QIL5SiJCAp6WdKVvoslYdbZTNv5kpcgq4E+cBmNrW5/01udtOb3wRnOL9pjsd8QJznRGc61blN&#10;dVSzPgJYZzzlOc98wIN+IgjEN/KRundIggkIWF8i6DlQghbUoAdFaEIV2k1lrg9Q0rxZCyyHKIja&#10;7AnuxGhGNbrRDUagDZJ4B8zyEY5ECCGFHEVpSjlTlIpOTAWWG0VLJ1YEldbUpjfFabd0EIhuyENa&#10;/DDHI5wQwJwW1ahTiaFMGUbDw9lQqejK4VGlOlWqVtU+NAgCILbRDk126R7hcEQbKGBVspbVI6l4&#10;6sIwYLlPpBVdMDBrXOU6V7qihQNOYIQ3pGaifJzjGoAYwifrOtiqdtGt4WqA5TRx2HBtkbCPhWxk&#10;JYuRD/4w4RDZGIdPnbMPdnjDEXsIgmAnO1qbOpCxurrF5Shx2l0xkLSvhW1spxoCJPSBEdsQRzv2&#10;6Zd+xOMc3oiEIOoQBIDK1rgcvQRraZU2y3lNuYrKBQGOO13qVlejHAgCE/QgCEZAQhveAMc4zKGO&#10;drwDHvFALzze0Y50lCMc3+DGJByRCD+0gQgnKK519etOQjxXUai4XBf8myha7NfAB0ZwghW84F+F&#10;YcCDCsXlqPBgQV2IwRfGcIY1vGEOq2bCFK7SJS4XAxBXCRQdRnGKVbxiFrdYIzAoMZXGcDkMxHhK&#10;lnBxjnW8Yx73OLKesfGSrHA5AKQkyB3SjI+VvGQmN//Zya+kQS2O3KGoWi6pU64QFZ68ZS532ctf&#10;nhkqsLwh1zZwzBV6JpjVvGY2t9nNLjLfmcUDC9qVQc7jyYUC3rxnPvfZz39+jIbuHJ4Tg+7Dg86O&#10;hQG9aEY32tGP7sh3EJ0dQtDuW5PGznYgvWlOd9rTXQYypq1zBdoRwBaitk6SP71qVrfa1RpmKapD&#10;81LaxVTWoaHpq3W9a173erSZuDVoYnFS0Nk52JjBBQN8vWxmN9vZOdXCsTFTseDxTNqVAdqztb1t&#10;bnd7gi24tmXGFbwKyCrck3GYt9W9bna3e2YAiMW5J5Nm0EVT3kmhprv1vW9+99tQwL53UmABIuEZ&#10;O+D+R7lFYv29cIY33OH1qcLBkYKJ78lA4kcRxcM1vnGOd/wx5b74TrS8PALkKuQ5CYPHVb5ylrc8&#10;KIY9uU1wUQH1bSLmOHGsy3W+c56z3As3t8kn1icFoNckFT1HetKVvnAMmLvoMXGK+hQg5afHZMZL&#10;x3rWtf5smFe9JbcA3voW6/WXrGDrZ0d72j9dM7K3JGf0i0LbWwJgtdfd7nff8wROLXeV5Ft9BPgj&#10;33XBBbwX3vCHdzLA5f4K6R7Q4G23RdgRP3nKV77DMxB8GSZIAqeTPROWB33oRW9gGlzZ67lI3wSd&#10;SvYqj971r4c9ZNlO9rdP0Npez3bsdb973lNVAfH+Zv0LAaCKto+898dHfvI36tyqi+2FZfN6Kxqv&#10;fOpX3/oTtMDenz6FIRYg8E//wvXFP37y767qqSC4Dr9QdVgsoPzvh3/8LWYBqgPdVmEswEOB7gX5&#10;99///3+VQSi6UyC2IZq9mHMF8gHABWTABjySCjC5mLsoRCqAWDs5LXDADNTADeQPQTu5QoukKbi5&#10;VKgcDjTBE0RB1SgA0zs4XMg5NaIBWwu5nkjBGrTBG2SLuAs5SnCnF+i8gKs9HBTCISTCoWgriYsF&#10;mnOnxJE4W0i9IoTCKJTCjhiB+ru3IcOoCfi+e1O1KfTCL4TC9Qs4UCjAahLBgEOF6QPDNWTDFAz+&#10;AEKSt1pgqowyrXPDBXprwzzUwwZkAe27ti1AqQtgpnAbhD00xENcQAELN08ow4wiunA7BTVExEmk&#10;xOujgSM8NlgoM5RiwmOrBVqrxFAUxeSzgC1EtVwAI5VaABZEtSwYxVeExd2bAVwINjLAKRawQlGj&#10;uFjkxV4MPTFEtU8owZs6Q1Q7BT3zxWRUxsKjAZsTNVaQPJzqL1GThQxYxmvExrRbAHu7s1qQKKMK&#10;AEwctFvItWw0x3NMuguwwDPDhVQ0qgYQM0QjNXSkx3p0uRbIRSzDQKrCAP07M1u0x4AUSI4zAiMb&#10;M82zKheIQCzDhEYcyIeESHeTAlrEsnQjqxj/yMcY64RhjMiO9Eh1q4IfLLFLcMipKgI/jLFPUMCP&#10;ZMmWdDYsEMkHywSOLCsoMMgSCwVkdMmd5EleswKKBLFLoEmzOgKUHDCV7MmkVMpWk4Kb9C9KSD+6&#10;koGMZC1OkMSlxMqsZLQnMMrTKoOSjKsXAD7/woSh1MqzRMs3ewFTPCxcAETJUgFWPCwyAMu0tMu7&#10;5LIRIL7TqoUJ/JECUIEjuAIwGARL6IRPEAVSKIVTIIVRAAVP0ARKGAMumAIYsIC6hJAKoCjGwoWo&#10;w8vPBM0um4DVeypXwMMHmQAZ4AJLIIVXiEmcsAVV8AQymIIVMMsDKQBndKtZoMHQ9M3fXLIA/xiE&#10;12wmUdhE/gAAFtCCTFjHy7CFURgEKIjGA6EBMABKmUKFOQTO7eROF5sCqiykXBiE2zwPC7iCTVhI&#10;7MiFUygDGbhK+pgBtmymTNDJ7rTP+0SxFeDGU5KF+7MPFRiDUyBO8KAFTZCC+qQPDAgfiKqFfcTP&#10;B4XQDCuA4WwmULgA+8gAMYhHKqmFTIiC9+wOAAgDp/QiUwDFCEXRFEWwGcAiQLKFL4hK8yAAKfiE&#10;AV0SWCgD7TwPF9hLL8KFQQBRFRXSIY2tBqAEG5WcUThR87AAMpDPRMkFUICCGO2OAiADEhUfVDhN&#10;IuXSLh0tGehR8aEFLaDS6WABS8DSXVGFLP9YSfNggc0Un1sQgyD10jq1U7oqADEAT7PJBUy4UPRw&#10;AU9AUl2BBTBAUO4IAC0YS9zxhCe800eF1Lq6gEsY1IkhhS1NDhbghEoFl1fggjbljgYghDT9mlTo&#10;zUhF1VQ1qxcQR7BZBSrAzNq4AEzgVHRpBVhNDxXQhFoFF1fQAvJU1WAVVpySgQX1GVa4AmC1jTzd&#10;06+5VPpogU7gVUWBBS8A1WHF1my1qRmoUZtRBSyg09uAAlY4n1y4hOnsjhfghOtcmFbwAvfT1niV&#10;V5tqAUwgVUUZhSlNjwpQPAWCBeNDDxKghGYdlFOggnCd14RVWES6gDEgV12phUrAVOmogkX/lSFP&#10;+NP0mAAvQCtdsYVMaL2FFdmRxSUAMIJN6MolyQVSuAJ41VjdBKT+5A8YuASC3ZBT4AJ0Jdmd5dkh&#10;agAr8IR7HY9SAANrtA8ZaE5AsgSXpY8CkIJNsFnwUIUxMLuetdqrVaMJqAJMeFLssIVP6AJHpQ8A&#10;IINp7R1VeEH6WAApsIQWnZBbEIUwSFuspdu6PSAAeIEw8IT0DI1bIIVBOIJr1dhWZVDuwxAW8AJO&#10;6NrLwAVTKIQoUDi7ldzJnaDkzAJKIAW+VYpbQIVMAAMZENz6cIGHTStCQNjzoAESuAJDGIVBnAxc&#10;UAVNEIMZYFrKtd3bPSAaGIEn2AJC6IRT/4AFdo2JXJAFVfgESgADKWCB06WPKIjaUwKFyHURDDAC&#10;LRiETTCFVxDalcgFWlgFULAEMZgCFwhd3DXf86UfGmiAEXCBGJiBI4iCKHiCIoiBFyCBClBWEekC&#10;s/UiVFirMmmADHABGJAB+JXfIpABGFgB/EXfBnbgNwsA3nmuVxCkB7bgCw49AujX56KFGMDgDwZh&#10;vCsA2wGxWijHEEbhFE46BQAFG7sFv1PhGJbhjiuAFg6yW/DLGdbhHe43AiDhI7OFGeDhISZidQuA&#10;scOyWoCrImbiJvY1Q7izWahaJ6biKu60nxs0VlBCK+biLvazKOBf5SqFQ/XiMjbjLXOB5/8tMU2I&#10;1TN24zdWsQkgXUwbNzi24ztWMQAgXETDBSHG4z8G5AtjPlmDhf8N5ENGZOqagTAuMVHI30SG5EiO&#10;qwlIWlRLOUnG5EyeK5g9tluoYE0G5VA2qoiTN1UoX1FG5VSOpAqw2GsDSFWG5VhGpA0Ot1v4RlnG&#10;5Vxenye4uFJ4ZF0G5mAGmQKY44B7S2FG5mTWGTE4uVjQWWWG5mj2lQtQY1lTF2nG5mxGlTgLuVuY&#10;Ym0G53DWEhZg5EnjBHFG53SuEU4oulz4ZHWG53hODxcoZ0wLQnnG53y+jTosuonV538GaLYgZ6+j&#10;toA26INei+Q6PbFF6IZ26KewgO2VOB7/fOiKtuifGOSqq4VnvuiO9miLADy+C7+PJumSfkS5U4U2&#10;LumV1uc9rjoPZumYbugMqGdp20WZxmmAZmbB04VaqN2cBmp13lDBM9ygNmp0XgGeXglNO+qm1mbI&#10;UWpdsIWfduqqFuah5mn/tOqtBuYLqOlzwzGuFutcvoKoXolXUOmxVmtE5mSlvuW1hutMDgDNFbw6&#10;juu7hmRwM+uVuGe89us/jra9Volh++vC/mNajupvNuzFNuNiNmvPZOzI5mJzEeyVoGjJxmwqxrzK&#10;VolRyOzPbmJF5GxaSGvQNu0H7kTONtrTZm0V7rrKzuHWlm0MXlyePubZxm0HXoCvlrhK/8vt30bf&#10;pObslThn4Dbu2+Xl4VaJ3Dvu5q7b6lBuXWAu56buq3Ww6L6F0q7u7Q5WAYxuXZBe7hbveVXo6NbR&#10;8UbvYf1h5fbn9HbvO3XpvYbp96bvVDVW5T7h+tZvO31tznbH/QZwLoXD6IbhADfwFN3PytbqA2dw&#10;CIXT4T6kBpfwB5VB5T7VCcdw4LTh6PbjDPdw34xvs17iDydxvERi5Z7bElfxpVyt7z7OFYfxpMxo&#10;zmbeGLfxgeSC7y6wG+fxnTy04WaFHhdyliSx6M64IUdyiLyA7xaxJHfygCyy6L66J6dydJRLs66C&#10;Ktdyc+Tnyh7xLQdzX3w8wc4Fqg7zM/8PxWKsbEVD8zYXxUvj7IJ28zmfxABIWZ6ecjrXc0Os8L2+&#10;8D0H9DUc86jGhfAO9EOfwtsza+ZG9EaPwgng7XO7bEen9CJMcMFb8ErXdBscdMEr9E0H9Ru0uL32&#10;7FA3dRQsub3uwlNn9Qxsa75761aX9QU8aZ5WhVnHdQacuqh+5Vz3dfk7cb5L8V8nduvTQcE7umJX&#10;dvILacHjv2WH9uvr9Ke7hS2O9mtHPs7ju8/D9m5HPtKsug739nGPPUV/OgIk93SHveFrOyxU93cX&#10;PeirOleocXi3d7TzPq+z63vn98MDRqCDBWXr94E3PAXwx5gbaYJX+Ls7wJN7BTJe+Ij/z7oKBLrb&#10;lviL17ofvzhVqHeM93iPo4H+Drj//viS7zkfDDmhM/mVT7rUvrdbWFKWl3mW00KJy/OZx/mVU/Nz&#10;S4WOz/mf17cul7Zc+HKgN3qNw4BZkDffPvqm17haP7ZTOGWnp/p2c3lZs4Vhr/qtZ7dVlDYH5fqw&#10;3zdcDDZuF/uz1zeNnzRUMHO0d/ttk+BJowWGfvu61zYC2PBBa0e753tva4COHTRX7PvB37YMOHgs&#10;K0TCV/xnS2M5y4QyXfzI17WpHDNP8HnJx3xHK8gpA4Wpz/zP57QokGjGGoW2B/3T7zSujDFQMH3U&#10;d31Im4FqrqhO8PzXt/1FgwGlH7BM/rj82/d9N1MBxz6sr/z94vc0zWStzjT+5e+0Agh2paKFP2f+&#10;6V+06hReiEIFuqf+7f+z+FQqTWh97hd/N8OAPj8lW7D48Vd/PwsAMRj93jkFrV//+W+zF7jyciWE&#10;2qf//fcyK31/gNAlcCDBggYPIkyocCFDgqpi/IsocSLFihYvYsyocSPHjh4/ggwpciTJkiZPokyp&#10;ciXLli5fwowpcybNmjZv4sypcyfPnj5/Ag0qdCjRokaPIk2qdCnTphFdmGoodSrVqlZ13RpTwCnX&#10;rl6/gg0rdizZsmbPok2rdi3btm7fwo0rd67bAFtkXc2rd2/CTyvoAg4seDDhwoYP/iNOrHgx48aO&#10;H0OOLFnjhEK4+GLOPFXVkcmeP4MOLXo06dKmT6NOrXo1a9MrOOXSLHu2wFdbCLTOrXs3796+fwMP&#10;Lnw48eLGJbrwRHu53lhgFByPLn069erWr2PPrn0797kwOsVmLn6hqzAMuqNPr349+/bu38OPL18u&#10;CUq1xuMneMoK7vn+/wMYoIADEliggQemNoEXquTHnC2ZzEADghNSWKGFF2KYoYYbcjgRDTJgcl+D&#10;mKXiRQUdopiiiiuy2KKLL8IY1wJTcGLLiFatQgYLMfLYo48/AhmkkEPGyMAUl7xyo0K4jCKGC0RC&#10;GaWUU1JZpZVXqkZDC2B0EouSbrrkggolUjSApZlnopmmmmuy2aZPNKyABSWj0LJcLqtwMsYRZbrZ&#10;p59/AhqooIMSSUMGT2wxyCamvHLLVLSsEoolYlTxwgKEYpqpppty2qmn6zUwwgsyFPGEFFNEccQM&#10;MbBwQX+fwhqrrLPS2mJAADt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HZwg3w0wAA8NMAABUAAABkcnMvbWVkaWEvaW1hZ2UxLmpwZWf/2P/gABBKRklGAAEBAQDc&#10;ANwAAP/bAEMAAgEBAgEBAgICAgICAgIDBQMDAwMDBgQEAwUHBgcHBwYHBwgJCwkICAoIBwcKDQoK&#10;CwwMDAwHCQ4PDQwOCwwMDP/bAEMBAgICAwMDBgMDBgwIBwgMDAwMDAwMDAwMDAwMDAwMDAwMDAwM&#10;DAwMDAwMDAwMDAwMDAwMDAwMDAwMDAwMDAwMDP/AABEIAMEFq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psj7FoAdRSI29c0t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DHaKz9d8T6f4W06S81S+&#10;s9Os4QWknup1hjQDqSzEAfjQk27IG7K7NCgtg18h/tDf8Fxf2d/2e2mt38Yr4w1KHI+x+GUGoEkd&#10;vN3LD/5Er4T/AGiP+Dnrxj4h8+1+GPgbSPD1u+VS+1uRr25UeqxoVjVvqXHtX1WWcE5zjrSo0Wov&#10;rL3V+Or+SZ87mHFWV4O6q1U32jq/w/U/aSe6jtYGkkkWOOMFmdztVQOpJr53/aJ/4Kt/AT9mgTQ+&#10;IPiJo11qcJwdN0l/7Qus+hWLIU/75Wv5+fj9/wAFCPjN+05LJ/wmXxC8SajZyEk2EV0bWyH/AGxj&#10;2ofqQTXjJbcTn5i3UnvX6JlfhHFWlmFf5QX/ALc//kT4jH+Ji+HBUvnJ/ov8z9f/ANob/g6Chj+0&#10;Wnwt+Hs0h+6mpeIrjaD7i3iJOPrJ+Ar4V/aG/wCCuf7QH7S/2iHXPiDqmnabPkHT9Fxp1uFOflPl&#10;AMw5x87MSOtfNROTQOtfomV8HZPgLOhQXN3l7z/G9vlY+Hx/FmaYzSrVaXaPur8N/mf1Z/sgyyT/&#10;ALKHwzkkdpJJPCumOzMcsxNpESSfU16LXnP7H3/Jpfwv/wCxT0v/ANJIq9Gr+VsZ/vE/8T/M/ovD&#10;/wAKPovyCiiiuY2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o5sjuenapKjl+8KAPwz/AGnf+DkT4veLNW1DSfA+j+H/AANZwTPAt0UOoXx2kru3SYjX&#10;pnAjOPU18L/Gr9qn4kftF6i11448b+JPE8jnOy+vnkhT2WLOxB7KoA9K5Pxt/wAjnq//AF+zf+ht&#10;WXX9eZVw/luBgvqtGMXbe1397u/xP5lzTPcfi5yjiKsmr7XsvuWgZooor3DxR0ULTyKqKzM52qAM&#10;kn0FOvLObT7mSGeOSGaFzHIjrtZGBwQR2I9K+8f+CFX/AATouv2rf2gLXx54isW/4V/4DuluC0q/&#10;u9Uv0KvFbj1VTh36jgKfvcfQX/BQX/g3q8a/F/8Aae1/xh8MNU8Nx6H4sun1G5sdRme3fT7iQ7pQ&#10;mFYMjOSw6Y3YxgCvkcZxplmFzJ5diKii1G7k9k/5X521PqsLwjj8RgFjaMW7uyj1t/N6X0/E/IgD&#10;IoHDV9u/taf8EufCP/BOn4dw3/xS+IkPiLxtq8bf2P4S8PW5j83sZp7mTJSFc9ogWIwp6kfEjENJ&#10;lV2jPAHYV72W5ph8fT9thW5Q6Ss0n3tdJtee3Zni4/La2CmqWJsp72um12vbRX7Xuf1Yfsff8ml/&#10;C/8A7FPS/wD0kir0avOf2Pv+TS/hf/2Kel/+kkVejV/ION/3ip/if5n9PYf+FH0X5BQTiikbla5T&#10;YYbyEH/Wx+n3hQb2ED/XR/8AfQr+Z34Q/sjeKv8AgpX/AMFhfjF8Lrf4qa/4ChttX17VY71IptQV&#10;FgvggiEIuIQAfN67uNvQ54+yj/wad+MAP+TtvEX/AISk/wD8tKCuU/ZwNuHFFfOfxG/4KWfB39m3&#10;9pDwh8C/E/ie8h+IfiNLC102zXS7iRLlrmTyICZVUxrudT1bjvXoX7Vv7Wvgf9iv4OXnj34iapNo&#10;/hmxnhtprmK1lumWSVwkY2RqzHLHGQOKCT0qivMfg7+2D8P/AI6fs1Wnxe0HXoz8Pby1ub5dVu4X&#10;tVSG3kkild1kAZQrRP1HbNfOHiv/AIOLP2QfCepNat8Vl1CSM4drHQtRnjH0cQbW+qk0AfbtFeR/&#10;soft2/CX9uHwzcat8LfG2leLLezIF1FCJIbq0J6eZBKqyJnsSuD2NaH7Un7X/wAO/wBi/wCGcvi7&#10;4leJrHwzoaP5Uck26SW5kPSOKJAXkc+ig4HJwATQB6YTimiRWPDA844r8kf28/8Ag4q+A/x9/Yq+&#10;KXhf4c+MvFvh/wAdXukNFoc8umXFi8829D+6mTOxiu7BYpXpX/BtD8UL7VP+CV+qeJvFOsalqsln&#10;4o1a5u729nkup/LjhgdvmYljgZOKCuXS5+k1FeE/sS/8FIvhL/wUMs/EVx8K9euteh8Kvbx6k02n&#10;z2fktOJDHgSqu7Iifp0xVH4qf8FQ/g38GP2s9D+CPiDxFeWvxG8RSWkVhp6aZcSxytctthzMqGNc&#10;kdzx3oJPoSivFf2zP+Cg3wp/YD8FWuufFDxPDoMOpO0dhapE9zeX7qMkRRRgscZGWOFGRkjNfPn7&#10;O3/Bxf8As1/tLfFnRvBWi6p4usdd8RXsen6al/oUqx3c0h2ooaMvtye7YA7kUAfdtFfO/wC0n/wV&#10;f/Z9/ZA+JjeDviT8SNP8LeJEto7w2U1heTN5Umdj7ooXXB2nvniuBP8AwcA/sgdvjVo5/wC4VqI/&#10;9t6A1PsaiuA+K/7UXgL4G/BZviJ4u8TaboPg1baO7GpXblEeORd0e1cb2ZgRhApY+lfHHhf/AIOc&#10;v2TvEvjldHbxR4l023kl8pdVvdBmSxPOAxK5kVfdkGO+KAP0GorP8L+KtN8a+H7LVtIvrXUtL1KF&#10;bi1u7WUSw3EbDKurDggjoRWhQAUUUUAFFFFABRRRQAUUUUAFFFFABRRRQAUUUUAFFFFABRRRQAUU&#10;UUAFFFFABRRRQAUUUUAFBbbRXJfHb4YS/Gf4Q+IPCsOs33h6XXbKSzXUrP8A4+LPeMb05HzD6irp&#10;xjKajJ2V1d72Xf5E1JSUW4q76Lv5Gr4o+Inh/wAD2X2nWtc0fR7cdZb28jt0H4uQK8d8ef8ABTz4&#10;A/DwOuo/FXwn5kZ5S0uvtbHHoIg2fwr5lH/BuP8ADvWLz7V4g+I3xC1y8bmSaaSEM/4lWP5k10Gl&#10;f8G6vwFtEH2m88c3hHc6nGmfyir7Gjl/DMP4+KqT/wANPl/9KbPkK2O4kn/AwtOP+Ko3/wCkpfmd&#10;B4r/AOC+n7OPhvcLfxHr+tMv8NjolwP1lEY/WuC1z/g5F+Dlm+LHwz48vl7M9vbw5/8AIprs4P8A&#10;g3z/AGdYR82n+LZPdtab+iimXX/Bvf8As73A+Wz8Xw/7mtHj80NepRlwTD4lWl62/Ro8utHjSSvF&#10;0I+nN+qZ5Zef8HMfgOJsQfDXxdMOxa9t1qrF/wAHM/g0yfP8MfEyr6jUoCf5V3+t/wDBuV8D75T9&#10;i1jx1p/p/p8UuPzjrgPF/wDwbKeEbxGOg/FLxFpz87ft2lQ3ij/vl4j+terRlwDJ+9GcfXn/AEbP&#10;KrQ49jrGUJenJ+qRraV/wctfDW4YfbPAPjS1BPJjlt5cf+PCu68Jf8HDH7P/AIhkjW+k8aaCx4Zr&#10;vSPMjH4wu5/Svkb4kf8ABtp8TNAWWTw1438JeIlXJRLmKXT5X/D94o/76NfNXxn/AOCUfx++BUU0&#10;+sfDrWLyxh5+16UU1GEj1/clmUf7yivZw/DPBWOfLhq9n257P7pq/wCB42I4k41wWuJoXS/uXX3w&#10;dj9uPhl/wVO/Z/8AitJHHpfxQ8NxzSnCx38rWDn8JgmK920PxLp3ibTo7zTb+z1C1mUNHPbTLLG4&#10;PcMpIIr+U+9sZ9MvJLe4ilgmhO2SJ1KujdwQeQR6Gum+F/x08ZfBPVRe+EfFGu+G7kNuLafevCGP&#10;uFIDdO4NLHeD9Bx5sFiGvKST/FW/JjwXi9Wi+XG4dPzi2vwd/wA0f1LLKrdGFOzX4g/sw/8ABwx8&#10;UvhhcW9n8QtPsfiHpKEK8+EsNRVfUOi+W5H+0gJ7t3r9Rf2QP+Cj3wr/AG1NMVfCOupHrUabrjRb&#10;4eRfwdcnYeHXj7yFh646V+aZ5wXmuVJzxEOaH80dY/PqvmkfpGR8Z5Vmr5MPUtP+WWkvl0fybPea&#10;KbHJvp1fKn1QUUUUAFFFFABRRRQAUUUUAFFFFABRRRQAUUUUAFFFFABRRRQAUUUUAFFFFABRRRQA&#10;UUUUAFFFFABRRRQAUUUUAFFFFABRRRQAUUUUAFFFFABRRRQAUUUUAFGaK/MD/g4g/wCCp3xa/wCC&#10;bms/CuH4Y3uiWaeLYdRfUBqGnLd7jC1uE25I2/6xqA3P0/BzRuxWH8MdbuPE3w38P6ldFWutR022&#10;upiq7VLvErNgdhkmvzD/AG9P+Csvxh/Z+/4LSeAvgf4dv9Cj8B+IrrRIruKfTFluit1IFl2yk5GR&#10;09KAP1YzmimqcChpNo/+vQA4nFIHB71U1UzTadMtuQs7RsImYfKrY4J/Gvze/wCCO/wC/bL+Fn7W&#10;vxK1P9oLX9S1DwTfxyCxS81iG+hvrozbo5rWNHYwRiPcCpCcFRt44AP0topqy7u1Ak3UAOozzRX5&#10;+/8ABfD/AIKj+Pv+CYXgH4c6r4E07w7qNx4t1C8tbtdWgeRUWGKN1K7XXBy5zmgD9AqM81+KXhj/&#10;AIK4f8FGvGnhvT9Y0n9muPUNL1W2jvLO6g8N3jR3MMih0kU+byrKQQfQ19w/8Ek/2of2kP2krDxt&#10;J+0J8Mm+HM+lSWi6Kp0yay+3K4l80/vGbdtKp06bqB2Psyim+bk0GXFAh1FN34FG+gB1FN83A7fn&#10;UcF9FdKWjkjkVTglWDAEdRQBNRRnim78UAOopu/n+ftQ77RQA6gnaKiiu0mZgrK204OGzivIP+Cg&#10;fhP4leOf2N/H2k/B/Uf7K+JV9ppj0O581YWWXepdVdvlR2j8xVckbWZTkYzQB7IDkUV8W/8ABED4&#10;U/tEfB79lbUtO/aM1HULzxNJrUk2lwajqMWo3tnZmNBtknjZwQZA5C7iVB7ZAH2a15HGqlmVdxwM&#10;tjJoAlJxQDmsvxlrreGvCuqaikaySafZy3KoTgOUQtj8cYr4N/4Ihf8ABXTxj/wVJ8QfE8+JvDXh&#10;/wAN2fg1rJbGDTWlkZ/OM4YyO7HJ/djoB3oA/QaimmXHakEwJ/8Ar0APopvm/j9KcDkUAFFFFADJ&#10;iQOK/LjxR/wc8+EfC/ibUdNk+FviSZ9PupLZnXU4QHKMVyBt4ziv1Ikr+Sr4uf8AJVvE/wD2Frr/&#10;ANHPX6X4c8N4DNp11jouXIo21a35r7eiPgeOs+xmWRovCStzOV9E9rW39T9f/wDiKW8H/wDRKfEv&#10;/g0h/wDiaP8AiKW8H/8ARKfEv/g0h/8Aia/F+iv1L/iGvD//AD5f/gUv8z88/wBfs5/5+L/wGP8A&#10;kftB/wARS3g//olPiX/waQ//ABNH/EUt4P8A+iU+Jf8AwaQ//E1+L9FH/ENeH/8Any//AAKX+Yf6&#10;/Zz/AM/F/wCAx/yP2g/4ilvB/wD0SnxL/wCDSH/4mj/iKW8H/wDRKfEv/g0h/wDia/F+ij/iGvD/&#10;APz5f/gUv8w/1+zn/n4v/AY/5H7Qf8RS3g//AKJT4l/8GkP/AMTR/wARS3g//olPiX/waQ//ABNf&#10;i/RR/wAQ1yD/AJ8v/wACl/mP/X7Of+fi/wDAY/5H7Qf8RS3g/wD6JT4l/wDBpD/8TR/xFLeD/wDo&#10;lPiX/wAGkP8A8TX4wbeKSj/iGvD/APz6f/gUv8w/1+zpf8vF/wCAx/yP2g/4ilvB/wD0SnxL/wCD&#10;SH/4mj/iKW8H/wDRKfEv/g0h/wDia/F+ij/iGvD/APz5f/gUv8xf6/Zz/wA/F/4DH/I/aD/iKW8H&#10;/wDRKfEv/g0h/wDiaP8AiKW8H/8ARKfEv/g0h/8Aia/F+ij/AIhrw/8A8+X/AOBS/wAw/wBfs5/5&#10;+L/wGP8AkftB/wARS3g//olPiX/waQ//ABNH/EUt4P8A+iU+Jf8AwaQ//E1+L9FH/ENeH/8Any//&#10;AAKX+Yf6/Zz/AM/F/wCAx/yP2g/4ilvB/wD0SnxL/wCDSH/4mv0X/Za+O1v+05+z/wCE/H9pY3Gl&#10;2vizTo9QjtJnEj24bPylhwSMdq/lIHWv6bv+CS3/ACjf+Dv/AGLdv/7NX594icJ5blWDpVsDBxlK&#10;Vnq3pZvqz7bgfiTH5lialPFyTUY3WiWt7dD6Kooor8jP0sKKKKACiiigAqOX7wqSo5fvCgD+R/xt&#10;/wAjnq//AF+zf+htWXWp42/5HPV/+v2b/wBDasuv7Vp/AvQ/k+t/El6s1PBvhr/hMPE1ppv2/TdN&#10;N5IIxc6hcC3tos93kPCj3Nfq1+wx/wAG5/h7xvpel+LfiF8QtJ8VaNcbZorDwlc+daXAH8LXnceo&#10;jUH0avyRr9iv+DXjSvE0XhT4o6peXt2vg0zWlta20rn7OLxRI00iAnapCGMMR1yM9K+K4/xWOwuV&#10;yxWDr+z5bJqyvK7tZPdPW+n3n2HBNDB4nHxw+Ko897tO7srK+q2fbXqz9S/hT8KPDvwU8AaZ4Z8K&#10;6PZaHoWkxCG1tLWPbHGv8yT1LHJJ5JNcD+3h+1LZ/sW/sseKviJdWZv20SFFtrUHb9puJZFiiUns&#10;u91yf7oNeQfH/wD4Lk/s9fs7eNpvDuoeJr7xBqVo5juRoNp9uitmBIKtLuCEjHIViR6V4r+3F/wU&#10;c/Z9/wCCi37DvjzwL4d8fWOn+Ib6xW70601mF9PeW5t5EnjjDSAJuZo9vDc7q/Ccu4dx9XE0a+No&#10;VHSlKPNLllrFtXbe+3X5n7Bjc5wkKNSjhasPaxi+VXW6Wit69D8Y/j58evFH7S/xX1fxn4x1OXVd&#10;d1qXzJpW+5GvRY0X+FFAACjoBXGjrT5oTDKysGyDg8d6YvJr+qqVOFOChTSUUrJLa3Sx/ONaVSdR&#10;zqtuTbvfe/W5/Vl+x9/yaX8L/wDsU9L/APSSKvRq85/Y9Of2S/hf/wBinpf/AKSRV6NX8a43/eKn&#10;+J/mf1Rh/wCFH0X5BQelFIxwK5TY/mE+Cc37QEP/AAWZ+M7fs1vax/Eb+19f3G4jtJE+xfbx53F0&#10;pjzu8vtn0r9Ev2bb/wD4KlP+0D4LX4iT6OfAZ1q1HiDZZ6GrGw81fPwY4xJny933Tu9K+ev+CKAP&#10;/ERh8amwcY8Ucnv/AMTGGv3vPK0FykfhT/wVmbH/AAc3/s87j/y++ER/5VJK+zv+Dnf/AJRIeLf+&#10;w5pH/pUlfKP/AAcqfs5ePfhH+2d8J/2oPB+h3mtab4TXT0vmt4WmWwu7C8e6geYKMrG+8LuPAKY6&#10;kV5R/wAFVP8Ag4I8G/8ABRz9he++F2i/DzxlofifVr2wu55Z3hmtIWglWR1Uq29s4wCVFAdj7P8A&#10;2Auf+DXSM9/+EF8T/wDpdqNfM/8AwbRf8E8fgv8Atf8A7Lnj7WviV8PtD8Yapp/iEWFtcX6uzW8J&#10;tkbau1hj5iTmvqD9hfSbrQf+DYX7HfWtxaXUfgXxKWimjaN1DXmoMuVIB5Ugj1BFcP8A8Gh4Kfsa&#10;/ErIxu8Wqef+vSKgVz5v/ZC+Glp/wTs/4OZZPhv4FkurDwhrFzNYLYtMzqLS5svtCQsSSWEcgXaT&#10;yAo5q9/wW3jvP25v+C7/AMMfgXrN9dW/hGxk0vSxDHIUC/aiJrmRewdkKrnqNg9K2PiZ83/B21oZ&#10;w2BqNpzj/qFGu0/4OHv2J/iZ8LP2uvBf7WHwo0i81qTw6LR9ZjtYGuJNPuLR90M7xoNzQunyOR93&#10;byQDkAaXPeP+Cv3/AAS9/Z/+Ev8AwS5+JWreGvhX4T0TWPB+ii60rUbO08u7t5FljXc0qkM5IJzu&#10;JzmuU/4Nyxj/AIIg+Nv+wn4h/wDSOKvnP9tn/g5W8G/tifsHeNvhfJ8M/F+h+NPGGkCwkZZYZbC1&#10;l3oxYHIkK/KcApmvrH/g2V8CXF//AMEjtS0bVLO6sl1jxFq0e2eFo2eKWGFN4DDkHnB6HBoH01PB&#10;f+DOXA8HfH71+2aF/wCgX9cb/wAFNf8AlaM+DP8A1/8Ahf8A9HGvI/2DP2uvFH/Bux+1v8UPBPxO&#10;+H+v6l4c8QSJF5tmPLecW8kn2e6geTEcsbpI2eRjPUEEVV1T9sqx/wCClv8AwX2+DPxO8I+F/Eek&#10;6KNd0GzMF9EJJYhbz/PI5jLKq85znAxQPrc+g/8Ag6B/Z78bWn7Vfwu+Mx8I3njb4Y+HbC3s9Vs4&#10;45JLaJ4bt55YrjYCY4542VN54+UjOcZ+g/8AgnJ+3j+wz+2P8Q/CsPh/4c+C/hn8UtLmSfSLC/0O&#10;1sLkXKjA+zXMQCTNyQASGbrt9PRP+CkP/Bc/wb/wTo/aPtfh54y+HnijxNo+o6HFqU2paYsTxo0k&#10;kq+QY5dqP8sYY/P/ABAYr8hv2qfHPhH/AIKof8FBPh7efspfB3X/AANq0k8T6nPDYR2ay3IuFcXr&#10;pbFo4BEvLS5BJ5PIGQndH7kft4fsI/sw+Pode+MPxw8H6DfHQdLX7frF/cTR+VbQg7EwjgE5bAGM&#10;ksAOTX4zf8E9/wDgm14d/wCCw37d2veMPD/gRPhr+zn4UvUVrK0Mgkv1Q/u7USMWJmkHzysDhFYA&#10;dVr1D/g6J/4KE6x4v+Oen/s72NxqGl+EfDaWuoeJprdcyarcSqksYC7gGSKNg4UkZkbORtBHqX7I&#10;/wDwccfsr/sW/s/+Hfh14L+GfxYs9F0C38sSfYLAS3kp5knlIuRukdiWJ98dABQNXSPI/wDg6L+N&#10;MK/tk/CP4OXkl/p/wz8J6LY6neWlj8z5muZoXaNCQGeO2hUICerNyM1g/tc/tw/sF/Fz9i3V/h54&#10;H+Cvijw34mtNOC+HtaXw5bQ3cF2mDG01wJjJIrEYfduyGPGa96/4ODv2QPGnx8uvg/8AtcfCXQdR&#10;1ibR9E0+4v8AT4rb7ReWkCSG/tLhoU3bwhmdZNpOBt6jJqP4d/8AB038KYvBFrD4s+AetR+L44VW&#10;5g02C0a0llAGSpkw6KT2Kkj1NAeh7l/watfFnWvHn/BOi80HVpbiaHwX4kuLDT/OyWit5EScIM87&#10;VeSTHoDjsK/TSvGf2A/2hNP/AGsf2UPCPxI03wq3gyPxdBLctpTRhZLZkmkhIYhV3Z8vIOBkEYr2&#10;aggKKKKACiiigAooooAKKKKACiiigAooooAKKKKACiiigAooooAKKKKACiiigAooooAKKKKACiii&#10;gAooooAKKKKACjrRRQAmwHtSeWp/hFOooA8j/aM/Yd+Fn7U+myW/jTwXo+qzOhRb5YfIvYv92dMO&#10;MemcV+Zf7bP/AAbya94BtLvxB8HtSuPE2nw5kfQr8gahGvXEMgASX/dIVvTca/ZCmyJ5kZX1r6XI&#10;+Ls0yqS+rVHy/wAr1j93T1VmfN53wnlmaxf1mmub+ZaSXz6/O6P5SfEHh2/8J63dabqlldafqNjI&#10;Ybi2uYjFNA4OCrK3KkehqTwt4r1TwP4itNW0fULzS9UsZBLb3dtKYpoHHQqwIIr97P8AgqL/AMEp&#10;/Dv7a/gu61zQ7ez0f4lafCWs75FESaoF/wCWFyQPmyOFc8qcdRxX4JeKfC+oeCfEt9o+rWdxYanp&#10;s7211bToUkgkQkMrA9CCK/ovhbirC57hm4q046Si9bX6run/AMBn868UcK4rIsSk3eD1jJabdH2a&#10;/wCCj9of+CRP/BYn/hpiW1+G/wASLi3tvHUceNN1MYji11VA+Rh0W4xk4HD4JAB4P6JREmMZ61/K&#10;X4a8SX3g7xDY6tpl1NZalps6XNrcwuUkt5UYMrqR0IIBzX9Iv/BOv9qqP9sP9knwp4yfZ/a00H2L&#10;V0TgJexYWXA7BjhwOwcV+Q+JHCFLLqkcfg1alN2cekZb6eT106NeaP1zw44vq5lTlgcY71IK6fWU&#10;dtfNaa9U/I9xooor8tP1IKKKKACiiigAooooAKKKKACio3n2HpTo5fMz7UAOooooAKKCcCqt9rFv&#10;pcHmXU0VvHnG6Rwq5+po8gbtqy1RTYZlnjDKQytyCDkGnUAFFFFABRRRQAUUUUAFFFFABRRRQAUU&#10;UUAFFFFABRRRQAUUUUAFFFFABRRRQAUUUUAFFFFABX4Z/wDB4q3/ABUfwG/69tZ/9Ds6/cyvxl/4&#10;O/Pgrq3iL4T/AAj8eWVrLPpfhm+1DS9SkUZFsbpYGhZiOiloJFz6lR3oKjufrl8ET/xZjwj/ANgW&#10;z/8ARCV+HP8AwVhP/HTH8JP+v7wx/wCjhX6R/sDf8FePgR8Zf2PvCGtaj8TvBPhnVtK0S2t9a0zW&#10;NXgsbqyuIoVSUeXKwZlLKSrKCCCO/Fflh4h+Ktp/wVO/4OTPCWvfDnztW8L+HtWsGTUFjKxyWemq&#10;JJbn2RnVgpOMhk7sBQC0Pqr/AIOt/wBpb4g/s+/Dn4N2/gXxn4j8Ix+Ib3Vo9ROk30lo14scdoYw&#10;zRkNhd79/wCI18//ABl/4IuftK/s5/soXnx08N/tNeKNe1PQdDXxPc6al1qFtcfZlhE8myU3DiR0&#10;TcdrKA2D9D6R/wAHip/4oT4Bf9hDXP8A0VZV+kHxxQSf8EpPFSsAyt8K7kEHv/xKWoDZI8a/4IBf&#10;8FA/En/BQL9hu41TxrcJe+MPBmqyaDqF4ECNqCLDFLDO4HG8rIVYgDLRk96+Sf8Ag3R/aP8AiD8Y&#10;v+Cinx80fxZ438V+JdK0mzumsrPVNVnu4LMjUtgMaOxC4XjgDjiuh/4NBj/xip8Xx/1NMB/8k1ry&#10;n/g2K/5SbftGf9eN3/6dKAtufWn/AAVD/wCCKkP7cf7R95478R/HvVfAPha4sLa0i0NmzaxzRKVe&#10;RfMmWMbhtJAQHIJyc18FfCC++If/AARF/wCCtPwx+HOi/FaT4ifDH4h3enwSJFd+bZT2l5dm0bMO&#10;90jnidd+5DkjHZiKxPhH4Q0//gsH/wAFhfiX4b/aM+JGueGtD0K41FNJ0ddVWyR/s90IIrGATBkT&#10;EeXbau59pPU5rK/bz/YX+GP7A/8AwVr/AGdfC/wr1TU9T0XUtV0PULr7bqcd+0E/9r+WVVkVdo2o&#10;p2nJySe9BSj0P6SAc1+NX/B4gcfBv4H/APYa1P8A9EQV+yw6V+NP/B4j/wAkb+B//Ya1P/0RBQTH&#10;cy/2df8Ag61+Fvwa+APgbwje/DP4gXl54V8PWGjzzwz2gjne3to4WdQXztJQkZ7Gvvz9mD/goRon&#10;/BRz9gDxv8TPC2i614ZtIrPVtPS3v5I/tCyQ2xO8NGSB94Y5zxVb9jD4mfAO2/Y/+FMepeIPhDHq&#10;MXg7SEukur7ThMkosod4cMdwYNnOec5zXrtx4q+H/wAVPhV4u8L/AA/8QeC9RubzR7tDZ6HfW0vl&#10;mSJow7JCTgEkDOPSgHbofmZ/waMfEjxF8RfA/wAcn8Q69rWuyWd/oywNqN9LdNCGjvNwUux25wM4&#10;64Fcj/wUC+KHibR/+Dnn4R6DZ+ItdtdDub/w2JtOhv5UtJQzfNuiDbDnvkc1yX/Bqd+014P/AGc/&#10;Hnxo+H3jzXtJ8Ia3rUunT2KavdJZrNJam6jnhDSEDzF8xDt6n5vSof24PHuh/Ef/AIOi/g7qXh/W&#10;NL1zT/7U8NxfadPu47qHerfMu9CRkdxnIoDqz2z/AIOnv2pPiX8BZvhHofgPxx4i8H2figXw1AaT&#10;ePatclGhVNzoQ2BvPAI61ufsWf8ABCL42/BT44fDv4jap+094k8RaXZ3dvqmsaMZb+H7fDt3mEu1&#10;w6yA5AIdQDzXlH/B3l/yPnwB/wC4h/6Mtq/aL4af8k50D/sHW/8A6LWgOh+IH7eP7RHxe/4LG/8A&#10;BVDUP2Y/hn4svPBnw58K3M9nqE9tJJGk4tlH2u6uPLIaVRJmOOMnbnaTjcSOL/be/wCCXvxh/wCC&#10;DvhrQ/jZ8JPjFrmsaXZ6jBZ6vA8TW4R3JMfnQh2imt3YbCGAILL1BJFr9kT4m6X/AMEvf+Dir4mW&#10;XxSuI/D+i+LLzUraHVr393bQx3si3dtOznAEbfKhfopPOMNj6n/4OWf+Cgnwxuv2A7j4deHfF3hv&#10;xV4p8b6haGKz0nUIr5rW1ik85riTy2IUHYqrnli/GQCQD8j1/wDaA/b/ANW+Pv8AwQQ8QfHLwffX&#10;nhbxLqHhVbhprGUpJpl6kyQ3Cxt1ADhwp6lSK/N//gnJ/wAEv/j5/wAFUf2b7r4tRftPeL9Bvhqt&#10;xp0FpfXd/dM0kIQljMtyuxSX42ocAV9TaR8E9Y+BH/BqZrmk69by2epaj4Xl1lreUFXgjurxZo1Y&#10;HkHy2QkHpnFdb/way/Fzwron/BNm90i88SaDa6rp/ie/ubqzmv4o57aJlh2yOhbcqnacMRg4PNA+&#10;h5J/wSb/AOCinxu/ZR/4KJ3X7Jf7RGuXHiaS4uDYaTqd1Kbie2ujH50O2dhvlgnjxt3/ADAsvqRW&#10;j/wXm/b++JXxN/bP8Ifsl/CPxI3hKTXDaLr+rRXRtJGmuSSsLTL80cMcOJH2nLbsfw4rxb4k+PtN&#10;/br/AODpHwbqnw5uIda0XwxrWlm41KybzIJ49NhElxKHXIKblaMNnBwvrXC/8F2fgfoPgH/guHY6&#10;l8VW16w+GHj9dNvbnUtLYR3Edp5YtpmidkZd8UkZJXBO3HHzCgXU6L9tb/gkX4o/4JXfAxfjh8Kf&#10;2i77W/E3hW4tpNYhtrlbaeQSyrH5kWyVjIodxuSQNlSSehz+hFz+3nr37W//AAb0eLvjFbX1xofj&#10;J/BmpLd3WnStbSWmoWrvA8sTKQY9zR71weA4r57tf+CHv7AeueBU8QL+0JrcmhTxCYXEnxA0oRle&#10;vIaDg/7JAOeMV9GfHz9lDwD+xn/wQQ+Lng/4Y6tqmueC5vCOpavp99f3cd1Lcrcr5u8SRoilTnIw&#10;vQ96BHlP/BBb9qT4gax/wRn+NHxC1rXNe8deLfCes6/d6a+rXkt9PK1to1nPDADIxbaZM4UcZc+t&#10;fBX/AATa/Y+t/wDgt7428aa98YP2jtX0fx5DfL9i0eSdJbu7jdd5lhSVwBEG+QJEvy7ecZGfvf8A&#10;4NV9e0zwv/wSq8f6nrVxa2ei6b451W51Ce6IEEFuml6c0jyE8bQgYnPGAa4X9u//AIIsfsq/Grwd&#10;r3xY+DXxh8K/DfWUgl1aP7D4htZtBnkAMnCq2+AsenlvhSeEzQHU+5v2Hf2Dbz/gnl+xn4v8D3vj&#10;rV/iA8xv76G/1DerwQtbhUhVGdwoXaT8pAJboK/Hv/ggj/wUF8E/8E5fgh+0V428YXSyXTtpsGja&#10;RFIoutZu8XZWKMdh3ZsYVeT2B+uv+Dbz9uP4j/tU/si/Gjwp8QNY1LxLF8OrO3GlatfyNNdPFdQX&#10;m6CSViTJ5Zt1IJJIEmM4AFfl/wD8E+/+CV2tf8FGfgv8ZNX8G6hJH42+HDWl3pumSEeRrKSfaDJD&#10;nGVlPlLsOdpJ2nAOQDXmfqJ/wR/+DX7Qn/BQH433n7S3xp8a+N/DvgPULxrzwz4OstVubGx1EAjy&#10;nMKsB9kjXAXPMrLlsjO76H/4K3/8EoLj/gob4x8M6xefGbVvhl4Z8P6dLZX1lAzfZ792k3pIwMyR&#10;gqCwyykkEcjFeYf8EAf+Cvc/7T3hqT4H/E2NdH+K/gOA2lsJIRbHV7W3xEysnG25ixh0AGQNwAw2&#10;PjH9vzXrj/goF/wX3u/gj8YPiJq3gT4UaLftptnDHfLaW8KLYC4Tb5mYhLcy7R5jqeGUDOFFArO5&#10;wf7Tnwq8c/8ABv8AftFfDbxd8MfjdL478G+IrmRp7a3ug0Mwt3iM9tcwJI8bK6Sja3BByRgjNf0c&#10;+G9YXxD4esNQjG2O+to7hR6B1DD+dfzbf8F9f+CZXwX/AOCe3h/4XzfCXWdX1KTxRNqEepQ3usxa&#10;gsSwrbGNlCIpTd5jgk8HaMDiv6N/hSc/C7w33/4lVrz6/uVoCW1zfooooJGyV/JV8XP+SreJ/wDs&#10;LXX/AKOev61ZK/kq+Ln/ACVbxP8A9ha6/wDRz1+0eD/8TFekP/bj8p8UPgw/rL/2056iiiv3A/IQ&#10;ooooAKuaRoF9r8/l2Nnc3kmQMQxNIRk4HQd/eqoQt059cdq9U/Y0+Psn7N3x50TxRJqOqWul2M3m&#10;ajbWOGbUoVy32Zlb5SHYKuW4UEnqBXkcQYvG4TLMRisuo+2rQhKUINuPPJJtRulJrmasnyvV7Hdl&#10;2Ho1cTCliZcsJNJy0dk3vq1t11Od+N3wF8RfAPxzqGg65Yzxz6eIy8wibyWEiK64Yj/aA+oIrpv2&#10;Lvg14X/aD+Oek+DvEuoa7pZ1ydYLKfTrZJwJOSRKGIIUqPvDO3qQRXo3/BQr/goHJ+21ZeGprRdU&#10;0C3sYpI9Q0QzCS0eUOTFcKy43ko20hh8pTjOc182+H/El94Uvzd6beXVjd+W8Qmt5DHIqupRwGHI&#10;DKzKcdQSOhNfDcOVOLc94KtnUFl+Z1KcovkkpqlVV4qauuVpyXPyrmjyuylJanuY7+ysDnPNhH7b&#10;Dxknqrc0Xq1vfRaXdndarofWH/BWf9nn4f8AwJ+K8V14Xv8AUp7vxVEuoQ20EMX9l2kI/dEJKCS7&#10;FkPAHGeTXyfoPhnUPE94kGn2V1eSO6xgQxM+CxwBwO9LqHijUNV0m0sbm9urizsC5toZJCyW+85b&#10;YD93JAJxjmvUf2H/ANpF/wBl348af4nmvtUh0m1SRr2ysiP+JoAhKQMG+XDPt+Y/dGSKeQ5Pn/Cf&#10;BSwSrPMsbhqcuWVR8jrON+SLajLlbioxu1L3tXJ3bJxuLwGa5z7Zx9hRqNXtry3+J7q+t3002XQ5&#10;D41/AzxB8BfiHrHhzXrG4iutFuPs8swiYQucAqVYjoQQR7GuOr6U/wCCg37d037a1/4dv7f+1NHt&#10;bWzZL7Q2lD2sV0HOJkYY37kIGWGV2kDg182FCE3YOM4z2r3fD/Mc/wAdw/hsTxPho4fGuNqtOMuZ&#10;Rkm4uzslq1zK14pNWlJWb4c+wuCo46pTy2bnSv7rato9fw21s7p3SEoo6GivsjxQooooAB1r+m7/&#10;AIJLf8o3/g7/ANi3b/8As1fzIjrX9N3/AASW/wCUb/wd/wCxbt//AGavybxd/wCRdR/x/wDtrP0z&#10;wx/32t/h/VH0VRRRX4AftAUUUUAFFFFABUcv3hUlRy/eFAH8j/jb/kc9X/6/Zv8A0Nqy61PG3/I5&#10;6v8A9fs3/obVT0vSrnXNRgs7O3murq6kWGGGJC8krscBVA5JJ4xX9qRko0+aTskj+UakXKq0t7v8&#10;x2h6RNr2sW1nb+WJrmRY1MjhEUk9WY8KB1JPQDNfWvxu/wCCjdx8PP2atI+AvwZvbjR/A2kwsut6&#10;7ADBeeKrqQ7p5P70cBbIVeGZAu7A+Wq/x+/Y5/4Yf/Yx0/UfFUcbfEb4kXaW0Vuef7EsY8SyoD08&#10;1z5QcjoCU7tXyQTmvheFeJsm4zwzzXLn7XDUqs4QnvCpKm+WVSH80YzU4Rls3GUldOLPocdh8Zkd&#10;8LP3KtSKcv5oxeqi+zas5fJX3HFzuPr3p0ALyKACcnoB1qMcmtzwFoL6vrkcm0+RbnzHbtxyB+df&#10;V51mtDLcBVx+JfLCnFyd/Jber2XdkcI8N47iHOsNkuXRcqtecYJLzerflFat9Em3sdr4m8E2fiCV&#10;pD+5n/56IPvfUd/51naT8LLOzmD3E0l1jou3y1/ma6gjB/GlT71f59YLxP4owmB/s7D4yUadrJaN&#10;pdoya5ku1mrdLH+42bfR18Oc0zhZ7jsrpzr3u37yjJ/zTpqSpyb3blF3fxXP6R/2Ojn9kr4Yf9ip&#10;pf8A6SRV6RXnP7H3/Jpfwv8A+xT0v/0kir0avvKcnKClLdo/zXzSMYYyrGCslKSSWyV2FBGRRTXG&#10;5a0OEw9I+Gfhnw/r82rWGg6HY6pcbvNvLeyiiuJNxy251AY5PJyeTW5vUjqtfzRfCv8AZw+In/BR&#10;3/grv8YPhbpPxe8TeBY7PV9d1OK6+0XV1FGkF8EESxLPHjIl45wNvSvrz/iFz+LxH/J3Ovf+Cu9/&#10;+TqCuXufs/c2sN9byQzRxzQyKUdHUMrA8EEHgiub074I+C9Iv/tVp4R8M2t0W3GaHS4I5CfXcFzm&#10;vIf2gv27/hP/AME1vAHgjS/i54zbR5NQslsrK5OnXNyb97aONJHIiRyudyn5j/F1NeweLvi94f8A&#10;A3wjv/HWqX32fwxpmltrNzd+U7eXarH5rSbACxwnOAM+1BJvX+lWuq2ElrdW8NxazIY5IZUDxyKR&#10;gqVPBBHY1S8LeBND8DWklvomj6Xo8Ezb3jsbVLdHbpkhAAT715t+yB+3b8L/ANvHwbquv/CzxGfE&#10;2k6LefYLyb7FPa+VMUWQLiZEJ+VlOQMc15j8Y/8Agt5+yv8AAjxDcaT4g+MXh3+07ORoZ7fTobnU&#10;mhdSQysbeORVIIwQSCDQB9Iv8NPDsvihdcbQdFbWlIIvzZRm6BAwD5mN3Tjr0rZMSt/CPSvKP2VP&#10;24/hb+254I1DxF8L/Flr4q0nSZ/st7NHbz25tZdgfY6zIjA7SD0xg189fHn/AIOHf2Wf2f8Ax7c+&#10;G7/xzd67qVjKYLptC06S+t7ZwcFTKMIxHfYWxQB9bj4J+DBqjX3/AAiPhn7a53Ncf2XB5rH1Lbc1&#10;0kVvHbxLHHGscajAVRgAewryn9kv9uP4W/tx+B5PEHwx8W6f4msrVxHdRIGhurJznCywuA6E4OMj&#10;BxwTWR+1H/wUk+Bv7FutQ6Z8TviNoPhXVbi1F7Fp83mT3ksBZlEghiV5CpZHAO3BKkdqAPWvFPgD&#10;QvHNukOtaLpWsRRnKJe2kdwq/QODR4a8A6H4MQro+jaXpSsMEWdokAP/AHyBXzD8Iv8Aguh+yn8b&#10;/FsGh6F8X9EXU7pxHBHqVpdaak7HoFkuIkQk9huya+sIrhZkVlbcrDIIPBFAa9TP8S+CtG8Z2og1&#10;jSdN1aFTkR3lsk6g/RgRTPC/gDQfBEDRaLouk6RG/wB5LK0jt1b6hQM18xftc/8ABbz9nH9irxzN&#10;4X8YeN2uPE1ocXWmaPZyahNZH0lKDYjf7LNuGRxyK779jH/gpR8G/wBv7Sry4+F/jC21y501Q19p&#10;8sL2t9ZqeAzwyANtJ43rlc8ZzQGoftAfG39nr4VfFvRPD/xI1T4c6b4z8XFV0+21i3t2vL3kRr8z&#10;KSAThQWIBIwOlehx/s8/D91/5Efwf/4J7f8A+Ir88f8Agrn+xb+y98cP28/h3r3xc+MF14D8aTW1&#10;pDDoEalv+EggW5ZYArhD5RMhZCQec9jzX3r+03+1x8Of2K/hk3iz4leKLDwvoauIIpZ9zyXMmMiK&#10;KNAzyOQM4UH1OBQM9GtLCGwtI7eCGOGCFBHHHGoVY1AwFAHAAAAwKwJ/g14PudXOoSeFfDcl+x3G&#10;5bTITMT679uf1r40+HH/AAcifsqfE3x3Y+H7Pxd4gs7zUrqOztZLrw/ciKeV2CIoKKx+ZmAyQOvO&#10;K8B/4Ovvjr40+DvwY+FCeD/FniHwuusarfQ3x0q/ks2ukWGMqrlCCQCTx70BZ3sfrZFEkaKEVVVR&#10;gBeABVXX9ds/C+iXmpahdQWOn6fA9zc3E7hI4IkUs7sx4ChQSSegFeU+Bvjp4a+BH7E3hHxp478Q&#10;WmhaBpfhbTbi/wBU1CbCLutohknkszMQMDJJPeuduP2gvgr/AMFFP2TfiRa6L4xh8QfD280a+0fx&#10;DqdjHPDHaQS2zifbIyDLpGS3y7scZFAjvP2dP2tfhv8Ata6HqGp/DfxlonjKx0q4+yXkunTiQW0v&#10;UKw4IyMkHGDg4r0ivz0/4IK/ssfs/wD7PHgz4hXXwN+Kdx8WG1K/t49Y1CSIwrYhFdoIAm1RnDOS&#10;3JOe3SvoH9tH/gqv8Df2A7i3s/iR40g0/WryPzoNIs4HvL+RP75jjB2KexcqDzjOKA9D6Kor5f8A&#10;2Mv+CxXwA/bx8UNoHgHxn5niRUMq6PqVpJY3kyD7zRq42yYHJCMSByQBzX1BQAUUUUAFFFFABRRR&#10;QAUUUUAFFFFABRRRQAUUUUAGcV4T+2v/AMFCfh5+wx4V+2eLNU87V7qIvp+i2YEl7fHnkL0RM9Xb&#10;A+p4ryn/AIKt/wDBVfS/2G/CH/CPeHfsurfErWId9pbMQ0OlRnpcTjvnnYn8RGTwOfw51PXfF37U&#10;fxnhm1K+vvEfi3xZqEVt59w++S4mlcIi+wyQABgAdBX6XwbwDPMofXse3Chuujklu/KPn16dz814&#10;x4+hls/qOASnXendRvtfvLy+/sfqp+xp+2l+0T/wVD/aLnvvD+sR/DH4U+G5AdRFjZQXU0/O5bfz&#10;Zo23TOvUqFVF5xkjP6dW4KxKrMzMowSepry79jD9lzSP2Pv2ePDngfSI4/8AiW26vf3CjDXt26gz&#10;TH/eboOyhR0Feq18lxFmGGxWKawVNU6UNIpKzaX2pPdt76t22PreH8vxOGwqeNqOdWWsm3dJ9orZ&#10;JbaJX3CqPia7ksPD2oTQttlhtpZEOM4YKSKvVm+Mf+RU1T/rzm/9ANeHH4ke3L4Wfz+63/wWn/aY&#10;tNZu4o/ibcLHHM6KP7IsOAGIH/LGq3/D6/8Aaa/6Kdc/+Ciw/wDjFfMniL/kP33/AF8Sf+hGvpr/&#10;AIJt/wDBLzVP+Ci+n+L7jTfF1j4XXwnJaRutxYvcm488TEY2uuMeSeuc7vav6yx2W5BgcM8Vi8PT&#10;jCNrvkj1aS2i3u10P5RwWZZ/jsV9VwlepKbvZe0a2u3q2lshf+H1v7TZ/wCanXX/AIJ7D/4xX63/&#10;APBG/wDaK8ZftPfsY2/ijx1rLa7rz6zeWrXTQRQkxoUCrtjVV4yecZr4s/4hkfEw/wCas6J/4JJv&#10;/jtfoD/wTh/Y7vP2Gf2bovAl9rlt4gni1C4vjdwWzW6ESkHbtLN0x61+VccZpw3iMtUMqUPacy+G&#10;HK7Wd9eVeR+p8D5XxJh8xdTNnP2fK170+ZXuracz8+h+Zv8AwUY/4KsfHz4H/tufETwn4X8f3Gl+&#10;H9E1IQWVqumWcggTyo2xueIseWPUmtj/AIJx/wDBc/x1b/Hi20P40+JRrXhfxAVtY9Qks4LdtHmJ&#10;Oxz5SLmNiQGznbweADXzD/wVw/5SP/Fn/sMD/wBERV855r9FwPCuVY3JqVOpQinOnG8lFKV3Fa3t&#10;e99fPqfnWO4rzTBZzWnTryahUl7rk3Gyk1a17Wtp5dD+r+1uo7y1SWORZI5FDoynIYHkEGvwK+L/&#10;APwWS/aQ8M/FjxNptj8SriGz0/Vbq2gjGk2LbI0lZVGTDngADk19Zf8ABCv/AIKd/wDCZaXZ/BXx&#10;3qG7VrGLb4Yv53GbuFQB9jY/89EGShP3lBXqoz+WPx/Qx/Hbxop6rrt6D/3/AHr4/gfhOGEzHF4L&#10;MqUanKouLlFNNNy1V09+vnp0PseOOK54rLMLjctqyhzOSkoyaaaS0du3T7+p+tX/AAQo/bv+K37X&#10;fxJ+IFh8RPFcviK10bTLWezR7K3t/Jd5XVjmKNScgDrmvSP+C5/7W3xC/ZH+B3gzVvh74hk8O6hq&#10;mutaXUqWsNwZYhbyPtxKjAfMAcgA18s/8Gy3/JYfil/2B7P/ANHSV69/wcv/APJtnw7/AOxmf/0l&#10;lrycbl2EjxxDCqlH2fu+7yrl+C+1rb67HrYLMcU+CJYp1Je0tL3uZ83x23320Pg7/h9d+01/0U65&#10;/wDBPYf/ABipbf8A4LY/tNQSqx+JU0o/uvo9jg/lDXynX6p6J/wbe2njX4PaXrmk/FG6h1XVtLgv&#10;4oLrRlaBXkiV9hZZN235sZwfXHav0rOY8M5UoPH0KcVNtL92nta+0Xbc/NclnxLmjmsDXqScLN/v&#10;Gt723avscB+z1/wcXfFDwVrtvD8QdJ0XxhozMFnktoBY30a92Ur+7Yj0KjPqK/Xb9nj9oPw1+1B8&#10;KdI8Z+EdQ+3aLq0e5SV2yQuOHikX+F1PBHr7YNfzB+JvD914S8SahpV6qpeaXcyWk6q24LJGxVgD&#10;9Qa/Vr/g2Z+JN9daf8TfB8kjtptnJaavBGfuxySB4pCP94Rpn/dr43xC4My6ll8szwEFCULXS2ab&#10;S22TV76WufY+H/GeYVcwWWY+bmpXs38SaV7X6rR731P1aeNZBhhkV+Mn/Bxh+ypa/Dz4xeHfihpN&#10;ssNv41D2OqhFwovIFXY595Is/Uwk9zn9na+DP+Dh/QINS/YJW8lVfO0/xHZPCe6lllRvzBr874Bx&#10;9TC55Q5HpN8r81L/ACdn8j9C4+wNPE5HX594LmXk4/5q6+Z+F1fsV/wbO+Mbi++CPxK0KRmNtpeu&#10;Wt5EOymeBlb/ANELX469q/aT/g21+GE/hv8AZe8Y+J7iPy18TeIBDb5H+sitoQu4f8DlkH/Aa/av&#10;E6UFkFRT3co29eZP8kz8W8MYzefQcNlGV/S3+dj9IKKKK/mM/psbKxVOK/FrxV/wUL/az+Kv7a/j&#10;T4a/DPxQ9/dWOuajb6dp4sdPj229vJJx5kyAHai92ycV+0sv+rNfz46J8TPiR8I/+CqXj3XPhToD&#10;eJvGUPiHW47WwWxe88yNpJllPloQx2oSc54xX6V4d4KlXWLlOnCcowvH2iTinrvfZd3ofnPiDjKt&#10;D6ooVJwjKdpezbUmrdLbvsj76/Ysuv26If2l/DTfF5ZE+HatOdXZm0jCr9nk8v8A1BMn+t8v7v48&#10;Zr7a+Gf7S/gP4x65daX4V8Y+HvEWo2cRnmtrC9SaSFAwUsyqSQAxAz6kV8of8E8/2of2lvjZ8SfE&#10;em/Gj4fS+EfDtvoU1xaXLaDPp4luQ6AJvkYg/KznA/u18kf8G57f8ZwfEYf9Stc/+l9rRmmS/Xae&#10;LxddU6csPCDSopckuZt6u71XW3axOVZ0sJUwmFoupUjiJTu6z9+PKo7Ky0Z+s0P7TPgG4+JTeDY/&#10;GXh1/FizG3OkC9Q3gkA3FPLznOOcYqb/AIaI8ED4ly+DT4s0FfFkKlpNJa8QXaAR+aSY87hiP5vp&#10;z0r8jfCJ/wCOjO8/7G64/wDSRq5D9u/4XN8b/wDgurrng0apeaIvirW9L0qW9tf9bDFPptrHJjkZ&#10;yjMuDwQxqqPAeHniI0ZVmk8P7Zu17O6Vrdl94VuOa8MO60aKbWIdFK9rqzd793b0P2B8Gftt/CX4&#10;g/EVfCui/EbwlqfiFnMS2FvqEbySOOqpzhj7KTXoPjHxppPgHw7datrWpWOk6XYoZLi7u51hhhUd&#10;2ZuBX4Qf8FVf2LfD3/BN79ojwCPAOoay0d5ZpqqPeTrJNBcwz43qyqvBwDjHGK9n/wCDhD4/a74j&#10;8X/C/wCHEd3Lb6TfaBB4ivEU4S7uZ5ZIULDvs8liO2Xz1Ao/1Ew2Jr4P6hWbpV1JtySTShvp59Pz&#10;JfHWIw1DF/XqKVWg4pKLum57avtu/LZHsf8AwWh/bM8HfFv9iAzfDP4iabquoad4lsvtR0bUds8M&#10;ZjnHzBSG2lgOemce1e8/8EYvFM9//wAEzvAOraxqU1xMw1J7i8vbguxVdQuRlnc9AoAyTwBXwN/w&#10;VB/4JL+A/wBij9i/w34v0TUNcuvFJv7XT9TkubhXt7ppYpHdlj2/JhkAGD065PNfRP7JXgbwN8R/&#10;+CBui6R8RPEC+FfC9xb6i0+qlsNZOuqXDRsq/wAZ3ADZg7s4xzXdmWBy3/VuhSwM5SpvEW5nH3tY&#10;yTsl8XdLS+1rnDluNzFcR1qmNhGNRYe/Kpe7pKLV29uzetj64b/goj8D08VLop+K3gj+0mlEQh/t&#10;SPlicAbs7evvXslteR3cKyxyRyRSAMjKwKsDyCD3Br+d79qjS/2Z4PhVLZ/CDTfihqniLS54hN4h&#10;1JVGmzJna++PgpuyCuFBzgGvq7wJ+2v4u+Fv/BA2HUrDUrqPXv7abwdY34f99aW7Mz5U9QVhV0U5&#10;yuVweBXHmXh8o0aNXBSnec1BqpFReu0rJuy8nqduW8fOVetSxkYNQg6idOTkrLdXaV35rQ/Rz4if&#10;t2/B74VeLpNC8QfErwhpWrRNsktJtQj8yJuOGAJ2nkcHGK+cv+CxnwJ0P9rz4LeB5ofi74V8EadD&#10;eyXNpLqd6BputK6Lgq6nDMgGVOCMO3Svl7/glj/wRy8C/tffssN8QPHepa7JqHiK6uYdPWwuRCLJ&#10;YpGiMjZU+Y5kVjhuMAccmug/4L2/BTQf2dP2Pvgn4L8NWv2XRdB1K5gt1LFmb9wpZ2PdmYlifUmt&#10;MtybL8Jn9DBYDETdaM3GTcI8qai7tX89LO/VpkY7NsdisjrY3MKEfYygpRSlLmabVk2kumt180fo&#10;h+yZo2mfA39j/wAF2N54zsvEWlaHo0QbxFNcqtvdxgZ80SM2PLAOFJP3QKpeHf8AgoR8E/FniuLQ&#10;9P8Ail4LutWmk8lLZNSj3O/ZQTwT9DXyt4x+HPwx+Jn/AARV+E9p8VvFM3g/w/Z6LpN3DqEGXnM6&#10;x/6qOMZ8xnQuu3Bxnd/DmvzT/a/h/Z/m8Iaa3wX0X4lRXFjdGC91fWyrWV8m04AAOUkyMgAAYzxk&#10;Vnk/B+HzSvWVadTm9pOPNGC5FZ7tt217JaemppnPFtfLKFL2MafLyRlaU3ztW2StfTu9H6n9HUbb&#10;lzXJ/FP46+D/AIJW1nN4u8TaL4bh1B2jt31G6S3WdlALBSx5IBB/GvKf+CVPxI1P4sf8E/8A4aa1&#10;rFxJd6hJpptpZ5G3PL5MjwqzHuSqDmvj/wD4ObD/AMWs+FH/AGFr/wD9ExV8vlPD6xWdLKK0re9K&#10;La/up6q/ex9Lm2fvC5K82pRv7sZJP+81o/vPvD4nftq/Cn4O6xZ6f4n+IfhXRL6+jSaCC5v0WR0c&#10;ZVsdgRyCcZFejaZ4isdZ0KHUrO9tbrT7iETxXUUqtDJGRkOGBwVI5z0r8UPj5/wS58K+CP8AglFp&#10;vx4l8QeIdU8cajp+k6xcG5mU27R3ssEfk7cFsosww5Yk7OgBwPpP/gmS2h/Gn/gih4l8P/EfXv7J&#10;8I2VxqWly6jLP5f9nW4aOZGDd9kkuQpznAXkHFexmXCmBp4FYzCVpTUavsp+716uK3fkm9fI8bLe&#10;K8bVxzweLoxhzUvawtLp0UnsvN208z7C1f8A4KG/BHQvFB0W7+KngmHUt/lGL+04ztbOMFgdv617&#10;Bpep2+sadb3VrcQ3VvcxrJFNE4dJVIyGUjggjnIr+e39orQf2XdK+EOo6X8MLf4peJvF2mKjnxJP&#10;GsemthwGMkRwVRgTghc5xX6S/wDBvB8RtU8dfsM3ljqFxJcReF/ElxplkZGyY4PIt5wg9g0zYHYc&#10;VtxDwVRwOW/2jh5T0kotVIqL12aSei8nqZ8P8ZVsZmX9n4iMNYuScJOS03i21ZvzWh9r/Eb4l6B8&#10;JfDMmteJtZ0/QdJhdUkvL2ZYYUZiAoLNxkniuL8bfto/Cv4d+FtJ1rWviF4W0/SteBbTrmS/TZeq&#10;DgsmCSy54yOM14B/wX2/5Rv+Iv8AsK6d/wClC18ef8Eqv+CUOgftr/Ay1+InxD8R69cWtndNpeia&#10;dZzLGtrFbuCdxYN8pct8q47nJJ44cq4cy+rlP9rY+tKEVNwtFXb0TVvPXW+lkd2a8QY+nmv9lYCj&#10;GcnBTu3ZLWzv5dra3Z+o3i79sn4W/D7W303XPiD4T0nUI0SVra71GOGVUdQyEqTnlSCPrUngP9r7&#10;4Y/FHxTb6J4c8f8AhXW9YvNxgs7LUYpppdqlm2qDk4VST7Cvh3/gsT+xh8Bfhz4R8Q/F7xlN4nk8&#10;VarFFp2k6bZ6okMV7cpCEiUIY2IRVUM5B6A9yK8q/wCCEn7FVx4RsNW/aM8UW9xHZaFYXY8OW2Sp&#10;u8QyLPP/ALoTdGvUElj/AAgnenw3ldTJZZoq0017qTSSlUa+GOt2k932uYVOI8zhnEcrdKDT1bUn&#10;eME/ikraNrZdXZH6f/Gj9qf4d/s9fZ18beNPD3heS6G6GO+vFjklHqF+9j3xit/4YfFvwz8Z/Cse&#10;teFNe0vxFpcrFFurG4WaPcOqkr0IyODzX8+Xwj+OXwy+PP7Rfizx9+0rceLNc/tYeba22kHHmSMS&#10;ArMGVkiiQBVVeOR6c+9/8Ee/jlpfwv8A+CinirRPh7c6xN8NPEWmX81vaahhZlS3i+0Qs6jP7xNj&#10;Ju6kOc9q9fMvDn6rg6k1Kbq04qTbj+7e14xlvdea1/Lyst8RFicXTi4wVKpLlS5m6i6KUo2tZvz0&#10;P19+MX7SPgP9n2yhuPGvi7QfDMdwf3X9oXaRNL7qpO4/UCo/h1+0v4B+Lngy+8ReGfGPh/XNF0xG&#10;e8u7O8SSO1UAsTJg5UYBPOOBX4u/sQfA+X/gsZ+3Z4u1n4la1qbaZb28uq3MVvKFlKNLshtYiQRH&#10;GobsOi+pzX6kfs3f8EsPhj+y/wCCvHWh+GotWNt4/hazv57q68y5itjGyCGN8cKC7tkjOWGc4FeF&#10;n3DuW5TFYbEVpPEWi2lFcqTtdXve6Wq7nuZHxBmGayeJoUYrD3kk3J8zts7WtZvTyO0/4b/+Cv8A&#10;0VLwL/4N4f8AGu9+Fvxh8L/GvQZtU8J+INJ8Rafb3BtZbjT7lbiOOUKrFCy8BgrqcejCvwu/4Kdf&#10;sj/Cb4AfHLQPhV8HofFGveOLieNNRFzfrdJFJL8sNqiLGv7xtwYnPAKjucfrp/wTL/Yzi/Yc/ZX0&#10;zwnJMbjXNQmOr63KGJRr2WONXVP9lFjRAe+zPer4g4dyzBZbSxuHqzcqvwxlFJuPWTtstrd7meQ8&#10;RZjjcxq4KvSgo0vilGTaUukdUrvv2PoKiiivhT7gKKKKACiiigAooooAKKKKACub+LPwj8NfHP4e&#10;ap4U8XaLYeIfDutwm3vbC9j8yG4Q84I7EEAgjBBAIIIFdJRQB+YPjf8A4NQP2cfFHieW+07WPiL4&#10;es5JC40+01KGSBATnarSwu+P+BE+9fXH7B//AATB+EP/AATq0C7tfhz4da31HU1VL/WL6U3OoXqj&#10;orSH7qA87ECrnnBPNfQ1FAXZ8s/8FNP+CUPgP/gqPpXg+z8ca14o0WPwXLdz2Z0aSFDK1wsSvv8A&#10;MjfoIVxjHU17h4s+CGm+Lv2d9Q+HE9zeR6PqPh5/DslwhX7QsD25ty4ONu/ac9MZ7V21FAHzP/wT&#10;a/4JfeCv+CYXw+8TeG/BOseJNYs/FF+mo3MmsSRSSRyLGIwF8uNBtwM8g1zv7Bn/AAR6+H//AAT6&#10;+PPjT4geE9d8V6pq3jqKSG+g1OWF4Ig9x9oPlhI1I+bjknivrqigD4T/AG2f+Der4Bftv/FO+8ba&#10;pb+IPCfijV28zULvQLpIUvpMAeY8UiOm84GWUDceTk81xPwD/wCDX39nz4D/ABL0HxXHq3xB1zVP&#10;DeoW+p2X2zUoY4lngkWWMsscS5AZQcd6/SKigLsbGTnHp3r5h/4KYf8ABK7wP/wVH8N+FdJ8ca14&#10;m0a38I3U93aNo8sMbSNMiKwfzI34AQYxjqa+oKKAPym/4hGvgF/0PPxT/wDAqy/+R6+i/wDgm/8A&#10;8ES/hr/wTD+J2ueKvBXiHxlrF9r+mjTJ49XlgkiSMSLJlRHEh3ZUDkkc9K+zqKAuz4F/bN/4N0v2&#10;f/2zfinqHjO6h8R+C/EGsymfUpfD91HDDfSnrK0UkboHPUlQMkknJJNU/wBlH/g24+AX7J3xg8O+&#10;O9NvPHGueIvCt9HqOnS6jqSCKKeNtyMUjjQNgjoeK/QaigLs+UP+CkX/AASP8B/8FOtX8H3vjTXP&#10;FWjyeCvO+xjSJYYxL5rIW3+ZG+ceWMYx3r6j8P6Umg6HZ2MbM0djAkCM33iFUKCffirlFAHzX+35&#10;/wAEpvg7/wAFH9Ms1+IWgzDWtLUx2WuabL9m1C2QnOzfgh077XDAHJGCa8B/Zk/4Nl/2cf2cviRZ&#10;+JrqHxP48vNLnW5s7bxDdxyWcUisGVmiijRZMEdHyp7g1+iVNZ9tAXZ8k/8ABcyFIf8Agkr8ao1V&#10;VSPQQAoGFUCaLt24r8nf+CQX/BAz4d/8FLP2IYfH+teLvFvhXxFHr15psv8AZ4hmtpoYxEVyki5D&#10;fO3Ibn0r99fi38IvDfx3+HWqeE/F2k2uu+HNbi8i+sLnJiuUyDtbBBxkDoe1ZH7O/wCzL4E/ZP8A&#10;AB8LfDvw1p/hTw+bl7z7DZBhF5zgB3+Yk5O0d+1BSlZWPDf+Cbv/AAR8+Ev/AATLttQuPBtvqWse&#10;J9WjEF7r+ryLJeSRZB8pAqqkceQCQoySBknAx6V+2f8AsFfC/wDb5+G6eGfiZ4bg1q1tnMtldIxh&#10;vNOkIwXhlX5lJ7jlTgZBxXslFBJ+Wtj/AMGl37O1trbXU3iX4m3Npuz9jbUbZVA9NwgDfrVH/gr3&#10;/wAFIPgH+yX+w/8AEj9lnQta1O48c6V4ag8K2WimzuZvs0c1vC0bPdsnlMFhkDH5y2eMZzX6sMMi&#10;vAviR/wS5/Z/+MHxeuvHnij4UeENd8XX0qz3Oo3tqZXuJFVVVnUnYxCqo5B4AoC58bf8G6H7J/8A&#10;wlf/AARj8ReFvGtjqFvoPxc1jVrh40ka3mn0+4tbezJVhyocQSYPcHPQ1De/8Glv7PNxrv2mPxR8&#10;TobTeW+yLqFsUxn7u4wFvxzmv1E0nSrfQtMt7Ozt4bW0tYxFDDCgSOJFGFVVHAAHAA4FWKB3PEf2&#10;Vv2APhn+xZ8CL74f/DrQ20TSNUST7dcNIZry/kdChllkbJZgDgdgBwBXn/8AwTY/4JI+Av8AgmBc&#10;eMJPBOt+KdZ/4TQ25vBrEsMnleT5hXZ5caYz5jZznoK+rGkCtinUCPiT4yf8EMPhj8Tv23bf4/aP&#10;4g8Z+BfHUF5BqL/2BPbxW1xdRn5pXR4mJMi4VxnDDPHJrb/b/wD+CJHwR/4KLeLIfE3jDT9W0fxb&#10;HAttJrOiXIt7i5jXhVlVlZH2jgErkDjOAAPsCigLs/Lrwn/wabfs56DfpLqHiD4la3EpyYZ9SghV&#10;vbMcKn9a/TvQ9Jh0DRbOxtwy29lAkEQY5IVFCjJ+gq1RQFwooooAbJX8lXxc/wCSreJ/+wtdf+jn&#10;r+tWSv5Kvi5/yVbxP/2Frr/0c9ftHg//ABMV6Q/9uPynxQ+DD+sv/bTnqKKK/cD8hCiiigD9B/8A&#10;gnz+xh8J/jp+y94t1e+1LxFZ6lrludHMd1HA0ltcQMl0zWXQzMVRRgjIG4H1r4S+IEejW3jC+i8P&#10;nVG0eKUrbHUdn2llHGXCfKpPoM46ZNQweLNW0v7BHHqGoW/9kyNNZBZWT7I5IYsmD8rEgHI5OPas&#10;+5uZLyd5ZWMkkjF3Y9WJOSa/MeDOCc5yfPczzXH5nPE0cVNSp0pJKNBJctotayvCMN7Wae7bk/qs&#10;6zrC4rA4fC0cOqc6atKS3lfX5e85d73W1rEZOaKKK/Tj5UKA2KKKAHwsnnL5yu8eRvVW2sw74ODz&#10;74Nfol4L/Yt+C+sf8E577xS+peLI3uw3ioxNHanWEitfMt3SNOjQbmY78Yxhu2K/OoHBrUg8aavF&#10;ew3C6lfLcQ2/2SOQTNmOHaU8sc8JtJG3oQTxX5n4mcE5vxJSwdPKczngXRrQqzcEn7WMNfZu+ybs&#10;+bWyTXLK+n1HDOdYXL5VXiqCrc8XFX+y3u/u6de6Keqm2Op3H2NZ47TzG8lZmDSKmeAxAAJx1IAF&#10;V6dKjRSMrKyspwQRgg+lNr9KirJI+Zk7ybCiiiqJAda/pu/4JLf8o3/g7/2Ldv8A+zV/MiOtf03f&#10;8Elv+Ub/AMHf+xbt/wD2avybxd/5F1H/AB/+2s/TPDH/AH2t/h/VH0VRRRX4AftAUUUUAFFFFABU&#10;Vw2OnpUtMl/pQB/Pt43/AOCEfxcu/F13cWOseCbuzvLh5klN7NGyKzE/MpiPIz2yK+vv+Cf/APwS&#10;f8OfsiXEfiTxBPb+KPHAGEuQhFppuevkKwzu6jzGwcdAvOfre2/494/90U+v8xvEv6ZPibxZlVXh&#10;zHYqFKhK8Z+xh7OVSO3LOSbfK18UY8qktGmtD6fJPDPIctxSx1Cm3Narmd1F90u/nrbofmv/AMHB&#10;3gPxBq9r8PNetrG6uvD+lpe291PFGWjtJpDAVLkD5QwTAJ4yhFfmHX9KXjC70e08M3smvNp8ejpE&#10;WvGvtn2dUHJL7/lx9a/H3/gob+0z8ANf1G90f4V/DLw3PqDsUn8RR272duh7/Z4Y2VXP+2649ARz&#10;X9s/QX8eszxuQ4XgClklWrDCuSeJpOKpRjOcql63O4qMk5PSMpSmldQvc/KPFzg3DRxc86ni4wdS&#10;3uST5m0kvdtdvbqkl1Z8keF/Btx4klVtpjtlPzyEdfYepr0fS9Mh0ayWCBQsa/mT6mvN18eapGm2&#10;O6MaDgKsagKPQDFa3hH4gXk2sxQ3cnnRztsyVAZSemMCv6u8V+DeL89w9St7amsPTTkqMXK7sr3b&#10;cUpStstEumt2/wBu+jP4seF3BuNo4R4WvLG4hqnLE1I0+WPM0uWMVUbhTu/ea5pPeWloruieaVD8&#10;1DDB7etcT4r+JEwupIdPdVSM7TLtBLn29q/mbgvgXNOJ8W8Ll6SUVeUpaRinteybu+iSu9eiuf6G&#10;eLXjJw94eZbHMc8lJuo2qdOCTnNrV2TaSS05pNpK6W7Sf9P/AOx6c/sl/C//ALFPS/8A0kir0avN&#10;/wBjoEfsl/DHPfwppZ/8lIq9Ir9MlRdF+ye8dPu0P8u8Vilia08RFWU25W7XdwoPSig9KRifzC/B&#10;FPj8/wDwWa+NH/DNslrH8Rf7W1/cbhbZk+xfbx5v/HwCmd3l+/pX6DfAu3/4Kof8Lo8JnxpdaG3g&#10;/wDta2/toRx6NuNn5q+djYm7Ozd93n0r4N/Zi/b88M/8E3v+C1/xo+InizSdZ1nSn1TxDpIt9LEb&#10;TiSW/Vlb94yjaBGc856V+gh/4O6fgaF/5J98TP8Av3Z//H6DSWux5b/weEHNn8Cu2Z9U/lbV+kf7&#10;Wx/41L+PMf8ARMLrH/gtNfBX/Bwf8KtX/wCCkP8AwTZ+Efx0+Heg6veWujhtaudN8vzL2HTbuAFp&#10;SqZyY2ij3bScK7HoK8p1D/g5d8C+Ov8AgnHqnwp8TeCfGEHxAvvBsvheW4tRA9hLObQ24nJaQSKG&#10;PzFdhI5AJoJ6HtX/AAaCc/sc/FL/ALHNf/SKCvkn/ghL+xh8M/20/wDgoj8dtJ+J3hWz8WabocV3&#10;fWdvdSSLHFM2pbC/yMM/KxHNfXn/AAaIabcad+xv8TWuLeaFZvGKsjSRld4FlByPXnivFP8Ag2Cb&#10;H/BTL9oz/sH3P/p1FAdWfT//AAWB8AeEf+CSP/BIr4gaV8D9EHgeP4ha9BYXJs7iVmje6jCTsrMx&#10;ZMwW5QAEAFiRgkmuU/4INf8ABID4K+Kv+Cevhfx94+8D6F438TfENJ72abVoftC2VuJpIo4olPCH&#10;am4sOct14FfYf/BYn9iq9/b5/YI8X+AdHMQ8R/utV0USttSS8t23pGT0G9d6ZPTfX5X/APBNL/gv&#10;U3/BL34Av8C/jd8N/Gq6t4DubiDTBaxJHcIjyvIYJ0mZSNsjttdcgqw44GQOhm/CXwUn/BJb/g5M&#10;0n4eeA7q4tvAvja+s9ObTmmZ1FpqMKskLZPPk3BBQnJCqPU1of8ABwf4M0z4lf8ABeT4C+HdatVv&#10;tG17TfDOm31s7FVuLebXLyORCQQfmVmHHPJrS/4JgfCX4if8FcP+Cv1z+1Z4p8M3XhvwH4ZvVv7D&#10;z0ZYZpIIfItLWFmA8wptWSRl4DKehYCua/4OQviZD8FP+C3Hwa8YXVrPfW3hLQPD2sy2sLYluEt9&#10;ZvZjGmf4mCEDPGTQV1Pqn/grd/wQK+A+k/sT+NfGPw08Iw+B/F/gnTJNZtZrG5m8m7jhG+SKVHZg&#10;dyBsMMEMBzjIPK/8EoP+Ckni6D/ggh8WPEl9fTah4l+Cdpe6ZpV5O2+Uo0CyWm8k/N5bShQT/Cij&#10;nFcf/wAFIf8Ag5h+Gv7Rv7GviT4f/Cvw542k8XePLA6TM2q2UUMOnRS4WXHlyuZJCpKqAMc5J7H3&#10;b/gkJ/wSr1nw3/wRj8ZfD3xtbyaD4g+N1ve3d1a3MZWbTElhENr5i4yHARZCOo3gcEGgnW2p+X//&#10;AASZ/ao/ZP8AgXF4v8UftIeFde+I3jzXr8/ZTPpMeqWdvAQGeVvMkAaZ5GbLEEgKMHk10f7N37TX&#10;wv8ACf8AwXh+Hfiz9nGz1rw34A8Xaxa6Zd6TeQfZhF9rJhuYVjDsPJ3FXUE4U9ANorpf2BP2277/&#10;AIIb+OfGXwh/aE+C82t6XNqRvoLpbCGS5gkwIzJA8wCT28iohG1xgj6gfol/wT6/4LM/A/8Ab3/a&#10;20r4e+Bvg7daDNNY3Oox61qGmWcPkyQAMEURbyGI3ENuGCtA5HyP/wAHIK4/4LEfs6/9emkD/wAr&#10;Elemf8HYn7O3jzx7o/wn8daLoep+JPBPhE3UOtW9pG8q2LyPEyyyqoJWN1QoX6DABIyK8z/4OPzu&#10;/wCCxH7OuP8Anz0jof8AqMSV+hH/AAU3/wCCzngn/gmb8S/Cfhvxl4Q8R+I9O8V6bNeT3OlrE/2R&#10;VcIFZJCqvu+bjeOBQHY+Yf8Agnh+2P8A8E//ANri88GaF/wq7wV8M/iFpVxaS6da6tpMNq8l9CyN&#10;GYL1DiVvMUFRIys3de1cz/weCnZ8Hfgt2/4nN+P/ACDFXxB/wU8/aA+Df/BTH49eB/8Ahl74O+Jv&#10;Dnji+u2j1OWHSobFtVldk8lvJtndd6tuJmODgjPTI+u/+DqbSNU8Pfsjfs36frkxuNasJJbe/lLF&#10;vNnSzgWRs98sG570D6o8X0b41+K/+DhL9pf4cfArT/EEPw/+EPgHR7V7i1nukjvdV+zW8cc0wjz+&#10;+nJUiNBlY0JY96/arxr+z74T/Zb/AOCeHjTwL4J0m30bw54f8FanBbW8a8n/AEOXLuerOxyWY8kk&#10;mvyt/wCCo/8AwSfvPhJ+z98O/wBqz4BrceF/Fvhbw/peq+I7TSV8nO21h/4mEKoOHXkyrjDKSxHD&#10;7vtD9iv/AIKZ6b/wUw/4JT/EbXp/s1n468O+FNS0/wATadEcCO4FjIVnjXJPlSgbh6Hcv8OaCT5h&#10;/wCDRXVU0D9mT47X8i5Sy1e0nbA5IW0lY/yr4D/Yx/bQ+CPjb9unx98Zv2rtJ1/xw2sSvd6TpkNk&#10;t9bmeRyB5yPIoKQxBUROV6ccV+gX/BoNaR6h+zn8breZd0VxrdlGwP8AEDaygj8jXy38PrvxJ/wb&#10;v/t++MrDx98Mf+E4+FXixjFZXb2aSLdWiyNJbz20rqYxMivskjOOpB/hNAdTyf8A4KC/thfADUf2&#10;vvhv8Vv2WtB1zwBqOg3Ud3qlqdPXT7cTwyo0UkUaOyjcu5XAwCAOOTX9QXhTV28QeGtOvmXab21i&#10;uCAOAXQN/Wvyt+Av/Bfz9nb9pL4/+Bfh/wCF/gXqSXXjLWbbSHvb/R7CKHT/ADnCCQiPzCwBIz04&#10;yc1+r1vALdFVVVFUYCqMACgJElFFFBIUUUUAFFFFABRRRQAUUUUAFFFFABXlf7Zf7Tumfsg/s8eJ&#10;PHWqFZF0m2xaW5YA3l0/ywxD/ecjPoAT2r1Svyj/AODl/wCNU9tbfDr4ewzMlvdefrt5GCf3m39z&#10;Dkd+TKfwr6HhXKFmeaUcHP4W7y/wpXf3pW+Z8/xRmzy3K62Mj8UVZerdl+Lufl38Xvi3r3x0+Jes&#10;eLPEt9JqGta9ctdXUzHgsegUdlUYUDoAAK+jP+CJfw6g+I3/AAUZ8DrcxrJFov2nV8MON8MLFD+D&#10;sjD3Wvk+vrz/AIIZ+ObfwR/wUc8HrcsqLrVveaZGWOBvkgYqPqSmB7ketf03xHH2WS4iNBWtTkkl&#10;0Si1p8j+ZeG6ntc6w867vepFtvq3Jav5n9BA6UUDpRX8hn9dBWb4x/5FTVP+vOb/ANANaVZvjH/k&#10;VNU/685v/QDVQ+JepM/hZ/Kz4hOPEF9/18Sf+hGu6+A37W/xI/Zhg1SPwD4u1XwvHrLRNerZsoFw&#10;Y9+wtkHpvf8A76rhfEX/ACH77/r4k/8AQjX15/wSj/4JdaR/wUW0zxxcap4s1Lwz/wAIlLZRxLa2&#10;aXH2jzxOSW3MMY8kdOua/sPOMZgsLgZV8xSdJWvdcy1aS01vrbp5n8f5Pgsbi8eqGXtqq72s+V6J&#10;t63VtLnnp/4KwftFsP8AkrPij/vuP/4iv2S/4I2fGXxR8e/2EdB8S+MNavNf126v76KW8uSDI6pO&#10;yoOABwABXzX/AMQyHhMf81U8Q/8Agoh/+Lr7f/Yh/ZLtf2Jf2fNP+H9jrFxr1rp9xcXC3k8KwyOZ&#10;ZC5BVSQMZx1r8S44z7h7GZfGllcYqpzp6U+V2s762XW2h+1cE5Bn+CzB1s0k3T5WtZ82t1bS76X1&#10;Pwo/4K4f8pH/AIs/9hgf+iIq8V+Hnwr1z4qSatHoNjLqVxounS6rcQQjdL9niK+Y6r1baG3EDoAT&#10;2r2r/grh/wApH/iz/wBhgf8AoiKvTv8Ag3/tkvP+ChVnDIiyRyeH9RV0cZVgUTIIr9Zp4+WC4chj&#10;IK7hRjKz62inY/J6uBjjeJJ4Sbsp1pRv2vJq/wAj4x0PXLzwvrtnqenXE1jf6fOlzbTwuUkgkRgy&#10;spHRgQDn1FL4k8SXni/xHfapqEnnX2pTyXVw+APMkdizNgcckk8V9x/8Fof+CZj/ALJ/xCfx74Rs&#10;SPh94mujvhiXK6JdvljFgfdibBKHtyv93PwfXq5PmmFzLDQx2G1Ul813T80/8zys5yzFZbiJYHE/&#10;Zd/J9pL1X+R+nX/Bst/yWH4pf9gez/8AR0levf8ABy//AMm2fDv/ALGZ/wD0llryH/g2W/5LD8Uv&#10;+wPZ/wDo6SvXv+Dl/wD5Ns+Hf/YzP/6Sy1+R47/k4EP+3f8A02fruB/5ICfpL/04z8Z6+wG/4Ln/&#10;ALQVt8OrfwzY65oWm2drZJYQz2mkxrcxxIgRcOxbDYA+YDPfg18f1+mPw8/4NufEPjjwZoutH4oa&#10;Pbw6xYwXwj/suRmiEsavt++ASN2K/TOJMVklCNOWcqNrvl5ouWul7WT8j8z4Zwud15VI5M5J2XNy&#10;yUdHe27XmfmjcXUt9cyTTSPLNM5kkdzlnYnJJPqa/Y//AINvf2eNU8EfCTxh8QdSt5rSHxdcw2Om&#10;rIpU3EEAYtKMj7heQqD3KNW5+zv/AMG5vw1+G2uW+peNvEmr+OZLdg4sBEtjYuR2kVSzuPbco9Qa&#10;/Qbw14YsfB+hWel6XZ2un6dp8SwW1tbRiOKCNRhVVVACgDjAr8t464/wmOwby7LryUmuaTVlZO9k&#10;nrulrY/UuBeAcXgMYswzGycU+WKd3dq121ps31ZoV+cf/ByP8Urfw7+y14T8Keav2zxLr32kRZ5M&#10;VtGSzfg0sY/Gv0U1XVrfQ7Ca6u5o7e2t0aWWWRgqRIoyzMTwABzk1+Bf/BQT44+Jv+Cq/wC3M2m/&#10;DvS9S8QaTpo/snw9bQRk7ogcyXLn7qK75bccAKEycivmPDvK3iM1ji56U6HvSb0SdvdV9t9fRM+n&#10;8QsyVDKpYSnrUre5FLVvVc2npp6tHzD8Efg1rn7QPxX0Pwf4bs5LzWNeu0tYEAO2PceZHP8ACiDL&#10;M3YAmv6WP2V/2f8ASv2X/wBn3wr4F0kBrXw7YR27zAYNzNjMsp93cs34189f8Er/APglbpH7CvhE&#10;63rRtdX+I+sQBb28UbotOjOCbeAkZxkfM/ViOwAFfYsa7UArq8QuL4ZtXjhsI/3NN7/zS2v6JaL1&#10;b6nJ4fcIyynDvE4pfvqi2/ljvb1e79Eug6iiivzg/RhsxxHX5J/sJfstfEjwT/wWf8R+MNY8C+LN&#10;L8K3Gp69LHq9zpk0VnIsom8siUrtIbcMYPOa/W6ivcynPKuAoYihTimq0HB3vonfVff1PFzTJaeO&#10;rUK05NOjLmVravsyvfW6y2jx4+Vl2keoNfhn8L/hH+0l/wAExP2zvE9x4F+GeteKJdSW50q2uf7E&#10;ub7TtRtJJ1kjkWSHAVgY4ycsNvIIAr91KK6OH+I55ZGtSdONSFVJSjK9tL229Wc+fcOwzKVGqqkq&#10;c6TbjKNr62utfRH4y/stfshfHvw//wAFZPCvjz4jeDtamm1TUDrGsaxZ6fI2m2rz27nyzKq+WpQs&#10;EIyQCMZNdV8Y/wBlz4k6x/wXns/HVr4F8V3Hg2PxPpFy2tx6ZM1gsUdnarI5m27NqsjgnPBGK/XC&#10;ivXqceYqdd4j2UU3SdGyukk3e6V9GtktjyY8C4WOHWH9rJpVVWu7NuSVrN22e7e5+Uv/AAX/AP2Z&#10;/iJ8d/jj8Pb3wX4I8VeKrXT9HliuZtL02W6jt3M+QrFFIU4557V0H/BaL/gnd42/aA8F+APiF4H0&#10;i91rX/CujRaTqWl20Za8aBcyo8adWZHeQFR83zDAODX6dUVzYPjTGYWOEjSiv9n5kt/eUt0/+AdG&#10;L4LwmJlipVZP/aOVvb3XHZr/AIJ+I/7QvjD9r39vn9ly38K638I9Wt9D8Fvbz3MqaFc2+oaxOmIE&#10;KRyfNIyiRmcRpgYYnGMV694t/Yj+J3xH/wCCFngfwZY+Hdbs/GHhfVLnVLzw9cW7wXtxF9tuzsEb&#10;AEttlSRVPXAxziv1aorqrcdVeSlTw2HhTjTqKokr7pNNO763fbokc1Pgelz1KuJrzqSqU3Tbdtm0&#10;1ay0tbz6s/DHQ9A/aV+LX7Blx8FtG+BN5ofh/wAOr9s1LUpNDuLTUNXMcvmCNFkAMkxYrnYpYhB9&#10;3v8ASX7JX/BPDxN8bv8Agj1r3wr8UaRqfg3xVNrtxqemx6taSWzxTxsjRMysN2xxuUnHRie1fp5R&#10;Sx3HmIrU/Z4elGl+8VS6u3zLq7t3v+Wg8DwNh6NT2mIqyq/u3Ss7Jcr6KyVrfnqfih+zF8Y/2wf+&#10;CdHhrUvhfpPwd1rXbWS6kmsGm0C7vobWV/vtDNBiOSNjhsFsA+mSK6v/AILY+LvHPjb9hX4Fah8S&#10;dFXw/wCNpr+7Gp2alf8AWCFRv2qSF3AKxX+Etiv2EIyK/MD9qT/gjh8dv2xv2k9Q1Txh8TtHb4fn&#10;Vp7nS7M3t1cy6VayPwkVuyCNX2KoOHxkdxxXu5LxRgsXmkMwxkKdB025ykubmm3Fxskr97vv3PFz&#10;jhnG4TK54DBzqV1NKEYvltBXTu3o9LW/SxyH7Yv7KHjr9o7/AIJHfs63/gnTNQ1+bwtoltPeaVZR&#10;tLcTRy2yqJUjXlyu3BABOHyAea8h+Kvh39pn9qn9ivQfBNr8C7zw74R+H5ttyWujXFvf6zOP3SvH&#10;C43vgOzOUUjqSe1ftd8LPh3p/wAIvhr4f8K6Shj0vw3p1vplop6iKGNY0z77VFb1ePh+PamHShGh&#10;GahUlODle65m29E0m9dH0+49TEcC08Q3OVaUOenGE1G1nypJatNpabLc+cv+CTHw/wBc+Fv/AAT/&#10;APh9oPiTSNS0HWtPguFubG/t2guICbmVgGRgCMqQeR0NfO3/AAcHfAPxv8e/h38NbfwX4S8Q+LJt&#10;N1K8kuYtJsJbp7dWjiCs4QEgEg8n0r9FqK+fwfEFXDZv/a8Ypy5pStra8r6d9Ln0GO4fpYnKf7Jl&#10;JqPLGN1a9o2t5dD4I/ae+CnjDxL/AMEJNF8Eaf4Z1y+8Xw+GPDtq+iw2Uj3yywz2ZlQxAbtyBHLD&#10;HG0+leHfBz9h34oeMf8AgiP4s8ADw3rmh+Mk8UyaxFo1/bvZ3GoQx+QdgRwD8wViueCUAr9aKK7c&#10;NxhiaFD2NOEf43tr6/Fppvtp6+ZwYjhDDVq6rznL+F7G2nw66+uvofhl8H9C/aW139ifxJ8B9A+B&#10;F5pOl+Xc3ur6zfaHcWd7eojef5KGQASTlkVEChmICgAda+3/APggJ8GPGHwL/ZW8VaT4z8M654V1&#10;K58WTXUVrqllJayyRGztEDhXAJUsjDPTKmvu6it844zqY7C1cJGhGnGpJTbV23Lq22+v4GGUcG08&#10;DiqWLlWlOVOLgr2S5eisl0/E+S/+C1/wv8SfGL9gvXNC8KaFq3iPWLjUrGSOx061e5ndUmUsQiAn&#10;AHJ9qq/8EUPhV4m+Dn7B2l6H4s0HVvDesQ6tfTPY6javb3CK0uVYo4BwR0NfX1FeP/blX+yf7I5V&#10;y8/Pfre1rdrHtf2JT/tX+1eZ83JyW6Wve/e5+J//AAVu+Gf7Qn7Vf7YWptD8LfHmseDPCM/9n6HF&#10;Z6PdSWdzCpy0wZVwxlPVh/CAAeBX0l+w7+1b+0r4u+KPhH4c+MvgHH4L+GMlvJpl3cr4cv7WOytk&#10;tpNi75HKKCyqvzDnd6mv0eor2sRxlGtgIZfPCwtTjaLvK6bVuZa2vfW76njYfhB0MfPH08TO9SSc&#10;laNmk9I7XtbT0PxZsv2Z/j3/AMEhP2lNe1TwL8P5/if4H1kGFGi0yTUIp7cNvjEoiBeGZMlSxG0/&#10;NjcDX2t/wTy+Onxl/aS8X+JJviZ8F7X4d+EZLADS5Tp72dwZSdsiFZcSOro5O4IoGwjnNfaFFY5p&#10;xa8woNYnDwdZpJ1Lyvp1te1/P8DbLOFVgK18NXkqSbap2i43fS9r28r/ADPxR1n9lb9oH/gkn+13&#10;q3jD4X+ENT8beFtQaaK3ey0+bUILizkfcsNxHCN8boQvzcDK5BIJFfXX7On7ZH7Unj/4B/FrxT4t&#10;+ElzpWpWGnLc+DbBNMlt57ifBQw/Z3zPIM7ZNxAzhh0Ix96UVeP4wWOpR+uYaE6q5U5u92otO2jt&#10;d2s32b0Iy/hJ4GpL6piZxpvmagrWTkmtNL6Xul3SPwE/Zy+Hf7Tf7PX7Qt18UP8AhQ/jDxf4snaa&#10;VZ9d8OX0whnlOXnUJtPmYLAEk4DHgGv1t/4Jv/H/AOL37QHwz17UPjB4EbwDrNjqYtrK0bTrix+0&#10;2/lI3mbZ2Zj8xYZHHGK+jqKXEPFsc2h+9w0Iz0Skm7pLoleyRXD/AAo8pn+6xE5Q1bi1Gzb6tpXv&#10;8wHSiiivjT64KKKKACiiigAooooAKKKKACiiigAooooAKKKKACiiigD5T/4Ku/tv+Nv2JvAfw4m+&#10;H+g+Hde8RfELxna+E4IdallitYmuI5Sjlo+R86KCeeCar/B7xx+2lffFDQ4fHXgf4F2HhGW7Qatc&#10;aTrl7New2/O5okdArP04JxXj3/BxNo2peI/AX7Odho+qf2Hq178YNKgs9RECz/YJmhuAk3lsQG2s&#10;Qdp4OK95/Zy/ZV+PXwx+K9hrPjj9o67+IXhu2SQT6I/hK009blmQhW82Nyy7WIbAHOKAPevB3xU8&#10;N/ES+1q18P8AiHRNcuvDl42narDp99FcyaZcry0E6oSY5R3R8MPSqvh743+D/Fvh/VtW0vxb4Z1L&#10;StBuZLPUry11OGa30+eMgSRTOrFY3TIDKxBGeQK+N/8AgjjdRwftI/tqWrNtuI/jLfXDRn7wjdBs&#10;Yj0ODj1xXyr4cP8AxpE/bk9P+E/8Q/8ApZb0AfrB8N/2pvhn8ZfEVxo/g/4ieBfFWr2sZlnstI12&#10;1vriFAQCzRxuzBQSBkjqawbr9vP4K2PxT/4Qeb4tfDmHxf532c6O3iG1F4Jc48ox78iTP8H3vavl&#10;/wCInwM8G/sif8Eh/E3xL+Ffw/8AB/hL4iW/wkLJrmi6Jb2mofvbGKSWQyxoHYhh5uWJ+ZAe1cn8&#10;Pv8Agnx8A9Y/4Ie2N9deF/C1xNqPw3XxTd+K5LOFtUOpvYfanvDdlfMEiz54LZAG0+lAH6D/ABD+&#10;LHhf4RaGNT8V+JNB8M6azbBdarfxWUJbrjfIyrnHvWd8Kv2hvAXx1ink8E+OPCPjCO1x5zaJrFvq&#10;CxZ/vGJmx+Nfkr8StVuv2nv2Gv8AgnHJ8SbKHxI/iTxzY2uqwarCLlNThEc0SmZHBEgkiRGO7Od2&#10;a9h/4KMfs4+BP2CP2ov2ZfiT8F/Dei/DvxR4g+Ill4Q1XTPDtomnWviDTbpW81JbeEKjFdow23gs&#10;CeQuAbVj77+OX7Vfw1/ZlsbW4+Inj3wj4Jivm2Wx1nVIbM3J9EDsC2O+BxWR8Wvi7ceP/wBlLxJ4&#10;p+EfjTwI19caTNPoXiG9vUudDhlA+WWWWMspjXuckDvX5peH0+Inxs/4K8ftKapb/BXwN8a9T8Fz&#10;2Ogabb+LNdhs4/D+nGLev2aGaGVSJWyzOoHLEfxV1HgT9lX4ofsrf8E/v21IfG3hHQ/AHhDxfYXW&#10;veFvDekayupWmjGS2mW7ijKqoRNywlVCgcnjigD788L/ALRGm/BX9mHwp4o+M3xB+HumXU2m2/8A&#10;aevR6lFa6PfXTICzWzyEBlY5KgckHgdq81/bB/bc8O+Mf+CbXxo+InwX+Inh/Xr7wr4avp7XVdA1&#10;CG9/s66SEum7aWCuODhhn2r5j8X/ALFXj39oL9jv9jn4leA9F8I+Pb34ReG47u58D+KH26b4hS5s&#10;oUypYGNZ49pKFxgEg8YwbnxK/ao8D/Hf/glr+1r4e0f4W/8ACmfHvg3w7eReMPDLafBbNHcPbHy5&#10;w8KhZlZVwHIzhRxjBII+0v2Y/jpZ2n7FPwl8VeO/FGm2N54g8LaRLc6jq17Fai9u57OJ2+ZyAZHY&#10;scDk88VX8NeKviRcft1eIdLu/F3w5uPhnH4ct7mw8O28mfEttdlwHuJV/wCfdvmAbOD8oAyCa/OX&#10;/glxr8f7Un7Tfw58P/tEQ3Wh6t8OfBOk3Xwn8GXaA6Lq9oLOMHWVckrc3eFyFwPKGcAlTt+lPhmc&#10;/wDBxV8SP+yQ6b/6W0DPY/8Agqv+2d4h/YP/AGQ7/wCIPhfSdJ1vWINUsdOhtNSd0t2+0TCMlih3&#10;cZzxXDeAPiX+3Jq/iLQ5Na8A/AG38P3dzAb6W116+a5itWZTI0amPBkCEkA8E4Fcv/wcgQy3H/BM&#10;TVY4JfImk8TaKscm3d5bG7TDY74POK7r9nz9lL9o7wZ438L6x4o/aUTxV4XszHNeaH/wh1rafbot&#10;nEXnK5ZcZHzAZ496BH0x4I+K/hr4lTatH4d8RaHr8mg3z6ZqaadfRXR066TG+3m8tj5cq5GUbDDI&#10;4qnoHx48FeKPCOp+INN8YeF9Q0HRbmSz1HUrfVIJbSxnjIEkUsqsUjdCwDKxBBIyBXxr/wAESbpL&#10;X4jftgWMjBbuH436xK8RI3IrxxBSR6Ha2Poa+RvDY3f8G9P7YX/ZSNd6/wDYRsKB2P1r8Bfte/Cj&#10;4reKP7D8L/E74feJNa5/0DS/EVpeXPHX93HIW4+lbfxg+Ongz9n7wk2veOfFnh3wfoquIze6xqEV&#10;nAWPRQ0jAFj6DmvzK/4Kdfsa/DH4B/8ABMn4f/Fb4f8AgXwp4D+IXg298M6rYa94f0uDTb5pXkgW&#10;QSyQqrSBvMJIYnJ5ruvjR4S0P9qr/gu74B8I/E6zsta8J+GfhY3iXw9oWoxiXT77UZbnZLOYXykj&#10;omcAg48sHtQB2Hgf9t21/aA/4LOeE9D8A/ErT/F3wzuPhneahLa6Jqkd5pzXy3YXe/lkjzAvGDyB&#10;2r7T8BfFfw38U7DULzwz4i0PxBZ6Vey6bezabfRXcdpdRY82CRo2ISRMjcjYZcjIFfBHh74K+Dvg&#10;p/wcN+H4PB/hbw/4Xt9U+E93dXcOk2EVnFcTfbFTzGSMAFtqqM4ycVtf8EHLlIPgf+0NYudt5a/G&#10;nxQZYj96MN5GMjqM7T+VAj7L039ovwDq3w1vPGVr438JXXhHT2lS61uHVreTTrZoztkDzh/LUq3B&#10;BOQeDzWB8HP24Pg/+0LJqkfgb4n+BfFkmiQG61BNL1q3uWs4R1lkCsSsf+2fl461+Yf7HH7GXiT9&#10;uj/ghevhHwnqGk2uuab8S9R1+3tNX3HTdZ+y6jK/2O6CgnyZMjPBGVXIr6j/AGHP2jPCPiL4/ax8&#10;F/iF+z14e+CvxcuPDbzTWtlp1pNpfiXSt3lyiC4iUGSHPWNwRjPUg0DPp2P9tb4OyOqr8WfhqzMQ&#10;AB4msiSfT/WV6dDMtxCsiMrK4DKynIIPcV+SehfsL/Bz/gpR+3dJY/D/AOFnw/8ACPwH+B+pBdZ1&#10;rQtAtbGbxvrS4Jso5okBNpD/AMtMEbj65Uj9arW3S0to4o1VI41CIoGAoAwAKBElFFFADZK/kq+L&#10;n/JVvE//AGFrr/0c9f1qyV/JV8XP+SreJ/8AsLXX/o56/aPB/wDiYr0h/wC3H5T4ofBh/WX/ALac&#10;9RRRX7gfkIV6d+yL8OPC3xg+N+jeFfFS+IltvEE6WdvPpDR+ZbyseGdZAQydyQQQBnnpXmNWNM1W&#10;50W7W4s7ie1uFVlEkLlHAIIIBHPIJB9jXlZ7ga+Ny6vhMLVdGpOElGa3hJr3ZLvyuzt1tbqdmX16&#10;dHEwq1oqUU03F7NdV80fZn/BW74L/Cv4XeKtL1jwbNqGoXXim3QQS2N1byaNAtqkdu4VkBZpcoC6&#10;5ABJJ64r4rzVx9RvLrSEtTPcyWNq7TJCWJihZtoZgOik4UE8ZwPaqYOa+a8N+EsXwzw9h8kxuNnj&#10;J0U4+1qfFKKbUE1d25YcsXq7tX3Z6XEmaU8xx08ZRpKkpa8q2v8Aa7Xu7v8AAKKKK+6PBCiiigAH&#10;Jr3b/gn18KPA/wAbv2gdL8N+NE16OG6fz4bmxmhW3gEKmV/tAkHERVDlgQR6c5HhIGTVrT7+80uO&#10;aS2muLdJUMEzRMVDo3VCR1BweO+DXgcVZTiMzyfE5fg8RLD1akJRhVj8VOTVozW1+V62ur7N6npZ&#10;TiqeGxlOvVpqcYu7i9muq8vXpufU3/BV34V/Dj4ZfG97jwW2rX1z4uT/AISFryO4gk0cxTO4K2xj&#10;BL/OrEksAOnNfJ9WLrVrq8tILea4mkt7UMIY3cssOTk7Qfu5PJx359c168/gPhnE8P5BhsmxeKli&#10;p0YqLqz+KdtE2ruztZWTsbZ9mVPH46pi6NNU1J35Vsr7+ut9Qooor688cB1r+m7/AIJLf8o3/g7/&#10;ANi3b/8As1fzIjrX9N3/AASW/wCUb/wd/wCxbt//AGavybxd/wCRdR/x/wDtrP0zwx/32t/h/VH0&#10;VRRRX4AftAUUUUAFFFFABTJf6U+o5jgfhQB82W//AB7x/wC6K4j9or9obw3+zB8K9Q8XeKLprfTb&#10;EBURBulupWzsijXuzEfQAEkgCt74c+P9H+J/grT9c0K+h1DS76PdFPEeDglWB9CGBBHYivyX/wCC&#10;4v7TknxR/aIg8CWNxu0XwPGFuEVvllvnGZCf9xCiex3etf5W/R98Ca/iJ4j/AOrWYKVKjRlOeJ0t&#10;OMKcrOGq0nKbUFde7dys+Wx9hxtxbDJMmePp2lKVlDs5PZ+aSu36W6nk37bf/BRzxv8Atm65JBdX&#10;EmieEYZCbTQ7aT93js0zDHmvxnngHoBXzwWzR0or/oG4R4PyXhfK6WS5Bho4fD01aMIKy9W95SfW&#10;Um5SerbZ/FmaZti8xxEsVjZuc5bt/kuiS6JaIKktp2triORG2vGwZT6EVHSqcfXtX0copq0tjhpy&#10;cZKUXZo9L+IXiD+ytF8uFv3t3lU55Vf4j/IfjXmu7JFaHiTXP7bvI2XIjhjWNM+gAz+ZyazR1r4D&#10;w14Ohw5kscK1+8m3Ob83sv8At1WXqm+p+3/SC8Vq3HvFlTMlJuhSiqdJdOWPxS/7fnzS72cU9j+r&#10;L9j7/k0v4X/9inpf/pJFXo1ec/sff8ml/C//ALFPS/8A0kir0av5xxv+8VP8T/M+8w/8KPovyCgj&#10;cKKCcVymxwOp/sqfDHWtRuLy9+Hfge8vLqRpZp59DtpJJnY5ZmYpkkk5JNQH9kH4Tn/mmfgH8PD9&#10;r/8AG69FBzRQBR0Tw1p/hrRrfTtOs7Wx0+0jEUFtbxCKGFBwFVFwAB6AVytz+zN8ObzWW1KbwD4L&#10;l1CRt7XL6LbNMzepYpnPvXbs22lByKAK+naRa6RZpb2lvDa28Y2pFCgjRB6ADAFYPg74M+Efh5rN&#10;1qOg+F/D+i6hfArc3Njp8VvLcAtuO9kUFstzyetdNXOeFvi94X8ceKdf0PRvEGk6prHhWVLfWLO1&#10;uklm0uR13KkyqSY2KjIDYOOaAOhdA45rm/GnwV8HfEi7huPEXhTw3r1xbjEUuoabDdPH9GdSR+Fd&#10;BZX8OpW6zW8sc0UgyrxsGVu3BHFTUAV9M0i10Wzjt7O3htbeFQscUSBI4wOgCjgAegr8YP8AgtT+&#10;y38QPiz/AMF1fgF4m0PwL4k8QeEtLh8MpqWpWumyXFlbiPW7qSYSuAVAWNgzZ6KeeK/aeigadjzX&#10;w7+xp8JPCHjFfEWl/DPwLp2uq/mLf2+h20dwrf3g4TIPuK9KVdooprOFNAjE8afDDw38SLJbXxFo&#10;Oja9bxnKxajZR3SL9A4Iryz9p/UJv2Pv2W/GPif4T/DfStW8TaPZedpuh6VpYj/tCXeqhCsADEAE&#10;k45wK9wooA/BHwP+zZ+05/wWY/4KbeAfih8VvhfdfDLwb4Hms2uJLm1ktYLe3tZTcLDEsx82aSSU&#10;kEgYXdk4AGf3W8U+A9D+IOmfY9e0fStatc58i/tI7mP/AL5cEfpWxRQO5zPgj4L+D/hpLJJ4c8K+&#10;HdAklBDvp2mw2rOD6lFGak8d/CPwr8UYLePxL4b0PxBHasXgTUrCK6WEkYJUSKcEj0roPNXNHmAH&#10;v+VAirJ4esZdF/s1rS3bTjD9mNqYl8kxbduzZjG3bxjGMcVz/hH4DeCfh/Bfx6F4R8NaNHqkXkXi&#10;2Omw24u4+fkkCKNy8ng5HJrrAciigDn/AAH8JvC/wst7iHwz4d0Xw9DdMHnTTbKO1WZhwCwRRkjO&#10;Mmr3ifwdpPjXSpLHWdM0/VrGT79veW6TxN9VYEGtKigDl/BfwQ8G/De4M3h7wn4b0KVur6fpkNsx&#10;/FFBrqKKbNMsEbO7BVUZJPagB1FZ3hnxfpfjXQrfVNH1Cz1TTboFobq0mWaGUA4O1lJBwQR9Qat2&#10;OowanAstvLHPC+drxsGVsHHBFAE1FFFABRRRQAUUUUAFFFFABRRRQAV+Jv8AwcqQzL+2Z4Pkb/Uv&#10;4NgWM+4vbzd/MfmK/bKvzN/4OQf2bbrxn8JPCnxK063eaTwlO+najsXJS2nIKOf9lZVA9vNr7nw5&#10;xlPD57S9ptK8fm1p970+Z8P4iYOeIyKqqe8bS+Sev3LX5H421ufDH4haj8JfiNofijSZPJ1Pw/fw&#10;ahavn7skTh1/Akc1h5zRX9QzgpRcJK6ejXkz+XqdSUJKcHZrVfI/p4/ZJ/aW0X9rb4EeH/HGgzRt&#10;a6tbL9pgBy1lcgASwt/tI2R7jB6EV6ZX87H/AATT/wCCk3iD9gP4kSN5c2seCdakX+19JDYbIwPP&#10;hJ4EqqMdgw4PYj95/wBnX9pTwX+0/wDDm38TeC9ctdY024A3+W2JrV8ZMcqH5kcdwR+Yr+WeMeEM&#10;Rk2JcopuhJ+7Lt/dfZr8d/I/qbg/i7D5xhlGTSrRXvR7/wB5d0/w2Z6BWf4ntZL/AEC+t4sGW4t5&#10;I0BPUlSBWgDkUV8YnZ3PsnqrH4I6x/wQX/aOu9Wupo/DmgmOWZ3U/wBuW3QkkfxV9+f8EPP2EviL&#10;+xFo3xIh+IGm2Onv4km057EW19HdbxCtyJM7CcY81OvXPtX3lRX3GceIOZ5ngpYHEKHJK17Jp6NN&#10;fafVdj4rJ+Acsy3GRx2HcueN7Xaa1TT6efcKbKcCnUV8MfbH42/8FA/+COPx0/aC/bJ8feM/DOh6&#10;PdaF4g1AXFnLLq8ELunlIvKM2Ryp613H/BJH/glZ8Y/2RP2wrPxj420fSrHQ4tKu7RpYNThuHEki&#10;qFG1CTzjrX6tUV9zW8QczqZd/ZklD2fJybO9rW35rXt5Hw9Pw/yynmH9pRc/ac/PurXvfa21/M5v&#10;4p/CvQvjb8ONW8L+JbCHUtF1y1e1u7eQcOjDGR6MOoI5BAIr8VfjL/wb6/GnQPidrNr4Ms9J17wu&#10;lyx0y9uNUgtppYTyodGIIYZwexIyOtfudRXmcO8WZhkrl9TaalupJtX76Na/M9TiDhTAZyofXE7x&#10;2adnbts9Op+c/wDwRN/4J3fFD9iT4i+OtR+IGl6dp9rr2nW1taNbahFdF3SR2YEITjgjk16F/wAF&#10;rP2L/Hn7a/wY8H6L4BsbPUL/AEfW2vrlbm8jtVWIwOmQXIBO5hwK+1qKmrxVjambrOmo+1VtLPl0&#10;XLte+3mFLhfB08qeTx5vZO6311fNvbv5H4E/8ODv2kP+hb0H/wAHtt/8VX7q/CTw9deEvhT4Z0m9&#10;VUvNM0m1tJ1VgwWSOFEYAjg8g810NFbcRcX47OowjjFFcl2uVNb23u32M+HeEcDkspywbledk+Zp&#10;7X8l3CiiivlT6gwviV8NNE+MHgjUPDfiKx/tLRdWi8i7tjK8QnTIJUshVsHHIB5HHSua+BH7KHw6&#10;/Zj0q4s/AfhHSfDMN02+drWMmWc9t8jEuwHYE4HbFehUVtHFVo0nQjN8jd2ruzfdra5jLD0nUVZx&#10;XMtE7K6XZPcakeynUUVibBRRRQA2R9i186+Fv+CqPwW8YftA/wDCsbPxROPGDajLpK202mXMURuY&#10;ywZPNZAnVSBzycAda+ipf9Wa/m9+Pfg3XNe/bG+NWt+HZpo9S8E69qGv/uciZI49RVGlQjvGZEc+&#10;yk9q+44L4ZwucSrwxM3HliuVra7dlfR6Xt2Pi+MuI8TlEaE8PBS5pPmTveyV3bVa29fQ/e79qj9s&#10;7wF+xj4T03W/iBqlxpWm6td/YbaSGylui82xnwVjViPlU8mu0+EvxR0f41/DjR/Fnh+4a70TXrZb&#10;yymaJomkiYZUlWAI+hFfkf8A8FVP2r7X9tL/AIJa/CLxtE0K6m3ib7FrNunH2W9S0nEgx2DYDr/s&#10;uv4fX3wy+N3jD9nn/gj98O/FXgfwl/wmeu2Ph6xVLAM+VV/kMuxFLSbSQSi4JGeeKnGcJujltGpq&#10;q86sqbTaUU02lva227dgwXFPt8wrU1Z0IUo1E0m5O6Te17+iVz7Uor8efi1/wUx/bY/Zz07TfGnj&#10;zwRpWi+EdRuViit7rSEjiJYFhGxWQzxMVBxvx06HpX1V+0Z/wUy1jTv+CXmkfHrwDZ6bb6lq09tD&#10;9k1KM3EVu5naGdCFZSSrowByOMHvXNiuC8woujyuE1VkoJxkpJSfRvp+J0YfjLAVVWupwlSjzuMo&#10;uMuXuk9z7crF+I3i4eAPAOua60JuF0XT579og20yiKNnK57Z24zXyf8Asmft0eNvjd/wS48VfGLW&#10;I9EXxZo2na1d2621q0doWtEdotyFySMqM/MM+1eaf8E8P+Cg3jz9vP8AZk+O9x44h8PwyeG9Eljt&#10;P7MtHtwRLa3Jbdud8/cGMY71zx4XxkVWq1LctGahPXq2lp33On/WbCTlQpU781eDnDTolfXsey/8&#10;E2P+Cotp/wAFFNR8WQWnhG68L/8ACLpbOxmvluvtHnGQcYRduPLPrnNfVk8hjTI/WvxS/wCCGP7S&#10;nhn9kn4a/Hfxt4qulh03S7PS/LiVh5t5MzXQjhjHd2bA9hkngGvsL/glx+2D8e/26vEmqeLPEene&#10;FfDvwvs5ZIrTydPl+2ahJziOORpMFY+N77cEjAGc49vizhL6ri8TUwiUKFLlV5N6txTtG92318jx&#10;OFeLPrWDw1PFNzr1eZ+6lolJq8rWSWm/Un/Yu/4LDah+1f8Atp618K7j4fS6HZ2YvDb3v2ppLiD7&#10;M+0/aIygCbunB+Vio5zmvuaR9gr81f8Agnp/wUg8c/tBf8FIvFXw91jR/BNnpNu2qb7vTtJNvf3H&#10;2WbZF5kvmHfx1yPyr9KpvuV4/F2XxweMjTjRVJOEXZScr3vrd9+x7HCmOli8JKpOs6tpyV3FRtZ7&#10;WTe3fqfMPxo/4LB/An9n/wCJ+seD/FHijULHX9BmEF7BHo11OsblVcAOiFW4YdDU3wi/4LA/s9/G&#10;3xVa6HovxBtYtVvZFigg1CxubESuxACiSaNYySSABuyTX5m/GbwP4d+JP/BffVND8XWtnfeG9S8U&#10;JDfwXb7IZY/sSnDNkY5A7itz/gt/+zT8B/gBofg24+GEWj6R4o1C9kS+sNMv2uEa1EZIlZN7BCH2&#10;gEYzk9ccfaU+DcllUwuCk6qq16ampLlcE2m9Va9rrvt1Pja3GGcwhisZFUnSoVJQ5XzKTSaSs72v&#10;Z9t76H7XRSeam4c06vzX+KP/AAVd1L9iX/gn78FrebT49e+J3izwraXEEd8zbILcRhVupwPmYsAu&#10;Bkbm3ZIxXkc//BXX9q79mS78PeKPi54Es5vBPiZhJbRS6ati00eA22KRGJR9pyFlBJx0xzXy2F4E&#10;zPERc6fLa8oxvJJzcW0+VPfbrY+nxPHGW4eShV5r2i5Wi2oKVrczW2599f8ABR7/AIKAW3/BPb4a&#10;6D4kuvDdx4mj1zU/7NEEV2LYxHynk37irZ4QjGO9ej/srfHuP9p39n/wr48h06TSY/FFkLxbN5RK&#10;1v8AMV2lwAG+71wK/PD/AIL0/GLRf2gP2AfhL4y8PT/aNH8Qa+t3bMfvAGznyrejKwKkdiDXsHwc&#10;/a1g/Yl/4IneA/Hkmn/2pdWmjQ2tjaF9iz3EszqgYjkKOScc4Wt6vDcZZJhqtGm/rFSq6b1fS6Ss&#10;3Zaowo8RTWc4inVmvq9OlGotF1s27rV6H3lXyp/wUp/4Ke2f/BOq48IJd+ErnxR/wlguyvk3y2v2&#10;fyPJznKNnPm+33a+OPhV/wAFC/23vif4SsviVoPgXQvFXge+uzBHZ2VhE27D7CAFl+0KA3G85A6n&#10;5earf8HIdzql/wCHvgRPrFnDp+rT2mpvd2kM3nR20pFjuRXwNwBJGcDNdmS8GqGdUMFmMoTjPnTU&#10;J3acYt2drNNOxy51xg55NXxuXxnCUFBpzhZNSkldXummmz9X/hl4zHxG+HWg+IFga1XXNOt9QWEt&#10;uMQljWTaT3xuxmvDf+CmX7d13+wF8CrXxZZeGG8T3V/qSadHE8xht7csjvvkcKT/AAYAGMk9RXy/&#10;+1F/wVe1n9nf4f8Awg+F/wAIbDT/ABN8SNQ0LSUvIZ7d7qK08y1jEduERlJmckHGflXr1Fd9/wAF&#10;Af2ofi5+yF/wTz8O+KvFFt4D1rx1rOt21jq1nLpTTaXBHLBPKYRGZSWZDEoLlsE5wMYrzcFwzWp4&#10;vD1MRTjKFWbUYOTi5JPfTVR8+vzPQx3ElGeFxEKE5RlSgnKaipKLdtNWk5eXQ+kv2Fv2oJv2x/2Z&#10;PDvxCm0OXw7Lrayh7JpDIqGOV4yyOQCyNsyCQOtevV8UfC7/AIKWRfD7/glN4d+OXjqx01tU1CO4&#10;trbStKi+yQ3Vwl7PbwwxKS2xdkQZjk4CsfavlUf8FQ/2y9W+Gtx8YrXwVoafCu3kMjD+zkMPkB9r&#10;NkyfaGUH5TIBtzz64I8H4zGYivKjGFKEakoJSnZc13aEW9ZNbX6g+LsJhcPRVZyqTlTjNuMLvlaX&#10;vyS0imfoj/wUM/a+uP2H/wBmjUfHlr4fk8SXFrcw2kdp5pijVpWx5kjgEqg9hySBxnNU/wDgnV+2&#10;ddft0fs5Wvji68Ot4ZuZLyayktvNM0MjRkZeNyoJU59OCCMnGa8L+OX/AAU6ufFX/BKab43eDdK0&#10;f+0pLm20290vV4PttrBM06xXETKCu8fNlSSMgqSK9S/4JMftKa9+1d+x5pvizxBZaHp97/aVzYpb&#10;6RafZbWKOJgFCx7mx19axxGTyw+Szq1qCU41XBz5ndNLWPLtbzua4fOI185hSo124SpKahyqzTek&#10;ubfytY+nqKKK+RPrQooooAKKKKACiiigAooooAKKKKACiiigAooooAKKKKACiiq+rava6Dps15fX&#10;NvZ2dshkmnnkEccSjqWY4AA9TQBYorifDf7S3w78Y6yunaR478H6pqDnattaaxbzSsfQKrkn8q7U&#10;PmgBaKM0UAfPv/BQz/gn/pP/AAUF8CeE9H1LxZ4m8F3Hg3xBF4k07UtDMS3UVzFHIiEGRWAx5m7I&#10;GcgV574E/wCCXfjzwh4z0fV7j9rX9obWrXS76G8l0691C0a2v0jkV2hlAhBMbgFWAIOGPSvsSigD&#10;5F+On/BI7QfiT+0DrnxM8E/Ev4ofBvxV4sijTxBL4O1RLaHWmjG1JJY3Rl8wKMbhj14Ocy+FP+CR&#10;fgnwd+wx8QvgVb+KPGN1pPxKuZ77WNbvriK41OW4maNpJQxTbkmMdVPUmvrWgnFAHK+FfhVpegfB&#10;3TfA9zH/AGpo1jo8WhyJdKrfa7dIRCQ4HB3IORjHJr45m/4ILeAzp03hW3+KHxltPhHcXbXcnw8h&#10;8Q40MgvvMIyvmiHJ+5v/ABzzX194i/aF8E+EvixofgTUvE2kWXjHxNBLc6Vo8s4W7v4o/vtGnUgY&#10;P5HGcGuyByKAPzk/4LT/ALNR8Yxfsn+BfCdvr3h3RrD4i2lil14cRo5vD9qts8aSxuoIi8sYwzcZ&#10;Fes/BT/gkzD4W/aD8P8AxL+J3xZ+IXxs8R+DQ/8AwjKeI2hitNDdhgzJDEoVpsfxtzkA4yAR9hVz&#10;vj74u+FfhXFDJ4m8SaD4eW4z5R1K/itfNx1272GcZHT1oA+ff2o/+CV/hP8AaF+NkfxO0Dxh4++E&#10;/wAR3sl0278QeDtSFnPqVupysc6MrJJt4wSM4AHOBjwj9vK9h/Yl/Yf8ZfBJdY+NXxt+Inxc0y9T&#10;Rri/sptYnmmmCQFHnjjEUEa/e2kjjcRX374H+KXhr4m2DXXhvxBouv20Zw0unXsd0qn3KMcVuKwY&#10;Z/pQB8h6N/wTp8SeMf2XPgzoDfFf4mfCnxL8P/C9vpV0fCOpxQxXEhhiEiTI6Okm1o8A9ucdateC&#10;v+CRfgfwd+z38W/BU3ijxtr2ufGyze08UeLdYvVu9YuwYzGhDFRGoRWOAFxz9MfWlFAHy/8AG7/g&#10;l34N+NXwK+FvhP8AtzX9A174NpYL4X8W6b5UerWJtI0i6lShWRUG9Su0nsK7Lwl+xZpPhb9tjWvj&#10;m2t6rdeJNb8K23hW4s3SNbPyoZBIJhhdwdm6jOMHgV33i/8AaB8FeAPiZ4b8G634m0jS/FPjAyjR&#10;NMubgR3GpmIZk8pT97aCPzrsCcUAeMftz/sb6L+3j8BZvh/4g1bU9F02bUbTUmudPCGYPbyiRF+c&#10;FcEgA8fSvXtMshYWEFurMy28axgnqQABVkHNFAHyH8bf+CROhePPj94g+JPgf4ofFT4OeJPGXlnx&#10;CfB+qpb2+sug2rLLG6MPMx/EuOuepJqTQf8AgkJ4H8M/sBeOP2fbXxN4vk0H4gX02p6rrN3PFcam&#10;9xLLDJJIGKBMs0C9VPVjX1xUd3cLa20kr8LGpc/Qc0AeH/tS/sNaD+1Z+yRb/B/VtZ1bTdFt105V&#10;vbQR/aiLN43T7ylfmMYzx3OMVl/tgf8ABN7wP+2Jb+Fb7VL/AMSeF/GXgcY0DxV4dvjY6tpoIwyr&#10;IAQVbGSrAjrjqc+gfsoftU+E/wBsz4NWvjzwTNe3Hh69u7qzhkurcwSO9vM8MnynnG9Gwe45r0ig&#10;D5S/Zd/4JYab+z1+0f8A8LX1z4pfFH4o+No9Ik0OC88VahFcLb2juHZFVI1x8yg/n61ifFP/AII6&#10;6D4h+Nfinxx4B+K/xb+DuoeOZhc+IbPwjqyW9lqk+MGZo5I3Cue5XHJPrX2QTzRmgD5T8Ff8EqdB&#10;+E/7HumfB/wX8R/id4NtdJ1qTX4/EGlaqkOrSXMjSNIHk2bWRmkJKlcEgdcVR+F//BJPRfAXinxR&#10;4u1r4ofFHx18RvEHh2fwxbeK9e1KOW+0KzmzuFoqRrHG2TuztPI9zX11RQB8C/Bj/giVrn7Ofw7s&#10;/Cfgb9qP46eF/DuntI9vYWR01Io2kcu7Y+zZJLEkknJzX3nplq1jptvC80lw8MSo0r/ekIAG4+56&#10;1ODkUUAFFFFADZK/kq+Ln/JVvE//AGFrr/0c9f1qyV/JV8XP+SreJ/8AsLXX/o56/aPB/wDiYr0h&#10;/wC3H5T4ofBh/WX/ALac9RRRX7gfkIUUUUAfod/wTz/Zn+DPxc/Ze8SXmtf23peseLIm0IQXN9bm&#10;S6ngKXROn7lBLnbGCpBxnGTnJ+C/iC2jnxhfjw/a6jZ6OsrLbRX8yzXIUHGXZVVdx64AwOnPU56a&#10;xdRpaqt1cKLMlrcCQgQEtuJT+6c88d+a6T4WfBjxb8ffE82n+FdG1DxFqmDNLFbL5ku0nlyOpGTy&#10;a/JeGuDq3C+bZrxDmubTqYfEyU1CrLlp4dJcrtKUrNOKgrys48rtpLT6/Ms3hmmFw2X4TDKNSmrX&#10;iryn12SutXJ2V99djkaK9r/a2/YZ8afsn+JLwarpN83h6NoUt9WeMLb3LvGrMqnPLKxKkDptrxQD&#10;ca+/4d4kyvPsvp5rk1eNehUScZwaad0nbTZq+sXZp6NJnz2Y5bisDXlhsXBwnHo1b5+a7PZhRUlx&#10;ayWkhSRWjdeqsCCK7D4L/AHxd+0Br7ab4R0O+1y5hKmZLVdzQKxxvYZztHc13ZhmWEwGGnjMdVjT&#10;pQV5Sk1GKXdt2SRjh8JWr1VQowcpvRJJt/ducfbMiXEbSKZI1YFlDbdw7jPb9a/RnwR+zN8C9W/4&#10;J23WsSR+Job6/gfxf/ZTahanWmjtfMt28v5BmDmRtxTO0k4PSvkX9rT9i3xj+yd451S11jS75dAt&#10;7w21hq0kflw6iuAQYz/EcHkDOOc9K8o/t+9+2JcfbLrzo4xCkglYMiBdoUHqF28YHGOK/JuK8jh4&#10;iZVl2YcM5xKhRhVhW56MrqrCOqpytJJXlytv44WaSu3b6zK8b/q/iK+HzLCqcnFxtJWcb6OSunfS&#10;9uj36EeqSW82pXDWsMkFq0jGKN38xkTPALYGTjvgZ9BVegnJor9kjHlSij42UrtsKKKKokB1r+m7&#10;/gkt/wAo3/g7/wBi3b/+zV/MiOtf03f8Elv+Ub/wd/7Fu3/9mr8m8Xf+RdR/x/8AtrP0zwx/32t/&#10;h/VH0VRRRX4AftAUUUUAFFFFABUcwy34VJUcv3hQB+HX/BIL9r+H4e6V8XvCOuXQ/s/w3De+K7FZ&#10;G4VIy32hFyfaNsD1Y1+dXxF8aXnxH8e614g1CRpL7XL6a/uGY5JeWRnb9Wq7qHi/UPCHjXxIdPup&#10;LU6kbuwuCnHmQSMwdD7EcVzLHJ/Gv37gzwmyzh/i3OeLsIkqmZexckl8Lpxak1/18k+eXeWrP55z&#10;ziatjsuw2WVNqDn87tW/8BWnoJRRRX60fIhRRRQAUDrRQOtAH9WX7H3/ACaX8L/+xT0v/wBJIq9G&#10;rzn9j7/k0v4X/wDYp6X/AOkkVejV/GON/wB4qf4n+Z/V2H/hR9F+QUjDIpaRjgVymx+d3/BNP9rC&#10;++GfwU/a98d+OdW8T+JtI+HfxR1+RIpLpry4trKCKFhb24mcKqjnagZVBPbNbFh/wXh0/R/DPh/x&#10;h4y+Avxo8D/DHxJJAlt4xv7K1m0+3ScgRTTiOYtHE25fm56jGa+f/wBno4/4Juf8FFO3/FfeLP8A&#10;0nir1L9rW2hvP+DYy4WZFkCfDXR3AYZwyvakH8CB+VAG1/wU3/ar8efBH/goj+zSPBOm+LvG+m6x&#10;p+sXNz4U0DUltl1/bEuxmEjrE+wMXG89AcV7V8Qf+Cm9v8Bf2XLL4gfEr4a+NfBviDWNX/sLRvBT&#10;G3vtb1m7Y4hSFYpCh39clvlAJPYH5f8A2r/iLpPwB/as/YN+JXjO+XRfBln4dudKvdYuQfs1pcT6&#10;dD5YlfGF3Enk8cE9Aayf+C0nxE8MftLeGPgV8YPBPjzV734Y/Dfx1Ja+J/E3gqVZ7vw75kaKLuNt&#10;ki5iOMtsYDeO5FAz6e+BX/BU3UvE/wC0j4d+FfxW+Dvi/wCDPijxxbT3XhZ9UvIL6y1ryE3ywiWP&#10;GydUwTGQevXkZ8v/AGBYrK5/bL/b3XUo7iTTn8QwC6SBykjRf2e+8KeCGK5wcjBrlfgF8A/gH8ff&#10;2qfhXrVn+2N8SvjP4w8GX0mv+HNF1PxHY36BlizMWjS1V1Uxj5huU4HtV79jfx7o/hH/AIKEft0+&#10;DNUvoLDxPr13HrGnafMdk19aLpzbpowfvKNy5I6bh60CPSP2NP2t/gX+yN/wSc8P/EjRV8WeHfhX&#10;Zm4WwttcmF9rM8zXUieQArsJJZJQwRVbGOuACRBpn/BbJtL8X+CrXxl+zx8cPAWg/ELV7fRdE1nW&#10;LKzjiknuDiLzY/P3x5HJHJAzwa+K7bwDrmtf8EFP2Z/GWm6LeeJtH+FXxFtvF/iLSbWIzS3em29/&#10;diZhGM79u8ZGOFZj0Br1X/gpH/wUr+C37Zeu/s1aH8N/GkHiTV1+KWjanPaw2c6NaQ7mX96WQKjZ&#10;YDaTnrwcGgD7I/ax/wCCky/Ar436b8KvAnw98SfF74o6hp51eXRNGmitodJss7RPd3Eh2xBjwowS&#10;xx0yMv8A2Xf+Cm+g/tB+AfiVd6x4T8TeA/F/wfSV/FnhXVFje+s1SFpg8TKwSWN1Rtj/ACgkdhgn&#10;4V/aw8Gaf8If+C2nxH1r4kfGb4mfAfwt8VPDmlyeG/E/h28hsrS+ktbeKCayuJpYZVXa0ZdR8vLZ&#10;Odwr2n9nD9nX4R+F/hx+0x8Sfh38dvFvxy1/xB4NuNJ8Q6lq+q2uoiJorKZoR5kMEeXCccluKANj&#10;Tv8AgvpZy/DCw+JV/wDs8/HLTPhDfbJf+EwextJraC3Z9guJI45ywjDdWBOPfpUf/BWT9rLxR8Ov&#10;in+yN4g+G7eJPFWmeK/FM9w+h+HtQ+y/8JZbm0jkihJZljdTu3ASHb+NYfwAtIr/AP4NhbeKVVkQ&#10;/Cy/JBGQSBOR+oryr41eM7X4T/szf8E2/iV4imez8IeDdSsDrmpupaLTo59PREkkIBwmVbJ9qAPs&#10;nx9/wVCuPgL+yFrfxa+KHwb+IfgVdK1eDSIPD8ktld6lftOUSKVNswjCF32nL5G08GsD4ff8Fire&#10;X4zeD/BvxL+C/wAVfg23xAuhYeHtV8R2kDadfXR5S3aSKRvLkfPyqQcn0ryr/gtZ+1D8Pf2nf+CZ&#10;uuXvw98XaL4us9J8aaBa3lxplwJ4oJTeROELDjO0g/jXTf8ABeGKMfAD9nu42r59v8avCpjf+JM/&#10;aM4PvigD6W/Zm/bc8P8A7TnxW+K3gvT9L1jRfEPwh1tNF1e31JYlM/mIXiuItjsTDIqsVLYJA6c1&#10;L+yL+2l4f/bLbx7J4Z0zWLXT/AXia58LTXl4sQh1G5t8ea8BR2zGCQMtg89K+KP+CkHxak/4JN/t&#10;73H7QMFpNL4P+MHg+78Pa4IYyyQ67Y27S6bI4HXzQBFnqAG7CvqL/gkF+zZd/ssf8E+/APh7Vo3X&#10;xJqVs+v660n+te+vXNxLvPdl8xUOf7lAHzX+2h8Jrz9rP/guj4b+E+r+P/id4Z8Er8HB4kaw8L+J&#10;rjSVkvU1a5h81ghKkmMhSduSEUZwKb8OE8X/APBO7/grX8LfgpofxU8dfE/4d/FbRNSu7zSPFmp/&#10;2vqPhmS1ikkSZJ8BlicqFAYYxuHJArH/AGyP2ZdI/ax/4OGfDvhXW9Z8WaHZx/AsX32jw7q8ul3b&#10;MmtXahDLGd2w7zlehIHpVP8AYV+Ceg/8Euv+CrfiL4c+NbWTXbj4vWr33w68faxM91qUsUfM+kSz&#10;OSA64BBUKX4zncoAVofRPxa/4Kz30Hx18VeAfg78GfG3xu1D4fusPie/0i5gs9O0ydhu+zJNIT50&#10;4AOUUDBGM5zjpvht/wAFSdC+Nn7KN58TfA/w/wDiJ4w1DR9V/sPWPBunWEX/AAkGkXqsFlimheVV&#10;Hl5BJ3YIPHOQPmD/AIJrftReAf8Agnj8R/2hPhb8avEmn+A/Fg8fah4ptbzWibeLXtPu9rwzQykY&#10;kwoxtBJGcY4Nch+yz+2fpn7JXwU/a2/asutPurXwV8SfGx/4QOwuYzbHxBcJG0cUqq2CscshyWI+&#10;6jnkjFBJ9M/Cf/gtJY/Ez9qnTfg7efA/40eE/GWpafLqnkaxYWUYtbZEdvNmCXLNGjFNiswALMo7&#10;16L8JP8Agp94F+LH7BOtftBx6frmk+F/DsGoS6jpt8kK6laPZyPHJCyrIY/MYqNo3/xr0rwz/gkT&#10;r/wp8Hx3PiLxJ8XPAPjj9or40XA1LxFJa61b3N1E7Lvj0y2VWJEMC/KEXjKnsFA+X/if4Q1bwD+1&#10;n8TP2J7Wyul8P/HT4i6V400qWOPEMegybr7Vo84wFWSzWPH8QZh3oA/RDxf/AMFRvAnhP/gntpv7&#10;R39n65feE9WtLW4tdMt0hbUppLiZYVtwpkEfmhyQRvx8p5ryz/gon+3NH43tJv2f/BHg74meMPiV&#10;408PRapqmn+Eby2sLrw7p0pG/wC03cu9IGkXMeApOHyGGVJ+Pvh94F1XXv2ovCH7C8ljd/8ACN/C&#10;/wCK1549vHKEwt4YjC39jb5PBVp7kofTCivoLwp8afDH7Af/AAWf+N118WtRt/Cmi/GLRdL1Dwt4&#10;i1HMdhOtsnlTWfnY2o6tltrEZx7rkA9q/wCCa37S3w5+Jvwj174P6H4A134Q618KbMabrPgfVAsd&#10;5YQyoxWeOVG/fJL8zecMEs2TyQTqf8EXNX+GviT/AIJ4+C9S+Eem+LNJ8C30+ovY2viW7W61ONlv&#10;p45fMdXdcGRHKgHhSO+a8J/Y88b6d+2F/wAFfPjN8Y/h+32/4a6F4It/CDa7FGUtdd1AP5reSxA8&#10;xY1UjcOOnYjPbf8ABtmf+NOHwp/67az/AOni9oA+6qKKKACiiigAooooAKKKKACiiigArD+Ivw70&#10;f4r+CNW8O69Zx6ho+tWr2d5bSDKyxuCCPY+h7EA1uUVUZOLUouzRMoqScZK6Z/Ot/wAFIf8Agmt4&#10;n/YO+JMzCG61XwDqkzHSNZVCyKCeIJyBhJVzjnhwMjuB8yHiv6qPiL8OND+K/g680DxHpFhrejag&#10;nl3NneQiWGZfcH06g9QeRX5b/tof8G6ckt1ea58FdWjVXzJ/wjurTbQp/uwXHp6LJ/31X75wn4m4&#10;etTjhs2fJNac/wBmXr2ffp6bH4HxZ4Z4ilUlicpXPB68n2l6d1+Pqfk/Xefs/ftNeOv2XPG0fiDw&#10;L4iv9Bv1IEixPmC6X+7LGfkkX2YHHbFHxt/Zf+IP7OWuNp/jbwjrfh6ZWKq91bEQzEf3JRlH/wCA&#10;k1weOa/VP9nxlDpOEl5NNfkz8s/2nB1r+9TnF+aaf5o/YL9k7/g470DX7e10v4veHZtCvsBDrGjR&#10;Gazc/wB6SFm8yPt90vz2Ar9APgx+1T8PP2htJjvPBfjLw74hVwCYrS8R54s9nizvQ+zKK/l9De/6&#10;1b0TXb7w5qUd5p95dWF1EcpNbytFIh9QykEV+b5x4U5biW6mCk6L7fFH7nqvk7eR+k5P4q5jhkqe&#10;Ngqq7/DL71o/u+Z/Vypyoor+cn4R/wDBWv8AaE+DcccOn/EjWtSs4cBbbVyNRjAHQAzBnA9gwFfR&#10;Pw+/4OSvitoMaR+IvB/gvxAq/ekh8+xmf8Q7oPwSvgsZ4U5xSf7hwqLydn90kl+J97g/FTJqq/fK&#10;VN+auv8AyVt/gftbRX5Y+E/+DmjQpQv9ufC3Vrcn7xstWjmA/wC+0Wu80f8A4OSPg7dgfbvCvj6z&#10;9fLt7ab/ANrLXgVOA8/g7PDP5OL/ACbPdpcd5DUV1iY/O6/NI/RKivgeH/g4s+AMqZax+IkfoG0m&#10;DP6Tmif/AIOK/gHGMrp/xFkz/d0iAfzuBXP/AKm55/0Cz+46P9csktf61D7z74or88bz/g45+Ec0&#10;wj0vwj8Q9QmY7VQ2lvGzE9OBK3Nfe3gTxMvjTwhpWsJbz2qapZxXawzDEkQkQOFb/aGcH3FefmWR&#10;Zhl6jLG0nBS2vbW256GW55gMwclgqqny726GxRRRXknrBRRRQAUUUUAFFFFABRRRQAUUUUANl/1Z&#10;r8Xf+CeXhux8af8ABav4raLqlvHeaXrDeJbO8t5BlJ4nmIZSPQ1+0Ui71xXz18Gv+CZnw2+BX7TG&#10;rfFjQo9aXxVrEl3JOZ73zLfNy26XCY9enPFfV8O51QwOFxlKrfmqw5Y27+fY+X4gyetjcThKtK1q&#10;U+aV+1unf0PxM/ba+F2vfsUeNvHnwTvjNdeHZNYttc0iaQnEkapIsUy8YJaKUo+P4osdq/QH46/t&#10;peKv2MP+CNvwTvvBnl2uu+KNPtdKj1CSISLp6eRJIzqDx5h2gLnIHzHtX1v+2J/wTW+Gf7cetaNq&#10;Xjax1D7focUkEFxYXX2eR43IO1zg7gpBI9Nzetanjf8AYE+HvxE/Zb0z4P6xptxfeEdFt4obAvcf&#10;6XaNECscqSY4kUMRnHIJBGM19TjeNsux1DBrG03KUJ81VWVpWjy3Wut9G1p2Pl8HwbmGCrYz6nUU&#10;Yzhy0nd3j73NZ6aWu0nr3Pxo/ab8GR+JP2KtD+JHi79oa4+IHjzxRPBNF4TGr/ahpyNkuJYi5ZHj&#10;HBGxFBOBmva7uwnvv+Dbi0eJGkS18RGWUgE+Wn9pOufpuYD8a+u/BH/BAX4C+EvDmrWF1Y+Idcl1&#10;aMRi8v79TcWIDBsw7EVVY4xuKk4JGea95+G/7CvgD4Z/suXHwdt9NuNS8D3iTxz2t/N5ryCaQyN8&#10;/ByGOVI5BA9K6sw44y90qUKDlL2deNTWMYrlV/dio7W2V1d7s5cv4Kx6q1alZRj7ShKnpKUnzO3v&#10;NyXXd222R+cv7Ff7Z/w1+GH/AARU8eeD9a8V6XZ+LLiz1zT7fR2lH224kuo2EJSL7zITIMsBgYOT&#10;xUP/AAQc/wCTVf2lvfR1P/kpd19XfCX/AIIK/An4V+Of7cez17xE0e429nq94k1rbsejBVRdxHUb&#10;y2CM9a9W/Zk/4Js/Dn9kzwZ4y0HwnDrMen+OYBb6kLm985tnlyR/IcDb8sjfpXNmnFGTPDYulg3N&#10;yrzjO8kkk1JNpWd9Euu51ZXwznEcTg62L5FGhCULRbbacWk3dW17dLH4O/sx/sgfED9q/QfGbeDb&#10;b7VZ+D9O/tfUYjKR55UP5UcaDO+VgJNowOjc81+t3/BCb9tjT/jr+zfD8O71bOw8V/D2FbbyIkWJ&#10;b2yLHy5lUYyy52uR/Fhj9+vev2NP+Cc/w9/YUuNem8Cx6wsniRIUu/t159o4iLlNvAx/rGzWD8Mf&#10;+CU3wv8Agx+0bJ8TvC0fiDRNfmuZrh4LW/2WLiXJkiMW3HlnOdvY4x0p8UcaZfnNKvhaqaiuWVKS&#10;WvMlaSkr7PVX/wCAZ8M8GY/J6lHE05Jyd41U3py391x03XbqfnX/AMEfjn/gs340/wB7xB/6U1+1&#10;k33K+cvgD/wS5+GP7OH7Ql/8TfDseuL4m1I3RnNxfeZAftL75MJgY56c8V9Gum+vleMs6w+aY2Nf&#10;DX5VCMdVbVXv3PrOEcnr5bg5UMRa7nKWjvo7W6I/Bv8Aat+Bdv8AtM/8FvvE3gO61KfR7fxJ4jjt&#10;JLyBBJJAPsiNuVTwfu45xX3B8Dv+Dd/4U/Dzxna6x4m8ReJPG32NxKllcCK2tJiCCBKqgs6/7O4A&#10;98jiveJP+CXnwzl/a5/4XW0eu/8ACa/bxqO77f8A6L5oj8v/AFeOm3tmvo4DFexnXHWJnQw+Hyyr&#10;KEY04xloleSVnZ729Gjx8n4Iw0MRXxOY0ozlKrKUXq/dburra+/Rn4r/APBwh4FuvAH7aXgPxFNY&#10;s3heXQbS3tAseIUNtcSmS3HYYV0bHpJXqn/Bcb9tf4U/HP8AYu8LaP4P8U6D4h1bWtWt9Sht7G6j&#10;mm02FIn3eeqkmFvnVdrYOQeOK/RD9pX9lrwT+1r8P5PDPjnQ4NY01m82FiSk1pKBgSROMMjc9QeR&#10;wcivmX4Uf8ECPgP8L/HUGuTWviLxMLWTzYrDV71JLNSORuREUuAezEg9812ZXxVlboYOeP51VwvN&#10;yqKTU77Xd9Nlf/g6cOacL5p7fFwwPI6eKtzOTacLaOyS1WrsfDH7YHw91j4f/wDBDr9n+11i3uLe&#10;eTxNdXojkUhoorgXssWQeRlGB59a+vfgNq/wd+Jn/BEvwvpPxM8RafD4Pt7CLS9Sure5VptMvhMW&#10;jQBQxWdC6PtKk4IJBU8/XH7TH7Jfg/8Aay+Ds3gfxdpzSaMzpJbm2cQy2UiAhJImH3WUEgcEYOCM&#10;V5B8N/8Agjn8IPAX7PusfDO8tNa8S+G9Y1Qayf7TuwZ7S6EQhEkLxKmwhBj3zzkVz1uK8Fi8FCGI&#10;c6dSNd1fcSekm27NuyavpfsdNHhbGYTGznh1GdOVFU/eb3ikldJap21sfmN8Z/C3ib/glhqWi+LP&#10;gv8AtAaH4s8L69ckwWenaokkjYG7NzaKzROhAxv4IJxgV6L/AMF0/ixefHL4BfszeMNQsV0298R6&#10;Lf39xbKpCwu6WJYAHkLnpnnFfXfgb/g3y+A/g7xjHqlwnirXbeGTzF0+/wBRU2p5yA3lxozD2Lc9&#10;817N+1v/AME2vhv+2hY+F7TxdaalBaeD4poNNh0y5FrHDHKIgy7QCMAQoABjGDXsPjTKY5jhcVLm&#10;qSp83NU5FGTTi0k0nq1dankf6m5pLL8VhI8tONRQ5afPKUYuMk202tE7Oy1Px2+Gnhj4if8ABLj4&#10;3/CH4weMNJh1DSvF1st9h/8ASJPs0nyyRl2HyXAhZHXB43KM9RX3j/wXw8f6T8V/+CZ3hDxJoN5D&#10;qGj614n069s7iNgyyxvZ3bA5HseR2ORX1p8e/wBhfwH+0h8A9J+HHiiwurrw/oa2wsJI59l1amCP&#10;y0ZZMcNsypPcE1w2pf8ABKH4aa5+zDY/CG9m8VXXg3TdXGs2kcuqbpraXY6bFfbxH+8c7cdWJrzq&#10;vGGBxeMwuZ4pONalO0uVaOnduNtdGr2t+J3U+EMdhcHistwslKlVh7vM9VOyUr6bPe/4H5z/ALQv&#10;gjVPEn/Bv58C9UsoZZtP0HXb6bUCgJEUcl9fxozY7b2UZPGWFVv2W/gDY/tB/sm2jX37Yk3g3R/s&#10;L2mqeFNT1Q28NggyrQ+S9yqvERyMLhg3TtX63fCX9kTwX8IP2cbP4U2em/2p4JtYJ7Y2WpkXPnxz&#10;TPM6uSPm+aRiOOOPSvmLXv8Ag3l+AureLW1KFvGOn2jPvOnQamv2cDOdoLRtIB/wKuzCccYOVOtQ&#10;qSlT/ezqQkoRm2pSbs1LZ67r7zlxHBWMhOjXpxjU/dQpzi5yhZxSV047rTZnhX7S/wCzDpP7Kv8A&#10;wQv8SaRoPjG38daLr3iGx12z1WCHyopI5pbZAqjc3A8rPJzkkEDGK+hv+Dfr/lHTpf8A2HdQ/wDQ&#10;1r5t/wCCwv7Qnw0/Z6/Ztuv2WfBOiapaXmmyWF1u3+ZaW0e/7QQZGYu0jHaSMY+c89q+tv8AgiR8&#10;J9X+FP8AwT18JwaxaTWN1rFxc6skEy7ZEilk/dkqem5VDAejCsM8nWlww62JbvWrucXJJOUXHSVl&#10;p06GuS06S4njSw6VqNBQkottRkpaxu9evXU+uqKKK/Kz9TCiiigAooooAKKKKACiiigAooooAKKK&#10;KACiiigAooooAK+c/wDgrv8A8ox/jh/2KV7/AOgV9GV8+f8ABV3Q77xN/wAE3fjRp+m2d1qF9d+F&#10;byOC2tomlmmYpwqqoJYn0AzQB+euufAP9iHS/wDgk7omua9L8LtA+IS+BoLuC+0nV4IfEB1b7KGT&#10;YscnmvKZsArtPU5Ar3b4af8ABQT4hfso/wDBKD4A3fiTw/qHjL45fE02vhvw7pGoyNFNqN1KW8ia&#10;6Y/OEWERs7feJYZxnNcR4h/4I0+E/iT/AMEzPhp4o+G/gXw/4H+PHhPQtN8SadqEOkx29xqOoQxR&#10;ySW14pUeZ5pDLhxwxB6ZB1f2j/FXxA/ba/ZZ/Zy/aR8J/D/XJvGnwT8VLrPiLwTLaPbXs6Koivor&#10;eOQBmYbFaPGcq2RkjBAPQX/bv/aM/Y2+L/w7sP2lfDfwpuPA/wAUNYi8O2WveBZL5f7A1KcEwQXa&#10;3RwysQRvTA4J7YqT/goF+3h+0r+xDoPi3xpceCvgg/w50m9MOkTXviO9XVtUR32wRrbpCQ1w+R8i&#10;kjrzgZrzH9qH436v/wAFj/GHwj+Gnw9+HPxM8P8Ahrw74z0/xd4x8QeKfD8ujwaXFZbz9ljMn+sm&#10;YuRhcgEDkjJHG/Gr9s3w78Yf+Cpuoax8ZPCvxS/4Vn8C7p7TwVoll4M1DUbXXNV+ZJtUn8uMoyxl&#10;cRA5/hbjnIB9NeEf+CjnxT8JfFL9mbw78VPh5ovg9vjxa6hFfrHcTNLoWowhpbe2O75cyRNFlWO4&#10;OzL2rotA/wCCn9trf/BXTVv2af7Msl0/T/Cw1KPVxK3nTaoPLme02/d2i2ffx82VIxjmuA/4KQzn&#10;9ub/AIJ16P8AGP4X6R4ifxL8Mdeh8beG7TUdKmsdTmk0+5ZJ4vIkUSKXjWXaMZbC4zkV81av8HPi&#10;J4I/Y08O/tfW/hPVpvjF/wALPuPiPf6ELaQ37aJeKbH+zdmC/wAluLdwCOCGOOaAPqTxZ/wWPj+H&#10;Nh+094q1jw7aTeA/gLq9r4Z0q4tJmN34i1aRQstvz8ihJmRMjkBs44xXH/Eb9vT9rz9kj4Yaf8Yv&#10;jD8PPhHN8KDJby69ovhue/8A+El8L2k7qiyytMfIlZC671UDB46AkcdqP/BMjxx8Sv8AghRceE7W&#10;3/4vF4u1CP4mX9tcHY11qsl0t41rIW/i8rEXzcB1Hamftjft5eLP+CjP7JGo/AnwT8E/itpPxT+I&#10;UNvo+uJrvh+ax0nwwvmo1xNJdP8AI6AI2zacnIPUYIB9FfGD9oLw3J/wUx/Z70ODwP4T1+48deGt&#10;U1PTfFlxFu1LS4EjWQJbtj7kqtzz3OOtdh+wb+2Vr37VHxM+Pmh6xpulWFv8J/H934T017QSeZd2&#10;8SgrJLuYjec87cD2r58+KXgGP4Uf8Fcv2MvCcczTx+F/AGr6Wsh6yLBaxxBvx2g1zvwr+O2of8Ep&#10;v21/2iLL4hfD34kat4P+LXis+NPDmv8Ahnw/NrFvKZkxLbyiEExyKwwAf7p7EEgH1R/wTg/bL179&#10;svwx8R77XtN0nTZPBvjjUvC9qtgH2zQWzKEkfczfOcnOMD2FfLn/AAVz8I+AfHX/AAVc/ZP0v4nQ&#10;eHbrwTdWOv8A9oRa5Kkdg+IAU8wyEKPnC4yeuK9K/wCCD/h/XLD4H/FLWdY8N+IvDEPi74j6trmn&#10;W2t6dJYXclrMUaNzFIAy5GfxBrnP+Cl37Oth+0P/AMFYP2VdO8TeC4/GHghbLXl1aK9003mnIfs+&#10;6MTZUovzqCN2MkDFAHiHxZ8G/Bf4J/8ABUX9nOH9ku+0K38Va1rclt430nwXqIutLfRMKZZLtIWa&#10;JGADEbsH5QccA19LfF79vb4xfGb9rfxp8I/2edO+F9n/AMKvjgHinxN48nujYi8nUulnbxWzK7OF&#10;HzMTgENxwN3mniz9nCL/AIJCf8FC/DvxG+GXg3HwX+Mbw+GfFmjaNpZl/wCEXvSSYL+JI1LR27AE&#10;OoG0YY9SmPJP2g/2SvAv7NH/AAUW+L3iz45/BHx18Tvhv8V7yDXfD/iTwvBf3j6LcbCtxa3ENpKj&#10;AM5BDEHgDHU4Bn1p+zb/AMFaxqH7Mfxk8UfGHRdP8L+LP2f7yaw8XWejzmezunVd0ElozncVnyFQ&#10;MepHPNeR/Ff/AIKe/tcfDb9lO8/aCvPg98JtF+F8NrDqkOj6lrl4fERs5nRYnYJH5SswkQ7eoB6V&#10;o2H7DHwr/a1/4Jh/G3wv8Avhr4m+FU/xGSOFE8UW15YXGrXVk8dxbyFLmWR1iZxsD8ZBYkcCvCv+&#10;Ch/7d3jrxP8A8EiPFnwv8ZfAH4reE/FmnaHZaZrOq3GnxL4ftDBNApnS58z51dkGFVTguOSOaAR9&#10;l/Hf9onSP+G2f2T7O/8Ah74V1nVviNaajd2mt3sfmX/hrbZRzMLV8fx7grHjgAjmsLxl+3T8ev2n&#10;P2o/iF8O/wBmrw/8MYdJ+EtzHpviPxR46kvWs7nUHUsbS1jtCHJTBDs3APbld3N/HPwdq+r/ALdP&#10;7BepWmlalc6fpOk6l9uuorV3hs92lwhfNcDamSCBuIya5j4W/E7WP+CQX7XPx3svG3w++IHiL4cf&#10;FrxM3jPw34i8LaJJrGyeZMT2dykXzRsGChSeuCehyAR7L+zt/wAFQPEPjn4C/HJvHHg2x8O/F79n&#10;21u5PEOh29yz6femO2kngmt5G+fyZhGcZBI968Yh/wCCpP7VnhD9lDRf2ivEXwq+EepfB6/srfWb&#10;yy0TWr1tfs9PmIHm4kQRFlDAkAn8ByK/wM+DPjr4l/Cv9tj4++JvBut+D7n43+Hriy8OeG76AjUx&#10;Y2WmzwwySwjJWSUvwnXj0Iz1tz4F1p/+DamHw/8A2Nqh14fCeO2/s37JJ9rE3kqPL8rG/fn+HGaA&#10;Pp748/En4reP/gh4X8R/AO4+GMdxryRX8t346a7WzhspYd6Mq2p3tISVGCwGCea8n/Yl/bm+JHxR&#10;+PvxO+CPxk0bwTZ+PvA+i2+vW2q+D7iaXR9asLjK70E5MiMjlVIPUk9Mc/LH7XPgXWbfwr+yHdfE&#10;nwn8TfFH7Pei+CY4PF2ieF4bp5oNU+yRC3e8t4CszRqcDH8OH6E4bb/4JUfDjwbJ/wAFSfin4m+E&#10;Pw98beC/hTqPw3t9Os5dd0bUNPhlvxdxtKsZu8t90A4B7EgDmgESf8E2f2qbz9ij/g3n1L4oafpN&#10;trl54R1DWrqKxuJWijuGbWZYwGZQSAN+eB2rufFv/BTH9pb9lPwb4L+Jfxq+G/wpf4Q+Krywtry9&#10;8J6xdyaloMd7tEM0yXCqjKNw3bTjPGelfOngfwz4s8P/APBv58fPgjqngPxtpfjzwHe3cc9rPpM3&#10;l6mtzq4uI3tHAPnrtJyVzjGehBr6V/4LH+Bda8W/8EK10fS9H1TUtYFj4XH2G0tJJrnKXdkX/dqC&#10;3ygMTxwAc0FPc9T/AG3/ANvbxx4F/aP8H/A34MaN4T1T4meKNNm1u91LxTcSxaJ4c0+M7RLOISJZ&#10;HdshUXB4Hrxn/sbft/8Aj/UP2nfG3wR+O2n+BrDxt4V8Pp4tstc8JSztous6WX8t3VZ2MkckbfeU&#10;k9G9Ofn3/gqp+yJZaX+3h4I+N3jX4UeJfjB8Kbzwp/wjniKw8PfaZNT0GeNy8N0sMEkckiEOVIBI&#10;4bOPlz6V/wAE/vgf+zV8Wta8d33wg+DnxB+HerP4el0SfxB4j0vUrFbqC7Dq8MH2uZt5QorNhRjK&#10;4PJoJKvhT/gpH+0r+1r4N8S/Ej4HfC/4a2vwj0Oa8TTtR8a6vdQaj4iitS3mXEEVurKiHadu89cj&#10;PBrpH/4LG3Nj/wAEtPh78cpPBaX3jn4oXKaN4e8KWVyWS81KS7lt0TzGAYRgRF2OMjp3zXhv7M3x&#10;5+J3/BOn9irW/wBnvxp8Afih4i1jwla6rp2i694cs4brRdWspDM8dzJOXURYEhJDAkAcgHIHH/CP&#10;9nbxr8Wf+CD37LPjL4f6M3ibxV8HdeXxhBoSNtk1iCLUrsSxRk/8tNjblHfBAycAgH0X4n/bw/aa&#10;/Yj8T+CdZ/aN8K/CK8+GvjbWLfQ7jUfA81+Lvwpc3B2xG6W5JWWPdwWjxyDjPAP6AI4kRWUgqwyC&#10;O9flv+2T+0hrX/BYLwl4N+C/w3+F/wAUNBjv/Emn6r4w1rxT4el0m08N2ltJ5siB5OJZiRgBM5xw&#10;eeP1EsLZbKxhhXO2FFQZ9AMUAS0UUUANkr+Sr4uf8lW8T/8AYWuv/Rz1/WrJX8lXxc/5Kt4n/wCw&#10;tdf+jnr9o8H/AOJivSH/ALcflPih8GH9Zf8Atpz1FFFfuB+QhRRRQAV2v7PPxd/4UN8YtB8YLbSX&#10;k3h+4+2Q26ztCs0iDKB2Xny9+3cB1AI71xVGa4cyy7D5hhKuBxceanVjKElqrxkmmrqzV07aa9jo&#10;wuJqYetGvSdpRaafmtUe1/tg/tr65+2g/h3UPE1nb22uaHBLaSSWbMlrcxGTehERJCSLuZSQfmG3&#10;uDVf9hn4d+C/i98ftH8L+NrHXLjT9Zl8tLnTb+K1NjtVneSXzEZWiCKS3KlQpOT0rxzNSW13LZuz&#10;RSSRMylCUbaSpGGH0I4xXy/+o2CwXDVThnh//Y6fJONJ0217Jy5mpQtJNKMnzKKaVvd0joepHPKt&#10;XMo5jjv3runJSs+ZKys9LapWvbz3PsL/AIK1eEvhXoXxCsdc8AxXmp3HjOIag+q2epQS6MAh8poo&#10;Y403bwUBbL4G4cHPHzv+zL8c5f2bvjHpnjO3tWvrzRVle2hMzRRvKyFU8wryYwxBKjqBiuFa7le2&#10;SFpZGijJZUJ+VSepA7ZxUea4eEvDyjlXCUOEczrzxlNU5UpTqyblUpu8bSd3b3GovlstLpK5tmmf&#10;yxGavNMNBUpXUkopWUlrfbXW711PYP2vP2wNY/bI17Qtd8RWsVvrum2BsbprVmFrcgOWWRYyT5bY&#10;JDAHB2g8dB4/RmivrOH+H8uyPL6WVZTSVKhSTUIR+GKbbsl0Sb0WyWiskkeTmGYV8bXlicTLmnLd&#10;vd6Wu/uCiiivYOMKKKKAAda/pu/4JLf8o3/g7/2Ldv8A+zV/MiOtf03f8Elv+Ub/AMHf+xbt/wD2&#10;avybxd/5F1H/AB/+2s/TPDH/AH2t/h/VH0VRRRX4AftAUUUUAFFFFABUU5IPHp3qWgjNAH8/fxu/&#10;4N7/ANozw3rupX2j6P4f8WW09xJMg07V4opdpYnlZzHz7Amvmj4o/sEfGj4Mlv8AhJPhj4001I8l&#10;pW0ySSED18xAVx7gkV/U3t9qayK4+ZVP1FfqmC8WMzpJRr0oTS9Yv82vwPz3GeG+X1W5Upyi36Nf&#10;ir/ifyGz2slrM8c0bxSRnayuMMp9CKjr+sH4l/s2/D/4y27R+KvBPhbxBuGN1/pkM8gHszKWH4Gv&#10;nL4n/wDBCT9mn4nCRv8AhA38P3En/LfRtRmtdh9k3GP80r6jCeLuBn/vNCUfRqX/AMj+R83ivDLF&#10;R1w9aMvVNflc/nLor9p/if8A8GuvgrVmkbwh8SPEeitzsj1OyivkHpyhiNfOXxQ/4Nnfjd4TEj+H&#10;Nf8ABPiqFclVW5kspmHusibQT/vmvqsH4gZFiNFXUX2kmvxat+J89iuB84o/8uuZf3Wn+F7/AIH5&#10;y0DrX0Z8Uv8Agkn+0Z8ITI2qfCjxTdW8YyZ9MgGoxgev7guQPqBXhPijwJrfga8NvrWj6ppE6nBj&#10;vbV4HB+jAGvpsLmGFxKvh6kZ/wCFp/kz57EZficO7V6co+qa/NH9Tn7H3/Jpfwv/AOxT0v8A9JIq&#10;9Grzn9jxt37Jfww/7FPS/wD0kir0av49xv8AvFT/ABP8z+osP/Cj6L8goIzRRXKbHMWXwW8I6boW&#10;t6Xb+GdBg03xJPJc6tax2Maw6lLIAJHmXGJGYAAlsk4qzqPwt8N6v4BPhW60HSbnwy0C2p0qS1Rr&#10;Pylxtj8ojbtGBgYwMCt6igDB8T/C7w3418JLoOsaDo+qaHGixrp93ZxzWqqowoEbArwBgccUeGPh&#10;f4b8E+Ff7D0bQNF0nRSGBsLOyjhtiG4OY1AU575HNb1FAHF+Bv2cfh/8MNck1Pw34J8J+H9QmBD3&#10;OnaTBbTMD1G5FBwfTNbF78MvD2o+Kv7cn0TSZtaNs1mb97SNrkwN96LzMbth7rnFblFAHk3xr+Hf&#10;jHwH8A20b4D2XgPw7r1nPG1laatavHpKxeZumTZAAVZhnBHQnNfK2m/sA/Hb9p747fD3XvjVefCT&#10;wn4M+HWuJ4lTQvA9lMZtdv41IheeaXG1UJ3cZJ5GOcj9AsZoxQBh+Ofhl4d+J+iHTfEuh6R4h09i&#10;G+zalZx3UOfXa4Iz71U8J/Bbwj4C8MXWiaH4Z0HRtHvkZLiysbCK3t5wwIYOiKA2QSDkcg109FAG&#10;DY/C7w3pngL/AIRW30LSYfDP2c2g0pLRFsxC2cx+VjbtOTxjHNFz8LfDd54FTwvNoOjzeG44Vtl0&#10;qSzjezWJfuoIiNm0YGBjjFb1FAHF237OHw/s/BTeG4fBPhSHw+06XTadHpUCWrSocrIYwu0sCAQ2&#10;MjFbXjD4caB8QbGztdd0XS9YttPuo761ivLZJkt5487JUDA7XXJww5Ga2qKAPiP4u/sa/HD9uL4s&#10;aLovxmv/AIbab8F/CniMa9HpOgxXNxqPiQwMxtIrmSbCxIp2s4QfNgr0OR9tRrsXaO3H0p2OaKAM&#10;WT4caBL49TxU2jaY3iWOz/s9dUNsn2xbbcX8kS43eXuJbbnGeaj8W/C/w7491DS7vXND0nVrrQ7j&#10;7Xp015aJNJYzcfvImYEo3A5GDxW9RQByfxC+BHgv4tyWr+KvCfh3xI9i263bU9OhujAf9nep2/hU&#10;vjb4L+E/iT4Tg0HxB4b0PWtDtWR4dPvbGKe1hZAQpWNlKggEgYHAJrp6KAPN/CH7Hnwp+H/iK01j&#10;Qvhv4I0fVrB/Mtryz0W3hngbGMq6oCpxxwa6y7+Gvh+/8bWviWbRdLm8RWMDWttqb2qNdwQt96NJ&#10;CNyqcnIBwc1uUUAYdv8ADbQbTxzceJotH0yPxFdWq2M2prbILyaBSGETS43FAQCFJxxUfxA+FHhn&#10;4saKNN8UaDo/iLT1cSLbalZx3USsOjBXBGfeugooA8H/AGrfAHxU8O/Biz8N/s72Pw48P3UnmWtx&#10;/bEMkFpptu0ZAkt4oFwZA2Dhhj61a/4J0/sgw/sG/sceCfhTDqQ1hvC9tMJ70RGNbmee4luJWVSS&#10;QvmSvgE9AK9uxRigAooooAKKKKACiiigAooooAKKKKACiiigAoIyKKKAM/XPCuneKNLlsdTsbTUb&#10;GcbZbe6hWaOQehVgQa+b/i//AMEcP2d/jK8s158P7PR7yUkm50W4ksGBPfYh8sn3KGvqCiu3B5li&#10;8JLmwtSUH/dbX323OPGZfhcXHlxVOM1/eSf5n5p/EL/g2p+HmsyM/hz4geLNDZjwl3bQ3yL+RjP/&#10;AI9XkviX/g2X8U20rDR/iroN6v8AD9s0eW1J+u2SSv2GxRivp6HiHxBSVliL+sYv8Wrny+I8Pcgq&#10;u7w6Xo5L8E7fgfibqP8AwbcfFy3Y/Z/F3gW5APXzbhf5xVVi/wCDcL4zO5DeJPAqKO/2mc5/8hV+&#10;3mKK9CPihnyWso/+Ao4f+IYZD/JL/wACZ+Lmk/8ABtT8Trrabzx74ItV77EuZW/9AA/Wuz8Mf8Gx&#10;99MQ2s/GC1t+eUs/DjS7v+BPcLj/AL5r9cMUm0HsK56niXxBPaso+kI/qmbUvDXIIb0W/WUv0aPz&#10;h8D/APBtj8K9IMb65408Z6038SwiC0RvphWI/Ova/h3/AMEQv2bvh66SHwK2u3EZyJdW1K4uM/WM&#10;OsZ/FK+tMcUV4+K4wzvEK1XFT+T5f/SbHtYXhHJsPrTw0Pmr/nc4r4b/ALOPgL4PRqvhXwf4b8P7&#10;RgNY6dFC4H+8q5/WuzWMK2adRXz9SrOpLnqNt927/me9TpQpx5aaSXZaBRRRWZoFFFFABRRRQAUU&#10;UUAFFFFABRRRQAUUUUAFFFFABRRRQAUUUUAFFFFABRRRQAUUUUAFFFFABRRRQAUUUUAFFFFABQw3&#10;LiiigDj9f/Z+8D+KvFS65qfhHw3qGspgi9udNhluMj7p3spPGOPSuujQRoFHReBTqKuVScklJt22&#10;129CI04RbcUlfcKKKKgsKKKKACiiigAooooAKKKKACiiigAooooAKKKKACiiigAoYbhRRQA0xA0L&#10;CFNOooAaYVNKFwKWigBojAFHlU6igBpiBpDFgfhT6KAPlf4Bf8E1brwF+1tN8Z/iH8UvEvxX8Y2V&#10;hPpOgf2jYW1ja+HrSZ9zpFHCMM+Dt3tyQeRnmvqby/rTsYooAAMU0oGNOooAb5Qo8oU6igDA+Jvg&#10;278efDrXNE0/XNQ8NX2rWUtrb6tYBftWnO6kLNHuBXehORkEZFfG3iL/AIJAeM/ji+m6R8Z/2l/i&#10;J8UfAen3sN6/hp9IsNJh1FonDolzNbr5kqZHIOCeuQea+6CM0UAQ2Wnw6fZQ28MaxQwoI40UYCKB&#10;gAfQVJ5XFOooAb5XFBjBNOooAaY8jvQYwadRQA3yhj6UeSP606igBrRBh3prxfI3JHGM+lSUUAfE&#10;Pj//AIJY/Fr4n2Gq+H9c/a8+Kd34C1ppY7zR00TTobqW2kJ32/21U83YVJX/AHa+sPgb8EvD/wCz&#10;r8H/AA54G8K2h0/w74WsI9PsICxcpGg7k9WJySe5JNddRQA3yRThwKKKACiiigBkxwBX4b+OP+Db&#10;b41+JvGusalD4h8CJDqF9Pcxq93PuCvIzDP7rrg1+5ZGaAoHavoMh4mx2TucsE179r3V9r2/Nni5&#10;xkGEzNRWLTfLe1nbe1/yPwg/4hm/jh/0MfgH/wAC5/8A41R/xDN/HD/oY/AP/gXP/wDGq/d/FGK+&#10;k/4ihnn80f8AwH/gnh/8Q/yf+R/+BM/CD/iGb+OH/Qx+Af8AwLn/APjVH/EM38cP+hj8A/8AgXP/&#10;APGq/d/FGKP+IoZ5/NH/AMB/4If8Q/yf+R/+BM/CD/iGb+OH/Qx+Af8AwLn/APjVH/EM38cP+hj8&#10;A/8AgXP/APGq/d/FGKP+IoZ5/NH/AMB/4If8Q/yf+R/+BM/CD/iGb+OH/Qx+Af8AwLn/APjVH/EM&#10;38cP+hj8A/8AgXP/APGq/d/FGKP+IoZ5/NH/AMB/4If8Q/yf+R/+BM/CD/iGb+OH/Qx+Af8AwLn/&#10;APjVH/EM38cP+hj8A/8AgXP/APGq/d/FGKP+IoZ5/NH/AMB/4If8Q/yf+R/+BM/CD/iGb+OH/Qx+&#10;Af8AwLn/APjVH/EM38cP+hj8A/8AgXP/APGq/d/FGKP+IoZ5/NH/AMB/4If8Q/yf+R/+BM/CD/iG&#10;b+OH/Qx+Af8AwLn/APjVH/EM38cP+hj8A/8AgXP/APGq/d/FGKP+IoZ5/NH/AMB/4If8Q/yf+R/+&#10;BM/CD/iGb+OH/Qx+Af8AwLn/APjVH/EM38cP+hj8A/8AgXP/APGq/d/FGKP+IoZ5/NH/AMB/4If8&#10;Q/yf+R/+BM/CEf8ABs38cAf+Rj8A/wDgXP8A/Gq/Yb9hr4J6p+zd+yZ4B8Ca1NZ3Gq+F9IisLqS1&#10;YtC7rnJUkA457ivWMUAYrw894vzHN6UaOMa5Yu6sra2t+p62UcM4HLakquFTTkrO7b03Ciiivlz6&#10;AKKKKACiiigAooooAKKKKACiiigAooooAY8O9s/0rJ8U/DzQfHNi9rrei6TrFvINrxX1nHcI49Cr&#10;gg1s0U4yad0JxT0ZX0nSbbQdMt7Kyt4bWztI1hgghQRxwoowqqo4VQAAAOAKsUUUh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//ZUEsDBBQABgAIAAAAIQD8sGQe4AAAAAoB&#10;AAAPAAAAZHJzL2Rvd25yZXYueG1sTI9BS8NAEIXvgv9hGcGb3WxsY4nZlFLUUxFsBeltmkyT0Oxu&#10;yG6T9N87nuxt3szjzfey1WRaMVDvG2c1qFkEgmzhysZWGr73709LED6gLbF1ljRcycMqv7/LMC3d&#10;aL9o2IVKcIj1KWqoQ+hSKX1Rk0E/cx1Zvp1cbzCw7CtZ9jhyuGllHEWJNNhY/lBjR5uaivPuYjR8&#10;jDiun9XbsD2fNtfDfvH5s1Wk9ePDtH4FEWgK/2b4w2d0yJnp6C629KJlPY9jtvKgEhBseEkS7nLk&#10;xULNQeaZvK2Q/wIAAP//AwBQSwECLQAUAAYACAAAACEAI8KIJR0BAAB5AgAAEwAAAAAAAAAAAAAA&#10;AAAAAAAAW0NvbnRlbnRfVHlwZXNdLnhtbFBLAQItABQABgAIAAAAIQA4/SH/1gAAAJQBAAALAAAA&#10;AAAAAAAAAAAAAE4BAABfcmVscy8ucmVsc1BLAQItABQABgAIAAAAIQD/k4wBQQQAAJQQAAAOAAAA&#10;AAAAAAAAAAAAAE0CAABkcnMvZTJvRG9jLnhtbFBLAQItABQABgAIAAAAIQA6wxCM0gAAACoCAAAZ&#10;AAAAAAAAAAAAAAAAALoGAABkcnMvX3JlbHMvZTJvRG9jLnhtbC5yZWxzUEsBAi0ACgAAAAAAAAAh&#10;AOzVhZ9ihAAAYoQAABQAAAAAAAAAAAAAAAAAwwcAAGRycy9tZWRpYS9pbWFnZTMuZ2lmUEsBAi0A&#10;CgAAAAAAAAAhAEo+ZslYLQAAWC0AABQAAAAAAAAAAAAAAAAAV4wAAGRycy9tZWRpYS9pbWFnZTIu&#10;cG5nUEsBAi0ACgAAAAAAAAAhAOHZwg3w0wAA8NMAABUAAAAAAAAAAAAAAAAA4bkAAGRycy9tZWRp&#10;YS9pbWFnZTEuanBlZ1BLAQItABQABgAIAAAAIQD8sGQe4AAAAAoBAAAPAAAAAAAAAAAAAAAAAASO&#10;AQBkcnMvZG93bnJldi54bWxQSwUGAAAAAAgACAABAgAAEY8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pVX7DAAAA2gAAAA8AAABkcnMvZG93bnJldi54bWxEj0FrwkAUhO8F/8PyhN6ajYHaEF2lBoQW&#10;RFpT6vWRfU2C2bchu8b4711B6HGYmW+Y5Xo0rRiod41lBbMoBkFcWt1wpeCn2L6kIJxH1thaJgVX&#10;crBeTZ6WmGl74W8aDr4SAcIuQwW1910mpStrMugi2xEH78/2Bn2QfSV1j5cAN61M4nguDTYcFmrs&#10;KK+pPB3ORkGh+fMr3cxP+d78Vm+vu6NOc1bqeTq+L0B4Gv1/+NH+0AoSuF8JN0C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SlVfsMAAADaAAAADwAAAAAAAAAAAAAAAACf&#10;AgAAZHJzL2Rvd25yZXYueG1sUEsFBgAAAAAEAAQA9wAAAI8D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a78CXGAAAA2gAAAA8AAABkcnMvZG93bnJldi54bWxEj09rwkAUxO+FfoflCd7qRq3Fpq5ixT/p&#10;pagV9PjMviZps29DdtX023cFweMwM79hRpPGlOJMtSssK+h2IhDEqdUFZwp2X4unIQjnkTWWlknB&#10;HzmYjB8fRhhre+ENnbc+EwHCLkYFufdVLKVLczLoOrYiDt63rQ36IOtM6hovAW5K2YuiF2mw4LCQ&#10;Y0WznNLf7ckoeN0dn5P3z/3PbFUl80NiBsv18UOpdquZvoHw1Ph7+NZOtII+XK+EGyDH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rvwJcYAAADaAAAADwAAAAAAAAAAAAAA&#10;AACfAgAAZHJzL2Rvd25yZXYueG1sUEsFBgAAAAAEAAQA9wAAAJID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W6NDjFAAAA2gAAAA8AAABkcnMvZG93bnJldi54bWxEj1trAjEUhN8L/odwBN9q1tqKrGbFFost&#10;KHgDfTxszl7s5mTZpLr11zdCoY/DzHzDTGetqcSFGldaVjDoRyCIU6tLzhUc9u+PYxDOI2usLJOC&#10;H3IwSzoPU4y1vfKWLjufiwBhF6OCwvs6ltKlBRl0fVsTBy+zjUEfZJNL3eA1wE0ln6JoJA2WHBYK&#10;rOmtoPRr920U3F6P5af2z8PlcHXapIv1nrPRWalet51PQHhq/X/4r/2hFbzA/Uq4ATL5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ujQ4xQAAANoAAAAPAAAAAAAAAAAAAAAA&#10;AJ8CAABkcnMvZG93bnJldi54bWxQSwUGAAAAAAQABAD3AAAAkQM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14:paraId="2847588D" w14:textId="77777777"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541CCEDF" w14:textId="77777777"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14:paraId="70391CF2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3120" behindDoc="0" locked="0" layoutInCell="1" hidden="0" allowOverlap="1" wp14:anchorId="507D4454" wp14:editId="70B31A89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5BD2"/>
    <w:multiLevelType w:val="multilevel"/>
    <w:tmpl w:val="A47EFAF0"/>
    <w:lvl w:ilvl="0">
      <w:start w:val="15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134A4"/>
    <w:multiLevelType w:val="hybridMultilevel"/>
    <w:tmpl w:val="32962F00"/>
    <w:lvl w:ilvl="0" w:tplc="BF4685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C3704"/>
    <w:multiLevelType w:val="hybridMultilevel"/>
    <w:tmpl w:val="56882FCA"/>
    <w:lvl w:ilvl="0" w:tplc="565A5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85B73"/>
    <w:multiLevelType w:val="multilevel"/>
    <w:tmpl w:val="43FA52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F8749B"/>
    <w:multiLevelType w:val="hybridMultilevel"/>
    <w:tmpl w:val="983CD0BC"/>
    <w:lvl w:ilvl="0" w:tplc="B2A86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9690D"/>
    <w:multiLevelType w:val="hybridMultilevel"/>
    <w:tmpl w:val="E382A500"/>
    <w:lvl w:ilvl="0" w:tplc="565A5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96ADA"/>
    <w:multiLevelType w:val="multilevel"/>
    <w:tmpl w:val="CAF22970"/>
    <w:lvl w:ilvl="0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D6B6061"/>
    <w:multiLevelType w:val="hybridMultilevel"/>
    <w:tmpl w:val="73C6D9AE"/>
    <w:lvl w:ilvl="0" w:tplc="565A5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D28FB"/>
    <w:multiLevelType w:val="hybridMultilevel"/>
    <w:tmpl w:val="5E4864DC"/>
    <w:lvl w:ilvl="0" w:tplc="BF4685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B275915"/>
    <w:multiLevelType w:val="multilevel"/>
    <w:tmpl w:val="6110371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295EF9"/>
    <w:multiLevelType w:val="hybridMultilevel"/>
    <w:tmpl w:val="305A3EFE"/>
    <w:lvl w:ilvl="0" w:tplc="BF4685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24B80"/>
    <w:multiLevelType w:val="hybridMultilevel"/>
    <w:tmpl w:val="FAAC2240"/>
    <w:lvl w:ilvl="0" w:tplc="565A5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55871"/>
    <w:multiLevelType w:val="multilevel"/>
    <w:tmpl w:val="68C00A0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B733D"/>
    <w:multiLevelType w:val="multilevel"/>
    <w:tmpl w:val="64DB733D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F7CE2"/>
    <w:multiLevelType w:val="hybridMultilevel"/>
    <w:tmpl w:val="B42EF428"/>
    <w:lvl w:ilvl="0" w:tplc="77380D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EF45DE"/>
    <w:multiLevelType w:val="hybridMultilevel"/>
    <w:tmpl w:val="1AEE7BDA"/>
    <w:lvl w:ilvl="0" w:tplc="FC222A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8412DC"/>
    <w:multiLevelType w:val="hybridMultilevel"/>
    <w:tmpl w:val="45764DCA"/>
    <w:lvl w:ilvl="0" w:tplc="04150003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9" w15:restartNumberingAfterBreak="0">
    <w:nsid w:val="76950DF6"/>
    <w:multiLevelType w:val="hybridMultilevel"/>
    <w:tmpl w:val="6930B4F6"/>
    <w:lvl w:ilvl="0" w:tplc="E320D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22D55"/>
    <w:multiLevelType w:val="hybridMultilevel"/>
    <w:tmpl w:val="E474FD20"/>
    <w:lvl w:ilvl="0" w:tplc="BF46851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3"/>
  </w:num>
  <w:num w:numId="4">
    <w:abstractNumId w:val="11"/>
  </w:num>
  <w:num w:numId="5">
    <w:abstractNumId w:val="0"/>
  </w:num>
  <w:num w:numId="6">
    <w:abstractNumId w:val="7"/>
  </w:num>
  <w:num w:numId="7">
    <w:abstractNumId w:val="18"/>
  </w:num>
  <w:num w:numId="8">
    <w:abstractNumId w:val="10"/>
  </w:num>
  <w:num w:numId="9">
    <w:abstractNumId w:val="15"/>
  </w:num>
  <w:num w:numId="10">
    <w:abstractNumId w:val="8"/>
  </w:num>
  <w:num w:numId="11">
    <w:abstractNumId w:val="16"/>
  </w:num>
  <w:num w:numId="12">
    <w:abstractNumId w:val="19"/>
  </w:num>
  <w:num w:numId="13">
    <w:abstractNumId w:val="17"/>
  </w:num>
  <w:num w:numId="14">
    <w:abstractNumId w:val="13"/>
  </w:num>
  <w:num w:numId="15">
    <w:abstractNumId w:val="5"/>
  </w:num>
  <w:num w:numId="16">
    <w:abstractNumId w:val="2"/>
  </w:num>
  <w:num w:numId="17">
    <w:abstractNumId w:val="4"/>
  </w:num>
  <w:num w:numId="18">
    <w:abstractNumId w:val="9"/>
  </w:num>
  <w:num w:numId="19">
    <w:abstractNumId w:val="12"/>
  </w:num>
  <w:num w:numId="20">
    <w:abstractNumId w:val="1"/>
  </w:num>
  <w:num w:numId="21">
    <w:abstractNumId w:val="20"/>
  </w:num>
  <w:num w:numId="2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7A"/>
    <w:rsid w:val="000031D7"/>
    <w:rsid w:val="00017B88"/>
    <w:rsid w:val="00041FB3"/>
    <w:rsid w:val="00052FF9"/>
    <w:rsid w:val="000630CE"/>
    <w:rsid w:val="0009796C"/>
    <w:rsid w:val="000A4501"/>
    <w:rsid w:val="000C4D98"/>
    <w:rsid w:val="000C6088"/>
    <w:rsid w:val="000F71A7"/>
    <w:rsid w:val="000F7C46"/>
    <w:rsid w:val="00130CB7"/>
    <w:rsid w:val="001449F5"/>
    <w:rsid w:val="00171F8E"/>
    <w:rsid w:val="00175EFA"/>
    <w:rsid w:val="001A200F"/>
    <w:rsid w:val="001D5987"/>
    <w:rsid w:val="001E062D"/>
    <w:rsid w:val="001E2DC7"/>
    <w:rsid w:val="00211EF7"/>
    <w:rsid w:val="00242FD8"/>
    <w:rsid w:val="002542DD"/>
    <w:rsid w:val="002704CC"/>
    <w:rsid w:val="002759F1"/>
    <w:rsid w:val="00332E1E"/>
    <w:rsid w:val="00335DA4"/>
    <w:rsid w:val="0034406A"/>
    <w:rsid w:val="00344874"/>
    <w:rsid w:val="0036637E"/>
    <w:rsid w:val="003870CE"/>
    <w:rsid w:val="00387E72"/>
    <w:rsid w:val="003C1686"/>
    <w:rsid w:val="003C76CA"/>
    <w:rsid w:val="003F46C8"/>
    <w:rsid w:val="003F5169"/>
    <w:rsid w:val="00401118"/>
    <w:rsid w:val="004247E0"/>
    <w:rsid w:val="00430204"/>
    <w:rsid w:val="00443CC5"/>
    <w:rsid w:val="004673E7"/>
    <w:rsid w:val="00473DD4"/>
    <w:rsid w:val="004A148C"/>
    <w:rsid w:val="004A3157"/>
    <w:rsid w:val="004B21C7"/>
    <w:rsid w:val="004C4472"/>
    <w:rsid w:val="0050032E"/>
    <w:rsid w:val="005216EF"/>
    <w:rsid w:val="005446DA"/>
    <w:rsid w:val="00557423"/>
    <w:rsid w:val="00563042"/>
    <w:rsid w:val="00563E77"/>
    <w:rsid w:val="0058547C"/>
    <w:rsid w:val="005C1311"/>
    <w:rsid w:val="005C499E"/>
    <w:rsid w:val="005D2DCF"/>
    <w:rsid w:val="005E329D"/>
    <w:rsid w:val="005E77F6"/>
    <w:rsid w:val="005F21BC"/>
    <w:rsid w:val="006140AF"/>
    <w:rsid w:val="0062378A"/>
    <w:rsid w:val="00630AAE"/>
    <w:rsid w:val="00637D70"/>
    <w:rsid w:val="00650D69"/>
    <w:rsid w:val="00662EAF"/>
    <w:rsid w:val="00664B5E"/>
    <w:rsid w:val="00690BBC"/>
    <w:rsid w:val="006B587D"/>
    <w:rsid w:val="006C63BA"/>
    <w:rsid w:val="006D3933"/>
    <w:rsid w:val="006F11EC"/>
    <w:rsid w:val="0071626C"/>
    <w:rsid w:val="0072636F"/>
    <w:rsid w:val="0072788A"/>
    <w:rsid w:val="00732087"/>
    <w:rsid w:val="00751B2A"/>
    <w:rsid w:val="00767BF9"/>
    <w:rsid w:val="00771CBC"/>
    <w:rsid w:val="007950E7"/>
    <w:rsid w:val="007B11A4"/>
    <w:rsid w:val="007B630C"/>
    <w:rsid w:val="007C42F3"/>
    <w:rsid w:val="007D6443"/>
    <w:rsid w:val="007E4A49"/>
    <w:rsid w:val="007E5BA7"/>
    <w:rsid w:val="007E7A55"/>
    <w:rsid w:val="007F6BDD"/>
    <w:rsid w:val="00850B2F"/>
    <w:rsid w:val="00854C9A"/>
    <w:rsid w:val="00863C6F"/>
    <w:rsid w:val="00864FEC"/>
    <w:rsid w:val="0086720D"/>
    <w:rsid w:val="00883832"/>
    <w:rsid w:val="00883C93"/>
    <w:rsid w:val="008977EC"/>
    <w:rsid w:val="008B4DF3"/>
    <w:rsid w:val="008C6129"/>
    <w:rsid w:val="008C7024"/>
    <w:rsid w:val="009343F7"/>
    <w:rsid w:val="0093465C"/>
    <w:rsid w:val="0093500F"/>
    <w:rsid w:val="00952217"/>
    <w:rsid w:val="009637BE"/>
    <w:rsid w:val="009654E2"/>
    <w:rsid w:val="00974C89"/>
    <w:rsid w:val="009754DC"/>
    <w:rsid w:val="00980386"/>
    <w:rsid w:val="009B4584"/>
    <w:rsid w:val="00A0072A"/>
    <w:rsid w:val="00A47CD7"/>
    <w:rsid w:val="00A907C0"/>
    <w:rsid w:val="00AB618A"/>
    <w:rsid w:val="00AD73E1"/>
    <w:rsid w:val="00B00C04"/>
    <w:rsid w:val="00B12060"/>
    <w:rsid w:val="00B23483"/>
    <w:rsid w:val="00B64F46"/>
    <w:rsid w:val="00BA4758"/>
    <w:rsid w:val="00BB2BB1"/>
    <w:rsid w:val="00BB6CFA"/>
    <w:rsid w:val="00BC771C"/>
    <w:rsid w:val="00BD1ED2"/>
    <w:rsid w:val="00BD6A63"/>
    <w:rsid w:val="00BF0F97"/>
    <w:rsid w:val="00BF6E0C"/>
    <w:rsid w:val="00C03B90"/>
    <w:rsid w:val="00C12DF3"/>
    <w:rsid w:val="00C13583"/>
    <w:rsid w:val="00C368B9"/>
    <w:rsid w:val="00C418FA"/>
    <w:rsid w:val="00C755C2"/>
    <w:rsid w:val="00C828C8"/>
    <w:rsid w:val="00C8603E"/>
    <w:rsid w:val="00D054B2"/>
    <w:rsid w:val="00D27F7A"/>
    <w:rsid w:val="00D53F11"/>
    <w:rsid w:val="00D55A2A"/>
    <w:rsid w:val="00D74B1E"/>
    <w:rsid w:val="00D805E3"/>
    <w:rsid w:val="00D90276"/>
    <w:rsid w:val="00D91673"/>
    <w:rsid w:val="00D94F12"/>
    <w:rsid w:val="00DB1930"/>
    <w:rsid w:val="00DD1C3B"/>
    <w:rsid w:val="00DF0834"/>
    <w:rsid w:val="00DF70CF"/>
    <w:rsid w:val="00E0753F"/>
    <w:rsid w:val="00E1380D"/>
    <w:rsid w:val="00E26288"/>
    <w:rsid w:val="00E272EA"/>
    <w:rsid w:val="00E50855"/>
    <w:rsid w:val="00E610FD"/>
    <w:rsid w:val="00E857EE"/>
    <w:rsid w:val="00E91384"/>
    <w:rsid w:val="00E959F0"/>
    <w:rsid w:val="00EB4F4F"/>
    <w:rsid w:val="00EB6AC8"/>
    <w:rsid w:val="00ED25A0"/>
    <w:rsid w:val="00EE171D"/>
    <w:rsid w:val="00EF52E5"/>
    <w:rsid w:val="00F21C0D"/>
    <w:rsid w:val="00F327CA"/>
    <w:rsid w:val="00F47440"/>
    <w:rsid w:val="00F47800"/>
    <w:rsid w:val="00F54ECE"/>
    <w:rsid w:val="00F83171"/>
    <w:rsid w:val="00F8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0011C9"/>
  <w15:docId w15:val="{29EB5B24-8AC9-4722-B369-D22F34F7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rsid w:val="00ED2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931</Words>
  <Characters>5588</Characters>
  <Application>Microsoft Office Word</Application>
  <DocSecurity>0</DocSecurity>
  <Lines>46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Małgorzata Kuczyńska</cp:lastModifiedBy>
  <cp:revision>5</cp:revision>
  <cp:lastPrinted>2023-01-02T08:01:00Z</cp:lastPrinted>
  <dcterms:created xsi:type="dcterms:W3CDTF">2023-02-20T13:18:00Z</dcterms:created>
  <dcterms:modified xsi:type="dcterms:W3CDTF">2023-02-21T12:09:00Z</dcterms:modified>
</cp:coreProperties>
</file>