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5D4F70C2" w14:textId="77777777" w:rsidR="004B1650" w:rsidRDefault="004B1650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44503F11" w:rsidR="007A1732" w:rsidRDefault="006D3D3C" w:rsidP="007A1732">
      <w:pPr>
        <w:jc w:val="both"/>
        <w:rPr>
          <w:sz w:val="24"/>
          <w:szCs w:val="24"/>
        </w:rPr>
      </w:pPr>
      <w:bookmarkStart w:id="2" w:name="_Hlk158889268"/>
      <w:bookmarkStart w:id="3" w:name="_Hlk102023524"/>
      <w:r>
        <w:rPr>
          <w:b/>
          <w:sz w:val="24"/>
          <w:szCs w:val="24"/>
        </w:rPr>
        <w:t>Oznaczenie sprawy AZP.2411</w:t>
      </w:r>
      <w:r w:rsidR="006C73EC">
        <w:rPr>
          <w:b/>
          <w:sz w:val="24"/>
          <w:szCs w:val="24"/>
        </w:rPr>
        <w:t>.</w:t>
      </w:r>
      <w:r w:rsidR="000018B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</w:t>
      </w:r>
      <w:r w:rsidR="00F41E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.MS</w:t>
      </w:r>
      <w:bookmarkEnd w:id="2"/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bookmarkEnd w:id="0"/>
    <w:bookmarkEnd w:id="1"/>
    <w:bookmarkEnd w:id="3"/>
    <w:p w14:paraId="1B923D85" w14:textId="0B33E721" w:rsidR="00F41E75" w:rsidRPr="000A108E" w:rsidRDefault="00F41E75" w:rsidP="00F41E75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3F3524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F41E75" w:rsidRPr="00E17335" w14:paraId="18AA5A88" w14:textId="77777777" w:rsidTr="00CF1AE8">
        <w:trPr>
          <w:cantSplit/>
          <w:trHeight w:val="611"/>
        </w:trPr>
        <w:tc>
          <w:tcPr>
            <w:tcW w:w="779" w:type="dxa"/>
            <w:vAlign w:val="center"/>
          </w:tcPr>
          <w:p w14:paraId="544EE40B" w14:textId="77777777" w:rsidR="00F41E75" w:rsidRPr="00656E89" w:rsidRDefault="00F41E75" w:rsidP="00CF1AE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18F53D5" w14:textId="77777777" w:rsidR="00F41E75" w:rsidRPr="00656E89" w:rsidRDefault="00F41E75" w:rsidP="00CF1AE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22900A6B" w14:textId="77777777" w:rsidR="00F41E75" w:rsidRPr="00656E89" w:rsidRDefault="00F41E75" w:rsidP="00CF1AE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AEC5E0D" w14:textId="77777777" w:rsidR="00F41E75" w:rsidRPr="00656E89" w:rsidRDefault="00F41E75" w:rsidP="00CF1AE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8E0CE86" w14:textId="77777777" w:rsidR="00F41E75" w:rsidRPr="00656E89" w:rsidRDefault="00F41E75" w:rsidP="00CF1AE8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535FAE30" w14:textId="77777777" w:rsidR="00F41E75" w:rsidRPr="00656E89" w:rsidRDefault="00F41E75" w:rsidP="00CF1AE8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A3044" w:rsidRPr="00E17335" w14:paraId="083D2286" w14:textId="77777777" w:rsidTr="00CF1AE8">
        <w:trPr>
          <w:cantSplit/>
          <w:trHeight w:val="746"/>
        </w:trPr>
        <w:tc>
          <w:tcPr>
            <w:tcW w:w="779" w:type="dxa"/>
          </w:tcPr>
          <w:p w14:paraId="5A5FC6E1" w14:textId="10CEC2C3" w:rsidR="000A3044" w:rsidRPr="008C7511" w:rsidRDefault="000A3044" w:rsidP="000A3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1E6C6E57" w14:textId="77777777" w:rsidR="004B1650" w:rsidRDefault="000A3044" w:rsidP="000A30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</w:t>
            </w:r>
            <w:r w:rsidR="004B1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</w:p>
          <w:p w14:paraId="499EC97B" w14:textId="77777777" w:rsidR="004B1650" w:rsidRDefault="000A3044" w:rsidP="000A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Tysiąclecia 14, 64-300 Nowy Tomyśl </w:t>
            </w:r>
          </w:p>
          <w:p w14:paraId="275D9DC6" w14:textId="40D1BF25" w:rsidR="000A3044" w:rsidRPr="008626ED" w:rsidRDefault="000A3044" w:rsidP="000A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630002936</w:t>
            </w:r>
          </w:p>
        </w:tc>
        <w:tc>
          <w:tcPr>
            <w:tcW w:w="1701" w:type="dxa"/>
          </w:tcPr>
          <w:p w14:paraId="4D7A8E52" w14:textId="77777777" w:rsidR="000A3044" w:rsidRPr="009374EC" w:rsidRDefault="000A3044" w:rsidP="000A304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1B2AE03" w14:textId="3E792534" w:rsidR="000A3044" w:rsidRPr="009374EC" w:rsidRDefault="000A3044" w:rsidP="000A30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305 781,24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ECA9B34" w14:textId="77777777" w:rsidR="000A3044" w:rsidRPr="009374EC" w:rsidRDefault="000A3044" w:rsidP="000A304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DB10C4E" w14:textId="7FFFFE29" w:rsidR="000A3044" w:rsidRPr="007A3F0A" w:rsidRDefault="000A3044" w:rsidP="000A304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330 243,74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C31F443" w14:textId="77777777" w:rsidR="000A3044" w:rsidRDefault="000A3044" w:rsidP="000A3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637485C8" w14:textId="23C977AB" w:rsidR="000A3044" w:rsidRDefault="000A3044" w:rsidP="000A304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62756502" w14:textId="77777777" w:rsidR="00563ACE" w:rsidRDefault="00563ACE" w:rsidP="007A1732">
      <w:pPr>
        <w:rPr>
          <w:sz w:val="24"/>
          <w:szCs w:val="24"/>
        </w:rPr>
      </w:pPr>
    </w:p>
    <w:p w14:paraId="1C8A1594" w14:textId="77777777" w:rsidR="00F41E75" w:rsidRDefault="00F41E75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50B5C42A" w14:textId="77777777" w:rsidR="0083595A" w:rsidRDefault="0083595A" w:rsidP="007A1732">
      <w:pPr>
        <w:rPr>
          <w:b/>
          <w:sz w:val="24"/>
          <w:szCs w:val="24"/>
        </w:rPr>
      </w:pPr>
    </w:p>
    <w:p w14:paraId="5716A508" w14:textId="77777777" w:rsidR="0083595A" w:rsidRDefault="0083595A" w:rsidP="007A1732">
      <w:pPr>
        <w:rPr>
          <w:b/>
          <w:sz w:val="24"/>
          <w:szCs w:val="24"/>
        </w:rPr>
      </w:pPr>
    </w:p>
    <w:p w14:paraId="3A172960" w14:textId="77777777" w:rsidR="0083595A" w:rsidRDefault="0083595A" w:rsidP="007A1732">
      <w:pPr>
        <w:rPr>
          <w:b/>
          <w:sz w:val="24"/>
          <w:szCs w:val="24"/>
        </w:rPr>
      </w:pPr>
    </w:p>
    <w:p w14:paraId="4C29D27D" w14:textId="77777777" w:rsidR="0083595A" w:rsidRDefault="0083595A" w:rsidP="007A1732">
      <w:pPr>
        <w:rPr>
          <w:b/>
          <w:sz w:val="24"/>
          <w:szCs w:val="24"/>
        </w:rPr>
      </w:pPr>
    </w:p>
    <w:p w14:paraId="7F59D9C2" w14:textId="77777777" w:rsidR="0083595A" w:rsidRDefault="0083595A" w:rsidP="007A1732">
      <w:pPr>
        <w:rPr>
          <w:b/>
          <w:sz w:val="24"/>
          <w:szCs w:val="24"/>
        </w:rPr>
      </w:pPr>
    </w:p>
    <w:p w14:paraId="6EE4F219" w14:textId="77777777" w:rsidR="0083595A" w:rsidRDefault="0083595A" w:rsidP="007A1732">
      <w:pPr>
        <w:rPr>
          <w:b/>
          <w:sz w:val="24"/>
          <w:szCs w:val="24"/>
        </w:rPr>
      </w:pPr>
    </w:p>
    <w:p w14:paraId="103E6683" w14:textId="77777777" w:rsidR="0083595A" w:rsidRDefault="0083595A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0E5577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95A1D1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019E4F1" w14:textId="77777777" w:rsidR="0083595A" w:rsidRDefault="0083595A" w:rsidP="00455AB8">
      <w:pPr>
        <w:jc w:val="both"/>
        <w:rPr>
          <w:rFonts w:ascii="Tahoma" w:hAnsi="Tahoma"/>
          <w:b/>
        </w:rPr>
      </w:pPr>
    </w:p>
    <w:p w14:paraId="3CECFBDF" w14:textId="77777777" w:rsidR="0083595A" w:rsidRDefault="0083595A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75A3149" w14:textId="56A5BFD1" w:rsidR="008616FD" w:rsidRDefault="008616FD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0018B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</w:t>
      </w:r>
      <w:r w:rsidR="00F41E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A218A40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3C16CBB" w14:textId="3D1F4A9E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8616FD" w:rsidRPr="00E17335" w14:paraId="56FF35E7" w14:textId="77777777" w:rsidTr="00DB2484">
        <w:trPr>
          <w:cantSplit/>
          <w:trHeight w:val="611"/>
        </w:trPr>
        <w:tc>
          <w:tcPr>
            <w:tcW w:w="779" w:type="dxa"/>
            <w:vAlign w:val="center"/>
          </w:tcPr>
          <w:p w14:paraId="7E74ED3D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66BE3CE9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2B33AB4F" w14:textId="77777777" w:rsidR="008616FD" w:rsidRPr="00656E89" w:rsidRDefault="008616FD" w:rsidP="00DB248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83FC86B" w14:textId="77777777" w:rsidR="008616FD" w:rsidRPr="00656E89" w:rsidRDefault="008616FD" w:rsidP="00DB248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41F89F17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79FC16AF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8616FD" w:rsidRPr="00E17335" w14:paraId="6BEA8C8D" w14:textId="77777777" w:rsidTr="00DB2484">
        <w:trPr>
          <w:cantSplit/>
          <w:trHeight w:val="746"/>
        </w:trPr>
        <w:tc>
          <w:tcPr>
            <w:tcW w:w="779" w:type="dxa"/>
          </w:tcPr>
          <w:p w14:paraId="17C3C25A" w14:textId="5EC2C547" w:rsidR="008616FD" w:rsidRPr="008C7511" w:rsidRDefault="000A3044" w:rsidP="00DB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14:paraId="177B93A9" w14:textId="3D83EC1E" w:rsidR="004B1650" w:rsidRDefault="000A3044" w:rsidP="00DB24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Medela</w:t>
            </w:r>
            <w:proofErr w:type="spellEnd"/>
            <w:r>
              <w:rPr>
                <w:sz w:val="24"/>
                <w:szCs w:val="24"/>
              </w:rPr>
              <w:t xml:space="preserve"> Polska Sp. z o.</w:t>
            </w:r>
            <w:r w:rsidR="004E77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</w:p>
          <w:p w14:paraId="4C03AB98" w14:textId="6BA441C2" w:rsidR="008616FD" w:rsidRPr="003F3524" w:rsidRDefault="000A3044" w:rsidP="00DB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Wybrzeże Gdyńskie 6D, 01-531 Warszawa Regon 142449885</w:t>
            </w:r>
          </w:p>
        </w:tc>
        <w:tc>
          <w:tcPr>
            <w:tcW w:w="1701" w:type="dxa"/>
          </w:tcPr>
          <w:p w14:paraId="43DAC933" w14:textId="77777777" w:rsidR="008616FD" w:rsidRPr="009374EC" w:rsidRDefault="008616FD" w:rsidP="00DB248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B658158" w14:textId="43FC93B7" w:rsidR="008616FD" w:rsidRPr="009374EC" w:rsidRDefault="000A3044" w:rsidP="00DB248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19 345,00 </w:t>
            </w:r>
            <w:r w:rsidR="008616FD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401FE250" w14:textId="77777777" w:rsidR="008616FD" w:rsidRPr="009374EC" w:rsidRDefault="008616FD" w:rsidP="00DB248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239ECA2" w14:textId="52D69CD7" w:rsidR="008616FD" w:rsidRPr="007A3F0A" w:rsidRDefault="000A3044" w:rsidP="00DB248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20 892,60 </w:t>
            </w:r>
            <w:r w:rsidR="008616FD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2337C6F7" w14:textId="77777777" w:rsidR="008616FD" w:rsidRDefault="008616FD" w:rsidP="00DB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2DD8A97B" w14:textId="48A32DAA" w:rsidR="008616FD" w:rsidRDefault="000A3044" w:rsidP="00DB248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8616FD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6B6E2D1A" w14:textId="77777777" w:rsidR="0083595A" w:rsidRDefault="0083595A" w:rsidP="00C76E59">
      <w:pPr>
        <w:rPr>
          <w:b/>
          <w:sz w:val="24"/>
          <w:szCs w:val="24"/>
        </w:rPr>
      </w:pPr>
    </w:p>
    <w:p w14:paraId="20269307" w14:textId="77777777" w:rsidR="00455AB8" w:rsidRDefault="00455AB8" w:rsidP="00C76E59">
      <w:pPr>
        <w:rPr>
          <w:b/>
          <w:sz w:val="24"/>
          <w:szCs w:val="24"/>
        </w:rPr>
      </w:pPr>
    </w:p>
    <w:p w14:paraId="61062959" w14:textId="77777777" w:rsidR="00455AB8" w:rsidRDefault="00455AB8" w:rsidP="00C76E59">
      <w:pPr>
        <w:rPr>
          <w:b/>
          <w:sz w:val="24"/>
          <w:szCs w:val="24"/>
        </w:rPr>
      </w:pPr>
    </w:p>
    <w:p w14:paraId="28565BB6" w14:textId="77777777" w:rsidR="00455AB8" w:rsidRDefault="00455AB8" w:rsidP="00C76E59">
      <w:pPr>
        <w:rPr>
          <w:b/>
          <w:sz w:val="24"/>
          <w:szCs w:val="24"/>
        </w:rPr>
      </w:pPr>
    </w:p>
    <w:p w14:paraId="3E446B39" w14:textId="77777777" w:rsidR="00455AB8" w:rsidRDefault="00455AB8" w:rsidP="00C76E59">
      <w:pPr>
        <w:rPr>
          <w:b/>
          <w:sz w:val="24"/>
          <w:szCs w:val="24"/>
        </w:rPr>
      </w:pPr>
    </w:p>
    <w:p w14:paraId="570F2AB7" w14:textId="77777777" w:rsidR="00455AB8" w:rsidRDefault="00455AB8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679F29F" w14:textId="77777777" w:rsidR="0083595A" w:rsidRDefault="0083595A" w:rsidP="00455AB8">
      <w:pPr>
        <w:jc w:val="both"/>
        <w:rPr>
          <w:rFonts w:ascii="Tahoma" w:hAnsi="Tahoma"/>
          <w:b/>
        </w:rPr>
      </w:pPr>
    </w:p>
    <w:p w14:paraId="4299971F" w14:textId="77777777" w:rsidR="0083595A" w:rsidRDefault="0083595A" w:rsidP="00455AB8">
      <w:pPr>
        <w:jc w:val="both"/>
        <w:rPr>
          <w:rFonts w:ascii="Tahoma" w:hAnsi="Tahoma"/>
          <w:b/>
        </w:rPr>
      </w:pPr>
    </w:p>
    <w:p w14:paraId="30CEC74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AC05D61" w14:textId="027F974B" w:rsidR="008616FD" w:rsidRDefault="00F41E75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0018B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.2024.MS</w:t>
      </w:r>
      <w:r w:rsidR="008616FD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40CB5211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3182B85" w14:textId="25DE3542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8616FD" w:rsidRPr="00E17335" w14:paraId="3010D259" w14:textId="77777777" w:rsidTr="00DB2484">
        <w:trPr>
          <w:cantSplit/>
          <w:trHeight w:val="611"/>
        </w:trPr>
        <w:tc>
          <w:tcPr>
            <w:tcW w:w="779" w:type="dxa"/>
            <w:vAlign w:val="center"/>
          </w:tcPr>
          <w:p w14:paraId="614A62E2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DC06292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8927F83" w14:textId="77777777" w:rsidR="008616FD" w:rsidRPr="00656E89" w:rsidRDefault="008616FD" w:rsidP="00DB248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732A3D4" w14:textId="77777777" w:rsidR="008616FD" w:rsidRPr="00656E89" w:rsidRDefault="008616FD" w:rsidP="00DB248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3CC3AA52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3969EF5F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3F3524" w:rsidRPr="00E17335" w14:paraId="1B1412B5" w14:textId="77777777" w:rsidTr="00DB2484">
        <w:trPr>
          <w:cantSplit/>
          <w:trHeight w:val="746"/>
        </w:trPr>
        <w:tc>
          <w:tcPr>
            <w:tcW w:w="779" w:type="dxa"/>
          </w:tcPr>
          <w:p w14:paraId="10627B13" w14:textId="5E3EFFB0" w:rsidR="003F3524" w:rsidRPr="008C7511" w:rsidRDefault="003F3524" w:rsidP="003F3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7E0AD80D" w14:textId="47635965" w:rsidR="004B1650" w:rsidRDefault="000A3044" w:rsidP="003F35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</w:t>
            </w:r>
            <w:proofErr w:type="spellEnd"/>
            <w:r>
              <w:rPr>
                <w:sz w:val="24"/>
                <w:szCs w:val="24"/>
              </w:rPr>
              <w:t xml:space="preserve"> Polska Sp. z o.</w:t>
            </w:r>
            <w:r w:rsidR="004B1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o.</w:t>
            </w:r>
          </w:p>
          <w:p w14:paraId="2D183A1B" w14:textId="6A9EAA70" w:rsidR="003F3524" w:rsidRPr="008A4413" w:rsidRDefault="000A3044" w:rsidP="003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Rzeczpospolitej 14 lok</w:t>
            </w:r>
            <w:r w:rsidR="004E77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2.8, 02-972 Warszawa Regon 011547170</w:t>
            </w:r>
          </w:p>
        </w:tc>
        <w:tc>
          <w:tcPr>
            <w:tcW w:w="1701" w:type="dxa"/>
          </w:tcPr>
          <w:p w14:paraId="1579EC1D" w14:textId="77777777" w:rsidR="003F3524" w:rsidRPr="009374EC" w:rsidRDefault="003F3524" w:rsidP="003F352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163C0E6" w14:textId="32973E9E" w:rsidR="003F3524" w:rsidRPr="009374EC" w:rsidRDefault="004B1650" w:rsidP="003F352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540 230,00 </w:t>
            </w:r>
            <w:r w:rsidR="003F3524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AEBD90C" w14:textId="77777777" w:rsidR="003F3524" w:rsidRPr="009374EC" w:rsidRDefault="003F3524" w:rsidP="003F352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4F2829D" w14:textId="2E8CCE66" w:rsidR="003F3524" w:rsidRPr="007A3F0A" w:rsidRDefault="004B1650" w:rsidP="003F352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583 448, 40 </w:t>
            </w:r>
            <w:r w:rsidR="003F3524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689C3F0" w14:textId="77777777" w:rsidR="003F3524" w:rsidRDefault="003F3524" w:rsidP="003F3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3E2E8E40" w14:textId="4380FF44" w:rsidR="003F3524" w:rsidRDefault="004B1650" w:rsidP="003F352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  <w:r w:rsidR="003F3524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5F80FE53" w14:textId="77777777" w:rsidR="0083595A" w:rsidRDefault="0083595A" w:rsidP="00C76E59">
      <w:pPr>
        <w:rPr>
          <w:b/>
          <w:sz w:val="24"/>
          <w:szCs w:val="24"/>
        </w:rPr>
      </w:pPr>
    </w:p>
    <w:p w14:paraId="7180ECDA" w14:textId="77777777" w:rsidR="0083595A" w:rsidRDefault="0083595A" w:rsidP="00C76E59">
      <w:pPr>
        <w:rPr>
          <w:b/>
          <w:sz w:val="24"/>
          <w:szCs w:val="24"/>
        </w:rPr>
      </w:pPr>
    </w:p>
    <w:p w14:paraId="20BE9A7F" w14:textId="77777777" w:rsidR="0083595A" w:rsidRDefault="0083595A" w:rsidP="00C76E59">
      <w:pPr>
        <w:rPr>
          <w:b/>
          <w:sz w:val="24"/>
          <w:szCs w:val="24"/>
        </w:rPr>
      </w:pPr>
    </w:p>
    <w:p w14:paraId="00D719EA" w14:textId="77777777" w:rsidR="0083595A" w:rsidRDefault="0083595A" w:rsidP="00C76E59">
      <w:pPr>
        <w:rPr>
          <w:b/>
          <w:sz w:val="24"/>
          <w:szCs w:val="24"/>
        </w:rPr>
      </w:pPr>
    </w:p>
    <w:p w14:paraId="3130ECFA" w14:textId="77777777" w:rsidR="0083595A" w:rsidRDefault="0083595A" w:rsidP="00C76E59">
      <w:pPr>
        <w:rPr>
          <w:b/>
          <w:sz w:val="24"/>
          <w:szCs w:val="24"/>
        </w:rPr>
      </w:pPr>
    </w:p>
    <w:p w14:paraId="462EDE5A" w14:textId="77777777" w:rsidR="0083595A" w:rsidRDefault="0083595A" w:rsidP="00C76E59">
      <w:pPr>
        <w:rPr>
          <w:b/>
          <w:sz w:val="24"/>
          <w:szCs w:val="24"/>
        </w:rPr>
      </w:pPr>
    </w:p>
    <w:p w14:paraId="319F1729" w14:textId="77777777" w:rsidR="0083595A" w:rsidRDefault="0083595A" w:rsidP="00C76E59">
      <w:pPr>
        <w:rPr>
          <w:b/>
          <w:sz w:val="24"/>
          <w:szCs w:val="24"/>
        </w:rPr>
      </w:pPr>
    </w:p>
    <w:p w14:paraId="1E10F345" w14:textId="77777777" w:rsidR="00455AB8" w:rsidRDefault="00455AB8" w:rsidP="00C76E59">
      <w:pPr>
        <w:rPr>
          <w:b/>
          <w:sz w:val="24"/>
          <w:szCs w:val="24"/>
        </w:rPr>
      </w:pPr>
    </w:p>
    <w:p w14:paraId="4C4A154B" w14:textId="77777777" w:rsidR="00455AB8" w:rsidRDefault="00455AB8" w:rsidP="00C76E59">
      <w:pPr>
        <w:rPr>
          <w:b/>
          <w:sz w:val="24"/>
          <w:szCs w:val="24"/>
        </w:rPr>
      </w:pPr>
    </w:p>
    <w:p w14:paraId="49E5CA27" w14:textId="77777777" w:rsidR="00455AB8" w:rsidRDefault="00455AB8" w:rsidP="00C76E59">
      <w:pPr>
        <w:rPr>
          <w:b/>
          <w:sz w:val="24"/>
          <w:szCs w:val="24"/>
        </w:rPr>
      </w:pPr>
    </w:p>
    <w:p w14:paraId="248C35EB" w14:textId="77777777" w:rsidR="00455AB8" w:rsidRDefault="00455AB8" w:rsidP="00C76E59">
      <w:pPr>
        <w:rPr>
          <w:b/>
          <w:sz w:val="24"/>
          <w:szCs w:val="24"/>
        </w:rPr>
      </w:pPr>
    </w:p>
    <w:p w14:paraId="5D02E1E7" w14:textId="77777777" w:rsidR="00455AB8" w:rsidRDefault="00455AB8" w:rsidP="00C76E59">
      <w:pPr>
        <w:rPr>
          <w:b/>
          <w:sz w:val="24"/>
          <w:szCs w:val="24"/>
        </w:rPr>
      </w:pPr>
    </w:p>
    <w:p w14:paraId="0E2C9FBF" w14:textId="77777777" w:rsidR="00455AB8" w:rsidRDefault="00455AB8" w:rsidP="00C76E59">
      <w:pPr>
        <w:rPr>
          <w:b/>
          <w:sz w:val="24"/>
          <w:szCs w:val="24"/>
        </w:rPr>
      </w:pPr>
    </w:p>
    <w:p w14:paraId="060E2FA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6945FA1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C97626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B949A2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EE9C6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6ED0D0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4DADC1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E0F980F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17495437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3307082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7676251" w14:textId="299EA6B4" w:rsidR="008616FD" w:rsidRDefault="00F41E75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0018B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.2024.MS</w:t>
      </w:r>
      <w:r w:rsidR="008616FD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4339D69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B2A92C6" w14:textId="23F34FCF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8616FD" w:rsidRPr="00E17335" w14:paraId="4DD031D0" w14:textId="77777777" w:rsidTr="00DB2484">
        <w:trPr>
          <w:cantSplit/>
          <w:trHeight w:val="611"/>
        </w:trPr>
        <w:tc>
          <w:tcPr>
            <w:tcW w:w="779" w:type="dxa"/>
            <w:vAlign w:val="center"/>
          </w:tcPr>
          <w:p w14:paraId="4B4D704C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4DA008D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6A542578" w14:textId="77777777" w:rsidR="008616FD" w:rsidRPr="00656E89" w:rsidRDefault="008616FD" w:rsidP="00DB248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92E5D5D" w14:textId="77777777" w:rsidR="008616FD" w:rsidRPr="00656E89" w:rsidRDefault="008616FD" w:rsidP="00DB248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42C07A6C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D255F91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3F3524" w:rsidRPr="00E17335" w14:paraId="1F735699" w14:textId="77777777" w:rsidTr="00DB2484">
        <w:trPr>
          <w:cantSplit/>
          <w:trHeight w:val="746"/>
        </w:trPr>
        <w:tc>
          <w:tcPr>
            <w:tcW w:w="779" w:type="dxa"/>
          </w:tcPr>
          <w:p w14:paraId="4713E762" w14:textId="77FB35F4" w:rsidR="003F3524" w:rsidRPr="008C7511" w:rsidRDefault="000A3044" w:rsidP="003F3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6B0D2D26" w14:textId="3262196A" w:rsidR="004B1650" w:rsidRDefault="000A3044" w:rsidP="003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Grupa Tekstylna Sp. z o.</w:t>
            </w:r>
            <w:r w:rsidR="004B1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</w:p>
          <w:p w14:paraId="0F28FC42" w14:textId="77777777" w:rsidR="004B1650" w:rsidRDefault="000A3044" w:rsidP="003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Zeusa 27, 01-497 Warszawa </w:t>
            </w:r>
          </w:p>
          <w:p w14:paraId="61A066E0" w14:textId="7389F92C" w:rsidR="003F3524" w:rsidRPr="008A4413" w:rsidRDefault="000A3044" w:rsidP="003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015633446</w:t>
            </w:r>
          </w:p>
        </w:tc>
        <w:tc>
          <w:tcPr>
            <w:tcW w:w="1701" w:type="dxa"/>
          </w:tcPr>
          <w:p w14:paraId="61979C21" w14:textId="77777777" w:rsidR="003F3524" w:rsidRPr="009374EC" w:rsidRDefault="003F3524" w:rsidP="003F352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04D8864" w14:textId="04BCB1A2" w:rsidR="003F3524" w:rsidRPr="009374EC" w:rsidRDefault="000A3044" w:rsidP="003F352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3 650,00 </w:t>
            </w:r>
            <w:r w:rsidR="003F3524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976151C" w14:textId="77777777" w:rsidR="003F3524" w:rsidRPr="009374EC" w:rsidRDefault="003F3524" w:rsidP="003F352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214902B" w14:textId="0DFB09C7" w:rsidR="003F3524" w:rsidRPr="007A3F0A" w:rsidRDefault="000A3044" w:rsidP="003F352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3 942,00 </w:t>
            </w:r>
            <w:r w:rsidR="003F3524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9EB6F8E" w14:textId="77777777" w:rsidR="003F3524" w:rsidRDefault="003F3524" w:rsidP="003F3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18235B54" w14:textId="2EECEDEE" w:rsidR="003F3524" w:rsidRDefault="000A3044" w:rsidP="003F352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3F3524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4B1650" w:rsidRPr="00E17335" w14:paraId="6FF121B9" w14:textId="77777777" w:rsidTr="00DB2484">
        <w:trPr>
          <w:cantSplit/>
          <w:trHeight w:val="746"/>
        </w:trPr>
        <w:tc>
          <w:tcPr>
            <w:tcW w:w="779" w:type="dxa"/>
          </w:tcPr>
          <w:p w14:paraId="25D11250" w14:textId="0CF6ACEE" w:rsidR="004B1650" w:rsidRDefault="004B1650" w:rsidP="004B1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</w:tcPr>
          <w:p w14:paraId="57BF999A" w14:textId="6C7491C5" w:rsidR="004B1650" w:rsidRDefault="004B1650" w:rsidP="004B16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Bialmed</w:t>
            </w:r>
            <w:proofErr w:type="spellEnd"/>
            <w:r>
              <w:rPr>
                <w:sz w:val="24"/>
                <w:szCs w:val="24"/>
              </w:rPr>
              <w:t xml:space="preserve"> Sp. z o. o. </w:t>
            </w:r>
          </w:p>
          <w:p w14:paraId="60B840E8" w14:textId="7875BC24" w:rsidR="004B1650" w:rsidRDefault="004B1650" w:rsidP="004B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Kazimierzowska 46/48/35, 02-546 Warszawa Regon 790003564</w:t>
            </w:r>
          </w:p>
        </w:tc>
        <w:tc>
          <w:tcPr>
            <w:tcW w:w="1701" w:type="dxa"/>
          </w:tcPr>
          <w:p w14:paraId="2FCED543" w14:textId="77777777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CD82D21" w14:textId="3F9D58F3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3 200,00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C4810E5" w14:textId="77777777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79EE6D1" w14:textId="1B8D1551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3 456,00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6098DEF" w14:textId="36ABF469" w:rsidR="004B1650" w:rsidRDefault="004B1650" w:rsidP="004B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7796D187" w14:textId="7DCC3DE0" w:rsidR="004B1650" w:rsidRDefault="004B1650" w:rsidP="004B165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4B1650" w:rsidRPr="00E17335" w14:paraId="69A1F5CF" w14:textId="77777777" w:rsidTr="00DB2484">
        <w:trPr>
          <w:cantSplit/>
          <w:trHeight w:val="746"/>
        </w:trPr>
        <w:tc>
          <w:tcPr>
            <w:tcW w:w="779" w:type="dxa"/>
          </w:tcPr>
          <w:p w14:paraId="45BF6837" w14:textId="65067BF2" w:rsidR="004B1650" w:rsidRDefault="004B1650" w:rsidP="004B1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245" w:type="dxa"/>
          </w:tcPr>
          <w:p w14:paraId="45F039D2" w14:textId="77777777" w:rsidR="004B1650" w:rsidRDefault="004B1650" w:rsidP="004B16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Abena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7E668D53" w14:textId="77777777" w:rsidR="004B1650" w:rsidRDefault="004B1650" w:rsidP="004B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Nowa 15, Łozienica, 72-100 Goleniów </w:t>
            </w:r>
          </w:p>
          <w:p w14:paraId="5B0DF207" w14:textId="415BEB81" w:rsidR="004B1650" w:rsidRDefault="004B1650" w:rsidP="004B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320054181</w:t>
            </w:r>
          </w:p>
        </w:tc>
        <w:tc>
          <w:tcPr>
            <w:tcW w:w="1701" w:type="dxa"/>
          </w:tcPr>
          <w:p w14:paraId="79DF997F" w14:textId="77777777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210A3F0" w14:textId="433D7909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3 450,00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36DD8F9" w14:textId="77777777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10ACD89" w14:textId="3CE9452D" w:rsidR="004B1650" w:rsidRPr="009374EC" w:rsidRDefault="004E777F" w:rsidP="004B165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3 726,00</w:t>
            </w:r>
            <w:r w:rsidR="004B1650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4B1650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567BD630" w14:textId="7EA34208" w:rsidR="004B1650" w:rsidRDefault="004B1650" w:rsidP="004B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67D4CBF9" w14:textId="58291C66" w:rsidR="004B1650" w:rsidRDefault="004B1650" w:rsidP="004B165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04E9A73B" w14:textId="77777777" w:rsidR="00455AB8" w:rsidRDefault="00455AB8" w:rsidP="00C76E59">
      <w:pPr>
        <w:rPr>
          <w:b/>
          <w:sz w:val="24"/>
          <w:szCs w:val="24"/>
        </w:rPr>
      </w:pPr>
    </w:p>
    <w:p w14:paraId="199FB8EC" w14:textId="77777777" w:rsidR="00455AB8" w:rsidRDefault="00455AB8" w:rsidP="00C76E59">
      <w:pPr>
        <w:rPr>
          <w:b/>
          <w:sz w:val="24"/>
          <w:szCs w:val="24"/>
        </w:rPr>
      </w:pPr>
    </w:p>
    <w:p w14:paraId="60388214" w14:textId="77777777" w:rsidR="003F3524" w:rsidRDefault="003F3524" w:rsidP="00C76E59">
      <w:pPr>
        <w:rPr>
          <w:b/>
          <w:sz w:val="24"/>
          <w:szCs w:val="24"/>
        </w:rPr>
      </w:pPr>
    </w:p>
    <w:p w14:paraId="110F6E8E" w14:textId="77777777" w:rsidR="003F3524" w:rsidRDefault="003F3524" w:rsidP="00C76E59">
      <w:pPr>
        <w:rPr>
          <w:b/>
          <w:sz w:val="24"/>
          <w:szCs w:val="24"/>
        </w:rPr>
      </w:pPr>
    </w:p>
    <w:p w14:paraId="5E1C378D" w14:textId="77777777" w:rsidR="003F3524" w:rsidRDefault="003F3524" w:rsidP="00C76E59">
      <w:pPr>
        <w:rPr>
          <w:b/>
          <w:sz w:val="24"/>
          <w:szCs w:val="24"/>
        </w:rPr>
      </w:pPr>
    </w:p>
    <w:p w14:paraId="44D5C530" w14:textId="77777777" w:rsidR="003F3524" w:rsidRDefault="003F3524" w:rsidP="00C76E59">
      <w:pPr>
        <w:rPr>
          <w:b/>
          <w:sz w:val="24"/>
          <w:szCs w:val="24"/>
        </w:rPr>
      </w:pPr>
    </w:p>
    <w:p w14:paraId="46E50376" w14:textId="77777777" w:rsidR="003F3524" w:rsidRDefault="003F3524" w:rsidP="00C76E59">
      <w:pPr>
        <w:rPr>
          <w:b/>
          <w:sz w:val="24"/>
          <w:szCs w:val="24"/>
        </w:rPr>
      </w:pPr>
    </w:p>
    <w:p w14:paraId="5EB40847" w14:textId="77777777" w:rsidR="003F3524" w:rsidRDefault="003F3524" w:rsidP="00C76E59">
      <w:pPr>
        <w:rPr>
          <w:b/>
          <w:sz w:val="24"/>
          <w:szCs w:val="24"/>
        </w:rPr>
      </w:pPr>
    </w:p>
    <w:p w14:paraId="755DB13D" w14:textId="77777777" w:rsidR="003F3524" w:rsidRDefault="003F3524" w:rsidP="00C76E59">
      <w:pPr>
        <w:rPr>
          <w:b/>
          <w:sz w:val="24"/>
          <w:szCs w:val="24"/>
        </w:rPr>
      </w:pPr>
    </w:p>
    <w:p w14:paraId="4446F36B" w14:textId="47F4EBC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4" w:name="_Hlk159404296"/>
      <w:r>
        <w:rPr>
          <w:rFonts w:ascii="Tahoma" w:hAnsi="Tahoma"/>
        </w:rPr>
        <w:t xml:space="preserve"> 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8743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E33253" w14:textId="77777777" w:rsidR="004B1650" w:rsidRDefault="004B1650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D1B2179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4E0199D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59DC353" w14:textId="7F236EC5" w:rsidR="008616FD" w:rsidRDefault="00F41E75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0018B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.2024.MS</w:t>
      </w:r>
      <w:r w:rsidR="008616FD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05B1CF2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27248EE" w14:textId="46553F42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8616FD" w:rsidRPr="00E17335" w14:paraId="48420E3F" w14:textId="77777777" w:rsidTr="00DB2484">
        <w:trPr>
          <w:cantSplit/>
          <w:trHeight w:val="611"/>
        </w:trPr>
        <w:tc>
          <w:tcPr>
            <w:tcW w:w="779" w:type="dxa"/>
            <w:vAlign w:val="center"/>
          </w:tcPr>
          <w:p w14:paraId="0564A436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0FC659E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6DD30223" w14:textId="77777777" w:rsidR="008616FD" w:rsidRPr="00656E89" w:rsidRDefault="008616FD" w:rsidP="00DB248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305EB35" w14:textId="77777777" w:rsidR="008616FD" w:rsidRPr="00656E89" w:rsidRDefault="008616FD" w:rsidP="00DB248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51D2440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A04767A" w14:textId="77777777" w:rsidR="008616FD" w:rsidRPr="00656E89" w:rsidRDefault="008616FD" w:rsidP="00DB248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3F3524" w:rsidRPr="00E17335" w14:paraId="43FC4A38" w14:textId="77777777" w:rsidTr="00DB2484">
        <w:trPr>
          <w:cantSplit/>
          <w:trHeight w:val="746"/>
        </w:trPr>
        <w:tc>
          <w:tcPr>
            <w:tcW w:w="779" w:type="dxa"/>
          </w:tcPr>
          <w:p w14:paraId="29295E41" w14:textId="49767DB7" w:rsidR="003F3524" w:rsidRPr="008C7511" w:rsidRDefault="000A3044" w:rsidP="003F3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14:paraId="04B6356D" w14:textId="77777777" w:rsidR="004B1650" w:rsidRDefault="000A3044" w:rsidP="003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Beryl </w:t>
            </w:r>
            <w:proofErr w:type="spellStart"/>
            <w:r>
              <w:rPr>
                <w:sz w:val="24"/>
                <w:szCs w:val="24"/>
              </w:rPr>
              <w:t>Med</w:t>
            </w:r>
            <w:proofErr w:type="spellEnd"/>
            <w:r w:rsidR="004B1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Poland Sp. z o.</w:t>
            </w:r>
            <w:r w:rsidR="004B1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</w:p>
          <w:p w14:paraId="04F205CC" w14:textId="77777777" w:rsidR="003F3524" w:rsidRDefault="000A3044" w:rsidP="003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Łopuszańska 36, bud. 14C, 02-220 Warszawa</w:t>
            </w:r>
          </w:p>
          <w:p w14:paraId="3311B583" w14:textId="168A701C" w:rsidR="004B1650" w:rsidRPr="008A4413" w:rsidRDefault="004B1650" w:rsidP="003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017397116</w:t>
            </w:r>
          </w:p>
        </w:tc>
        <w:tc>
          <w:tcPr>
            <w:tcW w:w="1701" w:type="dxa"/>
          </w:tcPr>
          <w:p w14:paraId="496D2A85" w14:textId="77777777" w:rsidR="003F3524" w:rsidRPr="009374EC" w:rsidRDefault="003F3524" w:rsidP="003F352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C05188A" w14:textId="6AFD1083" w:rsidR="003F3524" w:rsidRPr="009374EC" w:rsidRDefault="000A3044" w:rsidP="003F352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14 030,00 </w:t>
            </w:r>
            <w:r w:rsidR="003F3524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A8B595F" w14:textId="77777777" w:rsidR="003F3524" w:rsidRPr="009374EC" w:rsidRDefault="003F3524" w:rsidP="003F352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EF0796F" w14:textId="7499AD10" w:rsidR="003F3524" w:rsidRPr="007A3F0A" w:rsidRDefault="000A3044" w:rsidP="003F352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15 152,40 </w:t>
            </w:r>
            <w:r w:rsidR="003F3524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A6F950D" w14:textId="77777777" w:rsidR="003F3524" w:rsidRDefault="003F3524" w:rsidP="003F3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55B60C22" w14:textId="6638E12C" w:rsidR="003F3524" w:rsidRDefault="000A3044" w:rsidP="003F352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3F3524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4B1650" w:rsidRPr="00E17335" w14:paraId="1F8799A6" w14:textId="77777777" w:rsidTr="00DB2484">
        <w:trPr>
          <w:cantSplit/>
          <w:trHeight w:val="746"/>
        </w:trPr>
        <w:tc>
          <w:tcPr>
            <w:tcW w:w="779" w:type="dxa"/>
          </w:tcPr>
          <w:p w14:paraId="13391F8D" w14:textId="25116798" w:rsidR="004B1650" w:rsidRDefault="004B1650" w:rsidP="004B1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</w:tcPr>
          <w:p w14:paraId="592E81BB" w14:textId="77777777" w:rsidR="004B1650" w:rsidRDefault="004B1650" w:rsidP="004B16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Bialmed</w:t>
            </w:r>
            <w:proofErr w:type="spellEnd"/>
            <w:r>
              <w:rPr>
                <w:sz w:val="24"/>
                <w:szCs w:val="24"/>
              </w:rPr>
              <w:t xml:space="preserve"> Sp. z o.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</w:p>
          <w:p w14:paraId="117C29A6" w14:textId="6B8E9D1E" w:rsidR="004B1650" w:rsidRDefault="004B1650" w:rsidP="004B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Kazimierzowska 46/48/35, 02-546 Warszawa Regon 790003564</w:t>
            </w:r>
          </w:p>
        </w:tc>
        <w:tc>
          <w:tcPr>
            <w:tcW w:w="1701" w:type="dxa"/>
          </w:tcPr>
          <w:p w14:paraId="0A56F2C2" w14:textId="77777777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4ABB978" w14:textId="04FD0A59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11 182,00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AF704E4" w14:textId="77777777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35670B9" w14:textId="3F2353AC" w:rsidR="004B1650" w:rsidRPr="009374EC" w:rsidRDefault="004B1650" w:rsidP="004B165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12 076,56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062F603C" w14:textId="67F6151D" w:rsidR="004B1650" w:rsidRDefault="004B1650" w:rsidP="004B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628B92B2" w14:textId="6694F8C3" w:rsidR="004B1650" w:rsidRDefault="004B1650" w:rsidP="004B165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bookmarkEnd w:id="4"/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3155B38F" w14:textId="77777777" w:rsidR="00455AB8" w:rsidRDefault="00455AB8" w:rsidP="00C76E59">
      <w:pPr>
        <w:rPr>
          <w:b/>
          <w:sz w:val="24"/>
          <w:szCs w:val="24"/>
        </w:rPr>
      </w:pP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4817CC8D" w14:textId="77777777" w:rsidR="00455AB8" w:rsidRDefault="00455AB8" w:rsidP="00C76E59">
      <w:pPr>
        <w:rPr>
          <w:b/>
          <w:sz w:val="24"/>
          <w:szCs w:val="24"/>
        </w:rPr>
      </w:pPr>
    </w:p>
    <w:p w14:paraId="08F73861" w14:textId="0F3AA979" w:rsidR="0060658C" w:rsidRDefault="0060658C" w:rsidP="00C76E59">
      <w:pPr>
        <w:rPr>
          <w:b/>
          <w:sz w:val="24"/>
          <w:szCs w:val="24"/>
        </w:rPr>
      </w:pPr>
    </w:p>
    <w:p w14:paraId="58843E54" w14:textId="6457FF45" w:rsidR="0060658C" w:rsidRDefault="0060658C" w:rsidP="00C76E59">
      <w:pPr>
        <w:rPr>
          <w:b/>
          <w:sz w:val="24"/>
          <w:szCs w:val="24"/>
        </w:rPr>
      </w:pPr>
    </w:p>
    <w:p w14:paraId="1EE8E358" w14:textId="6766624F" w:rsidR="0060658C" w:rsidRDefault="0060658C" w:rsidP="00C76E59">
      <w:pPr>
        <w:rPr>
          <w:b/>
          <w:sz w:val="24"/>
          <w:szCs w:val="24"/>
        </w:rPr>
      </w:pPr>
    </w:p>
    <w:p w14:paraId="1480F45C" w14:textId="77777777" w:rsidR="000018B6" w:rsidRDefault="000018B6" w:rsidP="00C76E59">
      <w:pPr>
        <w:rPr>
          <w:b/>
          <w:sz w:val="24"/>
          <w:szCs w:val="24"/>
        </w:rPr>
      </w:pPr>
    </w:p>
    <w:p w14:paraId="3F4E7E8D" w14:textId="77777777" w:rsidR="000018B6" w:rsidRDefault="000018B6" w:rsidP="00C76E59">
      <w:pPr>
        <w:rPr>
          <w:b/>
          <w:sz w:val="24"/>
          <w:szCs w:val="24"/>
        </w:rPr>
      </w:pPr>
    </w:p>
    <w:p w14:paraId="28A9F302" w14:textId="77777777" w:rsidR="000018B6" w:rsidRDefault="000018B6" w:rsidP="00C76E59">
      <w:pPr>
        <w:rPr>
          <w:b/>
          <w:sz w:val="24"/>
          <w:szCs w:val="24"/>
        </w:rPr>
      </w:pPr>
    </w:p>
    <w:p w14:paraId="11989110" w14:textId="77777777" w:rsidR="000018B6" w:rsidRDefault="000018B6" w:rsidP="00C76E59">
      <w:pPr>
        <w:rPr>
          <w:b/>
          <w:sz w:val="24"/>
          <w:szCs w:val="24"/>
        </w:rPr>
      </w:pPr>
    </w:p>
    <w:p w14:paraId="51D5C2E5" w14:textId="77777777" w:rsidR="000018B6" w:rsidRDefault="000018B6" w:rsidP="00C76E59">
      <w:pPr>
        <w:rPr>
          <w:b/>
          <w:sz w:val="24"/>
          <w:szCs w:val="24"/>
        </w:rPr>
      </w:pPr>
    </w:p>
    <w:p w14:paraId="7AA2994A" w14:textId="77777777" w:rsidR="000018B6" w:rsidRDefault="000018B6" w:rsidP="00C76E59">
      <w:pPr>
        <w:rPr>
          <w:b/>
          <w:sz w:val="24"/>
          <w:szCs w:val="24"/>
        </w:rPr>
      </w:pPr>
    </w:p>
    <w:p w14:paraId="7F94F3DC" w14:textId="77777777" w:rsidR="000018B6" w:rsidRDefault="000018B6" w:rsidP="00C76E59">
      <w:pPr>
        <w:rPr>
          <w:b/>
          <w:sz w:val="24"/>
          <w:szCs w:val="24"/>
        </w:rPr>
      </w:pPr>
    </w:p>
    <w:p w14:paraId="3D2DE8F6" w14:textId="77777777" w:rsidR="000018B6" w:rsidRDefault="000018B6" w:rsidP="00C76E59">
      <w:pPr>
        <w:rPr>
          <w:b/>
          <w:sz w:val="24"/>
          <w:szCs w:val="24"/>
        </w:rPr>
      </w:pPr>
    </w:p>
    <w:p w14:paraId="3AF443A0" w14:textId="77777777" w:rsidR="000018B6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47D32A97" w14:textId="77777777" w:rsidR="000018B6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B15B80D" w14:textId="77777777" w:rsidR="000018B6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7B95341" w14:textId="77777777" w:rsidR="004B1650" w:rsidRDefault="004B1650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B42925A" w14:textId="77777777" w:rsidR="000018B6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3F5796A" w14:textId="77777777" w:rsidR="000018B6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B3F8E82" w14:textId="77777777" w:rsidR="000018B6" w:rsidRPr="007A0A0E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704AD123" w14:textId="77777777" w:rsidR="000018B6" w:rsidRDefault="000018B6" w:rsidP="000018B6">
      <w:pPr>
        <w:jc w:val="both"/>
        <w:rPr>
          <w:rFonts w:ascii="Tahoma" w:hAnsi="Tahoma"/>
          <w:b/>
        </w:rPr>
      </w:pPr>
    </w:p>
    <w:p w14:paraId="01462999" w14:textId="77777777" w:rsidR="000018B6" w:rsidRDefault="000018B6" w:rsidP="000018B6">
      <w:pPr>
        <w:jc w:val="both"/>
        <w:rPr>
          <w:rFonts w:ascii="Tahoma" w:hAnsi="Tahoma"/>
          <w:b/>
        </w:rPr>
      </w:pPr>
    </w:p>
    <w:p w14:paraId="7BB68C0C" w14:textId="77777777" w:rsidR="000018B6" w:rsidRDefault="000018B6" w:rsidP="000018B6">
      <w:pPr>
        <w:jc w:val="both"/>
        <w:rPr>
          <w:rFonts w:ascii="Tahoma" w:hAnsi="Tahoma"/>
          <w:b/>
        </w:rPr>
      </w:pPr>
    </w:p>
    <w:p w14:paraId="2527B4C7" w14:textId="77777777" w:rsidR="000018B6" w:rsidRDefault="000018B6" w:rsidP="000018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AZP.2411.40.2024.MS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4F0471" w14:textId="77777777" w:rsidR="000018B6" w:rsidRDefault="000018B6" w:rsidP="000018B6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56A4E34" w14:textId="4D3FAF66" w:rsidR="000018B6" w:rsidRPr="000A108E" w:rsidRDefault="000018B6" w:rsidP="000018B6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6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0018B6" w:rsidRPr="00E17335" w14:paraId="7D52CBBF" w14:textId="77777777" w:rsidTr="00124501">
        <w:trPr>
          <w:cantSplit/>
          <w:trHeight w:val="611"/>
        </w:trPr>
        <w:tc>
          <w:tcPr>
            <w:tcW w:w="779" w:type="dxa"/>
            <w:vAlign w:val="center"/>
          </w:tcPr>
          <w:p w14:paraId="2A46CAC7" w14:textId="77777777" w:rsidR="000018B6" w:rsidRPr="00656E89" w:rsidRDefault="000018B6" w:rsidP="0012450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8DDFC5F" w14:textId="77777777" w:rsidR="000018B6" w:rsidRPr="00656E89" w:rsidRDefault="000018B6" w:rsidP="0012450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27BEAC" w14:textId="77777777" w:rsidR="000018B6" w:rsidRPr="00656E89" w:rsidRDefault="000018B6" w:rsidP="0012450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4ACAB78E" w14:textId="77777777" w:rsidR="000018B6" w:rsidRPr="00656E89" w:rsidRDefault="000018B6" w:rsidP="0012450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5DF0B227" w14:textId="77777777" w:rsidR="000018B6" w:rsidRPr="00656E89" w:rsidRDefault="000018B6" w:rsidP="0012450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75EF6DC3" w14:textId="77777777" w:rsidR="000018B6" w:rsidRPr="00656E89" w:rsidRDefault="000018B6" w:rsidP="0012450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018B6" w:rsidRPr="00E17335" w14:paraId="122F29A9" w14:textId="77777777" w:rsidTr="00124501">
        <w:trPr>
          <w:cantSplit/>
          <w:trHeight w:val="746"/>
        </w:trPr>
        <w:tc>
          <w:tcPr>
            <w:tcW w:w="779" w:type="dxa"/>
          </w:tcPr>
          <w:p w14:paraId="6C5F4C9B" w14:textId="34A53A78" w:rsidR="000018B6" w:rsidRPr="008C7511" w:rsidRDefault="000A3044" w:rsidP="00124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385C84C4" w14:textId="77777777" w:rsidR="004B1650" w:rsidRDefault="000A3044" w:rsidP="0012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ANMAR Sp. z o.</w:t>
            </w:r>
            <w:r w:rsidR="004B1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o. </w:t>
            </w:r>
          </w:p>
          <w:p w14:paraId="34BA7FDC" w14:textId="3EA6532E" w:rsidR="000018B6" w:rsidRDefault="000A3044" w:rsidP="0012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22</w:t>
            </w:r>
            <w:r w:rsidR="004E77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43-100 Tychy</w:t>
            </w:r>
          </w:p>
          <w:p w14:paraId="1F0AB7A5" w14:textId="0F182AF6" w:rsidR="000A3044" w:rsidRPr="008A4413" w:rsidRDefault="000A3044" w:rsidP="0012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277716590</w:t>
            </w:r>
          </w:p>
        </w:tc>
        <w:tc>
          <w:tcPr>
            <w:tcW w:w="1701" w:type="dxa"/>
          </w:tcPr>
          <w:p w14:paraId="7933E69E" w14:textId="77777777" w:rsidR="000018B6" w:rsidRPr="009374EC" w:rsidRDefault="000018B6" w:rsidP="0012450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72325A5" w14:textId="2E3E5A60" w:rsidR="000018B6" w:rsidRPr="009374EC" w:rsidRDefault="000A3044" w:rsidP="0012450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3 280,00 </w:t>
            </w:r>
            <w:r w:rsidR="000018B6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A681AA8" w14:textId="77777777" w:rsidR="000018B6" w:rsidRPr="009374EC" w:rsidRDefault="000018B6" w:rsidP="0012450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D39892" w14:textId="2909EDF8" w:rsidR="000018B6" w:rsidRPr="007A3F0A" w:rsidRDefault="000A3044" w:rsidP="0012450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3 542,40 </w:t>
            </w:r>
            <w:r w:rsidR="000018B6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7E90BE20" w14:textId="77777777" w:rsidR="000018B6" w:rsidRDefault="000018B6" w:rsidP="0012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11DACE75" w14:textId="7FE6205A" w:rsidR="000018B6" w:rsidRDefault="000A3044" w:rsidP="0012450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018B6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63B279A3" w14:textId="77777777" w:rsidR="000018B6" w:rsidRDefault="000018B6" w:rsidP="00C76E59">
      <w:pPr>
        <w:rPr>
          <w:b/>
          <w:sz w:val="24"/>
          <w:szCs w:val="24"/>
        </w:rPr>
      </w:pPr>
    </w:p>
    <w:sectPr w:rsidR="000018B6" w:rsidSect="00193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018B6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3044"/>
    <w:rsid w:val="000A3050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1106F"/>
    <w:rsid w:val="0013608E"/>
    <w:rsid w:val="00160A3B"/>
    <w:rsid w:val="001654FB"/>
    <w:rsid w:val="00176055"/>
    <w:rsid w:val="00177441"/>
    <w:rsid w:val="001844C3"/>
    <w:rsid w:val="00193ACC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66AA8"/>
    <w:rsid w:val="00373AC1"/>
    <w:rsid w:val="00385E86"/>
    <w:rsid w:val="003927FF"/>
    <w:rsid w:val="003935AA"/>
    <w:rsid w:val="003A0308"/>
    <w:rsid w:val="003D23B0"/>
    <w:rsid w:val="003D3189"/>
    <w:rsid w:val="003E0028"/>
    <w:rsid w:val="003E4F53"/>
    <w:rsid w:val="003E5439"/>
    <w:rsid w:val="003E749A"/>
    <w:rsid w:val="003F3524"/>
    <w:rsid w:val="0042477E"/>
    <w:rsid w:val="00425085"/>
    <w:rsid w:val="0044300F"/>
    <w:rsid w:val="00455AB8"/>
    <w:rsid w:val="00497AB7"/>
    <w:rsid w:val="004A4D9B"/>
    <w:rsid w:val="004A65E0"/>
    <w:rsid w:val="004B1650"/>
    <w:rsid w:val="004C7458"/>
    <w:rsid w:val="004D4FEF"/>
    <w:rsid w:val="004D59E8"/>
    <w:rsid w:val="004D5A60"/>
    <w:rsid w:val="004E41FE"/>
    <w:rsid w:val="004E777F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5183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3595A"/>
    <w:rsid w:val="00854CF7"/>
    <w:rsid w:val="00855EA6"/>
    <w:rsid w:val="008616FD"/>
    <w:rsid w:val="008626ED"/>
    <w:rsid w:val="0086440B"/>
    <w:rsid w:val="008710EC"/>
    <w:rsid w:val="00871E6B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5602C"/>
    <w:rsid w:val="009737D4"/>
    <w:rsid w:val="00977371"/>
    <w:rsid w:val="00985072"/>
    <w:rsid w:val="0098541B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41E75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6</cp:revision>
  <cp:lastPrinted>2024-02-23T09:39:00Z</cp:lastPrinted>
  <dcterms:created xsi:type="dcterms:W3CDTF">2024-02-21T09:36:00Z</dcterms:created>
  <dcterms:modified xsi:type="dcterms:W3CDTF">2024-02-23T10:04:00Z</dcterms:modified>
</cp:coreProperties>
</file>