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1CEB7B78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7310E" w14:paraId="2D82CC65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54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DCB" w14:textId="4491B2E8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 xml:space="preserve">NACZYNIE WZBIORCZE PRZEPONOWE REFLEX N </w:t>
            </w:r>
            <w:r w:rsidR="00C35BF9">
              <w:rPr>
                <w:sz w:val="22"/>
                <w:szCs w:val="22"/>
              </w:rPr>
              <w:t>8</w:t>
            </w:r>
            <w:r w:rsidRPr="0047310E">
              <w:rPr>
                <w:sz w:val="22"/>
                <w:szCs w:val="22"/>
              </w:rPr>
              <w:t>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88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56A" w14:textId="3C4E3BBF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CD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AC3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B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F9" w14:paraId="2B3CCE4E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134" w14:textId="4D9F79D8" w:rsidR="00C35BF9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036B" w14:textId="3FDD533D" w:rsidR="00C35BF9" w:rsidRPr="0047310E" w:rsidRDefault="00C35BF9" w:rsidP="0047310E">
            <w:pPr>
              <w:rPr>
                <w:sz w:val="22"/>
                <w:szCs w:val="22"/>
              </w:rPr>
            </w:pPr>
            <w:r w:rsidRPr="00C35BF9">
              <w:rPr>
                <w:sz w:val="22"/>
                <w:szCs w:val="22"/>
              </w:rPr>
              <w:t xml:space="preserve">NACZYNIE WZBIORCZE PRZEPONOWE REFLEX N </w:t>
            </w:r>
            <w:r>
              <w:rPr>
                <w:sz w:val="22"/>
                <w:szCs w:val="22"/>
              </w:rPr>
              <w:t>6</w:t>
            </w:r>
            <w:r w:rsidRPr="00C35BF9">
              <w:rPr>
                <w:sz w:val="22"/>
                <w:szCs w:val="22"/>
              </w:rPr>
              <w:t>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D4F" w14:textId="21C46D0C" w:rsidR="00C35BF9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696" w14:textId="0798207B" w:rsidR="00C35BF9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587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5E3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F00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60EA9225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2D7" w14:textId="288048EE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74E9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400/6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7F7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6DA" w14:textId="3F575EEB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DA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E05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0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2D0EC799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D1B" w14:textId="6764EC56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B5B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200/6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B4E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8B4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55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8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9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5359ADED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485" w14:textId="0AF3A0AA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74A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300/6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49B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D63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B33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5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4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7B97761E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057" w14:textId="7AE23342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B04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 xml:space="preserve">NACZYNIE WZBIORCZE PRZEPONOWE REFLEX </w:t>
            </w:r>
            <w:r w:rsidR="007E03D8">
              <w:rPr>
                <w:sz w:val="22"/>
                <w:szCs w:val="22"/>
              </w:rPr>
              <w:t>N</w:t>
            </w:r>
            <w:r w:rsidRPr="0047310E">
              <w:rPr>
                <w:sz w:val="22"/>
                <w:szCs w:val="22"/>
              </w:rPr>
              <w:t xml:space="preserve"> </w:t>
            </w:r>
            <w:r w:rsidR="007E03D8">
              <w:rPr>
                <w:sz w:val="22"/>
                <w:szCs w:val="22"/>
              </w:rPr>
              <w:t>250</w:t>
            </w:r>
            <w:r w:rsidRPr="0047310E">
              <w:rPr>
                <w:sz w:val="22"/>
                <w:szCs w:val="22"/>
              </w:rPr>
              <w:t>/</w:t>
            </w:r>
            <w:r w:rsidR="007E03D8"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83E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306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AC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6D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3C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32E3451D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665" w14:textId="5CDFFF19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874D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500/6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37E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4F9E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7E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78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88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29E6E27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818" w14:textId="7747CC18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366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REFIX D</w:t>
            </w:r>
            <w:r w:rsidR="007E03D8">
              <w:rPr>
                <w:sz w:val="22"/>
                <w:szCs w:val="22"/>
              </w:rPr>
              <w:t>D</w:t>
            </w:r>
            <w:r w:rsidRPr="0047310E">
              <w:rPr>
                <w:sz w:val="22"/>
                <w:szCs w:val="22"/>
              </w:rPr>
              <w:t xml:space="preserve"> </w:t>
            </w:r>
            <w:r w:rsidR="007E03D8">
              <w:rPr>
                <w:sz w:val="22"/>
                <w:szCs w:val="22"/>
              </w:rPr>
              <w:t>25</w:t>
            </w:r>
            <w:r w:rsidRPr="0047310E">
              <w:rPr>
                <w:sz w:val="22"/>
                <w:szCs w:val="22"/>
              </w:rPr>
              <w:t>/10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25C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940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05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BF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5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7CDE043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111" w14:textId="44EAA63C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C80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NG 1</w:t>
            </w:r>
            <w:r w:rsidR="007E03D8">
              <w:rPr>
                <w:sz w:val="22"/>
                <w:szCs w:val="22"/>
              </w:rPr>
              <w:t>00</w:t>
            </w:r>
            <w:r w:rsidRPr="0047310E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498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337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28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52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B3D6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46DB65D3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18F" w14:textId="1A7F3EDC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8FC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REFIX DE 33/10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3E2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B38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8F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A4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9C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0101F27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AC3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640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NG 80/6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2EF2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E82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DD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81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82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A4439"/>
    <w:rsid w:val="002A4679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19</cp:revision>
  <cp:lastPrinted>2020-01-24T05:59:00Z</cp:lastPrinted>
  <dcterms:created xsi:type="dcterms:W3CDTF">2020-01-24T08:45:00Z</dcterms:created>
  <dcterms:modified xsi:type="dcterms:W3CDTF">2021-02-03T10:21:00Z</dcterms:modified>
</cp:coreProperties>
</file>