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9318" w14:textId="77777777" w:rsidR="00A33FF4" w:rsidRPr="00A33FF4" w:rsidRDefault="00A33FF4" w:rsidP="00A33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0142EADF" w14:textId="77777777" w:rsidR="00A33FF4" w:rsidRPr="00A33FF4" w:rsidRDefault="00A33FF4" w:rsidP="00A33FF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F3916BE" w14:textId="77777777" w:rsidR="00A33FF4" w:rsidRPr="00A33FF4" w:rsidRDefault="00A33FF4" w:rsidP="00A33FF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C2A7DE5" w14:textId="77777777" w:rsidR="00A33FF4" w:rsidRPr="00A33FF4" w:rsidRDefault="00A33FF4" w:rsidP="00A33FF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152C9DC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6BAD77C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8D874F0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230B1A31" w14:textId="77777777" w:rsidR="00A33FF4" w:rsidRPr="00A33FF4" w:rsidRDefault="00A33FF4" w:rsidP="00A33FF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F89F2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0BFE2403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2FB84B5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2F816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55833D3B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6D0D5DB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A8E8BC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4EF53449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2FE3B30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57091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A33FF4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99090959"/>
      <w:bookmarkEnd w:id="0"/>
      <w:bookmarkEnd w:id="1"/>
      <w:r w:rsidRPr="00A33FF4">
        <w:rPr>
          <w:rFonts w:ascii="Arial Narrow" w:eastAsia="MS PMincho" w:hAnsi="Arial Narrow" w:cs="Times New Roman"/>
          <w:sz w:val="20"/>
          <w:szCs w:val="20"/>
        </w:rPr>
        <w:t>pn.</w:t>
      </w:r>
      <w:r w:rsidRPr="00A33FF4">
        <w:rPr>
          <w:rFonts w:ascii="Arial Narrow" w:eastAsia="Calibri" w:hAnsi="Arial Narrow" w:cs="Times New Roman"/>
          <w:sz w:val="20"/>
          <w:szCs w:val="20"/>
        </w:rPr>
        <w:t>:</w:t>
      </w:r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2"/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t>Budowa toalet publicznych w ramach zadania „Budowa infrastruktury obsługi ruchu turystycznego”</w:t>
      </w:r>
    </w:p>
    <w:p w14:paraId="1F04045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826EFF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3" w:name="_Hlk527021683"/>
    </w:p>
    <w:p w14:paraId="08D0D4B0" w14:textId="77777777" w:rsidR="00A33FF4" w:rsidRPr="00A33FF4" w:rsidRDefault="00A33FF4" w:rsidP="00A33FF4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E7C2473" w14:textId="77777777" w:rsidR="00A33FF4" w:rsidRPr="00A33FF4" w:rsidRDefault="00A33FF4" w:rsidP="00A33FF4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A33FF4">
        <w:rPr>
          <w:rFonts w:ascii="Arial Narrow" w:eastAsia="MS PMincho" w:hAnsi="Arial Narrow" w:cs="Times New Roman"/>
          <w:b/>
          <w:lang w:eastAsia="pl-PL"/>
        </w:rPr>
        <w:t>Cena brutto za realizację zamówienia wynosi ..................................... zł, w tym podatek od towarów i usług (VAT) wg stawki ……..… %</w:t>
      </w:r>
      <w:bookmarkEnd w:id="3"/>
    </w:p>
    <w:p w14:paraId="0B8F38A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07E2A14" w14:textId="77777777" w:rsidR="00A33FF4" w:rsidRPr="00A33FF4" w:rsidRDefault="00A33FF4" w:rsidP="00A33FF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532103F3" w14:textId="77777777" w:rsidR="00A33FF4" w:rsidRPr="00A33FF4" w:rsidRDefault="00A33FF4" w:rsidP="00A33FF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34A17471" w14:textId="77777777" w:rsidR="00A33FF4" w:rsidRPr="00A33FF4" w:rsidRDefault="00A33FF4" w:rsidP="00A33FF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30FCF3DC" w14:textId="77777777" w:rsidR="00A33FF4" w:rsidRPr="00A33FF4" w:rsidRDefault="00A33FF4" w:rsidP="00A33FF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73240C78" w14:textId="77777777" w:rsidR="00A33FF4" w:rsidRPr="00A33FF4" w:rsidRDefault="00A33FF4" w:rsidP="00A33FF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48FF57B9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6D51F10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 w:rsidRPr="00A33FF4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7 miesięcy od dnia podpisania umowy.</w:t>
      </w:r>
    </w:p>
    <w:p w14:paraId="39156DE6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0625D62B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4" w:name="_Hlk62738898"/>
    </w:p>
    <w:p w14:paraId="7495D947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3BD78B2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4"/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06CC20E8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0170865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A33FF4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EA9F9A8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9DBA29D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49FA08D2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8314B70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/>
          <w:b/>
          <w:sz w:val="20"/>
          <w:szCs w:val="20"/>
        </w:rPr>
        <w:t>Oświadczam</w:t>
      </w:r>
      <w:r w:rsidRPr="00A33FF4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3627D7C9" w14:textId="77777777" w:rsidR="00A33FF4" w:rsidRPr="00A33FF4" w:rsidRDefault="00A33FF4" w:rsidP="00A33FF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18E1A87" w14:textId="77777777" w:rsidR="00A33FF4" w:rsidRPr="00A33FF4" w:rsidRDefault="00A33FF4" w:rsidP="00A33F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A33FF4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9C8516" w14:textId="77777777" w:rsidR="00A33FF4" w:rsidRPr="00A33FF4" w:rsidRDefault="00A33FF4" w:rsidP="00A33FF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6AA60E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15360F2" w14:textId="77777777" w:rsidR="00A33FF4" w:rsidRPr="00A33FF4" w:rsidRDefault="00A33FF4" w:rsidP="00A33FF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6BAE927" w14:textId="77777777" w:rsidR="00A33FF4" w:rsidRPr="00A33FF4" w:rsidRDefault="00A33FF4" w:rsidP="00A33FF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1B8F2A5A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A33FF4" w:rsidRPr="00A33FF4" w14:paraId="7CEEC5C9" w14:textId="77777777" w:rsidTr="0078153F">
        <w:trPr>
          <w:trHeight w:val="96"/>
        </w:trPr>
        <w:tc>
          <w:tcPr>
            <w:tcW w:w="4746" w:type="dxa"/>
            <w:vAlign w:val="center"/>
          </w:tcPr>
          <w:p w14:paraId="5E58867A" w14:textId="77777777" w:rsidR="00A33FF4" w:rsidRPr="00A33FF4" w:rsidRDefault="00A33FF4" w:rsidP="00A33FF4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52BD09D" w14:textId="77777777" w:rsidR="00A33FF4" w:rsidRPr="00A33FF4" w:rsidRDefault="00A33FF4" w:rsidP="00A33FF4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33FF4" w:rsidRPr="00A33FF4" w14:paraId="1341AB55" w14:textId="77777777" w:rsidTr="0078153F">
        <w:trPr>
          <w:trHeight w:val="56"/>
        </w:trPr>
        <w:tc>
          <w:tcPr>
            <w:tcW w:w="4746" w:type="dxa"/>
            <w:vAlign w:val="center"/>
          </w:tcPr>
          <w:p w14:paraId="6F26BD68" w14:textId="77777777" w:rsidR="00A33FF4" w:rsidRPr="00A33FF4" w:rsidRDefault="00A33FF4" w:rsidP="00A33FF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C3D35B1" w14:textId="77777777" w:rsidR="00A33FF4" w:rsidRPr="00A33FF4" w:rsidRDefault="00A33FF4" w:rsidP="00A33FF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33FF4" w:rsidRPr="00A33FF4" w14:paraId="3D901CE1" w14:textId="77777777" w:rsidTr="0078153F">
        <w:trPr>
          <w:trHeight w:val="56"/>
        </w:trPr>
        <w:tc>
          <w:tcPr>
            <w:tcW w:w="4746" w:type="dxa"/>
            <w:vAlign w:val="center"/>
          </w:tcPr>
          <w:p w14:paraId="5956A229" w14:textId="77777777" w:rsidR="00A33FF4" w:rsidRPr="00A33FF4" w:rsidRDefault="00A33FF4" w:rsidP="00A33FF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B97E744" w14:textId="77777777" w:rsidR="00A33FF4" w:rsidRPr="00A33FF4" w:rsidRDefault="00A33FF4" w:rsidP="00A33FF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CB0C34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04401E9D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2AE319C5" w14:textId="77777777" w:rsidR="00A33FF4" w:rsidRPr="00A33FF4" w:rsidRDefault="00A33FF4" w:rsidP="00A33FF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65605EE6" w14:textId="77777777" w:rsidR="00A33FF4" w:rsidRPr="00A33FF4" w:rsidRDefault="00A33FF4" w:rsidP="00A33FF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3D259092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652803E8" w14:textId="77777777" w:rsidR="00A33FF4" w:rsidRPr="00A33FF4" w:rsidRDefault="00A33FF4" w:rsidP="00A33FF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B2AD770" w14:textId="77777777" w:rsidR="00A33FF4" w:rsidRPr="00A33FF4" w:rsidRDefault="00A33FF4" w:rsidP="00A33FF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597BCB4" w14:textId="77777777" w:rsidR="00A33FF4" w:rsidRPr="00A33FF4" w:rsidRDefault="00A33FF4" w:rsidP="00A33FF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692F172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4E977A12" w14:textId="77777777" w:rsidR="00A33FF4" w:rsidRPr="00A33FF4" w:rsidRDefault="00A33FF4" w:rsidP="00A33FF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2432F502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51EE19DA" w14:textId="77777777" w:rsidR="00A33FF4" w:rsidRPr="00A33FF4" w:rsidRDefault="00A33FF4" w:rsidP="00A33FF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662AF0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A33F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02E0F8BC" w14:textId="77777777" w:rsidR="00A33FF4" w:rsidRPr="00A33FF4" w:rsidRDefault="00A33FF4" w:rsidP="00A33F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0BB2F454" w14:textId="77777777" w:rsidR="00A33FF4" w:rsidRPr="00A33FF4" w:rsidRDefault="00A33FF4" w:rsidP="00A33F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6B53FE8D" w14:textId="77777777" w:rsidR="00A33FF4" w:rsidRPr="00A33FF4" w:rsidRDefault="00A33FF4" w:rsidP="00A33F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1059555C" w14:textId="77777777" w:rsidR="00A33FF4" w:rsidRPr="00A33FF4" w:rsidRDefault="00A33FF4" w:rsidP="00A33F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4E2C7593" w14:textId="77777777" w:rsidR="00A33FF4" w:rsidRPr="00A33FF4" w:rsidRDefault="00A33FF4" w:rsidP="00A33FF4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A33FF4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1AA7695D" w14:textId="77777777" w:rsidR="00A33FF4" w:rsidRPr="00A33FF4" w:rsidRDefault="00A33FF4" w:rsidP="00A33FF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33FF4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A33FF4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2381C9E9" w14:textId="77777777" w:rsidR="00A33FF4" w:rsidRPr="00A33FF4" w:rsidRDefault="00A33FF4" w:rsidP="00A33FF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33FF4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A33FF4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52BC12B" w14:textId="77777777" w:rsidR="00A33FF4" w:rsidRPr="00A33FF4" w:rsidRDefault="00A33FF4" w:rsidP="00A33FF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A33FF4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A33FF4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A9E5A1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F2615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8E448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4E74EF9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5" w:name="_Hlk104892924"/>
      <w:bookmarkStart w:id="6" w:name="_Hlk529346527"/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8CD8A30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03B2436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5"/>
    <w:p w14:paraId="17E8FE1E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06977D9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927AD74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2360B04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E51640E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378517D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9DB1189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743C8889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14EF2D2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CC6304A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A376418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7A07C50E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71FB036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5B7C07D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33FF4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A33FF4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5605014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33FF4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A33FF4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3AECF2D9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2F2D31AB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A33FF4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73D747DB" w14:textId="77777777" w:rsidR="00A33FF4" w:rsidRPr="00A33FF4" w:rsidRDefault="00A33FF4" w:rsidP="00A33FF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415D8DD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52D509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667923BE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05D121B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D8C66BC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A33FF4">
        <w:rPr>
          <w:rFonts w:ascii="Arial Narrow" w:eastAsia="MS PMincho" w:hAnsi="Arial Narrow" w:cs="Times New Roman"/>
          <w:b/>
        </w:rPr>
        <w:t>Zamawiający:</w:t>
      </w:r>
    </w:p>
    <w:p w14:paraId="2E4DF45E" w14:textId="77777777" w:rsidR="00A33FF4" w:rsidRPr="00A33FF4" w:rsidRDefault="00A33FF4" w:rsidP="00A33FF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A33FF4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FA48B38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33FF4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67DD1B6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33FF4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03E3226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BAAFFB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A1FE6F8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4EC7E61" w14:textId="77777777" w:rsidR="00A33FF4" w:rsidRPr="00A33FF4" w:rsidRDefault="00A33FF4" w:rsidP="00A33FF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33FF4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33FF4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FB9114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33FF4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19D79F11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7FFE0858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F930883" w14:textId="77777777" w:rsidR="00A33FF4" w:rsidRPr="00A33FF4" w:rsidRDefault="00A33FF4" w:rsidP="00A33FF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56BA5CD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6885003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76726DDC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1EED8AE8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19F6B509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33FF4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88BCA13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15D41066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A33FF4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0385D633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0771E6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 Budowa toalet publicznych w ramach zadania „Budowa infrastruktury obsługi ruchu turystycznego”</w:t>
      </w:r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3FF4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A33FF4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A33FF4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A33FF4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34D5E78D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D20E46B" w14:textId="77777777" w:rsidR="00A33FF4" w:rsidRPr="00A33FF4" w:rsidRDefault="00A33FF4" w:rsidP="00A33FF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41E78854" w14:textId="77777777" w:rsidR="00A33FF4" w:rsidRPr="00A33FF4" w:rsidRDefault="00A33FF4" w:rsidP="00A33FF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A65E5D7" w14:textId="77777777" w:rsidR="00A33FF4" w:rsidRPr="00A33FF4" w:rsidRDefault="00A33FF4" w:rsidP="00A33FF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>.</w:t>
      </w:r>
    </w:p>
    <w:p w14:paraId="622F5573" w14:textId="77777777" w:rsidR="00A33FF4" w:rsidRPr="00A33FF4" w:rsidRDefault="00A33FF4" w:rsidP="00A33FF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EE0FA4" w14:textId="77777777" w:rsidR="00A33FF4" w:rsidRPr="00A33FF4" w:rsidRDefault="00A33FF4" w:rsidP="00A33FF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>.</w:t>
      </w:r>
    </w:p>
    <w:p w14:paraId="63DAF1E0" w14:textId="77777777" w:rsidR="00A33FF4" w:rsidRPr="00A33FF4" w:rsidRDefault="00A33FF4" w:rsidP="00A33FF4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17DFC69" w14:textId="77777777" w:rsidR="00A33FF4" w:rsidRPr="00A33FF4" w:rsidRDefault="00A33FF4" w:rsidP="00A33FF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A33FF4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33FF4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A33FF4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39492069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56D34EF" w14:textId="77777777" w:rsidR="00A33FF4" w:rsidRPr="00A33FF4" w:rsidRDefault="00A33FF4" w:rsidP="00A33FF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A33FF4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A33FF4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A33FF4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33FF4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A33FF4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A33FF4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A33FF4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09949808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499314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403C6AF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FE9FE44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0ECC569D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0238BB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7" w:name="_Hlk99016333"/>
      <w:r w:rsidRPr="00A33FF4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33FF4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A33FF4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7EB2EA2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CDC6B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7"/>
      <w:r w:rsidRPr="00A33FF4">
        <w:rPr>
          <w:rFonts w:ascii="Arial Narrow" w:eastAsia="MS PMincho" w:hAnsi="Arial Narrow" w:cs="Times New Roman"/>
          <w:sz w:val="20"/>
          <w:szCs w:val="20"/>
        </w:rPr>
        <w:t>.</w:t>
      </w:r>
    </w:p>
    <w:p w14:paraId="614E222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D80A4FC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A33FF4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33FF4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33FF4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B460C39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94FB4C8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31D740D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DF25F7" w14:textId="77777777" w:rsidR="00A33FF4" w:rsidRPr="00A33FF4" w:rsidRDefault="00A33FF4" w:rsidP="00A33FF4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0C02E7F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A33FF4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17C4C01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208FE7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8" w:name="_Hlk99014455"/>
      <w:r w:rsidRPr="00A33FF4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8"/>
      <w:r w:rsidRPr="00A33FF4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A33FF4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A33FF4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5E167D68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1FD5F3E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6DFA6E5B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3B6894E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625B89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273BB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C29D00A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4B1EE83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BBEBAD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F1229BC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56D7FF8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724C3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36E2849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B066270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EFB2FA4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55F6EF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693098AC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85DFF71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191D3652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B997F9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B07D711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6D27613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3089B02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2F68FA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1DB2314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DD6B17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F622D5F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4736217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986D842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2335E4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2D74478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6A84DD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77E0E3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DFB2CB1" w14:textId="77777777" w:rsidR="00A33FF4" w:rsidRPr="00A33FF4" w:rsidRDefault="00A33FF4" w:rsidP="00A33FF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7EE866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Załącznik nr 2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74A6D9E2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4001A358" w14:textId="77777777" w:rsidR="00A33FF4" w:rsidRPr="00A33FF4" w:rsidRDefault="00A33FF4" w:rsidP="00A33FF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19E444B5" w14:textId="77777777" w:rsidR="00A33FF4" w:rsidRPr="00A33FF4" w:rsidRDefault="00A33FF4" w:rsidP="00A33FF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52C9025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79A2C4B6" w14:textId="77777777" w:rsidR="00A33FF4" w:rsidRPr="00A33FF4" w:rsidRDefault="00A33FF4" w:rsidP="00A33FF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461822F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BCC3FE1" w14:textId="77777777" w:rsidR="00A33FF4" w:rsidRPr="00A33FF4" w:rsidRDefault="00A33FF4" w:rsidP="00A33FF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33FF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45BB8FD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78A745D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59EE948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C682C4C" w14:textId="77777777" w:rsidR="00A33FF4" w:rsidRPr="00A33FF4" w:rsidRDefault="00A33FF4" w:rsidP="00A33FF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33FF4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33FF4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37841D8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33FF4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5782B3F7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C3EE2EC" w14:textId="77777777" w:rsidR="00A33FF4" w:rsidRPr="00A33FF4" w:rsidRDefault="00A33FF4" w:rsidP="00A33FF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394498F" w14:textId="77777777" w:rsidR="00A33FF4" w:rsidRPr="00A33FF4" w:rsidRDefault="00A33FF4" w:rsidP="00A33FF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AD6B3E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69C0DDFD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71125C7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57E3083A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33FF4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BBF771B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A33FF4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3B491F1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39F4B0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pn.: Budowa toalet publicznych w ramach zadania „Budowa infrastruktury obsługi ruchu turystycznego” oświadczam, co następuje:</w:t>
      </w:r>
    </w:p>
    <w:p w14:paraId="6D6D0D8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BABFA96" w14:textId="77777777" w:rsidR="00A33FF4" w:rsidRPr="00A33FF4" w:rsidRDefault="00A33FF4" w:rsidP="00A33FF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5FB9158C" w14:textId="77777777" w:rsidR="00A33FF4" w:rsidRPr="00A33FF4" w:rsidRDefault="00A33FF4" w:rsidP="00A33FF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A7C7985" w14:textId="77777777" w:rsidR="00A33FF4" w:rsidRPr="00A33FF4" w:rsidRDefault="00A33FF4" w:rsidP="00A33FF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>.</w:t>
      </w:r>
    </w:p>
    <w:p w14:paraId="744EBF1A" w14:textId="77777777" w:rsidR="00A33FF4" w:rsidRPr="00A33FF4" w:rsidRDefault="00A33FF4" w:rsidP="00A33FF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A33FF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3FF4">
        <w:rPr>
          <w:rFonts w:ascii="Arial Narrow" w:eastAsia="MS PMincho" w:hAnsi="Arial Narrow" w:cs="Times New Roman"/>
          <w:sz w:val="20"/>
          <w:szCs w:val="20"/>
        </w:rPr>
        <w:t>.</w:t>
      </w:r>
    </w:p>
    <w:p w14:paraId="0C0635D8" w14:textId="77777777" w:rsidR="00A33FF4" w:rsidRPr="00A33FF4" w:rsidRDefault="00A33FF4" w:rsidP="00A33F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A33FF4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A33FF4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A33FF4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A33FF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A33FF4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33FF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A33FF4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A33FF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A33FF4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654C5A6F" w14:textId="77777777" w:rsidR="00A33FF4" w:rsidRPr="00A33FF4" w:rsidRDefault="00A33FF4" w:rsidP="00A33FF4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D3652A7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80DB3F2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0BD3E9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2717852B" w14:textId="77777777" w:rsidR="00A33FF4" w:rsidRPr="00A33FF4" w:rsidRDefault="00A33FF4" w:rsidP="00A33FF4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4C5C99C3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0" w:name="_Hlk99009560"/>
      <w:r w:rsidRPr="00A33FF4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0"/>
    </w:p>
    <w:p w14:paraId="1783B13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319F7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BF329B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053BC0" w14:textId="77777777" w:rsidR="00A33FF4" w:rsidRPr="00A33FF4" w:rsidRDefault="00A33FF4" w:rsidP="00A33FF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1D20D9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2612A3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49D1BDB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5A4269E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0E6092E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53FAF50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D9662FB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6030C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E3CAE0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8ECBA61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1" w:name="_Hlk106612781"/>
      <w:bookmarkStart w:id="12" w:name="_Hlk110940675"/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CB6D66E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1"/>
    <w:p w14:paraId="1D4D26D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2"/>
    <w:p w14:paraId="33D7904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C7820F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3D55A1B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AEEA3F0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013F7C4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150247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05432C" w14:textId="77777777" w:rsidR="00A33FF4" w:rsidRPr="00A33FF4" w:rsidRDefault="00A33FF4" w:rsidP="00A33FF4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EEBF9B" w14:textId="77777777" w:rsidR="00A33FF4" w:rsidRPr="00A33FF4" w:rsidRDefault="00A33FF4" w:rsidP="00A33FF4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39883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2C20F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FA76C8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ABAD9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2EAED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F6C1D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77AE2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61AFF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A96D3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D02EA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9980F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F5A9E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88497E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C54D1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2B5E1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C4B5E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831ED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42A8E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56390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D6813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289D9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314AB8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0C518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A0B35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0CB76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E5612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CD1AD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C8B85B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96A97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99643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A5961F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497D19DF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5F566E88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11DB2E2D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208734DD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33FF4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7E03C4D1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1A29184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4B55E15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3CE6F91C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03EF8AD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7ADB0D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7D653EE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A33FF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302B2339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1F30C9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35B56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B7CCFAA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7E3793C8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352D569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75EDCB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A33FF4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7D45D20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3FF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7A978BA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22D513D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BZP.271.95.2022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A33FF4">
        <w:rPr>
          <w:rFonts w:ascii="Arial Narrow" w:eastAsia="MS PMincho" w:hAnsi="Arial Narrow" w:cs="Times New Roman"/>
          <w:sz w:val="20"/>
          <w:szCs w:val="20"/>
        </w:rPr>
        <w:t>pn.</w:t>
      </w:r>
      <w:r w:rsidRPr="00A33FF4">
        <w:rPr>
          <w:rFonts w:ascii="Arial Narrow" w:eastAsia="Calibri" w:hAnsi="Arial Narrow" w:cs="Times New Roman"/>
          <w:sz w:val="20"/>
          <w:szCs w:val="20"/>
        </w:rPr>
        <w:t>:</w:t>
      </w:r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toalet publicznych </w:t>
      </w:r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br/>
        <w:t>w ramach zadania „Budowa infrastruktury obsługi ruchu turystycznego”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A33FF4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63669297" w14:textId="77777777" w:rsidR="00A33FF4" w:rsidRPr="00A33FF4" w:rsidRDefault="00A33FF4" w:rsidP="00A33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71129E3E" w14:textId="77777777" w:rsidR="00A33FF4" w:rsidRPr="00A33FF4" w:rsidRDefault="00A33FF4" w:rsidP="00A33F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724DA63C" w14:textId="77777777" w:rsidR="00A33FF4" w:rsidRPr="00A33FF4" w:rsidRDefault="00A33FF4" w:rsidP="00A33F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27EF336D" w14:textId="77777777" w:rsidR="00A33FF4" w:rsidRPr="00A33FF4" w:rsidRDefault="00A33FF4" w:rsidP="00A33FF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1E94982B" w14:textId="77777777" w:rsidR="00A33FF4" w:rsidRPr="00A33FF4" w:rsidRDefault="00A33FF4" w:rsidP="00A33FF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59E6C9B" w14:textId="77777777" w:rsidR="00A33FF4" w:rsidRPr="00A33FF4" w:rsidRDefault="00A33FF4" w:rsidP="00A33FF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69B95EF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77DB9E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D506F0F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1C1847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8049AEF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3B88F66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0A622E5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97D9C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8A86E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4661D11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C75E42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1BE70E1" w14:textId="77777777" w:rsidR="00A33FF4" w:rsidRPr="00A33FF4" w:rsidRDefault="00A33FF4" w:rsidP="00A33FF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41FD30DE" w14:textId="77777777" w:rsidR="00A33FF4" w:rsidRPr="00A33FF4" w:rsidRDefault="00A33FF4" w:rsidP="00A33FF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29489947" w14:textId="77777777" w:rsidR="00A33FF4" w:rsidRPr="00A33FF4" w:rsidRDefault="00A33FF4" w:rsidP="00A33FF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12D1075" w14:textId="77777777" w:rsidR="00A33FF4" w:rsidRPr="00A33FF4" w:rsidRDefault="00A33FF4" w:rsidP="00A33FF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18DD464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BDDC93D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67E12E3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DA74D55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64E7892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B741F7B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F88FB89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526B6E5" w14:textId="77777777" w:rsidR="00A33FF4" w:rsidRPr="00A33FF4" w:rsidRDefault="00A33FF4" w:rsidP="00A33FF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69436BCC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A8B4DA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2E994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FBBB0B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E77D1A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5B28D5F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DE6349A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33FF4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137CCF8A" w14:textId="77777777" w:rsidR="00A33FF4" w:rsidRPr="00A33FF4" w:rsidRDefault="00A33FF4" w:rsidP="00A33FF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3632A192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F6D3FF8" w14:textId="77777777" w:rsidR="00A33FF4" w:rsidRPr="00A33FF4" w:rsidRDefault="00A33FF4" w:rsidP="00A33FF4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33FF4">
        <w:rPr>
          <w:rFonts w:ascii="Arial Narrow" w:eastAsia="MS PMincho" w:hAnsi="Arial Narrow" w:cs="Times New Roman"/>
          <w:sz w:val="20"/>
          <w:szCs w:val="20"/>
        </w:rPr>
        <w:t>pn.</w:t>
      </w:r>
      <w:r w:rsidRPr="00A33FF4">
        <w:rPr>
          <w:rFonts w:ascii="Arial Narrow" w:eastAsia="Calibri" w:hAnsi="Arial Narrow" w:cs="Times New Roman"/>
          <w:sz w:val="20"/>
          <w:szCs w:val="20"/>
        </w:rPr>
        <w:t>:</w:t>
      </w:r>
      <w:r w:rsidRPr="00A33FF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„Budowa toalet publicznych w ramach zadania „Budowa infrastruktury obsługi ruchu turystycznego”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………………………………………….……… </w:t>
      </w:r>
      <w:r w:rsidRPr="00A33FF4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w rozumieniu przepisu art. 58 ustawy z dnia 11 września 2019 r. Prawo zamówień publicznych  (Dz.U. z 2022 r. poz. 1710). upoważniając go do:</w:t>
      </w:r>
    </w:p>
    <w:p w14:paraId="2D3BF672" w14:textId="77777777" w:rsidR="00A33FF4" w:rsidRPr="00A33FF4" w:rsidRDefault="00A33FF4" w:rsidP="00A33FF4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706A35B9" w14:textId="77777777" w:rsidR="00A33FF4" w:rsidRPr="00A33FF4" w:rsidRDefault="00A33FF4" w:rsidP="00A33FF4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359BF0E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75503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94263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8A5DE6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641258F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7C4AB31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C578E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ABB55F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FDC97E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BB555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C6239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50B6E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086256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556D3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4C581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0DC893E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89DCB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E49C5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34D886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075802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C2114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1D20E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6E84883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6ADD0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AE4C28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AC62B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52D0B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81D7045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68C99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0AFE2D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C5C71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7450F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520A3E" w14:textId="77777777" w:rsidR="00A33FF4" w:rsidRPr="00A33FF4" w:rsidRDefault="00A33FF4" w:rsidP="00A33FF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45F9417" w14:textId="77777777" w:rsidR="00A33FF4" w:rsidRPr="00A33FF4" w:rsidRDefault="00A33FF4" w:rsidP="00A33FF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33FF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31C0E63C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04D684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4A58B5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DE02B08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A33FF4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3BDF86E2" w14:textId="77777777" w:rsidR="00A33FF4" w:rsidRPr="00A33FF4" w:rsidRDefault="00A33FF4" w:rsidP="00A33FF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zakresie doświadczenie zawodowego</w:t>
      </w:r>
      <w:bookmarkStart w:id="13" w:name="_Hlk66785745"/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XI, ust. 3 pkt 1 SWZ/</w:t>
      </w:r>
    </w:p>
    <w:bookmarkEnd w:id="13"/>
    <w:p w14:paraId="09464FB1" w14:textId="77777777" w:rsidR="00A33FF4" w:rsidRPr="00A33FF4" w:rsidRDefault="00A33FF4" w:rsidP="00A33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A33FF4" w:rsidRPr="00A33FF4" w14:paraId="6BEF5FCC" w14:textId="77777777" w:rsidTr="0078153F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96BE6A1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6B7BAA91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024B7517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3D7A2F0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29291C8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A33FF4" w:rsidRPr="00A33FF4" w14:paraId="64D13755" w14:textId="77777777" w:rsidTr="0078153F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93B1383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4A6872EA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0D4B2F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0A0B30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5C045B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62001AE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ED5C54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0FC06D7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F9F378D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A230712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CD31847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957345D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1807BB8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9173AED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3C8451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ACF8AF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5CD2292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9B42271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E9A1600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84AECBF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D6920B2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18272E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0AA3D360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9F0BE2D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3BC95F2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944B09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375C3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DA394C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D4E7CF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CDC9D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C413B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34530D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D630D30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BFDC0D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0DB6F6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4E0CA6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481FA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F36AB0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50C90B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3D5C1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021DC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3CE0C3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877CB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DF5636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4" w:name="_Hlk63845436"/>
      <w:bookmarkStart w:id="15" w:name="_Toc378859497"/>
      <w:bookmarkStart w:id="16" w:name="_Hlk63107562"/>
    </w:p>
    <w:p w14:paraId="4BFDAC59" w14:textId="506C1A8C" w:rsidR="00A33FF4" w:rsidRDefault="00A33FF4" w:rsidP="00A33FF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A33FF4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33FF4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A33FF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33FF4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E434400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5DC9AD5E" w14:textId="77777777" w:rsidR="00A33FF4" w:rsidRPr="00A33FF4" w:rsidRDefault="00A33FF4" w:rsidP="00A33FF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A33FF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A33FF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A33FF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A33FF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A33FF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A33FF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A33FF4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4"/>
      <w:bookmarkEnd w:id="15"/>
    </w:p>
    <w:p w14:paraId="1D0CE397" w14:textId="77777777" w:rsidR="00A33FF4" w:rsidRPr="00A33FF4" w:rsidRDefault="00A33FF4" w:rsidP="00A33FF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1283D5AD" w14:textId="77777777" w:rsidR="00A33FF4" w:rsidRPr="00A33FF4" w:rsidRDefault="00A33FF4" w:rsidP="00A33FF4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6A8FBB4" w14:textId="77777777" w:rsidR="00A33FF4" w:rsidRPr="00A33FF4" w:rsidRDefault="00A33FF4" w:rsidP="00A33FF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7BCD0885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03CCD83F" w14:textId="77777777" w:rsidR="00A33FF4" w:rsidRPr="00A33FF4" w:rsidRDefault="00A33FF4" w:rsidP="00A33FF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33FF4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7" w:name="_Hlk63844823"/>
      <w:r w:rsidRPr="00A33FF4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7"/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2 SWZ/, </w:t>
      </w:r>
      <w:r w:rsidRPr="00A33FF4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A33FF4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A33FF4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64909B29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A9D6F87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A33FF4" w:rsidRPr="00A33FF4" w14:paraId="212CBEE3" w14:textId="77777777" w:rsidTr="0078153F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4CC5CA5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F0AEE2C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15FEBB8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7E2D49A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uprawnienia budowlane:</w:t>
            </w:r>
          </w:p>
          <w:p w14:paraId="2402DB02" w14:textId="77777777" w:rsidR="00A33FF4" w:rsidRPr="00A33FF4" w:rsidRDefault="00A33FF4" w:rsidP="00A33FF4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numer uprawnień</w:t>
            </w:r>
          </w:p>
          <w:p w14:paraId="1C98A502" w14:textId="77777777" w:rsidR="00A33FF4" w:rsidRPr="00A33FF4" w:rsidRDefault="00A33FF4" w:rsidP="00A33FF4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6FF09EE" w14:textId="77777777" w:rsidR="00A33FF4" w:rsidRPr="00A33FF4" w:rsidRDefault="00A33FF4" w:rsidP="00A33FF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3FF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A33FF4" w:rsidRPr="00A33FF4" w14:paraId="697DEB4B" w14:textId="77777777" w:rsidTr="0078153F">
        <w:trPr>
          <w:trHeight w:val="4503"/>
          <w:jc w:val="center"/>
        </w:trPr>
        <w:tc>
          <w:tcPr>
            <w:tcW w:w="289" w:type="pct"/>
            <w:vAlign w:val="center"/>
          </w:tcPr>
          <w:p w14:paraId="4CA3D29F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43D3F487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558C5EC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29ADB146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776894C" w14:textId="77777777" w:rsidR="00A33FF4" w:rsidRPr="00A33FF4" w:rsidRDefault="00A33FF4" w:rsidP="00A33FF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EB88F6A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9628FF4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539513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EC9E91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A8BEB62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4D1C5C0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3F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6"/>
      <w:r w:rsidRPr="00A33FF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E9C2499" w14:textId="77777777" w:rsidR="00A33FF4" w:rsidRPr="00A33FF4" w:rsidRDefault="00A33FF4" w:rsidP="00A33FF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3FF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734F737" w14:textId="77777777" w:rsidR="00A33FF4" w:rsidRPr="00A33FF4" w:rsidRDefault="00A33FF4" w:rsidP="00A33FF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FD0013" w14:textId="77777777" w:rsidR="00A33FF4" w:rsidRPr="00A33FF4" w:rsidRDefault="00A33FF4" w:rsidP="00A33FF4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F8C5ED" w14:textId="77777777" w:rsidR="00A33FF4" w:rsidRPr="00A33FF4" w:rsidRDefault="00A33FF4" w:rsidP="00A33FF4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CDD398" w14:textId="77777777" w:rsidR="00A33FF4" w:rsidRPr="00A33FF4" w:rsidRDefault="00A33FF4" w:rsidP="00A33FF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A3B0E11" w14:textId="77777777" w:rsidR="00A33FF4" w:rsidRPr="00A33FF4" w:rsidRDefault="00A33FF4" w:rsidP="00A33FF4">
      <w:pPr>
        <w:spacing w:after="200" w:line="276" w:lineRule="auto"/>
      </w:pPr>
    </w:p>
    <w:p w14:paraId="31A0741E" w14:textId="77777777" w:rsidR="00DA1445" w:rsidRDefault="00DA1445"/>
    <w:sectPr w:rsidR="00DA14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376D" w14:textId="77777777" w:rsidR="00A33FF4" w:rsidRDefault="00A33FF4" w:rsidP="00A33FF4">
      <w:pPr>
        <w:spacing w:after="0" w:line="240" w:lineRule="auto"/>
      </w:pPr>
      <w:r>
        <w:separator/>
      </w:r>
    </w:p>
  </w:endnote>
  <w:endnote w:type="continuationSeparator" w:id="0">
    <w:p w14:paraId="12C4DCC0" w14:textId="77777777" w:rsidR="00A33FF4" w:rsidRDefault="00A33FF4" w:rsidP="00A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917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25FDDAB" w14:textId="77777777" w:rsidR="00187C23" w:rsidRPr="00187C23" w:rsidRDefault="00A33FF4">
        <w:pPr>
          <w:pStyle w:val="Stopka"/>
          <w:jc w:val="center"/>
          <w:rPr>
            <w:rFonts w:ascii="Arial Narrow" w:hAnsi="Arial Narrow"/>
          </w:rPr>
        </w:pPr>
        <w:r w:rsidRPr="00187C23">
          <w:rPr>
            <w:rFonts w:ascii="Arial Narrow" w:hAnsi="Arial Narrow"/>
          </w:rPr>
          <w:fldChar w:fldCharType="begin"/>
        </w:r>
        <w:r w:rsidRPr="00187C23">
          <w:rPr>
            <w:rFonts w:ascii="Arial Narrow" w:hAnsi="Arial Narrow"/>
          </w:rPr>
          <w:instrText>PAGE   \* MERGEFORMAT</w:instrText>
        </w:r>
        <w:r w:rsidRPr="00187C23">
          <w:rPr>
            <w:rFonts w:ascii="Arial Narrow" w:hAnsi="Arial Narrow"/>
          </w:rPr>
          <w:fldChar w:fldCharType="separate"/>
        </w:r>
        <w:r w:rsidRPr="00187C23">
          <w:rPr>
            <w:rFonts w:ascii="Arial Narrow" w:hAnsi="Arial Narrow"/>
          </w:rPr>
          <w:t>2</w:t>
        </w:r>
        <w:r w:rsidRPr="00187C23">
          <w:rPr>
            <w:rFonts w:ascii="Arial Narrow" w:hAnsi="Arial Narrow"/>
          </w:rPr>
          <w:fldChar w:fldCharType="end"/>
        </w:r>
      </w:p>
    </w:sdtContent>
  </w:sdt>
  <w:p w14:paraId="72C7C1FC" w14:textId="77777777" w:rsidR="00187C23" w:rsidRDefault="00A33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772C" w14:textId="77777777" w:rsidR="00A33FF4" w:rsidRDefault="00A33FF4" w:rsidP="00A33FF4">
      <w:pPr>
        <w:spacing w:after="0" w:line="240" w:lineRule="auto"/>
      </w:pPr>
      <w:r>
        <w:separator/>
      </w:r>
    </w:p>
  </w:footnote>
  <w:footnote w:type="continuationSeparator" w:id="0">
    <w:p w14:paraId="293F7F8F" w14:textId="77777777" w:rsidR="00A33FF4" w:rsidRDefault="00A33FF4" w:rsidP="00A33FF4">
      <w:pPr>
        <w:spacing w:after="0" w:line="240" w:lineRule="auto"/>
      </w:pPr>
      <w:r>
        <w:continuationSeparator/>
      </w:r>
    </w:p>
  </w:footnote>
  <w:footnote w:id="1">
    <w:p w14:paraId="16975D39" w14:textId="77777777" w:rsidR="00A33FF4" w:rsidRPr="00A93CA3" w:rsidRDefault="00A33FF4" w:rsidP="00A33FF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47E00C47" w14:textId="77777777" w:rsidR="00A33FF4" w:rsidRPr="00A93CA3" w:rsidRDefault="00A33FF4" w:rsidP="00A33FF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3DEF3" w14:textId="77777777" w:rsidR="00A33FF4" w:rsidRPr="00A93CA3" w:rsidRDefault="00A33FF4" w:rsidP="00A33FF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D0458" w14:textId="77777777" w:rsidR="00A33FF4" w:rsidRPr="00A93CA3" w:rsidRDefault="00A33FF4" w:rsidP="00A33FF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32C6562" w14:textId="77777777" w:rsidR="00A33FF4" w:rsidRPr="0045492B" w:rsidRDefault="00A33FF4" w:rsidP="00A33FF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9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193A2A09" w14:textId="77777777" w:rsidR="00A33FF4" w:rsidRPr="0045492B" w:rsidRDefault="00A33FF4" w:rsidP="00A33FF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B4F0B" w14:textId="77777777" w:rsidR="00A33FF4" w:rsidRPr="0045492B" w:rsidRDefault="00A33FF4" w:rsidP="00A33FF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C4468B" w14:textId="77777777" w:rsidR="00A33FF4" w:rsidRPr="0045492B" w:rsidRDefault="00A33FF4" w:rsidP="00A33FF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76D30B66" w14:textId="77777777" w:rsidR="00A33FF4" w:rsidRPr="004C4612" w:rsidRDefault="00A33FF4" w:rsidP="00A33FF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3E25" w14:textId="77777777" w:rsidR="001003AC" w:rsidRPr="00A33FF4" w:rsidRDefault="00A33FF4" w:rsidP="00A33FF4">
    <w:pPr>
      <w:pStyle w:val="Nagwek3"/>
      <w:jc w:val="center"/>
      <w:rPr>
        <w:rFonts w:ascii="Arial Narrow" w:hAnsi="Arial Narrow" w:cs="Times New Roman"/>
        <w:b/>
        <w:bCs/>
        <w:color w:val="000000" w:themeColor="text1"/>
        <w:sz w:val="20"/>
        <w:szCs w:val="20"/>
      </w:rPr>
    </w:pPr>
    <w:r w:rsidRPr="00A33FF4">
      <w:rPr>
        <w:rFonts w:ascii="Arial Narrow" w:hAnsi="Arial Narrow" w:cs="Times New Roman"/>
        <w:b/>
        <w:bCs/>
        <w:color w:val="000000" w:themeColor="text1"/>
        <w:sz w:val="20"/>
        <w:szCs w:val="20"/>
      </w:rPr>
      <w:t>Gmina Miasto Zakopane - Urząd Miasta Zakopane</w:t>
    </w:r>
  </w:p>
  <w:p w14:paraId="7581CF1B" w14:textId="77777777" w:rsidR="001003AC" w:rsidRPr="00A33FF4" w:rsidRDefault="00A33FF4" w:rsidP="00A33FF4">
    <w:pPr>
      <w:pStyle w:val="Nagwek3"/>
      <w:jc w:val="center"/>
      <w:rPr>
        <w:rFonts w:ascii="Arial Narrow" w:hAnsi="Arial Narrow" w:cs="Times New Roman"/>
        <w:b/>
        <w:bCs/>
        <w:color w:val="000000" w:themeColor="text1"/>
        <w:sz w:val="20"/>
        <w:szCs w:val="20"/>
      </w:rPr>
    </w:pPr>
    <w:r w:rsidRPr="00A33FF4">
      <w:rPr>
        <w:rFonts w:ascii="Arial Narrow" w:hAnsi="Arial Narrow" w:cs="Times New Roman"/>
        <w:b/>
        <w:bCs/>
        <w:color w:val="000000" w:themeColor="text1"/>
        <w:sz w:val="20"/>
        <w:szCs w:val="20"/>
      </w:rPr>
      <w:t>ul. Kościuszki 13, 34-500 Zakopane</w:t>
    </w:r>
  </w:p>
  <w:p w14:paraId="0FF32B75" w14:textId="77777777" w:rsidR="001003AC" w:rsidRPr="00A33FF4" w:rsidRDefault="00A33FF4" w:rsidP="00A33FF4">
    <w:pPr>
      <w:pStyle w:val="Nagwek7"/>
      <w:jc w:val="center"/>
      <w:rPr>
        <w:rFonts w:ascii="Arial Narrow" w:hAnsi="Arial Narrow" w:cs="Times New Roman"/>
        <w:b/>
        <w:bCs/>
        <w:color w:val="000000" w:themeColor="text1"/>
        <w:sz w:val="20"/>
        <w:szCs w:val="20"/>
      </w:rPr>
    </w:pPr>
    <w:r w:rsidRPr="00A33FF4">
      <w:rPr>
        <w:rFonts w:ascii="Arial Narrow" w:hAnsi="Arial Narrow" w:cs="Times New Roman"/>
        <w:b/>
        <w:bCs/>
        <w:color w:val="000000" w:themeColor="text1"/>
        <w:sz w:val="20"/>
        <w:szCs w:val="20"/>
      </w:rPr>
      <w:t>Znak sprawy: BZP.271.</w:t>
    </w:r>
    <w:r w:rsidRPr="00A33FF4">
      <w:rPr>
        <w:rFonts w:ascii="Arial Narrow" w:hAnsi="Arial Narrow" w:cs="Times New Roman"/>
        <w:b/>
        <w:bCs/>
        <w:color w:val="000000" w:themeColor="text1"/>
        <w:sz w:val="20"/>
        <w:szCs w:val="20"/>
      </w:rPr>
      <w:t>95</w:t>
    </w:r>
    <w:r w:rsidRPr="00A33FF4">
      <w:rPr>
        <w:rFonts w:ascii="Arial Narrow" w:hAnsi="Arial Narrow" w:cs="Times New Roman"/>
        <w:b/>
        <w:bCs/>
        <w:color w:val="000000" w:themeColor="text1"/>
        <w:sz w:val="20"/>
        <w:szCs w:val="20"/>
      </w:rPr>
      <w:t>.2022</w:t>
    </w:r>
  </w:p>
  <w:p w14:paraId="7ED6E9A9" w14:textId="77777777" w:rsidR="001003AC" w:rsidRPr="00A33FF4" w:rsidRDefault="00A33FF4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11528">
    <w:abstractNumId w:val="3"/>
  </w:num>
  <w:num w:numId="2" w16cid:durableId="918098189">
    <w:abstractNumId w:val="4"/>
  </w:num>
  <w:num w:numId="3" w16cid:durableId="1265191351">
    <w:abstractNumId w:val="1"/>
  </w:num>
  <w:num w:numId="4" w16cid:durableId="1114908791">
    <w:abstractNumId w:val="6"/>
  </w:num>
  <w:num w:numId="5" w16cid:durableId="276956583">
    <w:abstractNumId w:val="7"/>
  </w:num>
  <w:num w:numId="6" w16cid:durableId="2055427165">
    <w:abstractNumId w:val="8"/>
  </w:num>
  <w:num w:numId="7" w16cid:durableId="1207913644">
    <w:abstractNumId w:val="2"/>
  </w:num>
  <w:num w:numId="8" w16cid:durableId="579364760">
    <w:abstractNumId w:val="0"/>
  </w:num>
  <w:num w:numId="9" w16cid:durableId="236591991">
    <w:abstractNumId w:val="9"/>
  </w:num>
  <w:num w:numId="10" w16cid:durableId="1412390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F4"/>
    <w:rsid w:val="00A33FF4"/>
    <w:rsid w:val="00D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BB31"/>
  <w15:chartTrackingRefBased/>
  <w15:docId w15:val="{A8141C39-D08C-4F5C-B540-D6038FA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3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F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3F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A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F4"/>
  </w:style>
  <w:style w:type="paragraph" w:styleId="Stopka">
    <w:name w:val="footer"/>
    <w:basedOn w:val="Normalny"/>
    <w:link w:val="StopkaZnak"/>
    <w:uiPriority w:val="99"/>
    <w:unhideWhenUsed/>
    <w:rsid w:val="00A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F4"/>
  </w:style>
  <w:style w:type="character" w:styleId="Odwoanieprzypisudolnego">
    <w:name w:val="footnote reference"/>
    <w:basedOn w:val="Domylnaczcionkaakapitu"/>
    <w:uiPriority w:val="99"/>
    <w:rsid w:val="00A33FF4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A33F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33FF4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A33F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2569</Words>
  <Characters>15419</Characters>
  <Application>Microsoft Office Word</Application>
  <DocSecurity>0</DocSecurity>
  <Lines>128</Lines>
  <Paragraphs>35</Paragraphs>
  <ScaleCrop>false</ScaleCrop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2022-10-24T13:08:00Z</dcterms:created>
  <dcterms:modified xsi:type="dcterms:W3CDTF">2022-10-24T13:10:00Z</dcterms:modified>
</cp:coreProperties>
</file>