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B0F5" w14:textId="77777777" w:rsidR="00D16170" w:rsidRDefault="00D16170" w:rsidP="00D1617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8A0" wp14:editId="4CDF3629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1CCC6265">
              <v:shapetype id="_x0000_t32" coordsize="21600,21600" o:oned="t" filled="f" o:spt="32" path="m,l21600,21600e" w14:anchorId="631F001A">
                <v:path fillok="f" arrowok="t" o:connecttype="none"/>
                <o:lock v:ext="edit" shapetype="t"/>
              </v:shapetype>
              <v:shape id="Łącznik prosty ze strzałką 1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P1uAEAAFYDAAAOAAAAZHJzL2Uyb0RvYy54bWysU8Fu2zAMvQ/YPwi6L3YCtFu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"/>
            </w:pict>
          </mc:Fallback>
        </mc:AlternateContent>
      </w:r>
    </w:p>
    <w:p w14:paraId="621F7441" w14:textId="18C90F57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</w:p>
    <w:p w14:paraId="6BBBC5DD" w14:textId="010A641E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24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do </w:t>
      </w:r>
      <w:r w:rsidR="00D6758C">
        <w:rPr>
          <w:rFonts w:asciiTheme="minorHAnsi" w:hAnsiTheme="minorHAnsi" w:cstheme="minorHAnsi"/>
          <w:i/>
          <w:sz w:val="18"/>
          <w:szCs w:val="18"/>
        </w:rPr>
        <w:t>zaproszenia do złożenia oferty</w:t>
      </w:r>
      <w:r w:rsidRPr="00A21EA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724835B4" w:rsidR="00D16170" w:rsidRDefault="00D16170" w:rsidP="00D16170">
      <w:pPr>
        <w:jc w:val="center"/>
        <w:rPr>
          <w:rFonts w:asciiTheme="minorHAnsi" w:hAnsiTheme="minorHAnsi" w:cstheme="minorHAnsi"/>
          <w:b/>
          <w:sz w:val="24"/>
        </w:rPr>
      </w:pPr>
      <w:r w:rsidRPr="00A21EA3">
        <w:rPr>
          <w:rFonts w:asciiTheme="minorHAnsi" w:hAnsiTheme="minorHAnsi" w:cstheme="minorHAnsi"/>
          <w:b/>
          <w:sz w:val="24"/>
        </w:rPr>
        <w:t xml:space="preserve">FORMULARZ </w:t>
      </w:r>
      <w:r w:rsidR="00391FA1">
        <w:rPr>
          <w:rFonts w:asciiTheme="minorHAnsi" w:hAnsiTheme="minorHAnsi" w:cstheme="minorHAnsi"/>
          <w:b/>
          <w:sz w:val="24"/>
        </w:rPr>
        <w:t>ODPOWIEDZI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BC270C" w:rsidRDefault="00A21EA3" w:rsidP="00D16170">
      <w:pPr>
        <w:jc w:val="center"/>
        <w:rPr>
          <w:rFonts w:ascii="Calibri" w:hAnsi="Calibri" w:cs="Calibri"/>
          <w:sz w:val="22"/>
          <w:szCs w:val="22"/>
        </w:rPr>
      </w:pPr>
    </w:p>
    <w:p w14:paraId="277C5398" w14:textId="2A8E7F0E" w:rsidR="00D16170" w:rsidRPr="00BC270C" w:rsidRDefault="00055FB0" w:rsidP="14CDECC8">
      <w:pPr>
        <w:jc w:val="both"/>
        <w:rPr>
          <w:rFonts w:ascii="Calibri" w:hAnsi="Calibri" w:cs="Calibri"/>
          <w:sz w:val="22"/>
          <w:szCs w:val="22"/>
        </w:rPr>
      </w:pPr>
      <w:r w:rsidRPr="2B9A6CC0">
        <w:rPr>
          <w:rFonts w:ascii="Calibri" w:hAnsi="Calibri" w:cs="Calibri"/>
          <w:sz w:val="22"/>
          <w:szCs w:val="22"/>
        </w:rPr>
        <w:t xml:space="preserve">W odpowiedzi na </w:t>
      </w:r>
      <w:r w:rsidR="00415F81" w:rsidRPr="2B9A6CC0">
        <w:rPr>
          <w:rFonts w:ascii="Calibri" w:hAnsi="Calibri" w:cs="Calibri"/>
          <w:sz w:val="22"/>
          <w:szCs w:val="22"/>
        </w:rPr>
        <w:t>zaproszenie do składania ofert</w:t>
      </w:r>
      <w:r w:rsidRPr="2B9A6CC0">
        <w:rPr>
          <w:rFonts w:ascii="Calibri" w:hAnsi="Calibri" w:cs="Calibri"/>
          <w:sz w:val="22"/>
          <w:szCs w:val="22"/>
        </w:rPr>
        <w:t xml:space="preserve"> </w:t>
      </w:r>
      <w:r w:rsidR="00950C63" w:rsidRPr="2B9A6CC0">
        <w:rPr>
          <w:rFonts w:ascii="Calibri" w:hAnsi="Calibri" w:cs="Calibri"/>
          <w:sz w:val="22"/>
          <w:szCs w:val="22"/>
        </w:rPr>
        <w:t xml:space="preserve">dotyczące </w:t>
      </w:r>
      <w:r w:rsidR="00BB2242" w:rsidRPr="2B9A6CC0">
        <w:rPr>
          <w:rFonts w:ascii="Calibri" w:hAnsi="Calibri" w:cs="Calibri"/>
          <w:b/>
          <w:bCs/>
          <w:sz w:val="22"/>
          <w:szCs w:val="22"/>
        </w:rPr>
        <w:t>Usług</w:t>
      </w:r>
      <w:r w:rsidR="00662732">
        <w:rPr>
          <w:rFonts w:ascii="Calibri" w:hAnsi="Calibri" w:cs="Calibri"/>
          <w:b/>
          <w:bCs/>
          <w:sz w:val="22"/>
          <w:szCs w:val="22"/>
        </w:rPr>
        <w:t>i</w:t>
      </w:r>
      <w:bookmarkStart w:id="0" w:name="_GoBack"/>
      <w:bookmarkEnd w:id="0"/>
      <w:r w:rsidR="00BB2242" w:rsidRPr="2B9A6CC0">
        <w:rPr>
          <w:rFonts w:ascii="Calibri" w:hAnsi="Calibri" w:cs="Calibri"/>
          <w:b/>
          <w:bCs/>
          <w:sz w:val="22"/>
          <w:szCs w:val="22"/>
        </w:rPr>
        <w:t xml:space="preserve"> wykonania przegląd</w:t>
      </w:r>
      <w:r w:rsidR="008F3345" w:rsidRPr="2B9A6CC0">
        <w:rPr>
          <w:rFonts w:ascii="Calibri" w:hAnsi="Calibri" w:cs="Calibri"/>
          <w:b/>
          <w:bCs/>
          <w:sz w:val="22"/>
          <w:szCs w:val="22"/>
        </w:rPr>
        <w:t>u</w:t>
      </w:r>
      <w:r w:rsidR="00BB2242" w:rsidRPr="2B9A6CC0">
        <w:rPr>
          <w:rFonts w:ascii="Calibri" w:hAnsi="Calibri" w:cs="Calibri"/>
          <w:b/>
          <w:bCs/>
          <w:sz w:val="22"/>
          <w:szCs w:val="22"/>
        </w:rPr>
        <w:t xml:space="preserve"> kotła - Józefosław</w:t>
      </w:r>
      <w:r w:rsidR="009B0FC1" w:rsidRPr="2B9A6C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23612" w:rsidRPr="2B9A6CC0">
        <w:rPr>
          <w:rFonts w:ascii="Calibri" w:hAnsi="Calibri" w:cs="Calibri"/>
          <w:sz w:val="22"/>
          <w:szCs w:val="22"/>
        </w:rPr>
        <w:t xml:space="preserve">, </w:t>
      </w:r>
      <w:r w:rsidR="00D16170" w:rsidRPr="2B9A6CC0">
        <w:rPr>
          <w:rFonts w:ascii="Calibri" w:hAnsi="Calibri" w:cs="Calibri"/>
          <w:sz w:val="22"/>
          <w:szCs w:val="22"/>
        </w:rPr>
        <w:t xml:space="preserve">składamy poniższą </w:t>
      </w:r>
      <w:r w:rsidR="5ED5882A" w:rsidRPr="2B9A6CC0">
        <w:rPr>
          <w:rFonts w:ascii="Calibri" w:hAnsi="Calibri" w:cs="Calibri"/>
          <w:sz w:val="22"/>
          <w:szCs w:val="22"/>
        </w:rPr>
        <w:t>o</w:t>
      </w:r>
      <w:r w:rsidR="00415F81" w:rsidRPr="2B9A6CC0">
        <w:rPr>
          <w:rFonts w:ascii="Calibri" w:hAnsi="Calibri" w:cs="Calibri"/>
          <w:sz w:val="22"/>
          <w:szCs w:val="22"/>
        </w:rPr>
        <w:t>fertę</w:t>
      </w:r>
      <w:r w:rsidR="00D16170" w:rsidRPr="2B9A6CC0">
        <w:rPr>
          <w:rFonts w:ascii="Calibri" w:hAnsi="Calibri" w:cs="Calibri"/>
          <w:sz w:val="22"/>
          <w:szCs w:val="22"/>
        </w:rPr>
        <w:t>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09E2F92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0F7042F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0F7042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1D03CE39" w14:textId="77777777" w:rsidTr="00F7042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0F7042F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0F7042F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09E2F92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0F7042F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0F7042F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0F7042F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09E2F92">
        <w:tc>
          <w:tcPr>
            <w:tcW w:w="9212" w:type="dxa"/>
            <w:gridSpan w:val="3"/>
            <w:shd w:val="clear" w:color="auto" w:fill="auto"/>
          </w:tcPr>
          <w:p w14:paraId="36891EB2" w14:textId="2A81965E" w:rsidR="00D16170" w:rsidRPr="00A21EA3" w:rsidRDefault="00055FB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Parametry o</w:t>
            </w:r>
            <w:r w:rsidR="00415F81">
              <w:rPr>
                <w:rFonts w:asciiTheme="minorHAnsi" w:hAnsiTheme="minorHAnsi" w:cstheme="minorHAnsi"/>
                <w:b/>
                <w:sz w:val="22"/>
              </w:rPr>
              <w:t>ferty</w:t>
            </w:r>
          </w:p>
        </w:tc>
      </w:tr>
      <w:tr w:rsidR="00D16170" w:rsidRPr="00A21EA3" w14:paraId="4D4E5E07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4DC1659C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Data przygotowania o</w:t>
            </w:r>
            <w:r w:rsidR="00415F81">
              <w:rPr>
                <w:rFonts w:asciiTheme="minorHAnsi" w:hAnsiTheme="minorHAnsi" w:cstheme="minorHAnsi"/>
                <w:sz w:val="22"/>
              </w:rPr>
              <w:t>ferty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6E4714" w14:textId="77777777" w:rsidR="00EB5C0A" w:rsidRPr="00A21EA3" w:rsidRDefault="00D16170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ab/>
      </w:r>
    </w:p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414240EE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Cena netto całkowita - ……………………………………………….</w:t>
      </w:r>
    </w:p>
    <w:p w14:paraId="25C1BBD6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144FBE43" w14:textId="77777777" w:rsidR="00D16170" w:rsidRPr="00A21EA3" w:rsidRDefault="00D16170" w:rsidP="00D16170">
      <w:pPr>
        <w:jc w:val="both"/>
        <w:rPr>
          <w:rFonts w:asciiTheme="minorHAnsi" w:hAnsiTheme="minorHAnsi" w:cstheme="minorHAnsi"/>
          <w:b/>
          <w:sz w:val="22"/>
        </w:rPr>
      </w:pPr>
      <w:r w:rsidRPr="00A21EA3">
        <w:rPr>
          <w:rFonts w:asciiTheme="minorHAnsi" w:hAnsiTheme="minorHAnsi" w:cstheme="minorHAnsi"/>
          <w:sz w:val="22"/>
        </w:rPr>
        <w:t>Cena brutto całkowita - ………………………………………………</w:t>
      </w:r>
    </w:p>
    <w:p w14:paraId="5242C8AF" w14:textId="77777777" w:rsidR="00EB5C0A" w:rsidRPr="00A21EA3" w:rsidRDefault="00EB5C0A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215A8D69" w14:textId="77777777" w:rsidR="00F75117" w:rsidRDefault="00F75117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6D1E6B29" w14:textId="77777777" w:rsidR="00F75117" w:rsidRDefault="00F75117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6719D230" w14:textId="0DA4EC89" w:rsidR="00057DE8" w:rsidRPr="00A21EA3" w:rsidRDefault="00B75911" w:rsidP="00B759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Potwierdzenie spełnienia wymagań</w:t>
      </w:r>
      <w:r w:rsidR="00057DE8" w:rsidRPr="00A21EA3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8648" w:type="dxa"/>
        <w:tblInd w:w="167" w:type="dxa"/>
        <w:tblLook w:val="01E0" w:firstRow="1" w:lastRow="1" w:firstColumn="1" w:lastColumn="1" w:noHBand="0" w:noVBand="0"/>
      </w:tblPr>
      <w:tblGrid>
        <w:gridCol w:w="598"/>
        <w:gridCol w:w="3939"/>
        <w:gridCol w:w="4111"/>
      </w:tblGrid>
      <w:tr w:rsidR="00B75911" w:rsidRPr="00A21EA3" w14:paraId="117F9BCD" w14:textId="77777777" w:rsidTr="00B75911">
        <w:tc>
          <w:tcPr>
            <w:tcW w:w="598" w:type="dxa"/>
            <w:vAlign w:val="center"/>
          </w:tcPr>
          <w:p w14:paraId="64A17BDD" w14:textId="2CD00553" w:rsidR="00B75911" w:rsidRPr="00A21EA3" w:rsidRDefault="00B7591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3939" w:type="dxa"/>
            <w:vAlign w:val="center"/>
          </w:tcPr>
          <w:p w14:paraId="50A28366" w14:textId="46F424C7" w:rsidR="00B75911" w:rsidRDefault="00B7591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  <w:p w14:paraId="2219B3DD" w14:textId="6BCB0B74" w:rsidR="00B75911" w:rsidRPr="00A21EA3" w:rsidRDefault="00B7591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Pozycji</w:t>
            </w:r>
          </w:p>
        </w:tc>
        <w:tc>
          <w:tcPr>
            <w:tcW w:w="4111" w:type="dxa"/>
            <w:vAlign w:val="center"/>
          </w:tcPr>
          <w:p w14:paraId="4F15F250" w14:textId="48081E67" w:rsidR="00B75911" w:rsidRPr="00A21EA3" w:rsidRDefault="00B75911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Dokument potwierdzający spełnienie wymagań</w:t>
            </w:r>
          </w:p>
        </w:tc>
      </w:tr>
      <w:tr w:rsidR="00B75911" w:rsidRPr="00A21EA3" w14:paraId="16F5AEA6" w14:textId="77777777" w:rsidTr="00B75911">
        <w:trPr>
          <w:trHeight w:val="1897"/>
        </w:trPr>
        <w:tc>
          <w:tcPr>
            <w:tcW w:w="598" w:type="dxa"/>
            <w:vAlign w:val="center"/>
          </w:tcPr>
          <w:p w14:paraId="6788D47F" w14:textId="2F6409B8" w:rsidR="00B75911" w:rsidRPr="00A21EA3" w:rsidRDefault="00B75911" w:rsidP="00F67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39" w:type="dxa"/>
          </w:tcPr>
          <w:p w14:paraId="25A96F65" w14:textId="77777777" w:rsidR="00B75911" w:rsidRDefault="00B75911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A0813" w14:textId="2D69A7DC" w:rsidR="00B75911" w:rsidRPr="00B75911" w:rsidRDefault="00B75911" w:rsidP="00B75911">
            <w:pPr>
              <w:pStyle w:val="Default"/>
            </w:pPr>
            <w:r>
              <w:rPr>
                <w:sz w:val="22"/>
                <w:szCs w:val="22"/>
              </w:rPr>
              <w:t xml:space="preserve">Posiadanie uprawnień gazowych (nadzór i eksploatacja instalacji i urządzeń gazowych). </w:t>
            </w:r>
          </w:p>
          <w:p w14:paraId="074D01DA" w14:textId="77777777" w:rsidR="00B75911" w:rsidRPr="00A21EA3" w:rsidRDefault="00B75911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04CC962" w14:textId="77777777" w:rsidR="00B75911" w:rsidRPr="00A21EA3" w:rsidRDefault="00B75911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911" w:rsidRPr="00A21EA3" w14:paraId="01C9B1AF" w14:textId="77777777" w:rsidTr="00B75911">
        <w:trPr>
          <w:trHeight w:val="1948"/>
        </w:trPr>
        <w:tc>
          <w:tcPr>
            <w:tcW w:w="598" w:type="dxa"/>
            <w:vAlign w:val="center"/>
          </w:tcPr>
          <w:p w14:paraId="61ADA1A4" w14:textId="0F28301E" w:rsidR="00B75911" w:rsidRDefault="00B75911" w:rsidP="00F67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39" w:type="dxa"/>
          </w:tcPr>
          <w:p w14:paraId="32BE883E" w14:textId="77777777" w:rsidR="00B75911" w:rsidRDefault="00B75911" w:rsidP="00B75911">
            <w:pPr>
              <w:pStyle w:val="Default"/>
            </w:pPr>
          </w:p>
          <w:p w14:paraId="34E08492" w14:textId="2AA682A7" w:rsidR="00B75911" w:rsidRPr="00B75911" w:rsidRDefault="00B75911" w:rsidP="00B75911">
            <w:pPr>
              <w:pStyle w:val="Default"/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Doświadczenie w przeglądach kotłów gazowych vaillant </w:t>
            </w:r>
          </w:p>
          <w:p w14:paraId="5D1EFF52" w14:textId="77777777" w:rsidR="00B75911" w:rsidRDefault="00B75911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935D877" w14:textId="77777777" w:rsidR="00B75911" w:rsidRPr="00A21EA3" w:rsidRDefault="00B75911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93D8AD" w14:textId="77777777" w:rsidR="00057DE8" w:rsidRPr="00A21EA3" w:rsidRDefault="00057DE8" w:rsidP="00D16170">
      <w:pPr>
        <w:jc w:val="both"/>
        <w:rPr>
          <w:rFonts w:asciiTheme="minorHAnsi" w:hAnsiTheme="minorHAnsi" w:cstheme="minorHAnsi"/>
          <w:sz w:val="22"/>
        </w:rPr>
      </w:pPr>
    </w:p>
    <w:p w14:paraId="769F0752" w14:textId="77777777" w:rsidR="00B75911" w:rsidRDefault="00B75911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737AC6E6" w14:textId="44511BA9" w:rsidR="55E73550" w:rsidRDefault="55E73550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Termin realizacji zamówienia: ….........</w:t>
      </w:r>
      <w:r w:rsidR="464405FC" w:rsidRPr="14CDECC8">
        <w:rPr>
          <w:rFonts w:asciiTheme="minorHAnsi" w:hAnsiTheme="minorHAnsi" w:cstheme="minorBidi"/>
          <w:sz w:val="22"/>
          <w:szCs w:val="22"/>
        </w:rPr>
        <w:t xml:space="preserve"> dni/tygodni od dnia </w:t>
      </w:r>
      <w:r w:rsidR="00B75911">
        <w:rPr>
          <w:rFonts w:asciiTheme="minorHAnsi" w:hAnsiTheme="minorHAnsi" w:cstheme="minorBidi"/>
          <w:sz w:val="22"/>
          <w:szCs w:val="22"/>
        </w:rPr>
        <w:t>pisemnego zamówienia</w:t>
      </w:r>
      <w:r w:rsidR="464405FC" w:rsidRPr="14CDECC8">
        <w:rPr>
          <w:rFonts w:asciiTheme="minorHAnsi" w:hAnsiTheme="minorHAnsi" w:cstheme="minorBidi"/>
          <w:sz w:val="22"/>
          <w:szCs w:val="22"/>
        </w:rPr>
        <w:t>.</w:t>
      </w:r>
    </w:p>
    <w:p w14:paraId="2DEC468E" w14:textId="67835C65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Oświadczamy, że wyżej przedstawiona cena obejmuje wszelkie koszty, jakie poniesie Wykonawca przy realizacji zamówienia.</w:t>
      </w:r>
    </w:p>
    <w:p w14:paraId="5C5B8A07" w14:textId="3E9E1E24" w:rsidR="00D16170" w:rsidRPr="00A21EA3" w:rsidRDefault="00D16170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 xml:space="preserve">Oświadczamy, że zapoznaliśmy się z </w:t>
      </w:r>
      <w:r w:rsidR="00415F81">
        <w:rPr>
          <w:rFonts w:asciiTheme="minorHAnsi" w:hAnsiTheme="minorHAnsi" w:cstheme="minorBidi"/>
          <w:sz w:val="22"/>
          <w:szCs w:val="22"/>
        </w:rPr>
        <w:t>zaproszeniem do złożenia oferty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 przesłanym</w:t>
      </w:r>
      <w:r w:rsidRPr="14CDECC8">
        <w:rPr>
          <w:rFonts w:asciiTheme="minorHAnsi" w:hAnsiTheme="minorHAnsi" w:cstheme="minorBidi"/>
          <w:sz w:val="22"/>
          <w:szCs w:val="22"/>
        </w:rPr>
        <w:t xml:space="preserve"> przez Zamawiającego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 i</w:t>
      </w:r>
      <w:r w:rsidRPr="14CDECC8">
        <w:rPr>
          <w:rFonts w:asciiTheme="minorHAnsi" w:hAnsiTheme="minorHAnsi" w:cstheme="minorBidi"/>
          <w:sz w:val="22"/>
          <w:szCs w:val="22"/>
        </w:rPr>
        <w:t xml:space="preserve"> 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jest on dla nas całkowicie zrozumiałe </w:t>
      </w:r>
      <w:r w:rsidRPr="14CDECC8">
        <w:rPr>
          <w:rFonts w:asciiTheme="minorHAnsi" w:hAnsiTheme="minorHAnsi" w:cstheme="minorBidi"/>
          <w:sz w:val="22"/>
          <w:szCs w:val="22"/>
        </w:rPr>
        <w:t>oraz zdobyliśmy konieczne informacje potrzebne do właściwego wykonania zamówienia.</w:t>
      </w:r>
    </w:p>
    <w:p w14:paraId="293E4964" w14:textId="46CA2F2A" w:rsidR="2A67DA31" w:rsidRDefault="2A67DA31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Oświadczamy, że zobowiązujemy się zrealizować zamówienie w terminie wyżej wskazanym.</w:t>
      </w:r>
    </w:p>
    <w:p w14:paraId="1220DA55" w14:textId="5A8CB070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Załącznikami do niniejszego formularza stanowiącymi integralną część </w:t>
      </w:r>
      <w:r w:rsidR="00415F81">
        <w:rPr>
          <w:rFonts w:asciiTheme="minorHAnsi" w:hAnsiTheme="minorHAnsi" w:cstheme="minorHAnsi"/>
          <w:sz w:val="22"/>
        </w:rPr>
        <w:t>oferty</w:t>
      </w:r>
      <w:r w:rsidRPr="00A21EA3">
        <w:rPr>
          <w:rFonts w:asciiTheme="minorHAnsi" w:hAnsiTheme="minorHAnsi" w:cstheme="minorHAnsi"/>
          <w:sz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67C6F7A6" w14:textId="676C3DD4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57178EC5" w14:textId="77777777" w:rsidR="00D16170" w:rsidRPr="00A21EA3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E9992AC" w14:textId="77777777" w:rsidR="00D16170" w:rsidRPr="00C0023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FE1028">
      <w:headerReference w:type="default" r:id="rId10"/>
      <w:pgSz w:w="11906" w:h="16838"/>
      <w:pgMar w:top="1953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105D" w14:textId="77777777" w:rsidR="00E17116" w:rsidRDefault="00E17116" w:rsidP="000764A8">
      <w:r>
        <w:separator/>
      </w:r>
    </w:p>
  </w:endnote>
  <w:endnote w:type="continuationSeparator" w:id="0">
    <w:p w14:paraId="73B14A1C" w14:textId="77777777" w:rsidR="00E17116" w:rsidRDefault="00E17116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8B249" w14:textId="77777777" w:rsidR="00E17116" w:rsidRDefault="00E17116" w:rsidP="000764A8">
      <w:r>
        <w:separator/>
      </w:r>
    </w:p>
  </w:footnote>
  <w:footnote w:type="continuationSeparator" w:id="0">
    <w:p w14:paraId="5E4749F5" w14:textId="77777777" w:rsidR="00E17116" w:rsidRDefault="00E17116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85CF" w14:textId="4AC16461" w:rsidR="00DA45DE" w:rsidRDefault="00DA45DE" w:rsidP="00051E8B">
    <w:pPr>
      <w:pStyle w:val="Nagwek"/>
      <w:tabs>
        <w:tab w:val="clear" w:pos="9072"/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3A12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B955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8"/>
    <w:rsid w:val="000318BC"/>
    <w:rsid w:val="00051E8B"/>
    <w:rsid w:val="0005264E"/>
    <w:rsid w:val="00055FB0"/>
    <w:rsid w:val="00057DE8"/>
    <w:rsid w:val="000728C6"/>
    <w:rsid w:val="000764A8"/>
    <w:rsid w:val="000A2C0F"/>
    <w:rsid w:val="000B10EB"/>
    <w:rsid w:val="000B7149"/>
    <w:rsid w:val="000D1F6E"/>
    <w:rsid w:val="000F536E"/>
    <w:rsid w:val="0010217F"/>
    <w:rsid w:val="00116B06"/>
    <w:rsid w:val="001B29CF"/>
    <w:rsid w:val="001F1A13"/>
    <w:rsid w:val="001F7810"/>
    <w:rsid w:val="0020647F"/>
    <w:rsid w:val="00214448"/>
    <w:rsid w:val="0025666D"/>
    <w:rsid w:val="002758C5"/>
    <w:rsid w:val="00286D8C"/>
    <w:rsid w:val="0029475C"/>
    <w:rsid w:val="002B34EE"/>
    <w:rsid w:val="002C62B0"/>
    <w:rsid w:val="003013C1"/>
    <w:rsid w:val="00305417"/>
    <w:rsid w:val="00310F06"/>
    <w:rsid w:val="00356631"/>
    <w:rsid w:val="003774E1"/>
    <w:rsid w:val="00383263"/>
    <w:rsid w:val="003917F5"/>
    <w:rsid w:val="00391FA1"/>
    <w:rsid w:val="003A1F25"/>
    <w:rsid w:val="003A39F2"/>
    <w:rsid w:val="003A46A3"/>
    <w:rsid w:val="003B597B"/>
    <w:rsid w:val="003E4778"/>
    <w:rsid w:val="003F3401"/>
    <w:rsid w:val="003F3652"/>
    <w:rsid w:val="00403417"/>
    <w:rsid w:val="00415F81"/>
    <w:rsid w:val="00441977"/>
    <w:rsid w:val="00460047"/>
    <w:rsid w:val="00476EDB"/>
    <w:rsid w:val="0048371C"/>
    <w:rsid w:val="004902DF"/>
    <w:rsid w:val="00494BD7"/>
    <w:rsid w:val="004A3FA0"/>
    <w:rsid w:val="004B0AE7"/>
    <w:rsid w:val="004D7F1C"/>
    <w:rsid w:val="004E14E6"/>
    <w:rsid w:val="004F0EE8"/>
    <w:rsid w:val="00502471"/>
    <w:rsid w:val="00552BAA"/>
    <w:rsid w:val="005662AC"/>
    <w:rsid w:val="0056637F"/>
    <w:rsid w:val="0057767A"/>
    <w:rsid w:val="005C640D"/>
    <w:rsid w:val="005E157B"/>
    <w:rsid w:val="006253A2"/>
    <w:rsid w:val="00633ACA"/>
    <w:rsid w:val="0064076B"/>
    <w:rsid w:val="00652B7F"/>
    <w:rsid w:val="00662732"/>
    <w:rsid w:val="00671CF2"/>
    <w:rsid w:val="00673F11"/>
    <w:rsid w:val="00674CDE"/>
    <w:rsid w:val="006C2A39"/>
    <w:rsid w:val="006D0B9D"/>
    <w:rsid w:val="006D36AD"/>
    <w:rsid w:val="006F0047"/>
    <w:rsid w:val="00737A65"/>
    <w:rsid w:val="0074708B"/>
    <w:rsid w:val="00755CF7"/>
    <w:rsid w:val="00765D77"/>
    <w:rsid w:val="008218B9"/>
    <w:rsid w:val="0082371D"/>
    <w:rsid w:val="00871E66"/>
    <w:rsid w:val="00873DC3"/>
    <w:rsid w:val="008774B2"/>
    <w:rsid w:val="008B5433"/>
    <w:rsid w:val="008C3AA7"/>
    <w:rsid w:val="008E60E7"/>
    <w:rsid w:val="008F3345"/>
    <w:rsid w:val="008F556E"/>
    <w:rsid w:val="009256C4"/>
    <w:rsid w:val="009318AE"/>
    <w:rsid w:val="00941650"/>
    <w:rsid w:val="0094205B"/>
    <w:rsid w:val="00950C63"/>
    <w:rsid w:val="009520CD"/>
    <w:rsid w:val="009812F3"/>
    <w:rsid w:val="009952A0"/>
    <w:rsid w:val="009B0FC1"/>
    <w:rsid w:val="009B3873"/>
    <w:rsid w:val="009C690B"/>
    <w:rsid w:val="009E2F92"/>
    <w:rsid w:val="00A14191"/>
    <w:rsid w:val="00A21EA3"/>
    <w:rsid w:val="00A23612"/>
    <w:rsid w:val="00A41390"/>
    <w:rsid w:val="00A56509"/>
    <w:rsid w:val="00A7644F"/>
    <w:rsid w:val="00A80618"/>
    <w:rsid w:val="00A80E1B"/>
    <w:rsid w:val="00A842B0"/>
    <w:rsid w:val="00A9336D"/>
    <w:rsid w:val="00AC5E4B"/>
    <w:rsid w:val="00AE27A1"/>
    <w:rsid w:val="00AE7982"/>
    <w:rsid w:val="00B16AA4"/>
    <w:rsid w:val="00B75911"/>
    <w:rsid w:val="00B77FF0"/>
    <w:rsid w:val="00B82639"/>
    <w:rsid w:val="00BA1AB0"/>
    <w:rsid w:val="00BB0E29"/>
    <w:rsid w:val="00BB2242"/>
    <w:rsid w:val="00BC1E7F"/>
    <w:rsid w:val="00BC270C"/>
    <w:rsid w:val="00BE5546"/>
    <w:rsid w:val="00C01A93"/>
    <w:rsid w:val="00C07E7C"/>
    <w:rsid w:val="00C462B4"/>
    <w:rsid w:val="00CD1189"/>
    <w:rsid w:val="00CE04E6"/>
    <w:rsid w:val="00CE60B2"/>
    <w:rsid w:val="00D009E2"/>
    <w:rsid w:val="00D16170"/>
    <w:rsid w:val="00D426A6"/>
    <w:rsid w:val="00D6758C"/>
    <w:rsid w:val="00D86E3D"/>
    <w:rsid w:val="00D96163"/>
    <w:rsid w:val="00DA45DE"/>
    <w:rsid w:val="00DB4414"/>
    <w:rsid w:val="00DC4076"/>
    <w:rsid w:val="00DD6AB6"/>
    <w:rsid w:val="00DE146C"/>
    <w:rsid w:val="00E049E0"/>
    <w:rsid w:val="00E17116"/>
    <w:rsid w:val="00E34F78"/>
    <w:rsid w:val="00E43032"/>
    <w:rsid w:val="00E80AC3"/>
    <w:rsid w:val="00E84A8E"/>
    <w:rsid w:val="00E90314"/>
    <w:rsid w:val="00E946A0"/>
    <w:rsid w:val="00EB5C0A"/>
    <w:rsid w:val="00ED3AEE"/>
    <w:rsid w:val="00ED60B5"/>
    <w:rsid w:val="00EE0E99"/>
    <w:rsid w:val="00F1444B"/>
    <w:rsid w:val="00F357CF"/>
    <w:rsid w:val="00F37AA0"/>
    <w:rsid w:val="00F42613"/>
    <w:rsid w:val="00F4637F"/>
    <w:rsid w:val="00F65DA0"/>
    <w:rsid w:val="00F67ADF"/>
    <w:rsid w:val="00F7042F"/>
    <w:rsid w:val="00F75117"/>
    <w:rsid w:val="00FE1028"/>
    <w:rsid w:val="0393B6F9"/>
    <w:rsid w:val="14CDECC8"/>
    <w:rsid w:val="20D51528"/>
    <w:rsid w:val="2A67DA31"/>
    <w:rsid w:val="2B9A6CC0"/>
    <w:rsid w:val="3D1EAB0C"/>
    <w:rsid w:val="42A21723"/>
    <w:rsid w:val="464405FC"/>
    <w:rsid w:val="4B156798"/>
    <w:rsid w:val="55E73550"/>
    <w:rsid w:val="5ED5882A"/>
    <w:rsid w:val="620D28EC"/>
    <w:rsid w:val="796D28D0"/>
    <w:rsid w:val="7CA4C992"/>
    <w:rsid w:val="7E40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723BD"/>
  <w15:docId w15:val="{CE5162CF-424B-4A67-9D06-FB2FAB6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9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7" ma:contentTypeDescription="Utwórz nowy dokument." ma:contentTypeScope="" ma:versionID="7c005330116c82c4c7d24cdfd5d882ea">
  <xsd:schema xmlns:xsd="http://www.w3.org/2001/XMLSchema" xmlns:xs="http://www.w3.org/2001/XMLSchema" xmlns:p="http://schemas.microsoft.com/office/2006/metadata/properties" xmlns:ns2="95e9a38b-c8b6-4b65-8688-ec5d32ae0fdb" targetNamespace="http://schemas.microsoft.com/office/2006/metadata/properties" ma:root="true" ma:fieldsID="a6378b515e17a4a45b05d5508b1f117d" ns2:_="">
    <xsd:import namespace="95e9a38b-c8b6-4b65-8688-ec5d32ae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AABFE-61BB-488B-A148-B18606157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Wrona</dc:creator>
  <cp:lastModifiedBy>Czajka Beata</cp:lastModifiedBy>
  <cp:revision>7</cp:revision>
  <cp:lastPrinted>2017-03-30T10:13:00Z</cp:lastPrinted>
  <dcterms:created xsi:type="dcterms:W3CDTF">2023-01-31T10:33:00Z</dcterms:created>
  <dcterms:modified xsi:type="dcterms:W3CDTF">2024-03-25T09:55:00Z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  <property fmtid="{D5CDD505-2E9C-101B-9397-08002B2CF9AE}" pid="3" name="Order">
    <vt:r8>143700</vt:r8>
  </property>
  <property fmtid="{D5CDD505-2E9C-101B-9397-08002B2CF9AE}" pid="4" name="ComplianceAssetId">
    <vt:lpwstr/>
  </property>
  <property fmtid="{D5CDD505-2E9C-101B-9397-08002B2CF9AE}" pid="5" name="GrammarlyDocumentId">
    <vt:lpwstr>55f0ffa5b75d3b20ad01516eeccd5670d140cb19819b55bdc0c3a20ebd502cc9</vt:lpwstr>
  </property>
</Properties>
</file>