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964" w14:textId="77777777" w:rsidR="007D13AD" w:rsidRDefault="007D13AD" w:rsidP="008760E5">
      <w:pPr>
        <w:pStyle w:val="Tekstpodstawowy2"/>
        <w:spacing w:line="264" w:lineRule="auto"/>
        <w:ind w:left="0" w:firstLine="0"/>
        <w:rPr>
          <w:sz w:val="18"/>
          <w:szCs w:val="18"/>
        </w:rPr>
      </w:pPr>
    </w:p>
    <w:p w14:paraId="4E3DF746" w14:textId="77777777" w:rsidR="00E26EBF" w:rsidRPr="006F3B78" w:rsidRDefault="007D13AD" w:rsidP="008760E5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6F3B78">
        <w:rPr>
          <w:b/>
          <w:sz w:val="18"/>
          <w:szCs w:val="18"/>
        </w:rPr>
        <w:t>Załącznik nr</w:t>
      </w:r>
      <w:r w:rsidR="005471D5" w:rsidRPr="006F3B78">
        <w:rPr>
          <w:b/>
          <w:sz w:val="18"/>
          <w:szCs w:val="18"/>
        </w:rPr>
        <w:t xml:space="preserve"> </w:t>
      </w:r>
      <w:r w:rsidR="008760E5" w:rsidRPr="006F3B78">
        <w:rPr>
          <w:b/>
          <w:sz w:val="18"/>
          <w:szCs w:val="18"/>
        </w:rPr>
        <w:t>7</w:t>
      </w:r>
      <w:r w:rsidR="00E26EBF" w:rsidRPr="006F3B78">
        <w:rPr>
          <w:b/>
          <w:sz w:val="18"/>
          <w:szCs w:val="18"/>
        </w:rPr>
        <w:t xml:space="preserve"> do SWZ</w:t>
      </w:r>
    </w:p>
    <w:p w14:paraId="3A4414A1" w14:textId="77777777" w:rsidR="007D13AD" w:rsidRPr="006F3B78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60D83EB3" w14:textId="02E6C91C" w:rsidR="00E82C4B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6F3B78">
        <w:rPr>
          <w:b/>
          <w:sz w:val="18"/>
          <w:szCs w:val="18"/>
        </w:rPr>
        <w:t xml:space="preserve">                                            </w:t>
      </w:r>
      <w:r w:rsidR="00E26EBF" w:rsidRPr="006F3B78">
        <w:rPr>
          <w:b/>
          <w:sz w:val="18"/>
          <w:szCs w:val="18"/>
        </w:rPr>
        <w:t xml:space="preserve">Znak sprawy: </w:t>
      </w:r>
      <w:r w:rsidR="00C362B4" w:rsidRPr="00C362B4">
        <w:rPr>
          <w:b/>
          <w:sz w:val="18"/>
          <w:szCs w:val="18"/>
        </w:rPr>
        <w:t>ZGKiM.IiZP/2/1/2022</w:t>
      </w:r>
    </w:p>
    <w:p w14:paraId="62EA4D8A" w14:textId="0924042D" w:rsidR="00621FE2" w:rsidRPr="008760E5" w:rsidRDefault="00621FE2" w:rsidP="007D13AD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6F3B78">
        <w:rPr>
          <w:b/>
          <w:sz w:val="18"/>
          <w:szCs w:val="18"/>
        </w:rPr>
        <w:t xml:space="preserve">Numer ogłoszenia w BZP: </w:t>
      </w:r>
      <w:r w:rsidR="00484F89" w:rsidRPr="00484F89">
        <w:rPr>
          <w:b/>
          <w:sz w:val="18"/>
          <w:szCs w:val="18"/>
        </w:rPr>
        <w:t>2022/BZP 00133318/01</w:t>
      </w:r>
    </w:p>
    <w:p w14:paraId="51AD9248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797321F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AD1A442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0CA11F39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6E6AA74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1BAB13FC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C37971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30F7F4BA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0D2A75D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11336233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37456D1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7B4B02EF" w14:textId="77777777" w:rsidR="005471D5" w:rsidRPr="005471D5" w:rsidRDefault="008760E5" w:rsidP="004132E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7BC84D0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663FC7F2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75E95B5A" w14:textId="77777777" w:rsidR="00C362B4" w:rsidRDefault="005471D5" w:rsidP="00D21AFE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C362B4" w:rsidRPr="00C362B4">
        <w:rPr>
          <w:b/>
          <w:sz w:val="22"/>
          <w:szCs w:val="22"/>
        </w:rPr>
        <w:t>Budowa budynku mieszkalnego wielorodzinnego przy ul. Poziomkowej 6 w Sierpcu.</w:t>
      </w:r>
    </w:p>
    <w:p w14:paraId="336BCCCA" w14:textId="588B5FDC" w:rsidR="009C7C55" w:rsidRPr="00223B07" w:rsidRDefault="00B84CEC" w:rsidP="00D21AFE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499C1D4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468"/>
        <w:gridCol w:w="6379"/>
        <w:gridCol w:w="3474"/>
      </w:tblGrid>
      <w:tr w:rsidR="00885F96" w:rsidRPr="005471D5" w14:paraId="45D730B6" w14:textId="77777777" w:rsidTr="00E323BE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051AFF1D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68" w:type="dxa"/>
            <w:shd w:val="clear" w:color="auto" w:fill="F2F2F2"/>
            <w:vAlign w:val="center"/>
          </w:tcPr>
          <w:p w14:paraId="77B9AD5C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</w:t>
            </w:r>
            <w:r w:rsidR="00045CBF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293C9A9C" w14:textId="77777777" w:rsidR="00E323BE" w:rsidRDefault="00E323BE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150413A3" w14:textId="77777777" w:rsidR="00E323BE" w:rsidRDefault="00E323BE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58721A32" w14:textId="77777777" w:rsidR="00E323BE" w:rsidRDefault="00E323BE" w:rsidP="00E323BE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85F96">
              <w:rPr>
                <w:b/>
                <w:sz w:val="18"/>
                <w:szCs w:val="18"/>
              </w:rPr>
              <w:t>Rodzaj uprawnienia, numer i data nadania, wskazać czy: uprawnienia</w:t>
            </w:r>
          </w:p>
          <w:p w14:paraId="2C63E308" w14:textId="77777777" w:rsidR="00885F96" w:rsidRDefault="00885F96" w:rsidP="00E323BE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</w:t>
            </w:r>
            <w:r w:rsidR="00E323BE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ograniczeń czy z ograniczeniami – jeżeli dotyczy (wpisać zgodnie z opisem w SWZ Rozdz. VI</w:t>
            </w:r>
            <w:r w:rsidR="00045CBF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)</w:t>
            </w:r>
          </w:p>
          <w:p w14:paraId="7B8EC557" w14:textId="0A87E993" w:rsidR="006F3B78" w:rsidRDefault="006F3B78" w:rsidP="00E323BE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Kierownik budowy – wpisać doświadczenie zgodnie  z opisem w SWZ Rozdz. VIb: rodzaj budynku, data zakończenia realizacji inwestycji, powierzchnia użytkowa, miejsce inwestycji, Zamawiający – klient.</w:t>
            </w:r>
          </w:p>
          <w:p w14:paraId="0F096ED8" w14:textId="26854242" w:rsidR="008C784C" w:rsidRPr="00D231B7" w:rsidRDefault="008C784C" w:rsidP="00E323BE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Pozostałe osoby – zgodnie z opisem SWZ Rozdz. VIb.</w:t>
            </w:r>
          </w:p>
        </w:tc>
        <w:tc>
          <w:tcPr>
            <w:tcW w:w="3474" w:type="dxa"/>
            <w:shd w:val="clear" w:color="auto" w:fill="F2F2F2"/>
            <w:vAlign w:val="center"/>
          </w:tcPr>
          <w:p w14:paraId="77EE0C23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0254995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028B9DE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135BE6D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1C0A89E5" w14:textId="77777777" w:rsidTr="00E323BE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B749580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7298321A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3C71125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6E9A27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6869D282" w14:textId="77777777" w:rsidTr="00E323BE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5B58E7C9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7CC102CD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956B2F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63DB586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480B2C71" w14:textId="77777777" w:rsidTr="00E323BE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3EBDB69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F12B83E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C32DFE3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6C3FE9A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B4C45D" w14:textId="77777777" w:rsidR="00291C1D" w:rsidRPr="00291C1D" w:rsidRDefault="00291C1D" w:rsidP="004132E2">
      <w:pPr>
        <w:ind w:left="0" w:firstLine="0"/>
        <w:rPr>
          <w:rFonts w:eastAsia="Calibri"/>
          <w:sz w:val="18"/>
          <w:szCs w:val="18"/>
        </w:rPr>
      </w:pPr>
    </w:p>
    <w:p w14:paraId="04DE1169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564E92BB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F5FE282" w14:textId="77777777" w:rsidR="00291C1D" w:rsidRPr="00291C1D" w:rsidRDefault="004132E2" w:rsidP="004132E2">
      <w:pPr>
        <w:tabs>
          <w:tab w:val="left" w:pos="1023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>……………………………………………………………………….</w:t>
      </w:r>
    </w:p>
    <w:p w14:paraId="3C814F26" w14:textId="77777777" w:rsidR="00291C1D" w:rsidRPr="00291C1D" w:rsidRDefault="004132E2" w:rsidP="004132E2">
      <w:pPr>
        <w:tabs>
          <w:tab w:val="left" w:pos="1023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Pr="004132E2">
        <w:rPr>
          <w:rFonts w:eastAsia="Calibri"/>
          <w:sz w:val="18"/>
          <w:szCs w:val="18"/>
        </w:rPr>
        <w:t>Podpisano podpisem elektronicznym, zaufanym lub osobistym</w:t>
      </w:r>
    </w:p>
    <w:p w14:paraId="47C627F1" w14:textId="77777777" w:rsidR="00291C1D" w:rsidRDefault="00291C1D" w:rsidP="00291C1D">
      <w:pPr>
        <w:rPr>
          <w:rFonts w:eastAsia="Calibri"/>
          <w:sz w:val="18"/>
          <w:szCs w:val="18"/>
        </w:rPr>
      </w:pPr>
    </w:p>
    <w:p w14:paraId="17F718CD" w14:textId="77777777" w:rsidR="009C7C55" w:rsidRPr="00291C1D" w:rsidRDefault="009C7C55" w:rsidP="004132E2">
      <w:pPr>
        <w:tabs>
          <w:tab w:val="left" w:pos="10860"/>
        </w:tabs>
        <w:ind w:left="0" w:firstLine="0"/>
        <w:rPr>
          <w:rFonts w:eastAsia="Calibri"/>
          <w:sz w:val="18"/>
          <w:szCs w:val="18"/>
        </w:rPr>
      </w:pPr>
    </w:p>
    <w:sectPr w:rsidR="009C7C55" w:rsidRPr="00291C1D" w:rsidSect="004132E2">
      <w:headerReference w:type="default" r:id="rId7"/>
      <w:pgSz w:w="16838" w:h="11906" w:orient="landscape"/>
      <w:pgMar w:top="142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5259" w14:textId="77777777" w:rsidR="00BD3B45" w:rsidRDefault="00BD3B45" w:rsidP="007534EE">
      <w:r>
        <w:separator/>
      </w:r>
    </w:p>
  </w:endnote>
  <w:endnote w:type="continuationSeparator" w:id="0">
    <w:p w14:paraId="39EA98F1" w14:textId="77777777" w:rsidR="00BD3B45" w:rsidRDefault="00BD3B45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8E71" w14:textId="77777777" w:rsidR="00BD3B45" w:rsidRDefault="00BD3B45" w:rsidP="007534EE">
      <w:r>
        <w:separator/>
      </w:r>
    </w:p>
  </w:footnote>
  <w:footnote w:type="continuationSeparator" w:id="0">
    <w:p w14:paraId="6814237A" w14:textId="77777777" w:rsidR="00BD3B45" w:rsidRDefault="00BD3B45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02CF" w14:textId="77777777" w:rsidR="00291C1D" w:rsidRDefault="00291C1D">
    <w:pPr>
      <w:pStyle w:val="Nagwek"/>
    </w:pPr>
  </w:p>
  <w:p w14:paraId="5F687DFD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847330">
    <w:abstractNumId w:val="0"/>
  </w:num>
  <w:num w:numId="2" w16cid:durableId="66266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45CBF"/>
    <w:rsid w:val="000479F1"/>
    <w:rsid w:val="00091DF2"/>
    <w:rsid w:val="000B63CB"/>
    <w:rsid w:val="000B6E2A"/>
    <w:rsid w:val="000C0819"/>
    <w:rsid w:val="000C2177"/>
    <w:rsid w:val="000E4F34"/>
    <w:rsid w:val="001150E2"/>
    <w:rsid w:val="00155476"/>
    <w:rsid w:val="00195CB4"/>
    <w:rsid w:val="00223B07"/>
    <w:rsid w:val="002621D8"/>
    <w:rsid w:val="00283C78"/>
    <w:rsid w:val="00291C1D"/>
    <w:rsid w:val="002935CB"/>
    <w:rsid w:val="002F343A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132E0"/>
    <w:rsid w:val="004132E2"/>
    <w:rsid w:val="00424BA7"/>
    <w:rsid w:val="00437C88"/>
    <w:rsid w:val="00461242"/>
    <w:rsid w:val="00484F89"/>
    <w:rsid w:val="004A5E3A"/>
    <w:rsid w:val="004F3A43"/>
    <w:rsid w:val="00523901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760C"/>
    <w:rsid w:val="006E1163"/>
    <w:rsid w:val="006E243F"/>
    <w:rsid w:val="006F3B78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7D280A"/>
    <w:rsid w:val="00820D7A"/>
    <w:rsid w:val="00826426"/>
    <w:rsid w:val="00861DA8"/>
    <w:rsid w:val="008760E5"/>
    <w:rsid w:val="008857D4"/>
    <w:rsid w:val="00885F96"/>
    <w:rsid w:val="00887AFA"/>
    <w:rsid w:val="008C784C"/>
    <w:rsid w:val="008D3077"/>
    <w:rsid w:val="008F591B"/>
    <w:rsid w:val="00902E30"/>
    <w:rsid w:val="00907DF0"/>
    <w:rsid w:val="00920928"/>
    <w:rsid w:val="00936F48"/>
    <w:rsid w:val="00937F26"/>
    <w:rsid w:val="00941A19"/>
    <w:rsid w:val="00945B80"/>
    <w:rsid w:val="0098576D"/>
    <w:rsid w:val="00997F5F"/>
    <w:rsid w:val="009C7C55"/>
    <w:rsid w:val="00A00340"/>
    <w:rsid w:val="00A36AAA"/>
    <w:rsid w:val="00A54FFB"/>
    <w:rsid w:val="00A766C1"/>
    <w:rsid w:val="00A80606"/>
    <w:rsid w:val="00AF0762"/>
    <w:rsid w:val="00B1243F"/>
    <w:rsid w:val="00B77CCC"/>
    <w:rsid w:val="00B84CEC"/>
    <w:rsid w:val="00BC3B75"/>
    <w:rsid w:val="00BD3B45"/>
    <w:rsid w:val="00BD481F"/>
    <w:rsid w:val="00BF1BD3"/>
    <w:rsid w:val="00C24922"/>
    <w:rsid w:val="00C362B4"/>
    <w:rsid w:val="00CC1EB5"/>
    <w:rsid w:val="00CD33C0"/>
    <w:rsid w:val="00CD7A44"/>
    <w:rsid w:val="00CF0BD4"/>
    <w:rsid w:val="00D179A8"/>
    <w:rsid w:val="00D21AFE"/>
    <w:rsid w:val="00D231B7"/>
    <w:rsid w:val="00D24897"/>
    <w:rsid w:val="00D256AE"/>
    <w:rsid w:val="00D3154F"/>
    <w:rsid w:val="00D3590E"/>
    <w:rsid w:val="00D4334D"/>
    <w:rsid w:val="00D47905"/>
    <w:rsid w:val="00D51600"/>
    <w:rsid w:val="00DF2088"/>
    <w:rsid w:val="00E260EB"/>
    <w:rsid w:val="00E26EBF"/>
    <w:rsid w:val="00E323BE"/>
    <w:rsid w:val="00E712BB"/>
    <w:rsid w:val="00E82C4B"/>
    <w:rsid w:val="00ED391F"/>
    <w:rsid w:val="00EE1355"/>
    <w:rsid w:val="00F16CBF"/>
    <w:rsid w:val="00F20362"/>
    <w:rsid w:val="00F717BA"/>
    <w:rsid w:val="00F95A0D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C91A7"/>
  <w15:docId w15:val="{1427C562-D682-4F3B-B92A-40210B9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b.abramska@outlook.com</cp:lastModifiedBy>
  <cp:revision>56</cp:revision>
  <cp:lastPrinted>2017-08-18T08:41:00Z</cp:lastPrinted>
  <dcterms:created xsi:type="dcterms:W3CDTF">2019-12-13T13:14:00Z</dcterms:created>
  <dcterms:modified xsi:type="dcterms:W3CDTF">2022-04-25T10:58:00Z</dcterms:modified>
</cp:coreProperties>
</file>