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4291" w14:textId="15BFD3EC" w:rsidR="00B74FEF" w:rsidRDefault="00501F9D" w:rsidP="00B74FE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4FEF">
        <w:rPr>
          <w:sz w:val="24"/>
          <w:szCs w:val="24"/>
        </w:rPr>
        <w:t>Jastrzębie-Zdrój, 10.10.2022 r.</w:t>
      </w:r>
    </w:p>
    <w:p w14:paraId="21297424" w14:textId="77777777" w:rsidR="00B74FEF" w:rsidRDefault="00B74FEF" w:rsidP="00B74F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ST. 273.3.2022</w:t>
      </w:r>
    </w:p>
    <w:p w14:paraId="4E595D26" w14:textId="77777777" w:rsidR="00B74FEF" w:rsidRDefault="00B74FEF" w:rsidP="00B74FEF">
      <w:pPr>
        <w:spacing w:line="360" w:lineRule="auto"/>
        <w:jc w:val="both"/>
        <w:rPr>
          <w:sz w:val="24"/>
          <w:szCs w:val="24"/>
        </w:rPr>
      </w:pPr>
    </w:p>
    <w:p w14:paraId="55574D00" w14:textId="77777777" w:rsidR="00B74FEF" w:rsidRDefault="00B74FEF" w:rsidP="00B74FEF">
      <w:pPr>
        <w:spacing w:line="360" w:lineRule="auto"/>
        <w:jc w:val="both"/>
        <w:rPr>
          <w:sz w:val="24"/>
          <w:szCs w:val="24"/>
        </w:rPr>
      </w:pPr>
    </w:p>
    <w:p w14:paraId="1131DCCF" w14:textId="77777777" w:rsidR="00B74FEF" w:rsidRDefault="00B74FEF" w:rsidP="00B74FE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Jastrzębski Zakład Komunalny w Jastrzębiu-Zdroju informuje, iż w postępowaniu dotyczącym zadania pt. </w:t>
      </w:r>
      <w:r w:rsidRPr="0063759D">
        <w:rPr>
          <w:sz w:val="24"/>
          <w:szCs w:val="24"/>
        </w:rPr>
        <w:t>Pielęgnacja drzew na terenie zabytkowego parku zdrojowego im. dr Mikołaja Witczaka w Jastrzębiu-Zdroju (ID 672295)</w:t>
      </w:r>
      <w:r>
        <w:rPr>
          <w:sz w:val="24"/>
          <w:szCs w:val="24"/>
        </w:rPr>
        <w:t xml:space="preserve"> złożone zostało zapytanie odnośnie treści ogłoszenia. </w:t>
      </w:r>
    </w:p>
    <w:p w14:paraId="40F0A294" w14:textId="77777777" w:rsidR="00B74FEF" w:rsidRPr="00613AB9" w:rsidRDefault="00B74FEF" w:rsidP="00B74FEF">
      <w:pPr>
        <w:spacing w:line="360" w:lineRule="auto"/>
        <w:jc w:val="both"/>
        <w:rPr>
          <w:b/>
          <w:bCs/>
          <w:sz w:val="24"/>
          <w:szCs w:val="24"/>
        </w:rPr>
      </w:pPr>
      <w:r w:rsidRPr="00613AB9">
        <w:rPr>
          <w:b/>
          <w:bCs/>
          <w:sz w:val="24"/>
          <w:szCs w:val="24"/>
        </w:rPr>
        <w:t>Treść zapytania:</w:t>
      </w:r>
    </w:p>
    <w:p w14:paraId="6A99D623" w14:textId="6726F4A2" w:rsidR="00B74FEF" w:rsidRPr="00B74FEF" w:rsidRDefault="00B74FEF" w:rsidP="00C138FD">
      <w:pPr>
        <w:spacing w:line="360" w:lineRule="auto"/>
        <w:jc w:val="both"/>
        <w:rPr>
          <w:rFonts w:cstheme="minorHAnsi"/>
          <w:sz w:val="24"/>
          <w:szCs w:val="24"/>
        </w:rPr>
      </w:pPr>
      <w:r w:rsidRPr="00B74FEF">
        <w:rPr>
          <w:rFonts w:cstheme="minorHAnsi"/>
          <w:sz w:val="24"/>
          <w:szCs w:val="24"/>
          <w:shd w:val="clear" w:color="auto" w:fill="FFFFFF"/>
        </w:rPr>
        <w:t>,, Dzień dobry, zwracam się z prośbą o uzasadnienie dla stawki VAT na 23% zawartej we wzorze umowy. Czy jest to zwykły błąd? Proszę o udostępnienie dokumentacji przedstawiającej zastawienie gatunkowe, zalecenia do poszczególnych drzew, oraz umożliwiającej zlokalizować przedmiot prac na terenie parku. Proszę o udostępnienie danych do osoby, z którą możliwe będzie przeprowadzenie wizji w terenie oraz zapoznanie się z przedmiotem zamówienia.”</w:t>
      </w:r>
      <w:r w:rsidRPr="00B74FEF">
        <w:rPr>
          <w:rFonts w:cstheme="minorHAnsi"/>
          <w:sz w:val="24"/>
          <w:szCs w:val="24"/>
        </w:rPr>
        <w:br/>
      </w:r>
    </w:p>
    <w:p w14:paraId="2AB8FCC5" w14:textId="23DC4D52" w:rsidR="00B74FEF" w:rsidRDefault="00B74FEF" w:rsidP="00B74FEF">
      <w:pPr>
        <w:spacing w:line="360" w:lineRule="auto"/>
        <w:jc w:val="both"/>
        <w:rPr>
          <w:b/>
          <w:bCs/>
          <w:sz w:val="24"/>
          <w:szCs w:val="24"/>
        </w:rPr>
      </w:pPr>
      <w:r w:rsidRPr="00613AB9">
        <w:rPr>
          <w:b/>
          <w:bCs/>
          <w:sz w:val="24"/>
          <w:szCs w:val="24"/>
        </w:rPr>
        <w:t>Odpowiedź:</w:t>
      </w:r>
    </w:p>
    <w:p w14:paraId="71D0AFFA" w14:textId="201889DF" w:rsidR="008A16B0" w:rsidRPr="00C07DBA" w:rsidRDefault="00C07DBA" w:rsidP="00C07DB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Podano błędną s</w:t>
      </w:r>
      <w:r w:rsidR="008A16B0" w:rsidRPr="00C07DBA">
        <w:rPr>
          <w:sz w:val="24"/>
          <w:szCs w:val="24"/>
        </w:rPr>
        <w:t>tawk</w:t>
      </w:r>
      <w:r>
        <w:rPr>
          <w:sz w:val="24"/>
          <w:szCs w:val="24"/>
        </w:rPr>
        <w:t xml:space="preserve">ę </w:t>
      </w:r>
      <w:r w:rsidR="008A16B0" w:rsidRPr="00C07D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23% </w:t>
      </w:r>
      <w:r w:rsidR="008A16B0" w:rsidRPr="00C07DBA">
        <w:rPr>
          <w:sz w:val="24"/>
          <w:szCs w:val="24"/>
        </w:rPr>
        <w:t>VAT</w:t>
      </w:r>
      <w:r>
        <w:rPr>
          <w:sz w:val="24"/>
          <w:szCs w:val="24"/>
        </w:rPr>
        <w:t>. Winno być 8% VAT.</w:t>
      </w:r>
    </w:p>
    <w:p w14:paraId="15C5D54E" w14:textId="22792549" w:rsidR="00B74FEF" w:rsidRPr="00C07DBA" w:rsidRDefault="00B74FEF" w:rsidP="00C07DB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07DBA">
        <w:rPr>
          <w:sz w:val="24"/>
          <w:szCs w:val="24"/>
        </w:rPr>
        <w:t>W załączeniu przedstawiamy posiadany przez Zamawiającego wykaz (inwentaryzację)  drzew objętych pielęgnacją w Parku Zdrojowym wraz z mapkami poglądowymi. Lokalizacja poszczególnych drzew zgodnie z numeracją w tabelkach:</w:t>
      </w:r>
    </w:p>
    <w:p w14:paraId="6194CC9A" w14:textId="77777777" w:rsidR="00B74FEF" w:rsidRDefault="00B74FEF" w:rsidP="00A61E3D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1-17 znajdują się w frontowej części parku sąsiadującej z ulicą 1 Maja </w:t>
      </w:r>
    </w:p>
    <w:p w14:paraId="247A23C9" w14:textId="77777777" w:rsidR="00B74FEF" w:rsidRDefault="00B74FEF" w:rsidP="00A61E3D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18-23 centralna część parku plus plac zabaw </w:t>
      </w:r>
    </w:p>
    <w:p w14:paraId="7CBBA8D0" w14:textId="77777777" w:rsidR="00B74FEF" w:rsidRDefault="00B74FEF" w:rsidP="00A61E3D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24-48 teren między parkingiem i ulicą Witczaka </w:t>
      </w:r>
    </w:p>
    <w:p w14:paraId="464828C0" w14:textId="77777777" w:rsidR="00B74FEF" w:rsidRDefault="00B74FEF" w:rsidP="00A61E3D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49-61 północna i środkowa część parku </w:t>
      </w:r>
    </w:p>
    <w:p w14:paraId="59502AE2" w14:textId="22C28DEC" w:rsidR="00B74FEF" w:rsidRDefault="00B74FEF" w:rsidP="00A61E3D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62-156 teren za rurociągiem do </w:t>
      </w:r>
      <w:r w:rsidR="00A61E3D">
        <w:rPr>
          <w:sz w:val="24"/>
          <w:szCs w:val="24"/>
        </w:rPr>
        <w:t xml:space="preserve">strony </w:t>
      </w:r>
      <w:r>
        <w:rPr>
          <w:sz w:val="24"/>
          <w:szCs w:val="24"/>
        </w:rPr>
        <w:t xml:space="preserve">cmentarza </w:t>
      </w:r>
    </w:p>
    <w:p w14:paraId="631D6D1F" w14:textId="5811CFEC" w:rsidR="00546B47" w:rsidRPr="00C07DBA" w:rsidRDefault="00C07DBA" w:rsidP="00C138F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07DBA">
        <w:rPr>
          <w:rFonts w:cstheme="minorHAnsi"/>
          <w:sz w:val="24"/>
          <w:szCs w:val="24"/>
        </w:rPr>
        <w:t xml:space="preserve">Z uwagi na absencję chorobową pracownika merytorycznego, nie ma aktualnie możliwości przeprowadzenia wspólnej wizji w terenie. Nadmieniamy jednak, że </w:t>
      </w:r>
      <w:r w:rsidRPr="00C07DBA">
        <w:rPr>
          <w:rFonts w:cstheme="minorHAnsi"/>
          <w:sz w:val="24"/>
          <w:szCs w:val="24"/>
        </w:rPr>
        <w:lastRenderedPageBreak/>
        <w:t>drzewa podlegające pielęgnacji zostały oznaczone, co umożliwia ich samodzielną identyfikację</w:t>
      </w:r>
      <w:r>
        <w:rPr>
          <w:rFonts w:cstheme="minorHAnsi"/>
          <w:sz w:val="24"/>
          <w:szCs w:val="24"/>
        </w:rPr>
        <w:t>.</w:t>
      </w:r>
    </w:p>
    <w:sectPr w:rsidR="00546B47" w:rsidRPr="00C0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56B47"/>
    <w:multiLevelType w:val="hybridMultilevel"/>
    <w:tmpl w:val="08367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26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26"/>
    <w:rsid w:val="00501F9D"/>
    <w:rsid w:val="00546B47"/>
    <w:rsid w:val="008A16B0"/>
    <w:rsid w:val="00A61E3D"/>
    <w:rsid w:val="00B74FEF"/>
    <w:rsid w:val="00C07DBA"/>
    <w:rsid w:val="00C138FD"/>
    <w:rsid w:val="00E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3497"/>
  <w15:chartTrackingRefBased/>
  <w15:docId w15:val="{72011203-B041-4E01-853B-36B45B9A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MK MK</cp:lastModifiedBy>
  <cp:revision>5</cp:revision>
  <cp:lastPrinted>2022-10-10T12:09:00Z</cp:lastPrinted>
  <dcterms:created xsi:type="dcterms:W3CDTF">2022-10-10T12:00:00Z</dcterms:created>
  <dcterms:modified xsi:type="dcterms:W3CDTF">2022-10-10T13:09:00Z</dcterms:modified>
</cp:coreProperties>
</file>