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B2B6" w14:textId="255C8315" w:rsidR="0037388E" w:rsidRPr="002A3BDF" w:rsidRDefault="00C636E8" w:rsidP="00F55098">
      <w:pPr>
        <w:ind w:left="-426"/>
        <w:rPr>
          <w:b/>
          <w:bCs/>
        </w:rPr>
      </w:pPr>
      <w:r w:rsidRPr="002A3BDF">
        <w:rPr>
          <w:b/>
          <w:bCs/>
        </w:rPr>
        <w:t>Załącznik nr 4</w:t>
      </w:r>
      <w:r w:rsidR="00F55098" w:rsidRPr="002A3BDF">
        <w:rPr>
          <w:b/>
          <w:bCs/>
        </w:rPr>
        <w:t>.1</w:t>
      </w:r>
      <w:r w:rsidR="002A3BDF">
        <w:rPr>
          <w:b/>
          <w:bCs/>
        </w:rPr>
        <w:t>.</w:t>
      </w:r>
      <w:r w:rsidR="00F55098" w:rsidRPr="002A3BDF">
        <w:rPr>
          <w:b/>
          <w:bCs/>
        </w:rPr>
        <w:t xml:space="preserve"> do SWZ</w:t>
      </w:r>
      <w:r w:rsidRPr="002A3BDF">
        <w:rPr>
          <w:b/>
          <w:bCs/>
        </w:rPr>
        <w:tab/>
      </w:r>
      <w:r w:rsidRPr="002A3BDF">
        <w:rPr>
          <w:b/>
          <w:bCs/>
        </w:rPr>
        <w:tab/>
      </w:r>
      <w:r w:rsidRPr="002A3BDF">
        <w:rPr>
          <w:b/>
          <w:bCs/>
        </w:rPr>
        <w:tab/>
      </w:r>
      <w:r w:rsidRPr="002A3BDF">
        <w:rPr>
          <w:b/>
          <w:bCs/>
        </w:rPr>
        <w:tab/>
      </w:r>
      <w:r w:rsidRPr="002A3BDF">
        <w:rPr>
          <w:b/>
          <w:bCs/>
        </w:rPr>
        <w:tab/>
        <w:t xml:space="preserve">                                                                      </w:t>
      </w:r>
      <w:r w:rsidR="00F7195A" w:rsidRPr="002A3BDF">
        <w:rPr>
          <w:b/>
          <w:bCs/>
        </w:rPr>
        <w:t xml:space="preserve">                               </w:t>
      </w:r>
      <w:r w:rsidR="000246C1" w:rsidRPr="002A3BDF">
        <w:rPr>
          <w:b/>
          <w:bCs/>
        </w:rPr>
        <w:t xml:space="preserve">           </w:t>
      </w:r>
      <w:r w:rsidR="00F55098" w:rsidRPr="002A3BDF">
        <w:rPr>
          <w:b/>
          <w:bCs/>
        </w:rPr>
        <w:t xml:space="preserve">                 </w:t>
      </w:r>
      <w:r w:rsidR="000246C1" w:rsidRPr="002A3BDF">
        <w:rPr>
          <w:b/>
          <w:bCs/>
        </w:rPr>
        <w:t xml:space="preserve">  </w:t>
      </w:r>
      <w:r w:rsidR="00096FC8" w:rsidRPr="002A3BDF">
        <w:rPr>
          <w:b/>
          <w:bCs/>
        </w:rPr>
        <w:t>2</w:t>
      </w:r>
      <w:r w:rsidR="00D16234" w:rsidRPr="002A3BDF">
        <w:rPr>
          <w:b/>
          <w:bCs/>
        </w:rPr>
        <w:t>/ZP/20</w:t>
      </w:r>
      <w:r w:rsidR="000246C1" w:rsidRPr="002A3BDF">
        <w:rPr>
          <w:b/>
          <w:bCs/>
        </w:rPr>
        <w:t>2</w:t>
      </w:r>
      <w:r w:rsidR="00096FC8" w:rsidRPr="002A3BDF">
        <w:rPr>
          <w:b/>
          <w:bCs/>
        </w:rPr>
        <w:t>1</w:t>
      </w:r>
    </w:p>
    <w:p w14:paraId="608EF2A4" w14:textId="77777777" w:rsidR="0037388E" w:rsidRDefault="0037388E"/>
    <w:p w14:paraId="66FF6799" w14:textId="77777777" w:rsidR="005B1A8A" w:rsidRPr="007845F9" w:rsidRDefault="005B1A8A" w:rsidP="00F55098">
      <w:pPr>
        <w:ind w:left="142"/>
        <w:rPr>
          <w:b/>
        </w:rPr>
      </w:pPr>
      <w:r>
        <w:t xml:space="preserve">                                              </w:t>
      </w:r>
      <w:r w:rsidRPr="007845F9">
        <w:rPr>
          <w:b/>
        </w:rPr>
        <w:t xml:space="preserve">WYKAZ POWIERZCHNI Z PODZIAŁEM NA KOMÓRKI ORGANIZACYJNE </w:t>
      </w:r>
    </w:p>
    <w:p w14:paraId="6F36599B" w14:textId="77777777" w:rsidR="005B1A8A" w:rsidRDefault="005B1A8A"/>
    <w:tbl>
      <w:tblPr>
        <w:tblW w:w="150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418"/>
        <w:gridCol w:w="1909"/>
        <w:gridCol w:w="989"/>
        <w:gridCol w:w="1323"/>
        <w:gridCol w:w="1649"/>
        <w:gridCol w:w="1843"/>
        <w:gridCol w:w="1323"/>
        <w:gridCol w:w="1123"/>
      </w:tblGrid>
      <w:tr w:rsidR="005B1A8A" w:rsidRPr="00496F97" w14:paraId="2888CE1C" w14:textId="77777777" w:rsidTr="00F55098">
        <w:tc>
          <w:tcPr>
            <w:tcW w:w="1951" w:type="dxa"/>
          </w:tcPr>
          <w:p w14:paraId="13188746" w14:textId="77777777"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Nazwa oddziału/ komórki </w:t>
            </w:r>
          </w:p>
        </w:tc>
        <w:tc>
          <w:tcPr>
            <w:tcW w:w="1559" w:type="dxa"/>
          </w:tcPr>
          <w:p w14:paraId="2F0A3490" w14:textId="77777777" w:rsidR="00EC154D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Łączna powierzchnia w m kw.</w:t>
            </w:r>
          </w:p>
        </w:tc>
        <w:tc>
          <w:tcPr>
            <w:tcW w:w="1418" w:type="dxa"/>
          </w:tcPr>
          <w:p w14:paraId="358F51A1" w14:textId="77777777"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ilość łóżek</w:t>
            </w:r>
          </w:p>
        </w:tc>
        <w:tc>
          <w:tcPr>
            <w:tcW w:w="1909" w:type="dxa"/>
          </w:tcPr>
          <w:p w14:paraId="563B54BE" w14:textId="77777777"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gabinety zabiegowe w m kw.</w:t>
            </w:r>
          </w:p>
        </w:tc>
        <w:tc>
          <w:tcPr>
            <w:tcW w:w="989" w:type="dxa"/>
          </w:tcPr>
          <w:p w14:paraId="3D2EF343" w14:textId="77777777"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sale chorych w m kw.</w:t>
            </w:r>
          </w:p>
        </w:tc>
        <w:tc>
          <w:tcPr>
            <w:tcW w:w="1323" w:type="dxa"/>
          </w:tcPr>
          <w:p w14:paraId="4D371CF1" w14:textId="77777777"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kuchenki oddziałowe  w m kw.</w:t>
            </w:r>
          </w:p>
        </w:tc>
        <w:tc>
          <w:tcPr>
            <w:tcW w:w="1649" w:type="dxa"/>
          </w:tcPr>
          <w:p w14:paraId="565E2DF4" w14:textId="77777777"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poradnie, pracownie diagnostyczne, pokoje badań w m kw.</w:t>
            </w:r>
          </w:p>
        </w:tc>
        <w:tc>
          <w:tcPr>
            <w:tcW w:w="1843" w:type="dxa"/>
          </w:tcPr>
          <w:p w14:paraId="7615D2C3" w14:textId="77777777"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pomieszczenia administracyjno- biurowe</w:t>
            </w:r>
          </w:p>
        </w:tc>
        <w:tc>
          <w:tcPr>
            <w:tcW w:w="1323" w:type="dxa"/>
          </w:tcPr>
          <w:p w14:paraId="3E437CF9" w14:textId="77777777"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łazienki, toalety, brudowniki w m kw. </w:t>
            </w:r>
          </w:p>
        </w:tc>
        <w:tc>
          <w:tcPr>
            <w:tcW w:w="1123" w:type="dxa"/>
          </w:tcPr>
          <w:p w14:paraId="3E1E394B" w14:textId="77777777"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korytarze w m kw.</w:t>
            </w:r>
          </w:p>
        </w:tc>
      </w:tr>
      <w:tr w:rsidR="005B1A8A" w:rsidRPr="00496F97" w14:paraId="375E9518" w14:textId="77777777" w:rsidTr="00F55098">
        <w:tc>
          <w:tcPr>
            <w:tcW w:w="1951" w:type="dxa"/>
          </w:tcPr>
          <w:p w14:paraId="2357D62D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Oddział chirurgiczny </w:t>
            </w:r>
          </w:p>
        </w:tc>
        <w:tc>
          <w:tcPr>
            <w:tcW w:w="1559" w:type="dxa"/>
          </w:tcPr>
          <w:p w14:paraId="7BC03331" w14:textId="77777777" w:rsidR="005B1A8A" w:rsidRPr="00496F97" w:rsidRDefault="00AD36DD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1095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14:paraId="1778DD82" w14:textId="4E768877" w:rsidR="005B1A8A" w:rsidRPr="00496F97" w:rsidRDefault="00AD07D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</w:t>
            </w:r>
            <w:r w:rsidR="00096FC8">
              <w:rPr>
                <w:sz w:val="22"/>
                <w:szCs w:val="22"/>
              </w:rPr>
              <w:t>7</w:t>
            </w:r>
          </w:p>
        </w:tc>
        <w:tc>
          <w:tcPr>
            <w:tcW w:w="1909" w:type="dxa"/>
          </w:tcPr>
          <w:p w14:paraId="12D67DB3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65</w:t>
            </w:r>
          </w:p>
        </w:tc>
        <w:tc>
          <w:tcPr>
            <w:tcW w:w="989" w:type="dxa"/>
          </w:tcPr>
          <w:p w14:paraId="49A0FBB7" w14:textId="77777777" w:rsidR="005B1A8A" w:rsidRPr="00496F97" w:rsidRDefault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545</w:t>
            </w:r>
          </w:p>
        </w:tc>
        <w:tc>
          <w:tcPr>
            <w:tcW w:w="1323" w:type="dxa"/>
          </w:tcPr>
          <w:p w14:paraId="3FE58475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35</w:t>
            </w:r>
          </w:p>
        </w:tc>
        <w:tc>
          <w:tcPr>
            <w:tcW w:w="1649" w:type="dxa"/>
          </w:tcPr>
          <w:p w14:paraId="63174256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0E58C22D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115 </w:t>
            </w:r>
          </w:p>
        </w:tc>
        <w:tc>
          <w:tcPr>
            <w:tcW w:w="1323" w:type="dxa"/>
          </w:tcPr>
          <w:p w14:paraId="7E1DDF28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110</w:t>
            </w:r>
          </w:p>
        </w:tc>
        <w:tc>
          <w:tcPr>
            <w:tcW w:w="1123" w:type="dxa"/>
          </w:tcPr>
          <w:p w14:paraId="5B07052E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225</w:t>
            </w:r>
          </w:p>
        </w:tc>
      </w:tr>
      <w:tr w:rsidR="005B1A8A" w:rsidRPr="00496F97" w14:paraId="7882DBAF" w14:textId="77777777" w:rsidTr="00F55098">
        <w:tc>
          <w:tcPr>
            <w:tcW w:w="1951" w:type="dxa"/>
          </w:tcPr>
          <w:p w14:paraId="428A9C53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Oddział wewnętrzny</w:t>
            </w:r>
          </w:p>
        </w:tc>
        <w:tc>
          <w:tcPr>
            <w:tcW w:w="1559" w:type="dxa"/>
          </w:tcPr>
          <w:p w14:paraId="5A9BF77D" w14:textId="77777777" w:rsidR="005B1A8A" w:rsidRPr="00496F97" w:rsidRDefault="00F3314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939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14:paraId="2C72605C" w14:textId="39E7D9B7" w:rsidR="005B1A8A" w:rsidRPr="00496F97" w:rsidRDefault="00EF5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09" w:type="dxa"/>
          </w:tcPr>
          <w:p w14:paraId="3AE77D1E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25,36</w:t>
            </w:r>
          </w:p>
        </w:tc>
        <w:tc>
          <w:tcPr>
            <w:tcW w:w="989" w:type="dxa"/>
          </w:tcPr>
          <w:p w14:paraId="5DB7BD9D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450</w:t>
            </w:r>
          </w:p>
        </w:tc>
        <w:tc>
          <w:tcPr>
            <w:tcW w:w="1323" w:type="dxa"/>
          </w:tcPr>
          <w:p w14:paraId="6CF22871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25</w:t>
            </w:r>
          </w:p>
        </w:tc>
        <w:tc>
          <w:tcPr>
            <w:tcW w:w="1649" w:type="dxa"/>
          </w:tcPr>
          <w:p w14:paraId="21067349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14:paraId="0F81714B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64,32</w:t>
            </w:r>
          </w:p>
        </w:tc>
        <w:tc>
          <w:tcPr>
            <w:tcW w:w="1323" w:type="dxa"/>
          </w:tcPr>
          <w:p w14:paraId="73E3FF71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60</w:t>
            </w:r>
          </w:p>
        </w:tc>
        <w:tc>
          <w:tcPr>
            <w:tcW w:w="1123" w:type="dxa"/>
          </w:tcPr>
          <w:p w14:paraId="0CCB90E8" w14:textId="77777777" w:rsidR="005B1A8A" w:rsidRPr="00496F97" w:rsidRDefault="00F3314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242,51</w:t>
            </w:r>
          </w:p>
        </w:tc>
      </w:tr>
      <w:tr w:rsidR="005B1A8A" w:rsidRPr="00496F97" w14:paraId="59230E86" w14:textId="77777777" w:rsidTr="00F55098">
        <w:tc>
          <w:tcPr>
            <w:tcW w:w="1951" w:type="dxa"/>
          </w:tcPr>
          <w:p w14:paraId="4F32CCBF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Oddział ginekologiczno- położniczy </w:t>
            </w:r>
          </w:p>
        </w:tc>
        <w:tc>
          <w:tcPr>
            <w:tcW w:w="1559" w:type="dxa"/>
          </w:tcPr>
          <w:p w14:paraId="6AE5A51C" w14:textId="77777777" w:rsidR="005B1A8A" w:rsidRPr="00496F97" w:rsidRDefault="005262F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1 </w:t>
            </w:r>
            <w:r w:rsidR="00F33141" w:rsidRPr="00496F97">
              <w:rPr>
                <w:sz w:val="22"/>
                <w:szCs w:val="22"/>
              </w:rPr>
              <w:t xml:space="preserve">020,00 </w:t>
            </w:r>
          </w:p>
        </w:tc>
        <w:tc>
          <w:tcPr>
            <w:tcW w:w="1418" w:type="dxa"/>
          </w:tcPr>
          <w:p w14:paraId="06FC0854" w14:textId="77777777" w:rsidR="005B1A8A" w:rsidRPr="00496F97" w:rsidRDefault="00AD07D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21 + 8 łóżeczek</w:t>
            </w:r>
            <w:r w:rsidR="00496F97">
              <w:rPr>
                <w:sz w:val="22"/>
                <w:szCs w:val="22"/>
              </w:rPr>
              <w:t>,</w:t>
            </w:r>
          </w:p>
          <w:p w14:paraId="0DD83A63" w14:textId="77777777" w:rsidR="00AD07DE" w:rsidRPr="00496F97" w:rsidRDefault="00AD07DE">
            <w:pPr>
              <w:rPr>
                <w:sz w:val="20"/>
                <w:szCs w:val="20"/>
              </w:rPr>
            </w:pPr>
            <w:r w:rsidRPr="00496F97">
              <w:rPr>
                <w:sz w:val="20"/>
                <w:szCs w:val="20"/>
              </w:rPr>
              <w:t>(3inkubatory</w:t>
            </w:r>
            <w:r w:rsidR="00496F97">
              <w:rPr>
                <w:sz w:val="20"/>
                <w:szCs w:val="20"/>
              </w:rPr>
              <w:t>)</w:t>
            </w:r>
          </w:p>
        </w:tc>
        <w:tc>
          <w:tcPr>
            <w:tcW w:w="1909" w:type="dxa"/>
          </w:tcPr>
          <w:p w14:paraId="3B44A076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109</w:t>
            </w:r>
          </w:p>
        </w:tc>
        <w:tc>
          <w:tcPr>
            <w:tcW w:w="989" w:type="dxa"/>
          </w:tcPr>
          <w:p w14:paraId="52CCA70F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110</w:t>
            </w:r>
          </w:p>
        </w:tc>
        <w:tc>
          <w:tcPr>
            <w:tcW w:w="1323" w:type="dxa"/>
          </w:tcPr>
          <w:p w14:paraId="1031BC46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30</w:t>
            </w:r>
          </w:p>
        </w:tc>
        <w:tc>
          <w:tcPr>
            <w:tcW w:w="1649" w:type="dxa"/>
          </w:tcPr>
          <w:p w14:paraId="5F108A64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32 </w:t>
            </w:r>
          </w:p>
        </w:tc>
        <w:tc>
          <w:tcPr>
            <w:tcW w:w="1843" w:type="dxa"/>
          </w:tcPr>
          <w:p w14:paraId="189A0AAD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70 </w:t>
            </w:r>
          </w:p>
        </w:tc>
        <w:tc>
          <w:tcPr>
            <w:tcW w:w="1323" w:type="dxa"/>
          </w:tcPr>
          <w:p w14:paraId="68985B59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70</w:t>
            </w:r>
          </w:p>
        </w:tc>
        <w:tc>
          <w:tcPr>
            <w:tcW w:w="1123" w:type="dxa"/>
          </w:tcPr>
          <w:p w14:paraId="37F550A1" w14:textId="77777777" w:rsidR="005B1A8A" w:rsidRPr="00496F97" w:rsidRDefault="00F3314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566,00</w:t>
            </w:r>
          </w:p>
        </w:tc>
      </w:tr>
      <w:tr w:rsidR="005B1A8A" w:rsidRPr="00496F97" w14:paraId="418A1742" w14:textId="77777777" w:rsidTr="00F55098">
        <w:tc>
          <w:tcPr>
            <w:tcW w:w="1951" w:type="dxa"/>
          </w:tcPr>
          <w:p w14:paraId="30F102F2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Oddział psychiatryczny </w:t>
            </w:r>
          </w:p>
        </w:tc>
        <w:tc>
          <w:tcPr>
            <w:tcW w:w="1559" w:type="dxa"/>
          </w:tcPr>
          <w:p w14:paraId="290AD6B5" w14:textId="77777777" w:rsidR="005B1A8A" w:rsidRPr="00496F97" w:rsidRDefault="005262F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</w:t>
            </w:r>
            <w:r w:rsidR="00CB37ED" w:rsidRPr="00496F97">
              <w:rPr>
                <w:sz w:val="22"/>
                <w:szCs w:val="22"/>
              </w:rPr>
              <w:t> </w:t>
            </w:r>
            <w:r w:rsidR="005B1A8A" w:rsidRPr="00496F97">
              <w:rPr>
                <w:sz w:val="22"/>
                <w:szCs w:val="22"/>
              </w:rPr>
              <w:t>3</w:t>
            </w:r>
            <w:r w:rsidR="00CB37ED" w:rsidRPr="00496F97">
              <w:rPr>
                <w:sz w:val="22"/>
                <w:szCs w:val="22"/>
              </w:rPr>
              <w:t>31,12</w:t>
            </w:r>
          </w:p>
        </w:tc>
        <w:tc>
          <w:tcPr>
            <w:tcW w:w="1418" w:type="dxa"/>
          </w:tcPr>
          <w:p w14:paraId="1FDB9A99" w14:textId="77777777" w:rsidR="005B1A8A" w:rsidRPr="00496F97" w:rsidRDefault="00AD07D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68</w:t>
            </w:r>
          </w:p>
        </w:tc>
        <w:tc>
          <w:tcPr>
            <w:tcW w:w="1909" w:type="dxa"/>
          </w:tcPr>
          <w:p w14:paraId="46C6A5F1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85</w:t>
            </w:r>
          </w:p>
        </w:tc>
        <w:tc>
          <w:tcPr>
            <w:tcW w:w="989" w:type="dxa"/>
          </w:tcPr>
          <w:p w14:paraId="4DD8D788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620</w:t>
            </w:r>
          </w:p>
        </w:tc>
        <w:tc>
          <w:tcPr>
            <w:tcW w:w="1323" w:type="dxa"/>
          </w:tcPr>
          <w:p w14:paraId="12D1531A" w14:textId="77777777" w:rsidR="005B1A8A" w:rsidRPr="00496F97" w:rsidRDefault="00CB37ED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34,12</w:t>
            </w:r>
          </w:p>
        </w:tc>
        <w:tc>
          <w:tcPr>
            <w:tcW w:w="1649" w:type="dxa"/>
          </w:tcPr>
          <w:p w14:paraId="036DC5FF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145</w:t>
            </w:r>
          </w:p>
        </w:tc>
        <w:tc>
          <w:tcPr>
            <w:tcW w:w="1843" w:type="dxa"/>
          </w:tcPr>
          <w:p w14:paraId="255167EF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740</w:t>
            </w:r>
          </w:p>
        </w:tc>
        <w:tc>
          <w:tcPr>
            <w:tcW w:w="1323" w:type="dxa"/>
          </w:tcPr>
          <w:p w14:paraId="3F0CFA51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614</w:t>
            </w:r>
          </w:p>
        </w:tc>
        <w:tc>
          <w:tcPr>
            <w:tcW w:w="1123" w:type="dxa"/>
          </w:tcPr>
          <w:p w14:paraId="6FEBBBA2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93</w:t>
            </w:r>
          </w:p>
        </w:tc>
      </w:tr>
      <w:tr w:rsidR="005B1A8A" w:rsidRPr="00496F97" w14:paraId="1AF3CA8A" w14:textId="77777777" w:rsidTr="00F55098">
        <w:tc>
          <w:tcPr>
            <w:tcW w:w="1951" w:type="dxa"/>
          </w:tcPr>
          <w:p w14:paraId="69AB1DE9" w14:textId="77777777" w:rsidR="005B1A8A" w:rsidRPr="00496F97" w:rsidRDefault="00D56714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Zakład Opiek</w:t>
            </w:r>
            <w:r w:rsidR="00DA3EAC" w:rsidRPr="00496F97">
              <w:rPr>
                <w:sz w:val="22"/>
                <w:szCs w:val="22"/>
              </w:rPr>
              <w:t>uńczo-Leczniczy, Oddział Medycyn</w:t>
            </w:r>
            <w:r w:rsidRPr="00496F97">
              <w:rPr>
                <w:sz w:val="22"/>
                <w:szCs w:val="22"/>
              </w:rPr>
              <w:t>y Paliatywnej</w:t>
            </w:r>
          </w:p>
        </w:tc>
        <w:tc>
          <w:tcPr>
            <w:tcW w:w="1559" w:type="dxa"/>
          </w:tcPr>
          <w:p w14:paraId="64A752CD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</w:t>
            </w:r>
            <w:r w:rsidR="00CB37ED" w:rsidRPr="00496F97">
              <w:rPr>
                <w:sz w:val="22"/>
                <w:szCs w:val="22"/>
              </w:rPr>
              <w:t>90,88</w:t>
            </w:r>
          </w:p>
        </w:tc>
        <w:tc>
          <w:tcPr>
            <w:tcW w:w="1418" w:type="dxa"/>
          </w:tcPr>
          <w:p w14:paraId="0220768A" w14:textId="77777777" w:rsidR="005B1A8A" w:rsidRPr="00496F97" w:rsidRDefault="00AD07D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31</w:t>
            </w:r>
          </w:p>
        </w:tc>
        <w:tc>
          <w:tcPr>
            <w:tcW w:w="1909" w:type="dxa"/>
          </w:tcPr>
          <w:p w14:paraId="32704D79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11</w:t>
            </w:r>
          </w:p>
        </w:tc>
        <w:tc>
          <w:tcPr>
            <w:tcW w:w="989" w:type="dxa"/>
          </w:tcPr>
          <w:p w14:paraId="1958DD6C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</w:t>
            </w:r>
            <w:r w:rsidR="00CB37ED" w:rsidRPr="00496F97">
              <w:rPr>
                <w:sz w:val="22"/>
                <w:szCs w:val="22"/>
              </w:rPr>
              <w:t>83,88</w:t>
            </w:r>
          </w:p>
        </w:tc>
        <w:tc>
          <w:tcPr>
            <w:tcW w:w="1323" w:type="dxa"/>
          </w:tcPr>
          <w:p w14:paraId="01334723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273CC775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61BCA0C1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15</w:t>
            </w:r>
          </w:p>
        </w:tc>
        <w:tc>
          <w:tcPr>
            <w:tcW w:w="1323" w:type="dxa"/>
          </w:tcPr>
          <w:p w14:paraId="1C6FFBDF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20</w:t>
            </w:r>
          </w:p>
        </w:tc>
        <w:tc>
          <w:tcPr>
            <w:tcW w:w="1123" w:type="dxa"/>
          </w:tcPr>
          <w:p w14:paraId="0F1E5D73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35,80</w:t>
            </w:r>
          </w:p>
        </w:tc>
      </w:tr>
      <w:tr w:rsidR="005B1A8A" w:rsidRPr="00496F97" w14:paraId="463DB929" w14:textId="77777777" w:rsidTr="00F55098">
        <w:tc>
          <w:tcPr>
            <w:tcW w:w="1951" w:type="dxa"/>
          </w:tcPr>
          <w:p w14:paraId="15ADC7BC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Oddział dziecięcy </w:t>
            </w:r>
          </w:p>
        </w:tc>
        <w:tc>
          <w:tcPr>
            <w:tcW w:w="1559" w:type="dxa"/>
          </w:tcPr>
          <w:p w14:paraId="46D4223B" w14:textId="77777777" w:rsidR="005B1A8A" w:rsidRPr="00496F97" w:rsidRDefault="005262F1" w:rsidP="006443CB">
            <w:pPr>
              <w:tabs>
                <w:tab w:val="right" w:pos="1800"/>
              </w:tabs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544,0</w:t>
            </w:r>
            <w:r w:rsidR="005B1A8A" w:rsidRPr="00496F97">
              <w:rPr>
                <w:sz w:val="22"/>
                <w:szCs w:val="22"/>
              </w:rPr>
              <w:t>0</w:t>
            </w:r>
            <w:r w:rsidR="006443CB" w:rsidRPr="00496F97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14:paraId="53320E58" w14:textId="77777777" w:rsidR="005B1A8A" w:rsidRPr="00496F97" w:rsidRDefault="00AD07D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15</w:t>
            </w:r>
          </w:p>
        </w:tc>
        <w:tc>
          <w:tcPr>
            <w:tcW w:w="1909" w:type="dxa"/>
          </w:tcPr>
          <w:p w14:paraId="425D28CD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18,5</w:t>
            </w:r>
          </w:p>
        </w:tc>
        <w:tc>
          <w:tcPr>
            <w:tcW w:w="989" w:type="dxa"/>
          </w:tcPr>
          <w:p w14:paraId="0AF30A5B" w14:textId="77777777" w:rsidR="005B1A8A" w:rsidRPr="00496F97" w:rsidRDefault="006B2EB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17</w:t>
            </w:r>
            <w:r w:rsidR="005B1A8A" w:rsidRPr="00496F97">
              <w:rPr>
                <w:sz w:val="22"/>
                <w:szCs w:val="22"/>
              </w:rPr>
              <w:t>9,20</w:t>
            </w:r>
          </w:p>
        </w:tc>
        <w:tc>
          <w:tcPr>
            <w:tcW w:w="1323" w:type="dxa"/>
          </w:tcPr>
          <w:p w14:paraId="28E0FC48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8</w:t>
            </w:r>
          </w:p>
        </w:tc>
        <w:tc>
          <w:tcPr>
            <w:tcW w:w="1649" w:type="dxa"/>
          </w:tcPr>
          <w:p w14:paraId="5A3B2AF9" w14:textId="77777777" w:rsidR="005B1A8A" w:rsidRPr="00496F97" w:rsidRDefault="006B2EB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</w:t>
            </w:r>
            <w:r w:rsidR="005B1A8A" w:rsidRPr="00496F97">
              <w:rPr>
                <w:sz w:val="22"/>
                <w:szCs w:val="22"/>
              </w:rPr>
              <w:t>0,3</w:t>
            </w:r>
          </w:p>
        </w:tc>
        <w:tc>
          <w:tcPr>
            <w:tcW w:w="1843" w:type="dxa"/>
          </w:tcPr>
          <w:p w14:paraId="2AEC83FA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51,7</w:t>
            </w:r>
          </w:p>
        </w:tc>
        <w:tc>
          <w:tcPr>
            <w:tcW w:w="1323" w:type="dxa"/>
          </w:tcPr>
          <w:p w14:paraId="4E8FC86A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30,1</w:t>
            </w:r>
          </w:p>
        </w:tc>
        <w:tc>
          <w:tcPr>
            <w:tcW w:w="1123" w:type="dxa"/>
          </w:tcPr>
          <w:p w14:paraId="7D0865FE" w14:textId="77777777" w:rsidR="005B1A8A" w:rsidRPr="00496F97" w:rsidRDefault="00210E4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216,70</w:t>
            </w:r>
          </w:p>
        </w:tc>
      </w:tr>
      <w:tr w:rsidR="005B1A8A" w:rsidRPr="00496F97" w14:paraId="47EEDF46" w14:textId="77777777" w:rsidTr="00F55098">
        <w:tc>
          <w:tcPr>
            <w:tcW w:w="1951" w:type="dxa"/>
          </w:tcPr>
          <w:p w14:paraId="48F52559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Szpitalny Oddział ratunkowy </w:t>
            </w:r>
            <w:r w:rsidR="00923AAB" w:rsidRPr="00496F97">
              <w:rPr>
                <w:sz w:val="22"/>
                <w:szCs w:val="22"/>
              </w:rPr>
              <w:t>i pomieszczenia socjalne SOR (pod obecnym prac.TK)</w:t>
            </w:r>
          </w:p>
        </w:tc>
        <w:tc>
          <w:tcPr>
            <w:tcW w:w="1559" w:type="dxa"/>
          </w:tcPr>
          <w:p w14:paraId="7FA69DCC" w14:textId="77777777" w:rsidR="005B1A8A" w:rsidRPr="00496F97" w:rsidRDefault="00AD36DD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</w:t>
            </w:r>
            <w:r w:rsidR="00B345CB" w:rsidRPr="00496F97">
              <w:rPr>
                <w:sz w:val="22"/>
                <w:szCs w:val="22"/>
              </w:rPr>
              <w:t>61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14:paraId="36008C7A" w14:textId="77777777" w:rsidR="005B1A8A" w:rsidRPr="00496F97" w:rsidRDefault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</w:t>
            </w:r>
          </w:p>
        </w:tc>
        <w:tc>
          <w:tcPr>
            <w:tcW w:w="1909" w:type="dxa"/>
          </w:tcPr>
          <w:p w14:paraId="4E19F76A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78</w:t>
            </w:r>
          </w:p>
        </w:tc>
        <w:tc>
          <w:tcPr>
            <w:tcW w:w="989" w:type="dxa"/>
          </w:tcPr>
          <w:p w14:paraId="55358834" w14:textId="77777777" w:rsidR="005B1A8A" w:rsidRPr="00496F97" w:rsidRDefault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29</w:t>
            </w:r>
            <w:r w:rsidR="005B1A8A" w:rsidRPr="00496F97">
              <w:rPr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14:paraId="01B725E9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6A360826" w14:textId="77777777" w:rsidR="005B1A8A" w:rsidRPr="00496F97" w:rsidRDefault="00B345C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</w:tcPr>
          <w:p w14:paraId="35E395F7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</w:t>
            </w:r>
            <w:r w:rsidR="00B345CB" w:rsidRPr="00496F97">
              <w:rPr>
                <w:sz w:val="22"/>
                <w:szCs w:val="22"/>
              </w:rPr>
              <w:t>91</w:t>
            </w:r>
          </w:p>
        </w:tc>
        <w:tc>
          <w:tcPr>
            <w:tcW w:w="1323" w:type="dxa"/>
          </w:tcPr>
          <w:p w14:paraId="76FCEE62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43</w:t>
            </w:r>
          </w:p>
        </w:tc>
        <w:tc>
          <w:tcPr>
            <w:tcW w:w="1123" w:type="dxa"/>
          </w:tcPr>
          <w:p w14:paraId="605214A5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102</w:t>
            </w:r>
          </w:p>
        </w:tc>
      </w:tr>
      <w:tr w:rsidR="005B1A8A" w:rsidRPr="00496F97" w14:paraId="3129DEBA" w14:textId="77777777" w:rsidTr="00F55098">
        <w:tc>
          <w:tcPr>
            <w:tcW w:w="1951" w:type="dxa"/>
          </w:tcPr>
          <w:p w14:paraId="31F85866" w14:textId="77777777" w:rsidR="005B1A8A" w:rsidRPr="00496F97" w:rsidRDefault="00FE03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A</w:t>
            </w:r>
            <w:r w:rsidR="005B1A8A" w:rsidRPr="00496F97">
              <w:rPr>
                <w:sz w:val="22"/>
                <w:szCs w:val="22"/>
              </w:rPr>
              <w:t xml:space="preserve">pteka </w:t>
            </w:r>
          </w:p>
        </w:tc>
        <w:tc>
          <w:tcPr>
            <w:tcW w:w="1559" w:type="dxa"/>
          </w:tcPr>
          <w:p w14:paraId="1F63FDF9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176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14:paraId="5A1306C8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14:paraId="26F811E1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14:paraId="15D2BBCF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507BAA39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333E2520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7222FCFC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50</w:t>
            </w:r>
          </w:p>
        </w:tc>
        <w:tc>
          <w:tcPr>
            <w:tcW w:w="1323" w:type="dxa"/>
          </w:tcPr>
          <w:p w14:paraId="435050E0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16</w:t>
            </w:r>
          </w:p>
        </w:tc>
        <w:tc>
          <w:tcPr>
            <w:tcW w:w="1123" w:type="dxa"/>
          </w:tcPr>
          <w:p w14:paraId="7B3B68A1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22</w:t>
            </w:r>
          </w:p>
        </w:tc>
      </w:tr>
      <w:tr w:rsidR="005B1A8A" w:rsidRPr="00496F97" w14:paraId="78A29A9E" w14:textId="77777777" w:rsidTr="00F55098">
        <w:tc>
          <w:tcPr>
            <w:tcW w:w="1951" w:type="dxa"/>
          </w:tcPr>
          <w:p w14:paraId="2E525153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OIOM</w:t>
            </w:r>
          </w:p>
        </w:tc>
        <w:tc>
          <w:tcPr>
            <w:tcW w:w="1559" w:type="dxa"/>
          </w:tcPr>
          <w:p w14:paraId="2706A922" w14:textId="77777777" w:rsidR="005B1A8A" w:rsidRPr="00496F97" w:rsidRDefault="00AD36DD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271,</w:t>
            </w:r>
            <w:r w:rsidR="005262F1" w:rsidRPr="00496F97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14:paraId="459337DF" w14:textId="77777777" w:rsidR="005B1A8A" w:rsidRPr="00496F97" w:rsidRDefault="00AD07D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</w:t>
            </w:r>
          </w:p>
        </w:tc>
        <w:tc>
          <w:tcPr>
            <w:tcW w:w="1909" w:type="dxa"/>
          </w:tcPr>
          <w:p w14:paraId="3BD33A88" w14:textId="77777777" w:rsidR="005B1A8A" w:rsidRPr="00496F97" w:rsidRDefault="005B1A8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14:paraId="3179490D" w14:textId="77777777" w:rsidR="005B1A8A" w:rsidRPr="00496F97" w:rsidRDefault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271</w:t>
            </w:r>
          </w:p>
        </w:tc>
        <w:tc>
          <w:tcPr>
            <w:tcW w:w="1323" w:type="dxa"/>
          </w:tcPr>
          <w:p w14:paraId="14F442CE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79B38C75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78206A79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0EA19B79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14:paraId="68D619A4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</w:tr>
      <w:tr w:rsidR="005B1A8A" w:rsidRPr="00496F97" w14:paraId="7654D382" w14:textId="77777777" w:rsidTr="00F55098">
        <w:tc>
          <w:tcPr>
            <w:tcW w:w="1951" w:type="dxa"/>
          </w:tcPr>
          <w:p w14:paraId="11128AC6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Laboratorium</w:t>
            </w:r>
          </w:p>
        </w:tc>
        <w:tc>
          <w:tcPr>
            <w:tcW w:w="1559" w:type="dxa"/>
          </w:tcPr>
          <w:p w14:paraId="0F628CA6" w14:textId="77777777" w:rsidR="005B1A8A" w:rsidRPr="00496F97" w:rsidRDefault="00B64E6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521</w:t>
            </w:r>
            <w:r w:rsidR="008E0A21" w:rsidRPr="00496F97">
              <w:rPr>
                <w:sz w:val="22"/>
                <w:szCs w:val="22"/>
              </w:rPr>
              <w:t>,</w:t>
            </w:r>
            <w:r w:rsidR="005262F1" w:rsidRPr="00496F97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14:paraId="52BA710E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14:paraId="558FFB21" w14:textId="77777777" w:rsidR="005B1A8A" w:rsidRPr="00496F97" w:rsidRDefault="00B973E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120</w:t>
            </w:r>
          </w:p>
        </w:tc>
        <w:tc>
          <w:tcPr>
            <w:tcW w:w="989" w:type="dxa"/>
          </w:tcPr>
          <w:p w14:paraId="0FA2010D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550EFDF4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zmywalnie 65</w:t>
            </w:r>
          </w:p>
        </w:tc>
        <w:tc>
          <w:tcPr>
            <w:tcW w:w="1649" w:type="dxa"/>
          </w:tcPr>
          <w:p w14:paraId="3B315641" w14:textId="77777777" w:rsidR="005B1A8A" w:rsidRPr="00496F97" w:rsidRDefault="008E0A2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</w:t>
            </w:r>
            <w:r w:rsidR="009B137E" w:rsidRPr="00496F97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14:paraId="6EC6C291" w14:textId="77777777" w:rsidR="005B1A8A" w:rsidRPr="00496F97" w:rsidRDefault="009B137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10</w:t>
            </w:r>
            <w:r w:rsidR="008E0A21" w:rsidRPr="00496F97">
              <w:rPr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14:paraId="5A233567" w14:textId="77777777" w:rsidR="005B1A8A" w:rsidRPr="00496F97" w:rsidRDefault="005B1A8A" w:rsidP="009B137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</w:t>
            </w:r>
            <w:r w:rsidR="009B137E" w:rsidRPr="00496F97">
              <w:rPr>
                <w:sz w:val="22"/>
                <w:szCs w:val="22"/>
              </w:rPr>
              <w:t>6</w:t>
            </w:r>
          </w:p>
        </w:tc>
        <w:tc>
          <w:tcPr>
            <w:tcW w:w="1123" w:type="dxa"/>
          </w:tcPr>
          <w:p w14:paraId="13C48CA8" w14:textId="77777777" w:rsidR="005B1A8A" w:rsidRPr="00496F97" w:rsidRDefault="003C397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99</w:t>
            </w:r>
          </w:p>
        </w:tc>
      </w:tr>
      <w:tr w:rsidR="005B1A8A" w:rsidRPr="00496F97" w14:paraId="77E4A917" w14:textId="77777777" w:rsidTr="00F55098">
        <w:tc>
          <w:tcPr>
            <w:tcW w:w="1951" w:type="dxa"/>
          </w:tcPr>
          <w:p w14:paraId="2F431132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USG</w:t>
            </w:r>
            <w:r w:rsidR="00B345CB" w:rsidRPr="00496F97">
              <w:rPr>
                <w:sz w:val="22"/>
                <w:szCs w:val="22"/>
              </w:rPr>
              <w:t xml:space="preserve"> przy bloku op.</w:t>
            </w:r>
            <w:r w:rsidRPr="00496F97">
              <w:rPr>
                <w:sz w:val="22"/>
                <w:szCs w:val="22"/>
              </w:rPr>
              <w:t xml:space="preserve"> </w:t>
            </w:r>
            <w:r w:rsidR="005262F1" w:rsidRPr="00496F97">
              <w:rPr>
                <w:sz w:val="22"/>
                <w:szCs w:val="22"/>
              </w:rPr>
              <w:t xml:space="preserve">i endoskopia </w:t>
            </w:r>
          </w:p>
        </w:tc>
        <w:tc>
          <w:tcPr>
            <w:tcW w:w="1559" w:type="dxa"/>
          </w:tcPr>
          <w:p w14:paraId="3AF78574" w14:textId="77777777" w:rsidR="005B1A8A" w:rsidRPr="00496F97" w:rsidRDefault="006F4415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149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14:paraId="44C78842" w14:textId="77777777" w:rsidR="005B1A8A" w:rsidRPr="00496F97" w:rsidRDefault="0033077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14:paraId="35C33301" w14:textId="77777777" w:rsidR="005B1A8A" w:rsidRPr="00496F97" w:rsidRDefault="006F4415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77</w:t>
            </w:r>
          </w:p>
        </w:tc>
        <w:tc>
          <w:tcPr>
            <w:tcW w:w="989" w:type="dxa"/>
          </w:tcPr>
          <w:p w14:paraId="1C887DD7" w14:textId="77777777" w:rsidR="005B1A8A" w:rsidRPr="00496F97" w:rsidRDefault="0033077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3B5057BB" w14:textId="77777777" w:rsidR="005B1A8A" w:rsidRPr="00496F97" w:rsidRDefault="0033077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1442645F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14:paraId="52115645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</w:t>
            </w:r>
          </w:p>
        </w:tc>
        <w:tc>
          <w:tcPr>
            <w:tcW w:w="1323" w:type="dxa"/>
          </w:tcPr>
          <w:p w14:paraId="7E277306" w14:textId="77777777" w:rsidR="005B1A8A" w:rsidRPr="00496F97" w:rsidRDefault="006F4415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14</w:t>
            </w:r>
          </w:p>
        </w:tc>
        <w:tc>
          <w:tcPr>
            <w:tcW w:w="1123" w:type="dxa"/>
          </w:tcPr>
          <w:p w14:paraId="4A74A4D7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29</w:t>
            </w:r>
          </w:p>
        </w:tc>
      </w:tr>
      <w:tr w:rsidR="005B1A8A" w:rsidRPr="00496F97" w14:paraId="4F917FB6" w14:textId="77777777" w:rsidTr="00F55098">
        <w:tc>
          <w:tcPr>
            <w:tcW w:w="1951" w:type="dxa"/>
          </w:tcPr>
          <w:p w14:paraId="1A37C128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Rehabilitacja i fizykoterapia</w:t>
            </w:r>
          </w:p>
        </w:tc>
        <w:tc>
          <w:tcPr>
            <w:tcW w:w="1559" w:type="dxa"/>
          </w:tcPr>
          <w:p w14:paraId="67F9E14A" w14:textId="77777777" w:rsidR="005B1A8A" w:rsidRPr="00496F97" w:rsidRDefault="00B973E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</w:t>
            </w:r>
            <w:r w:rsidR="00B345CB" w:rsidRPr="00496F97">
              <w:rPr>
                <w:sz w:val="22"/>
                <w:szCs w:val="22"/>
              </w:rPr>
              <w:t>72,10</w:t>
            </w:r>
          </w:p>
        </w:tc>
        <w:tc>
          <w:tcPr>
            <w:tcW w:w="1418" w:type="dxa"/>
          </w:tcPr>
          <w:p w14:paraId="7844B1D7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14:paraId="7E677CC3" w14:textId="77777777" w:rsidR="005B1A8A" w:rsidRPr="00496F97" w:rsidRDefault="00B345C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184,28</w:t>
            </w:r>
          </w:p>
        </w:tc>
        <w:tc>
          <w:tcPr>
            <w:tcW w:w="989" w:type="dxa"/>
          </w:tcPr>
          <w:p w14:paraId="632A4830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6820434F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38C320CA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30CDBF39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</w:t>
            </w:r>
            <w:r w:rsidR="00B345CB" w:rsidRPr="00496F97">
              <w:rPr>
                <w:sz w:val="22"/>
                <w:szCs w:val="22"/>
              </w:rPr>
              <w:t>9,65</w:t>
            </w:r>
          </w:p>
        </w:tc>
        <w:tc>
          <w:tcPr>
            <w:tcW w:w="1323" w:type="dxa"/>
          </w:tcPr>
          <w:p w14:paraId="602DBF61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9,14</w:t>
            </w:r>
          </w:p>
        </w:tc>
        <w:tc>
          <w:tcPr>
            <w:tcW w:w="1123" w:type="dxa"/>
          </w:tcPr>
          <w:p w14:paraId="5613C5A0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50</w:t>
            </w:r>
          </w:p>
        </w:tc>
      </w:tr>
      <w:tr w:rsidR="00785E09" w:rsidRPr="00496F97" w14:paraId="43F9B069" w14:textId="77777777" w:rsidTr="00F55098">
        <w:trPr>
          <w:trHeight w:val="420"/>
        </w:trPr>
        <w:tc>
          <w:tcPr>
            <w:tcW w:w="1951" w:type="dxa"/>
          </w:tcPr>
          <w:p w14:paraId="1BDD5B3C" w14:textId="77777777" w:rsidR="00785E09" w:rsidRPr="00496F97" w:rsidRDefault="00FE03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lastRenderedPageBreak/>
              <w:t>S</w:t>
            </w:r>
            <w:r w:rsidR="00785E09" w:rsidRPr="00496F97">
              <w:rPr>
                <w:sz w:val="22"/>
                <w:szCs w:val="22"/>
              </w:rPr>
              <w:t>zkoła rodzenia</w:t>
            </w:r>
          </w:p>
        </w:tc>
        <w:tc>
          <w:tcPr>
            <w:tcW w:w="1559" w:type="dxa"/>
          </w:tcPr>
          <w:p w14:paraId="1601D8C7" w14:textId="77777777" w:rsidR="00785E09" w:rsidRPr="00496F97" w:rsidRDefault="00785E09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104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14:paraId="5FE604CF" w14:textId="77777777" w:rsidR="00785E09" w:rsidRPr="00496F97" w:rsidRDefault="00785E09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14:paraId="16537416" w14:textId="77777777" w:rsidR="00785E09" w:rsidRPr="00496F97" w:rsidRDefault="00785E09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14:paraId="1A991F46" w14:textId="77777777" w:rsidR="00785E09" w:rsidRPr="00496F97" w:rsidRDefault="00785E09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7F518B81" w14:textId="77777777" w:rsidR="00785E09" w:rsidRPr="00496F97" w:rsidRDefault="00785E09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7661D436" w14:textId="77777777" w:rsidR="00785E09" w:rsidRPr="00496F97" w:rsidRDefault="00F8022C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74</w:t>
            </w:r>
          </w:p>
        </w:tc>
        <w:tc>
          <w:tcPr>
            <w:tcW w:w="1843" w:type="dxa"/>
          </w:tcPr>
          <w:p w14:paraId="221721AB" w14:textId="77777777" w:rsidR="00785E09" w:rsidRPr="00496F97" w:rsidRDefault="00785E09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6C734EF2" w14:textId="77777777" w:rsidR="00785E09" w:rsidRPr="00496F97" w:rsidRDefault="00785E09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8</w:t>
            </w:r>
          </w:p>
        </w:tc>
        <w:tc>
          <w:tcPr>
            <w:tcW w:w="1123" w:type="dxa"/>
          </w:tcPr>
          <w:p w14:paraId="1EA8921A" w14:textId="77777777" w:rsidR="00785E09" w:rsidRPr="00496F97" w:rsidRDefault="00F8022C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22</w:t>
            </w:r>
          </w:p>
        </w:tc>
      </w:tr>
      <w:tr w:rsidR="005B1A8A" w:rsidRPr="00496F97" w14:paraId="49A0BA75" w14:textId="77777777" w:rsidTr="00F55098">
        <w:trPr>
          <w:trHeight w:val="350"/>
        </w:trPr>
        <w:tc>
          <w:tcPr>
            <w:tcW w:w="1951" w:type="dxa"/>
          </w:tcPr>
          <w:p w14:paraId="5CF17220" w14:textId="77777777" w:rsidR="005B1A8A" w:rsidRPr="00496F97" w:rsidRDefault="00FE03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B</w:t>
            </w:r>
            <w:r w:rsidR="005B1A8A" w:rsidRPr="00496F97">
              <w:rPr>
                <w:sz w:val="22"/>
                <w:szCs w:val="22"/>
              </w:rPr>
              <w:t>lok operacyjny</w:t>
            </w:r>
          </w:p>
        </w:tc>
        <w:tc>
          <w:tcPr>
            <w:tcW w:w="1559" w:type="dxa"/>
          </w:tcPr>
          <w:p w14:paraId="35B4287E" w14:textId="77777777" w:rsidR="005B1A8A" w:rsidRPr="00496F97" w:rsidRDefault="00F3314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</w:t>
            </w:r>
            <w:r w:rsidR="00F35FBA" w:rsidRPr="00496F97">
              <w:rPr>
                <w:sz w:val="22"/>
                <w:szCs w:val="22"/>
              </w:rPr>
              <w:t>93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14:paraId="5B822EB5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</w:t>
            </w:r>
            <w:r w:rsidR="00AD07DE" w:rsidRPr="00496F97">
              <w:rPr>
                <w:sz w:val="22"/>
                <w:szCs w:val="22"/>
              </w:rPr>
              <w:t xml:space="preserve"> stoły</w:t>
            </w:r>
          </w:p>
        </w:tc>
        <w:tc>
          <w:tcPr>
            <w:tcW w:w="1909" w:type="dxa"/>
          </w:tcPr>
          <w:p w14:paraId="2C46B3CA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</w:t>
            </w:r>
            <w:r w:rsidR="00F35FBA" w:rsidRPr="00496F97">
              <w:rPr>
                <w:sz w:val="22"/>
                <w:szCs w:val="22"/>
              </w:rPr>
              <w:t>25</w:t>
            </w:r>
          </w:p>
        </w:tc>
        <w:tc>
          <w:tcPr>
            <w:tcW w:w="989" w:type="dxa"/>
          </w:tcPr>
          <w:p w14:paraId="2F6C24A6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14</w:t>
            </w:r>
          </w:p>
        </w:tc>
        <w:tc>
          <w:tcPr>
            <w:tcW w:w="1323" w:type="dxa"/>
          </w:tcPr>
          <w:p w14:paraId="62C6CD18" w14:textId="77777777" w:rsidR="005B1A8A" w:rsidRPr="00496F97" w:rsidRDefault="00F35FB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90</w:t>
            </w:r>
          </w:p>
        </w:tc>
        <w:tc>
          <w:tcPr>
            <w:tcW w:w="1649" w:type="dxa"/>
          </w:tcPr>
          <w:p w14:paraId="7FB6F4EC" w14:textId="77777777" w:rsidR="005B1A8A" w:rsidRPr="00496F97" w:rsidRDefault="005B1A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8DEEE75" w14:textId="77777777" w:rsidR="005B1A8A" w:rsidRPr="00496F97" w:rsidRDefault="00F35FB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32</w:t>
            </w:r>
          </w:p>
        </w:tc>
        <w:tc>
          <w:tcPr>
            <w:tcW w:w="1323" w:type="dxa"/>
          </w:tcPr>
          <w:p w14:paraId="0B6EC790" w14:textId="77777777" w:rsidR="005B1A8A" w:rsidRPr="00496F97" w:rsidRDefault="00F35FB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52</w:t>
            </w:r>
          </w:p>
        </w:tc>
        <w:tc>
          <w:tcPr>
            <w:tcW w:w="1123" w:type="dxa"/>
          </w:tcPr>
          <w:p w14:paraId="33EA969C" w14:textId="77777777" w:rsidR="005B1A8A" w:rsidRPr="00496F97" w:rsidRDefault="00F35FB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80</w:t>
            </w:r>
          </w:p>
        </w:tc>
      </w:tr>
      <w:tr w:rsidR="005B1A8A" w:rsidRPr="00496F97" w14:paraId="7175C988" w14:textId="77777777" w:rsidTr="00F55098">
        <w:trPr>
          <w:trHeight w:val="499"/>
        </w:trPr>
        <w:tc>
          <w:tcPr>
            <w:tcW w:w="1951" w:type="dxa"/>
          </w:tcPr>
          <w:p w14:paraId="361E07E6" w14:textId="77777777" w:rsidR="005B1A8A" w:rsidRPr="00496F97" w:rsidRDefault="00B345C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P</w:t>
            </w:r>
            <w:r w:rsidR="005B1A8A" w:rsidRPr="00496F97">
              <w:rPr>
                <w:sz w:val="22"/>
                <w:szCs w:val="22"/>
              </w:rPr>
              <w:t xml:space="preserve">racownia RTG </w:t>
            </w:r>
          </w:p>
        </w:tc>
        <w:tc>
          <w:tcPr>
            <w:tcW w:w="1559" w:type="dxa"/>
          </w:tcPr>
          <w:p w14:paraId="3921E3E3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353</w:t>
            </w:r>
          </w:p>
        </w:tc>
        <w:tc>
          <w:tcPr>
            <w:tcW w:w="1418" w:type="dxa"/>
          </w:tcPr>
          <w:p w14:paraId="6430536E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14:paraId="2CFD863E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14:paraId="1513C5DA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329A010E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59274D27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130</w:t>
            </w:r>
          </w:p>
        </w:tc>
        <w:tc>
          <w:tcPr>
            <w:tcW w:w="1843" w:type="dxa"/>
          </w:tcPr>
          <w:p w14:paraId="53C7AD8E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150</w:t>
            </w:r>
          </w:p>
        </w:tc>
        <w:tc>
          <w:tcPr>
            <w:tcW w:w="1323" w:type="dxa"/>
          </w:tcPr>
          <w:p w14:paraId="2E59F901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8</w:t>
            </w:r>
          </w:p>
        </w:tc>
        <w:tc>
          <w:tcPr>
            <w:tcW w:w="1123" w:type="dxa"/>
          </w:tcPr>
          <w:p w14:paraId="4CB25BBA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65</w:t>
            </w:r>
          </w:p>
        </w:tc>
      </w:tr>
      <w:tr w:rsidR="005B1A8A" w:rsidRPr="00496F97" w14:paraId="0AB91581" w14:textId="77777777" w:rsidTr="00F55098">
        <w:tc>
          <w:tcPr>
            <w:tcW w:w="1951" w:type="dxa"/>
          </w:tcPr>
          <w:p w14:paraId="4EC153E0" w14:textId="77777777" w:rsidR="005B1A8A" w:rsidRPr="00496F97" w:rsidRDefault="00DE3D74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Pracownia </w:t>
            </w:r>
            <w:r w:rsidR="003C3977" w:rsidRPr="00496F97">
              <w:rPr>
                <w:sz w:val="22"/>
                <w:szCs w:val="22"/>
              </w:rPr>
              <w:t>Tomografii</w:t>
            </w:r>
            <w:r w:rsidRPr="00496F97">
              <w:rPr>
                <w:sz w:val="22"/>
                <w:szCs w:val="22"/>
              </w:rPr>
              <w:t xml:space="preserve"> Komputerowej</w:t>
            </w:r>
            <w:r w:rsidR="005B1A8A" w:rsidRPr="00496F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69BBA0BF" w14:textId="77777777" w:rsidR="005B1A8A" w:rsidRPr="00496F97" w:rsidRDefault="00DE3D74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153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14:paraId="5E12C090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14:paraId="107233D9" w14:textId="77777777" w:rsidR="005B1A8A" w:rsidRPr="00496F97" w:rsidRDefault="00DE3D74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</w:tcPr>
          <w:p w14:paraId="083BD604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7A8E042F" w14:textId="77777777" w:rsidR="005B1A8A" w:rsidRPr="00496F97" w:rsidRDefault="0033077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354369C6" w14:textId="77777777" w:rsidR="005B1A8A" w:rsidRPr="00496F97" w:rsidRDefault="00DE3D74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763D9D94" w14:textId="77777777" w:rsidR="005B1A8A" w:rsidRPr="00496F97" w:rsidRDefault="00DE3D74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35</w:t>
            </w:r>
          </w:p>
        </w:tc>
        <w:tc>
          <w:tcPr>
            <w:tcW w:w="1323" w:type="dxa"/>
          </w:tcPr>
          <w:p w14:paraId="34D33000" w14:textId="77777777" w:rsidR="005B1A8A" w:rsidRPr="00496F97" w:rsidRDefault="00DE3D74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14:paraId="24E545F2" w14:textId="77777777" w:rsidR="005B1A8A" w:rsidRPr="00496F97" w:rsidRDefault="00DE3D74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64</w:t>
            </w:r>
          </w:p>
        </w:tc>
      </w:tr>
      <w:tr w:rsidR="00DA16C5" w:rsidRPr="00496F97" w14:paraId="6EDB3C4F" w14:textId="77777777" w:rsidTr="00F55098">
        <w:tc>
          <w:tcPr>
            <w:tcW w:w="1951" w:type="dxa"/>
          </w:tcPr>
          <w:p w14:paraId="797ABF5D" w14:textId="0E0733D4" w:rsidR="00DA16C5" w:rsidRPr="00496F97" w:rsidRDefault="00AD07DE" w:rsidP="00F35FB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Poradnia chorób wew</w:t>
            </w:r>
            <w:r w:rsidR="00133ACF">
              <w:rPr>
                <w:sz w:val="22"/>
                <w:szCs w:val="22"/>
              </w:rPr>
              <w:t>nętrznych</w:t>
            </w:r>
          </w:p>
        </w:tc>
        <w:tc>
          <w:tcPr>
            <w:tcW w:w="1559" w:type="dxa"/>
          </w:tcPr>
          <w:p w14:paraId="750C5A41" w14:textId="77777777" w:rsidR="00DA16C5" w:rsidRPr="00496F97" w:rsidRDefault="00452BB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45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14:paraId="75EF5909" w14:textId="77777777" w:rsidR="00DA16C5" w:rsidRPr="00496F97" w:rsidRDefault="00452BB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14:paraId="7A379DFC" w14:textId="77777777" w:rsidR="00DA16C5" w:rsidRPr="00496F97" w:rsidRDefault="00AD07D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30 (pomieszczenie do badań)</w:t>
            </w:r>
          </w:p>
        </w:tc>
        <w:tc>
          <w:tcPr>
            <w:tcW w:w="989" w:type="dxa"/>
          </w:tcPr>
          <w:p w14:paraId="42B4C628" w14:textId="77777777" w:rsidR="00DA16C5" w:rsidRPr="00496F97" w:rsidRDefault="00452BB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2C22BEE1" w14:textId="77777777" w:rsidR="00DA16C5" w:rsidRPr="00496F97" w:rsidRDefault="00452BB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4C01891E" w14:textId="77777777" w:rsidR="00DA16C5" w:rsidRPr="00496F97" w:rsidRDefault="00452BB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71F61365" w14:textId="77777777" w:rsidR="00DA16C5" w:rsidRPr="00496F97" w:rsidRDefault="00DA16C5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0852FF2F" w14:textId="77777777" w:rsidR="00DA16C5" w:rsidRPr="00496F97" w:rsidRDefault="00DA16C5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73145A5B" w14:textId="77777777" w:rsidR="00DA16C5" w:rsidRPr="00496F97" w:rsidRDefault="00B87A2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15</w:t>
            </w:r>
          </w:p>
        </w:tc>
      </w:tr>
      <w:tr w:rsidR="005B1A8A" w:rsidRPr="00496F97" w14:paraId="502D4CAB" w14:textId="77777777" w:rsidTr="00F55098">
        <w:trPr>
          <w:trHeight w:val="443"/>
        </w:trPr>
        <w:tc>
          <w:tcPr>
            <w:tcW w:w="1951" w:type="dxa"/>
          </w:tcPr>
          <w:p w14:paraId="6BA5883A" w14:textId="77777777" w:rsidR="005B1A8A" w:rsidRPr="00496F97" w:rsidRDefault="00FE03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K</w:t>
            </w:r>
            <w:r w:rsidR="005B1A8A" w:rsidRPr="00496F97">
              <w:rPr>
                <w:sz w:val="22"/>
                <w:szCs w:val="22"/>
              </w:rPr>
              <w:t xml:space="preserve">aplica </w:t>
            </w:r>
          </w:p>
        </w:tc>
        <w:tc>
          <w:tcPr>
            <w:tcW w:w="1559" w:type="dxa"/>
          </w:tcPr>
          <w:p w14:paraId="4867F7B4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</w:tcPr>
          <w:p w14:paraId="57969E1D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14:paraId="483CA3B0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14:paraId="59607904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650F85BD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1F8A8418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1FFA5DCB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50</w:t>
            </w:r>
          </w:p>
        </w:tc>
        <w:tc>
          <w:tcPr>
            <w:tcW w:w="1323" w:type="dxa"/>
          </w:tcPr>
          <w:p w14:paraId="62ECFCC0" w14:textId="77777777" w:rsidR="005B1A8A" w:rsidRPr="00496F97" w:rsidRDefault="00B345C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</w:t>
            </w:r>
          </w:p>
        </w:tc>
        <w:tc>
          <w:tcPr>
            <w:tcW w:w="1123" w:type="dxa"/>
          </w:tcPr>
          <w:p w14:paraId="38A940F2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</w:tr>
      <w:tr w:rsidR="005B1A8A" w:rsidRPr="00496F97" w14:paraId="175C1CB5" w14:textId="77777777" w:rsidTr="00F55098">
        <w:trPr>
          <w:trHeight w:val="461"/>
        </w:trPr>
        <w:tc>
          <w:tcPr>
            <w:tcW w:w="1951" w:type="dxa"/>
          </w:tcPr>
          <w:p w14:paraId="74E32445" w14:textId="77777777" w:rsidR="005B1A8A" w:rsidRPr="00496F97" w:rsidRDefault="00FE03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A</w:t>
            </w:r>
            <w:r w:rsidR="005B1A8A" w:rsidRPr="00496F97">
              <w:rPr>
                <w:sz w:val="22"/>
                <w:szCs w:val="22"/>
              </w:rPr>
              <w:t>dministracja</w:t>
            </w:r>
          </w:p>
        </w:tc>
        <w:tc>
          <w:tcPr>
            <w:tcW w:w="1559" w:type="dxa"/>
          </w:tcPr>
          <w:p w14:paraId="48F35756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46</w:t>
            </w:r>
            <w:r w:rsidR="005262F1" w:rsidRPr="00496F97">
              <w:rPr>
                <w:sz w:val="22"/>
                <w:szCs w:val="22"/>
              </w:rPr>
              <w:t>1,00</w:t>
            </w:r>
          </w:p>
        </w:tc>
        <w:tc>
          <w:tcPr>
            <w:tcW w:w="1418" w:type="dxa"/>
          </w:tcPr>
          <w:p w14:paraId="3A6A6A37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14:paraId="1F799002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14:paraId="15964FE8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42842D14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63C24223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2E702BCE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354</w:t>
            </w:r>
          </w:p>
        </w:tc>
        <w:tc>
          <w:tcPr>
            <w:tcW w:w="1323" w:type="dxa"/>
          </w:tcPr>
          <w:p w14:paraId="204D57AD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17</w:t>
            </w:r>
          </w:p>
        </w:tc>
        <w:tc>
          <w:tcPr>
            <w:tcW w:w="1123" w:type="dxa"/>
          </w:tcPr>
          <w:p w14:paraId="52295985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90</w:t>
            </w:r>
          </w:p>
        </w:tc>
      </w:tr>
      <w:tr w:rsidR="00AD36DD" w:rsidRPr="00496F97" w14:paraId="71A024AC" w14:textId="77777777" w:rsidTr="00F55098">
        <w:trPr>
          <w:trHeight w:val="3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19FB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Dojście do windy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7DF0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45</w:t>
            </w:r>
            <w:r w:rsidR="005262F1" w:rsidRPr="00496F97">
              <w:rPr>
                <w:sz w:val="22"/>
                <w:szCs w:val="22"/>
              </w:rPr>
              <w:t>,00</w:t>
            </w:r>
            <w:r w:rsidRPr="00496F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2C2B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2825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C198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E039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DC25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77F2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462B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D5DC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45</w:t>
            </w:r>
          </w:p>
        </w:tc>
      </w:tr>
      <w:tr w:rsidR="00AD36DD" w:rsidRPr="00496F97" w14:paraId="5ED153D6" w14:textId="77777777" w:rsidTr="00F550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CD4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Komora na odpady medyczne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9BB0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15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6B08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F4E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A588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FEFD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CAC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F760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165C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A441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</w:tr>
      <w:tr w:rsidR="004F5B64" w:rsidRPr="00496F97" w14:paraId="1A5F56D6" w14:textId="77777777" w:rsidTr="00F550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2D42" w14:textId="77777777" w:rsidR="004F5B64" w:rsidRPr="00496F97" w:rsidRDefault="004F5B64" w:rsidP="00843D60">
            <w:pPr>
              <w:rPr>
                <w:sz w:val="22"/>
                <w:szCs w:val="22"/>
              </w:rPr>
            </w:pPr>
          </w:p>
          <w:p w14:paraId="12F701C4" w14:textId="77777777" w:rsidR="004F5B64" w:rsidRPr="00496F97" w:rsidRDefault="004F5B64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Sterylizacja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65F1" w14:textId="77777777" w:rsidR="004F5B64" w:rsidRPr="00496F97" w:rsidRDefault="003A78FF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</w:t>
            </w:r>
            <w:r w:rsidR="00FB508E" w:rsidRPr="00496F97">
              <w:rPr>
                <w:sz w:val="22"/>
                <w:szCs w:val="22"/>
              </w:rPr>
              <w:t>0</w:t>
            </w:r>
            <w:r w:rsidR="005262F1" w:rsidRPr="00496F97">
              <w:rPr>
                <w:sz w:val="22"/>
                <w:szCs w:val="22"/>
              </w:rPr>
              <w:t>,00</w:t>
            </w:r>
            <w:r w:rsidR="00FB508E" w:rsidRPr="00496F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8B2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ECB5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9FA4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1FC8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2742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BC29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38AD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1F22" w14:textId="77777777" w:rsidR="004F5B64" w:rsidRPr="00496F97" w:rsidRDefault="00DD59A3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8</w:t>
            </w:r>
          </w:p>
        </w:tc>
      </w:tr>
      <w:tr w:rsidR="004F5B64" w:rsidRPr="00496F97" w14:paraId="063A828F" w14:textId="77777777" w:rsidTr="00F550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067" w14:textId="77777777" w:rsidR="004F5B64" w:rsidRPr="00496F97" w:rsidRDefault="004F5B64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Prosektorium – Kaplica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3641" w14:textId="77777777" w:rsidR="004F5B64" w:rsidRPr="00496F97" w:rsidRDefault="008F64B5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</w:t>
            </w:r>
            <w:r w:rsidR="00FB508E" w:rsidRPr="00496F97">
              <w:rPr>
                <w:sz w:val="22"/>
                <w:szCs w:val="22"/>
              </w:rPr>
              <w:t>0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389A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2F61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885C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0F75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D3C4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055B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757" w14:textId="77777777" w:rsidR="004F5B64" w:rsidRPr="00496F97" w:rsidRDefault="008F64B5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7201" w14:textId="77777777" w:rsidR="004F5B64" w:rsidRPr="00496F97" w:rsidRDefault="008F64B5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16</w:t>
            </w:r>
          </w:p>
        </w:tc>
      </w:tr>
      <w:tr w:rsidR="00DA2B4A" w:rsidRPr="00496F97" w14:paraId="0A9C44FB" w14:textId="77777777" w:rsidTr="00F550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5489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Sala dydaktyczna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C22C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084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5A13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67BD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9986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7AF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2B6C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A693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3529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</w:tr>
      <w:tr w:rsidR="001C510D" w:rsidRPr="00496F97" w14:paraId="0913A1B3" w14:textId="77777777" w:rsidTr="00F550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6A1A" w14:textId="77777777" w:rsidR="001C510D" w:rsidRPr="00496F97" w:rsidRDefault="00FB6F3F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Poradnie specjalistyczne</w:t>
            </w:r>
            <w:r w:rsidR="001C510D" w:rsidRPr="00496F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1EAB" w14:textId="77777777" w:rsidR="001C510D" w:rsidRPr="00496F97" w:rsidRDefault="001C510D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</w:t>
            </w:r>
            <w:r w:rsidR="00520901" w:rsidRPr="00496F97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5AF0" w14:textId="77777777" w:rsidR="001C510D" w:rsidRPr="00496F97" w:rsidRDefault="00F27E81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9AB5" w14:textId="77777777" w:rsidR="001C510D" w:rsidRPr="00496F97" w:rsidRDefault="00520901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87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CC6C" w14:textId="77777777" w:rsidR="001C510D" w:rsidRPr="00496F97" w:rsidRDefault="000342B6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2DB0" w14:textId="77777777" w:rsidR="001C510D" w:rsidRPr="00496F97" w:rsidRDefault="000342B6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B82A" w14:textId="77777777" w:rsidR="001C510D" w:rsidRPr="00496F97" w:rsidRDefault="00CE2DD1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125</w:t>
            </w:r>
            <w:r w:rsidR="007B2007" w:rsidRPr="00496F97">
              <w:rPr>
                <w:sz w:val="22"/>
                <w:szCs w:val="22"/>
              </w:rPr>
              <w:t xml:space="preserve"> gab</w:t>
            </w:r>
            <w:r w:rsidR="003D10FF" w:rsidRPr="00496F97">
              <w:rPr>
                <w:sz w:val="22"/>
                <w:szCs w:val="22"/>
              </w:rPr>
              <w:t xml:space="preserve">inety </w:t>
            </w:r>
            <w:r w:rsidR="00B345CB" w:rsidRPr="00496F97">
              <w:rPr>
                <w:sz w:val="22"/>
                <w:szCs w:val="22"/>
              </w:rPr>
              <w:t>l</w:t>
            </w:r>
            <w:r w:rsidR="007B2007" w:rsidRPr="00496F97">
              <w:rPr>
                <w:sz w:val="22"/>
                <w:szCs w:val="22"/>
              </w:rPr>
              <w:t>ekarskie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D94" w14:textId="77777777" w:rsidR="001C510D" w:rsidRPr="00496F97" w:rsidRDefault="00DC67F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DD4D" w14:textId="77777777" w:rsidR="001C510D" w:rsidRPr="00496F97" w:rsidRDefault="000342B6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BA74" w14:textId="77777777" w:rsidR="001C510D" w:rsidRPr="00496F97" w:rsidRDefault="00661FC6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216</w:t>
            </w:r>
          </w:p>
        </w:tc>
      </w:tr>
      <w:tr w:rsidR="00DA2B4A" w:rsidRPr="00496F97" w14:paraId="2A2B5208" w14:textId="77777777" w:rsidTr="00F55098">
        <w:trPr>
          <w:trHeight w:val="4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1449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Magazyn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2092" w14:textId="77777777" w:rsidR="00DA2B4A" w:rsidRPr="00496F97" w:rsidRDefault="00AD07DE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75</w:t>
            </w:r>
            <w:r w:rsidR="00DA2B4A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31AA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4289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84AB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7A8D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3251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EA8" w14:textId="77777777" w:rsidR="00DA2B4A" w:rsidRPr="00496F97" w:rsidRDefault="0010068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</w:t>
            </w:r>
            <w:r w:rsidR="00AD07DE" w:rsidRPr="00496F97">
              <w:rPr>
                <w:sz w:val="22"/>
                <w:szCs w:val="22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3378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487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</w:tr>
      <w:tr w:rsidR="00B345CB" w:rsidRPr="00496F97" w14:paraId="7EBA96DE" w14:textId="77777777" w:rsidTr="00F550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F37" w14:textId="77777777"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Centrum zdrowia psychicznego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97AB" w14:textId="77777777"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141,55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4A2C" w14:textId="77777777"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45A9" w14:textId="77777777"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4FC5" w14:textId="77777777"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F736" w14:textId="77777777"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065" w14:textId="77777777" w:rsidR="00B345CB" w:rsidRPr="00496F97" w:rsidRDefault="00B345CB" w:rsidP="006F4415">
            <w:pPr>
              <w:jc w:val="center"/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79,50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A238" w14:textId="77777777"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13,22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297E" w14:textId="77777777"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48,83</w:t>
            </w:r>
          </w:p>
        </w:tc>
      </w:tr>
    </w:tbl>
    <w:p w14:paraId="573AC985" w14:textId="47770ABA" w:rsidR="005B1A8A" w:rsidRDefault="005B1A8A" w:rsidP="00F35FBA"/>
    <w:p w14:paraId="3CE364B3" w14:textId="7FA7420D" w:rsidR="00F55098" w:rsidRDefault="00F55098" w:rsidP="00F35FBA"/>
    <w:p w14:paraId="4E9DDCBD" w14:textId="192A2DC8" w:rsidR="00133ACF" w:rsidRDefault="00133ACF" w:rsidP="00F35FBA"/>
    <w:p w14:paraId="022B1373" w14:textId="4995C252" w:rsidR="00133ACF" w:rsidRDefault="00133ACF" w:rsidP="00F35FBA"/>
    <w:p w14:paraId="114CAFB1" w14:textId="45FCD2FF" w:rsidR="00133ACF" w:rsidRDefault="00133ACF" w:rsidP="00F35FBA"/>
    <w:p w14:paraId="0F37553C" w14:textId="77777777" w:rsidR="00133ACF" w:rsidRDefault="00133ACF" w:rsidP="00F35FBA"/>
    <w:p w14:paraId="294621C2" w14:textId="0289E5DF" w:rsidR="00F55098" w:rsidRDefault="00F55098" w:rsidP="00F35FBA"/>
    <w:p w14:paraId="7F44600B" w14:textId="7D258380" w:rsidR="00F55098" w:rsidRDefault="00F55098" w:rsidP="00F35FBA"/>
    <w:p w14:paraId="2332BFDC" w14:textId="6CF72639" w:rsidR="00F55098" w:rsidRDefault="00F55098" w:rsidP="00F35FBA"/>
    <w:p w14:paraId="7EF64B38" w14:textId="7B4B0408" w:rsidR="00F55098" w:rsidRDefault="00F55098" w:rsidP="00F55098">
      <w:r>
        <w:lastRenderedPageBreak/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2/ZP/2021</w:t>
      </w:r>
    </w:p>
    <w:p w14:paraId="49B090E3" w14:textId="77777777" w:rsidR="00F55098" w:rsidRDefault="00F55098" w:rsidP="00F55098">
      <w:pPr>
        <w:rPr>
          <w:b/>
        </w:rPr>
      </w:pPr>
    </w:p>
    <w:p w14:paraId="15B343E3" w14:textId="77777777" w:rsidR="00F55098" w:rsidRPr="00D25DD7" w:rsidRDefault="00F55098" w:rsidP="00F55098">
      <w:pPr>
        <w:rPr>
          <w:b/>
        </w:rPr>
      </w:pPr>
      <w:r w:rsidRPr="00D25DD7">
        <w:rPr>
          <w:b/>
        </w:rPr>
        <w:t xml:space="preserve">              WYKAZ DOZOWNIKÓW  I KOSZY DO BIEŻĄCEGO UZUPEŁNIENIA  W  MATERIAŁY EKSPLOATACYJNE </w:t>
      </w:r>
    </w:p>
    <w:p w14:paraId="194012C4" w14:textId="77777777" w:rsidR="00F55098" w:rsidRDefault="00F55098" w:rsidP="00F55098"/>
    <w:tbl>
      <w:tblPr>
        <w:tblW w:w="15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105"/>
        <w:gridCol w:w="1195"/>
        <w:gridCol w:w="1293"/>
        <w:gridCol w:w="1294"/>
        <w:gridCol w:w="1325"/>
        <w:gridCol w:w="1263"/>
        <w:gridCol w:w="1194"/>
        <w:gridCol w:w="1027"/>
        <w:gridCol w:w="1105"/>
        <w:gridCol w:w="1177"/>
        <w:gridCol w:w="1260"/>
      </w:tblGrid>
      <w:tr w:rsidR="00F55098" w:rsidRPr="00757F79" w14:paraId="1B2D63C1" w14:textId="77777777" w:rsidTr="00133ACF">
        <w:tc>
          <w:tcPr>
            <w:tcW w:w="1867" w:type="dxa"/>
          </w:tcPr>
          <w:p w14:paraId="4A1C9EA0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Nazwa oddziału </w:t>
            </w:r>
          </w:p>
        </w:tc>
        <w:tc>
          <w:tcPr>
            <w:tcW w:w="1105" w:type="dxa"/>
          </w:tcPr>
          <w:p w14:paraId="46FE4D85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Dozowniki  do mydła  </w:t>
            </w:r>
          </w:p>
          <w:p w14:paraId="24F0C8A6" w14:textId="77777777" w:rsidR="00F55098" w:rsidRPr="00757F79" w:rsidRDefault="00F55098" w:rsidP="00B879AA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14:paraId="444E6045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 xml:space="preserve">Dozowniki do mydła typu </w:t>
            </w:r>
            <w:proofErr w:type="spellStart"/>
            <w:r w:rsidRPr="00D17586">
              <w:rPr>
                <w:sz w:val="20"/>
                <w:szCs w:val="20"/>
              </w:rPr>
              <w:t>Sterisol</w:t>
            </w:r>
            <w:proofErr w:type="spellEnd"/>
            <w:r w:rsidRPr="00D17586">
              <w:rPr>
                <w:sz w:val="20"/>
                <w:szCs w:val="20"/>
              </w:rPr>
              <w:t xml:space="preserve"> (system zamknięty)</w:t>
            </w:r>
          </w:p>
        </w:tc>
        <w:tc>
          <w:tcPr>
            <w:tcW w:w="1293" w:type="dxa"/>
          </w:tcPr>
          <w:p w14:paraId="0DD01A5A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Dozowniki do środka do dezynfekcji rąk typu </w:t>
            </w:r>
            <w:proofErr w:type="spellStart"/>
            <w:r>
              <w:rPr>
                <w:sz w:val="20"/>
                <w:szCs w:val="20"/>
              </w:rPr>
              <w:t>Dezderman</w:t>
            </w:r>
            <w:proofErr w:type="spellEnd"/>
          </w:p>
        </w:tc>
        <w:tc>
          <w:tcPr>
            <w:tcW w:w="1294" w:type="dxa"/>
          </w:tcPr>
          <w:p w14:paraId="038F95A9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Dozowniki do środka do dezynfekcji rąk typu AHD 1000 (system zamknięty)</w:t>
            </w:r>
          </w:p>
        </w:tc>
        <w:tc>
          <w:tcPr>
            <w:tcW w:w="1325" w:type="dxa"/>
          </w:tcPr>
          <w:p w14:paraId="366D3941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Dozowniki do ręczników – rolki </w:t>
            </w:r>
            <w:r>
              <w:rPr>
                <w:sz w:val="20"/>
                <w:szCs w:val="20"/>
              </w:rPr>
              <w:t>do pojemników Kimberly-Clark Professional</w:t>
            </w:r>
          </w:p>
        </w:tc>
        <w:tc>
          <w:tcPr>
            <w:tcW w:w="1263" w:type="dxa"/>
          </w:tcPr>
          <w:p w14:paraId="173A49AF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Dozowniki do ręczników – składanki </w:t>
            </w:r>
          </w:p>
        </w:tc>
        <w:tc>
          <w:tcPr>
            <w:tcW w:w="1194" w:type="dxa"/>
          </w:tcPr>
          <w:p w14:paraId="32297499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Dozowniki do papieru toaletowego</w:t>
            </w:r>
          </w:p>
        </w:tc>
        <w:tc>
          <w:tcPr>
            <w:tcW w:w="1027" w:type="dxa"/>
          </w:tcPr>
          <w:p w14:paraId="7B6AE9FE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kosze na odpady  medyczne skażone </w:t>
            </w:r>
          </w:p>
        </w:tc>
        <w:tc>
          <w:tcPr>
            <w:tcW w:w="1105" w:type="dxa"/>
          </w:tcPr>
          <w:p w14:paraId="4F9FC25D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kosze  na  odpady komunalne</w:t>
            </w:r>
          </w:p>
        </w:tc>
        <w:tc>
          <w:tcPr>
            <w:tcW w:w="1177" w:type="dxa"/>
          </w:tcPr>
          <w:p w14:paraId="3EF044D3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Stelaże na odpady</w:t>
            </w:r>
          </w:p>
        </w:tc>
        <w:tc>
          <w:tcPr>
            <w:tcW w:w="1260" w:type="dxa"/>
          </w:tcPr>
          <w:p w14:paraId="228D20BB" w14:textId="77777777" w:rsidR="00F55098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Kosze na odpady segregowane</w:t>
            </w:r>
          </w:p>
        </w:tc>
      </w:tr>
      <w:tr w:rsidR="00F55098" w:rsidRPr="00757F79" w14:paraId="7A20DA6E" w14:textId="77777777" w:rsidTr="00133ACF">
        <w:trPr>
          <w:trHeight w:val="397"/>
        </w:trPr>
        <w:tc>
          <w:tcPr>
            <w:tcW w:w="1867" w:type="dxa"/>
          </w:tcPr>
          <w:p w14:paraId="375890F8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Blok operacyjny</w:t>
            </w:r>
          </w:p>
        </w:tc>
        <w:tc>
          <w:tcPr>
            <w:tcW w:w="1105" w:type="dxa"/>
          </w:tcPr>
          <w:p w14:paraId="5BBE5A3A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14:paraId="30983EA2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8</w:t>
            </w:r>
          </w:p>
        </w:tc>
        <w:tc>
          <w:tcPr>
            <w:tcW w:w="1293" w:type="dxa"/>
          </w:tcPr>
          <w:p w14:paraId="5BA7A557" w14:textId="77777777" w:rsidR="00F55098" w:rsidRPr="006E534C" w:rsidRDefault="00F55098" w:rsidP="00B879AA">
            <w:pPr>
              <w:rPr>
                <w:color w:val="FF0000"/>
                <w:sz w:val="20"/>
                <w:szCs w:val="20"/>
              </w:rPr>
            </w:pPr>
            <w:r w:rsidRPr="006E534C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14:paraId="497EE84D" w14:textId="77777777" w:rsidR="00F55098" w:rsidRDefault="00F55098" w:rsidP="00B879AA">
            <w:pPr>
              <w:rPr>
                <w:color w:val="FF0000"/>
                <w:sz w:val="20"/>
                <w:szCs w:val="20"/>
              </w:rPr>
            </w:pPr>
            <w:r w:rsidRPr="006E534C">
              <w:rPr>
                <w:sz w:val="20"/>
                <w:szCs w:val="20"/>
              </w:rPr>
              <w:t>16</w:t>
            </w:r>
          </w:p>
        </w:tc>
        <w:tc>
          <w:tcPr>
            <w:tcW w:w="1325" w:type="dxa"/>
          </w:tcPr>
          <w:p w14:paraId="24A2A8D1" w14:textId="77777777" w:rsidR="00F55098" w:rsidRPr="00757F79" w:rsidRDefault="00F55098" w:rsidP="00B879A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14:paraId="0F332169" w14:textId="77777777" w:rsidR="00F55098" w:rsidRPr="00757F79" w:rsidRDefault="00F55098" w:rsidP="00B879AA">
            <w:pPr>
              <w:rPr>
                <w:color w:val="FF0000"/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 xml:space="preserve">6 + 1 białe TORK  </w:t>
            </w:r>
            <w:proofErr w:type="spellStart"/>
            <w:r w:rsidRPr="00D17586">
              <w:rPr>
                <w:sz w:val="20"/>
                <w:szCs w:val="20"/>
              </w:rPr>
              <w:t>Xpress</w:t>
            </w:r>
            <w:proofErr w:type="spellEnd"/>
            <w:r w:rsidRPr="00D17586">
              <w:rPr>
                <w:sz w:val="20"/>
                <w:szCs w:val="20"/>
              </w:rPr>
              <w:t xml:space="preserve"> H2</w:t>
            </w:r>
          </w:p>
        </w:tc>
        <w:tc>
          <w:tcPr>
            <w:tcW w:w="1194" w:type="dxa"/>
          </w:tcPr>
          <w:p w14:paraId="37957790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14:paraId="7C188E8C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14:paraId="55219CC0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7</w:t>
            </w:r>
          </w:p>
        </w:tc>
        <w:tc>
          <w:tcPr>
            <w:tcW w:w="1177" w:type="dxa"/>
          </w:tcPr>
          <w:p w14:paraId="05875063" w14:textId="39576136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14:paraId="3323A940" w14:textId="455C0F60" w:rsidR="00F55098" w:rsidRPr="00757F79" w:rsidRDefault="00133ACF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5098" w:rsidRPr="00757F79" w14:paraId="6F23A417" w14:textId="77777777" w:rsidTr="00133ACF">
        <w:trPr>
          <w:trHeight w:val="397"/>
        </w:trPr>
        <w:tc>
          <w:tcPr>
            <w:tcW w:w="1867" w:type="dxa"/>
          </w:tcPr>
          <w:p w14:paraId="5968BA86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Rehabilitacja i fizykoterapia </w:t>
            </w:r>
          </w:p>
        </w:tc>
        <w:tc>
          <w:tcPr>
            <w:tcW w:w="1105" w:type="dxa"/>
          </w:tcPr>
          <w:p w14:paraId="21C89D98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5" w:type="dxa"/>
          </w:tcPr>
          <w:p w14:paraId="28528DD0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14:paraId="021723E2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14:paraId="4CC834DF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37A12974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14:paraId="3CC01AD6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</w:tcPr>
          <w:p w14:paraId="30D25976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</w:tcPr>
          <w:p w14:paraId="10BED5EB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14:paraId="042147E1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77" w:type="dxa"/>
          </w:tcPr>
          <w:p w14:paraId="0BCF3C5D" w14:textId="683930B4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14:paraId="284B630D" w14:textId="77C6BB06" w:rsidR="00F55098" w:rsidRPr="00757F79" w:rsidRDefault="00133ACF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5098" w:rsidRPr="00757F79" w14:paraId="1E9C4FE7" w14:textId="77777777" w:rsidTr="00133ACF">
        <w:trPr>
          <w:trHeight w:val="397"/>
        </w:trPr>
        <w:tc>
          <w:tcPr>
            <w:tcW w:w="1867" w:type="dxa"/>
          </w:tcPr>
          <w:p w14:paraId="455AF34D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Pracownia endoskopii + </w:t>
            </w:r>
            <w:r w:rsidRPr="00757F79">
              <w:rPr>
                <w:sz w:val="20"/>
                <w:szCs w:val="20"/>
              </w:rPr>
              <w:t>USG</w:t>
            </w:r>
          </w:p>
        </w:tc>
        <w:tc>
          <w:tcPr>
            <w:tcW w:w="1105" w:type="dxa"/>
          </w:tcPr>
          <w:p w14:paraId="4D34AF02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6   </w:t>
            </w:r>
          </w:p>
        </w:tc>
        <w:tc>
          <w:tcPr>
            <w:tcW w:w="1195" w:type="dxa"/>
          </w:tcPr>
          <w:p w14:paraId="792AB7FD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14:paraId="76E1640F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14:paraId="3FC89D18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14:paraId="0E3F6F1F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14:paraId="3296C417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8</w:t>
            </w:r>
          </w:p>
        </w:tc>
        <w:tc>
          <w:tcPr>
            <w:tcW w:w="1194" w:type="dxa"/>
          </w:tcPr>
          <w:p w14:paraId="5CED794D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14:paraId="1D535BBC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14:paraId="21F31031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11</w:t>
            </w:r>
          </w:p>
        </w:tc>
        <w:tc>
          <w:tcPr>
            <w:tcW w:w="1177" w:type="dxa"/>
          </w:tcPr>
          <w:p w14:paraId="04C0F9ED" w14:textId="337562AD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14:paraId="7A40AF91" w14:textId="1E01DDA0" w:rsidR="00F55098" w:rsidRPr="00757F79" w:rsidRDefault="00133ACF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5098" w:rsidRPr="00757F79" w14:paraId="05D71D91" w14:textId="77777777" w:rsidTr="00133ACF">
        <w:trPr>
          <w:trHeight w:val="397"/>
        </w:trPr>
        <w:tc>
          <w:tcPr>
            <w:tcW w:w="1867" w:type="dxa"/>
          </w:tcPr>
          <w:p w14:paraId="6DB21F11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Laboratorium</w:t>
            </w:r>
          </w:p>
        </w:tc>
        <w:tc>
          <w:tcPr>
            <w:tcW w:w="1105" w:type="dxa"/>
          </w:tcPr>
          <w:p w14:paraId="655EBA52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5" w:type="dxa"/>
          </w:tcPr>
          <w:p w14:paraId="7E1ED266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3" w:type="dxa"/>
          </w:tcPr>
          <w:p w14:paraId="7F7A817F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4" w:type="dxa"/>
          </w:tcPr>
          <w:p w14:paraId="19C6DB73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5" w:type="dxa"/>
          </w:tcPr>
          <w:p w14:paraId="7CDD9D6B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14:paraId="5CED1F7C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94" w:type="dxa"/>
          </w:tcPr>
          <w:p w14:paraId="0FDDBD94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14:paraId="48BE8EF6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14:paraId="517F560C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28</w:t>
            </w:r>
          </w:p>
        </w:tc>
        <w:tc>
          <w:tcPr>
            <w:tcW w:w="1177" w:type="dxa"/>
          </w:tcPr>
          <w:p w14:paraId="1D14ECAB" w14:textId="2F42DF18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14:paraId="46C81B96" w14:textId="48A0141F" w:rsidR="00F55098" w:rsidRPr="00757F79" w:rsidRDefault="00133ACF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5098" w:rsidRPr="00757F79" w14:paraId="210496CB" w14:textId="77777777" w:rsidTr="00133ACF">
        <w:trPr>
          <w:trHeight w:val="397"/>
        </w:trPr>
        <w:tc>
          <w:tcPr>
            <w:tcW w:w="1867" w:type="dxa"/>
          </w:tcPr>
          <w:p w14:paraId="2895EF83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OIOM</w:t>
            </w:r>
          </w:p>
        </w:tc>
        <w:tc>
          <w:tcPr>
            <w:tcW w:w="1105" w:type="dxa"/>
          </w:tcPr>
          <w:p w14:paraId="1B123209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95" w:type="dxa"/>
          </w:tcPr>
          <w:p w14:paraId="241634A6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14:paraId="02EE92AF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94" w:type="dxa"/>
          </w:tcPr>
          <w:p w14:paraId="157DF6E7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5" w:type="dxa"/>
          </w:tcPr>
          <w:p w14:paraId="1C75BFA8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6</w:t>
            </w:r>
          </w:p>
        </w:tc>
        <w:tc>
          <w:tcPr>
            <w:tcW w:w="1263" w:type="dxa"/>
          </w:tcPr>
          <w:p w14:paraId="6C46624D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7</w:t>
            </w:r>
          </w:p>
        </w:tc>
        <w:tc>
          <w:tcPr>
            <w:tcW w:w="1194" w:type="dxa"/>
          </w:tcPr>
          <w:p w14:paraId="63360EBE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4</w:t>
            </w:r>
          </w:p>
        </w:tc>
        <w:tc>
          <w:tcPr>
            <w:tcW w:w="1027" w:type="dxa"/>
          </w:tcPr>
          <w:p w14:paraId="2BE08915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8</w:t>
            </w:r>
          </w:p>
        </w:tc>
        <w:tc>
          <w:tcPr>
            <w:tcW w:w="1105" w:type="dxa"/>
          </w:tcPr>
          <w:p w14:paraId="5FF7C058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13</w:t>
            </w:r>
          </w:p>
        </w:tc>
        <w:tc>
          <w:tcPr>
            <w:tcW w:w="1177" w:type="dxa"/>
          </w:tcPr>
          <w:p w14:paraId="3E9AE861" w14:textId="06EF8EB8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14:paraId="57D1A71B" w14:textId="4030D0AA" w:rsidR="00F55098" w:rsidRPr="00757F79" w:rsidRDefault="00133ACF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5098" w:rsidRPr="00757F79" w14:paraId="51EDA63D" w14:textId="77777777" w:rsidTr="00133ACF">
        <w:trPr>
          <w:trHeight w:val="397"/>
        </w:trPr>
        <w:tc>
          <w:tcPr>
            <w:tcW w:w="1867" w:type="dxa"/>
          </w:tcPr>
          <w:p w14:paraId="4819B75F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Apteka </w:t>
            </w:r>
          </w:p>
        </w:tc>
        <w:tc>
          <w:tcPr>
            <w:tcW w:w="1105" w:type="dxa"/>
          </w:tcPr>
          <w:p w14:paraId="1D9C983F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95" w:type="dxa"/>
          </w:tcPr>
          <w:p w14:paraId="1B896F79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14:paraId="02862C7C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14:paraId="70653503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14:paraId="75AF951F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14:paraId="6BF8BFB8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14:paraId="40DFE09E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14:paraId="67B8E117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3AA02B70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9</w:t>
            </w:r>
          </w:p>
        </w:tc>
        <w:tc>
          <w:tcPr>
            <w:tcW w:w="1177" w:type="dxa"/>
          </w:tcPr>
          <w:p w14:paraId="2DAF39BC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14:paraId="3646B72A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5098" w:rsidRPr="00757F79" w14:paraId="076B6EF7" w14:textId="77777777" w:rsidTr="00133ACF">
        <w:trPr>
          <w:trHeight w:val="397"/>
        </w:trPr>
        <w:tc>
          <w:tcPr>
            <w:tcW w:w="1867" w:type="dxa"/>
          </w:tcPr>
          <w:p w14:paraId="250F6627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Szpitalny Oddział ratunkowy i pomieszczenia socjalne SOR (pod obecnym prac.TK</w:t>
            </w:r>
          </w:p>
        </w:tc>
        <w:tc>
          <w:tcPr>
            <w:tcW w:w="1105" w:type="dxa"/>
          </w:tcPr>
          <w:p w14:paraId="5ACEA089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14:paraId="43F194B7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</w:tcPr>
          <w:p w14:paraId="25E30E5E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4" w:type="dxa"/>
          </w:tcPr>
          <w:p w14:paraId="12AAF67B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25" w:type="dxa"/>
          </w:tcPr>
          <w:p w14:paraId="43BE875A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5</w:t>
            </w:r>
          </w:p>
        </w:tc>
        <w:tc>
          <w:tcPr>
            <w:tcW w:w="1263" w:type="dxa"/>
          </w:tcPr>
          <w:p w14:paraId="7F5B6A26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19</w:t>
            </w:r>
          </w:p>
        </w:tc>
        <w:tc>
          <w:tcPr>
            <w:tcW w:w="1194" w:type="dxa"/>
          </w:tcPr>
          <w:p w14:paraId="71042791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5</w:t>
            </w:r>
          </w:p>
        </w:tc>
        <w:tc>
          <w:tcPr>
            <w:tcW w:w="1027" w:type="dxa"/>
          </w:tcPr>
          <w:p w14:paraId="476ED7F1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05" w:type="dxa"/>
          </w:tcPr>
          <w:p w14:paraId="025F128B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77" w:type="dxa"/>
          </w:tcPr>
          <w:p w14:paraId="145717BF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stelaże podwójne</w:t>
            </w:r>
          </w:p>
        </w:tc>
        <w:tc>
          <w:tcPr>
            <w:tcW w:w="1260" w:type="dxa"/>
          </w:tcPr>
          <w:p w14:paraId="6C36A52C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5098" w:rsidRPr="00757F79" w14:paraId="3798256F" w14:textId="77777777" w:rsidTr="00133ACF">
        <w:trPr>
          <w:trHeight w:val="397"/>
        </w:trPr>
        <w:tc>
          <w:tcPr>
            <w:tcW w:w="1867" w:type="dxa"/>
          </w:tcPr>
          <w:p w14:paraId="3F8CB573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Oddział Dziecięcy </w:t>
            </w:r>
          </w:p>
        </w:tc>
        <w:tc>
          <w:tcPr>
            <w:tcW w:w="1105" w:type="dxa"/>
          </w:tcPr>
          <w:p w14:paraId="1419CDB4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5" w:type="dxa"/>
          </w:tcPr>
          <w:p w14:paraId="3CF52C76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9</w:t>
            </w:r>
          </w:p>
        </w:tc>
        <w:tc>
          <w:tcPr>
            <w:tcW w:w="1293" w:type="dxa"/>
          </w:tcPr>
          <w:p w14:paraId="24B77BF1" w14:textId="77777777" w:rsidR="00F55098" w:rsidRPr="0005595B" w:rsidRDefault="00F55098" w:rsidP="00B879AA">
            <w:pPr>
              <w:rPr>
                <w:sz w:val="20"/>
                <w:szCs w:val="20"/>
              </w:rPr>
            </w:pPr>
            <w:r w:rsidRPr="0005595B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14:paraId="2E1A948F" w14:textId="77777777" w:rsidR="00F55098" w:rsidRPr="0005595B" w:rsidRDefault="00F55098" w:rsidP="00B879AA">
            <w:pPr>
              <w:rPr>
                <w:sz w:val="20"/>
                <w:szCs w:val="20"/>
              </w:rPr>
            </w:pPr>
            <w:r w:rsidRPr="0005595B">
              <w:rPr>
                <w:sz w:val="20"/>
                <w:szCs w:val="20"/>
              </w:rPr>
              <w:t>9</w:t>
            </w:r>
          </w:p>
        </w:tc>
        <w:tc>
          <w:tcPr>
            <w:tcW w:w="1325" w:type="dxa"/>
          </w:tcPr>
          <w:p w14:paraId="4CC1FAC7" w14:textId="77777777" w:rsidR="00F55098" w:rsidRPr="0005595B" w:rsidRDefault="00F55098" w:rsidP="00B879AA">
            <w:pPr>
              <w:rPr>
                <w:color w:val="FF0000"/>
                <w:sz w:val="20"/>
                <w:szCs w:val="20"/>
              </w:rPr>
            </w:pPr>
            <w:r w:rsidRPr="00E06A88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</w:tcPr>
          <w:p w14:paraId="48BE9369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szt. + 2 szt. rolki (małe)</w:t>
            </w:r>
          </w:p>
        </w:tc>
        <w:tc>
          <w:tcPr>
            <w:tcW w:w="1194" w:type="dxa"/>
          </w:tcPr>
          <w:p w14:paraId="522A0B4B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14:paraId="32002885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14:paraId="4B1F3BD9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19</w:t>
            </w:r>
          </w:p>
        </w:tc>
        <w:tc>
          <w:tcPr>
            <w:tcW w:w="1177" w:type="dxa"/>
          </w:tcPr>
          <w:p w14:paraId="0847E341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stelaże pojedyncze</w:t>
            </w:r>
          </w:p>
        </w:tc>
        <w:tc>
          <w:tcPr>
            <w:tcW w:w="1260" w:type="dxa"/>
          </w:tcPr>
          <w:p w14:paraId="48E5EBE9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5098" w:rsidRPr="00757F79" w14:paraId="703F1621" w14:textId="77777777" w:rsidTr="00133ACF">
        <w:trPr>
          <w:trHeight w:val="397"/>
        </w:trPr>
        <w:tc>
          <w:tcPr>
            <w:tcW w:w="1867" w:type="dxa"/>
          </w:tcPr>
          <w:p w14:paraId="62E0DA5B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Zakład Opiekuńczo-Leczniczy, Oddział Medycyny Paliatywnej </w:t>
            </w:r>
          </w:p>
        </w:tc>
        <w:tc>
          <w:tcPr>
            <w:tcW w:w="1105" w:type="dxa"/>
          </w:tcPr>
          <w:p w14:paraId="6725B663" w14:textId="36F62B4C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14:paraId="2CD2F24C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93" w:type="dxa"/>
          </w:tcPr>
          <w:p w14:paraId="33A60A87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14:paraId="03EEAA5F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5" w:type="dxa"/>
          </w:tcPr>
          <w:p w14:paraId="760AC35E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14:paraId="15F5EA95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15</w:t>
            </w:r>
          </w:p>
        </w:tc>
        <w:tc>
          <w:tcPr>
            <w:tcW w:w="1194" w:type="dxa"/>
          </w:tcPr>
          <w:p w14:paraId="16350C4E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4</w:t>
            </w:r>
          </w:p>
        </w:tc>
        <w:tc>
          <w:tcPr>
            <w:tcW w:w="1027" w:type="dxa"/>
          </w:tcPr>
          <w:p w14:paraId="0C25CC54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14:paraId="211C6AA4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19</w:t>
            </w:r>
          </w:p>
        </w:tc>
        <w:tc>
          <w:tcPr>
            <w:tcW w:w="1177" w:type="dxa"/>
          </w:tcPr>
          <w:p w14:paraId="5A33CAED" w14:textId="1CE7E2AB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14:paraId="0FFCCC87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5098" w:rsidRPr="00757F79" w14:paraId="76382301" w14:textId="77777777" w:rsidTr="00133ACF">
        <w:trPr>
          <w:trHeight w:val="397"/>
        </w:trPr>
        <w:tc>
          <w:tcPr>
            <w:tcW w:w="1867" w:type="dxa"/>
          </w:tcPr>
          <w:p w14:paraId="3F40EDF1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Oddział psychiatryczny</w:t>
            </w:r>
          </w:p>
        </w:tc>
        <w:tc>
          <w:tcPr>
            <w:tcW w:w="1105" w:type="dxa"/>
          </w:tcPr>
          <w:p w14:paraId="38F51D6E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54  </w:t>
            </w:r>
          </w:p>
        </w:tc>
        <w:tc>
          <w:tcPr>
            <w:tcW w:w="1195" w:type="dxa"/>
          </w:tcPr>
          <w:p w14:paraId="2E76C780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3" w:type="dxa"/>
          </w:tcPr>
          <w:p w14:paraId="1DD0385E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4" w:type="dxa"/>
          </w:tcPr>
          <w:p w14:paraId="580F30D5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59D14E8B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7</w:t>
            </w:r>
          </w:p>
        </w:tc>
        <w:tc>
          <w:tcPr>
            <w:tcW w:w="1263" w:type="dxa"/>
          </w:tcPr>
          <w:p w14:paraId="4DBF0B4E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18</w:t>
            </w:r>
          </w:p>
        </w:tc>
        <w:tc>
          <w:tcPr>
            <w:tcW w:w="1194" w:type="dxa"/>
          </w:tcPr>
          <w:p w14:paraId="35217CE3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26</w:t>
            </w:r>
          </w:p>
        </w:tc>
        <w:tc>
          <w:tcPr>
            <w:tcW w:w="1027" w:type="dxa"/>
          </w:tcPr>
          <w:p w14:paraId="60C0EA3A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14:paraId="63E6A423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74</w:t>
            </w:r>
          </w:p>
        </w:tc>
        <w:tc>
          <w:tcPr>
            <w:tcW w:w="1177" w:type="dxa"/>
          </w:tcPr>
          <w:p w14:paraId="2233B03A" w14:textId="0D254D36" w:rsidR="00F55098" w:rsidRPr="00757F79" w:rsidRDefault="00010562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14:paraId="33FC6EEC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55098" w:rsidRPr="00757F79" w14:paraId="22655231" w14:textId="77777777" w:rsidTr="00133ACF">
        <w:trPr>
          <w:trHeight w:val="397"/>
        </w:trPr>
        <w:tc>
          <w:tcPr>
            <w:tcW w:w="1867" w:type="dxa"/>
          </w:tcPr>
          <w:p w14:paraId="62A3E44F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Oddział </w:t>
            </w:r>
            <w:proofErr w:type="spellStart"/>
            <w:r w:rsidRPr="00757F79">
              <w:rPr>
                <w:sz w:val="20"/>
                <w:szCs w:val="20"/>
              </w:rPr>
              <w:t>ginekologiczno</w:t>
            </w:r>
            <w:proofErr w:type="spellEnd"/>
            <w:r w:rsidRPr="00757F79">
              <w:rPr>
                <w:sz w:val="20"/>
                <w:szCs w:val="20"/>
              </w:rPr>
              <w:t>–położniczy</w:t>
            </w:r>
          </w:p>
        </w:tc>
        <w:tc>
          <w:tcPr>
            <w:tcW w:w="1105" w:type="dxa"/>
          </w:tcPr>
          <w:p w14:paraId="447A89C9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32</w:t>
            </w:r>
          </w:p>
        </w:tc>
        <w:tc>
          <w:tcPr>
            <w:tcW w:w="1195" w:type="dxa"/>
          </w:tcPr>
          <w:p w14:paraId="2C04AAC1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14:paraId="4A177392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4" w:type="dxa"/>
          </w:tcPr>
          <w:p w14:paraId="00B9907E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5" w:type="dxa"/>
          </w:tcPr>
          <w:p w14:paraId="69E8ED30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14:paraId="27E04C37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19</w:t>
            </w:r>
          </w:p>
        </w:tc>
        <w:tc>
          <w:tcPr>
            <w:tcW w:w="1194" w:type="dxa"/>
          </w:tcPr>
          <w:p w14:paraId="62D8AFFF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13</w:t>
            </w:r>
          </w:p>
        </w:tc>
        <w:tc>
          <w:tcPr>
            <w:tcW w:w="1027" w:type="dxa"/>
          </w:tcPr>
          <w:p w14:paraId="2DE4B78F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25</w:t>
            </w:r>
          </w:p>
        </w:tc>
        <w:tc>
          <w:tcPr>
            <w:tcW w:w="1105" w:type="dxa"/>
          </w:tcPr>
          <w:p w14:paraId="3A62AE55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30</w:t>
            </w:r>
          </w:p>
        </w:tc>
        <w:tc>
          <w:tcPr>
            <w:tcW w:w="1177" w:type="dxa"/>
          </w:tcPr>
          <w:p w14:paraId="76C6D45C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14:paraId="44CDB353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5098" w:rsidRPr="00757F79" w14:paraId="208E6C91" w14:textId="77777777" w:rsidTr="00133ACF">
        <w:trPr>
          <w:trHeight w:val="397"/>
        </w:trPr>
        <w:tc>
          <w:tcPr>
            <w:tcW w:w="1867" w:type="dxa"/>
          </w:tcPr>
          <w:p w14:paraId="240EEFE1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lastRenderedPageBreak/>
              <w:t>Oddział wewnętrzny</w:t>
            </w:r>
          </w:p>
        </w:tc>
        <w:tc>
          <w:tcPr>
            <w:tcW w:w="1105" w:type="dxa"/>
          </w:tcPr>
          <w:p w14:paraId="6C15488D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26</w:t>
            </w:r>
          </w:p>
        </w:tc>
        <w:tc>
          <w:tcPr>
            <w:tcW w:w="1195" w:type="dxa"/>
          </w:tcPr>
          <w:p w14:paraId="078D43CF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14:paraId="516F15F8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</w:tcPr>
          <w:p w14:paraId="2DAAA6A8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5" w:type="dxa"/>
          </w:tcPr>
          <w:p w14:paraId="06C85386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3" w:type="dxa"/>
          </w:tcPr>
          <w:p w14:paraId="4E390303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94" w:type="dxa"/>
          </w:tcPr>
          <w:p w14:paraId="7C3560EE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7" w:type="dxa"/>
          </w:tcPr>
          <w:p w14:paraId="26D4784F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5" w:type="dxa"/>
          </w:tcPr>
          <w:p w14:paraId="40182D44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77" w:type="dxa"/>
          </w:tcPr>
          <w:p w14:paraId="7A8D56E0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stelaże pojedyncze, 1 stelaż podwójny</w:t>
            </w:r>
          </w:p>
        </w:tc>
        <w:tc>
          <w:tcPr>
            <w:tcW w:w="1260" w:type="dxa"/>
          </w:tcPr>
          <w:p w14:paraId="1B4AD307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5098" w:rsidRPr="00757F79" w14:paraId="5C0995BD" w14:textId="77777777" w:rsidTr="00133ACF">
        <w:trPr>
          <w:trHeight w:val="397"/>
        </w:trPr>
        <w:tc>
          <w:tcPr>
            <w:tcW w:w="1867" w:type="dxa"/>
          </w:tcPr>
          <w:p w14:paraId="12E7B2EC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Oddział chirurgiczny </w:t>
            </w:r>
          </w:p>
        </w:tc>
        <w:tc>
          <w:tcPr>
            <w:tcW w:w="1105" w:type="dxa"/>
          </w:tcPr>
          <w:p w14:paraId="5DC7BCB5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57F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</w:tcPr>
          <w:p w14:paraId="529F55B4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93" w:type="dxa"/>
          </w:tcPr>
          <w:p w14:paraId="45A7AE16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14:paraId="4CCE57B6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25" w:type="dxa"/>
          </w:tcPr>
          <w:p w14:paraId="2307B32A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7</w:t>
            </w:r>
          </w:p>
        </w:tc>
        <w:tc>
          <w:tcPr>
            <w:tcW w:w="1263" w:type="dxa"/>
          </w:tcPr>
          <w:p w14:paraId="7971281F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94" w:type="dxa"/>
          </w:tcPr>
          <w:p w14:paraId="051D339D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</w:tcPr>
          <w:p w14:paraId="4C51B55F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14:paraId="75A7E536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77" w:type="dxa"/>
          </w:tcPr>
          <w:p w14:paraId="45113171" w14:textId="750E4C4B" w:rsidR="00F55098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14:paraId="3FA29A63" w14:textId="0FBA2EB1" w:rsidR="00F55098" w:rsidRDefault="00133ACF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5098" w:rsidRPr="00757F79" w14:paraId="23129261" w14:textId="77777777" w:rsidTr="00133ACF">
        <w:trPr>
          <w:trHeight w:val="397"/>
        </w:trPr>
        <w:tc>
          <w:tcPr>
            <w:tcW w:w="1867" w:type="dxa"/>
          </w:tcPr>
          <w:p w14:paraId="76C26254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57F79">
              <w:rPr>
                <w:sz w:val="20"/>
                <w:szCs w:val="20"/>
              </w:rPr>
              <w:t>racownia RTG</w:t>
            </w:r>
          </w:p>
        </w:tc>
        <w:tc>
          <w:tcPr>
            <w:tcW w:w="1105" w:type="dxa"/>
          </w:tcPr>
          <w:p w14:paraId="1A431539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95" w:type="dxa"/>
          </w:tcPr>
          <w:p w14:paraId="1A91E3FB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14:paraId="69E3D778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14:paraId="64CDF4C7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14:paraId="4C345C7F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14:paraId="0FCD44B0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8</w:t>
            </w:r>
          </w:p>
        </w:tc>
        <w:tc>
          <w:tcPr>
            <w:tcW w:w="1194" w:type="dxa"/>
          </w:tcPr>
          <w:p w14:paraId="50D0D187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14:paraId="76030DB8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14:paraId="6E323856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11</w:t>
            </w:r>
          </w:p>
        </w:tc>
        <w:tc>
          <w:tcPr>
            <w:tcW w:w="1177" w:type="dxa"/>
          </w:tcPr>
          <w:p w14:paraId="17A83C0C" w14:textId="4091D075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14:paraId="2C145521" w14:textId="0B06676B" w:rsidR="00F55098" w:rsidRPr="00757F79" w:rsidRDefault="00133ACF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5098" w:rsidRPr="00757F79" w14:paraId="6E8FD6B6" w14:textId="77777777" w:rsidTr="00133ACF">
        <w:trPr>
          <w:trHeight w:val="397"/>
        </w:trPr>
        <w:tc>
          <w:tcPr>
            <w:tcW w:w="1867" w:type="dxa"/>
          </w:tcPr>
          <w:p w14:paraId="1A866058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Pracownie Tomografii Komputerowej </w:t>
            </w:r>
          </w:p>
        </w:tc>
        <w:tc>
          <w:tcPr>
            <w:tcW w:w="1105" w:type="dxa"/>
          </w:tcPr>
          <w:p w14:paraId="302ABFED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95" w:type="dxa"/>
          </w:tcPr>
          <w:p w14:paraId="7311A429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14:paraId="06D3BA86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14:paraId="03A76373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14:paraId="479EF22B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14:paraId="37BD28B9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7</w:t>
            </w:r>
          </w:p>
        </w:tc>
        <w:tc>
          <w:tcPr>
            <w:tcW w:w="1194" w:type="dxa"/>
          </w:tcPr>
          <w:p w14:paraId="6ED01786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14:paraId="4023531C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14:paraId="26383483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5</w:t>
            </w:r>
          </w:p>
        </w:tc>
        <w:tc>
          <w:tcPr>
            <w:tcW w:w="1177" w:type="dxa"/>
          </w:tcPr>
          <w:p w14:paraId="5543492D" w14:textId="34F6F20B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14:paraId="115B170C" w14:textId="7BFF44FC" w:rsidR="00F55098" w:rsidRPr="00757F79" w:rsidRDefault="00133ACF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5098" w:rsidRPr="00757F79" w14:paraId="34F73585" w14:textId="77777777" w:rsidTr="00133ACF">
        <w:trPr>
          <w:trHeight w:val="397"/>
        </w:trPr>
        <w:tc>
          <w:tcPr>
            <w:tcW w:w="1867" w:type="dxa"/>
          </w:tcPr>
          <w:p w14:paraId="1F2CFC87" w14:textId="70E0D2AE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Poradnia chorób wew. </w:t>
            </w:r>
            <w:r>
              <w:rPr>
                <w:sz w:val="20"/>
                <w:szCs w:val="20"/>
              </w:rPr>
              <w:t>p</w:t>
            </w:r>
            <w:r w:rsidRPr="00757F79">
              <w:rPr>
                <w:sz w:val="20"/>
                <w:szCs w:val="20"/>
              </w:rPr>
              <w:t xml:space="preserve">rzy oddz. wew. </w:t>
            </w:r>
          </w:p>
        </w:tc>
        <w:tc>
          <w:tcPr>
            <w:tcW w:w="1105" w:type="dxa"/>
          </w:tcPr>
          <w:p w14:paraId="1BE09CFD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14:paraId="12F35680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14:paraId="1C4A3602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14:paraId="6606A578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2806D605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14:paraId="294D4719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14:paraId="14AD5649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14:paraId="58D3FDF1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14:paraId="57C1F512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14:paraId="46E38A4E" w14:textId="00B06C29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14:paraId="223DB937" w14:textId="6C338427" w:rsidR="00F55098" w:rsidRPr="00757F79" w:rsidRDefault="00133ACF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5098" w:rsidRPr="00757F79" w14:paraId="3E9F40D4" w14:textId="77777777" w:rsidTr="00133ACF">
        <w:trPr>
          <w:trHeight w:val="397"/>
        </w:trPr>
        <w:tc>
          <w:tcPr>
            <w:tcW w:w="1867" w:type="dxa"/>
          </w:tcPr>
          <w:p w14:paraId="0ACCEE2F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Szkoła rodzenia</w:t>
            </w:r>
          </w:p>
        </w:tc>
        <w:tc>
          <w:tcPr>
            <w:tcW w:w="1105" w:type="dxa"/>
          </w:tcPr>
          <w:p w14:paraId="72DA43C2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95" w:type="dxa"/>
          </w:tcPr>
          <w:p w14:paraId="3A665CA4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14:paraId="03FCE077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14:paraId="173BE364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6F8F229B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14:paraId="612F85C0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14:paraId="772AF0E3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14:paraId="45682203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14:paraId="46ED9625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14:paraId="23A5E71B" w14:textId="0B322469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14:paraId="2E9FAC3C" w14:textId="7E24FE0F" w:rsidR="00F55098" w:rsidRPr="00757F79" w:rsidRDefault="00133ACF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5098" w:rsidRPr="00757F79" w14:paraId="07AD97B3" w14:textId="77777777" w:rsidTr="00133ACF">
        <w:trPr>
          <w:trHeight w:val="397"/>
        </w:trPr>
        <w:tc>
          <w:tcPr>
            <w:tcW w:w="1867" w:type="dxa"/>
          </w:tcPr>
          <w:p w14:paraId="7E86E658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Kaplica</w:t>
            </w:r>
          </w:p>
        </w:tc>
        <w:tc>
          <w:tcPr>
            <w:tcW w:w="1105" w:type="dxa"/>
          </w:tcPr>
          <w:p w14:paraId="183FBC4D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14:paraId="6027930A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14:paraId="6940C1E5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14:paraId="745B512B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6E45DCCC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14:paraId="093479D2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14:paraId="3D321C92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14:paraId="467ED81E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0B35D0E4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14:paraId="2A9B7413" w14:textId="1DAB7683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14:paraId="28C0CE0D" w14:textId="380DA2A2" w:rsidR="00F55098" w:rsidRPr="00757F79" w:rsidRDefault="00133ACF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5098" w:rsidRPr="00757F79" w14:paraId="36F2634E" w14:textId="77777777" w:rsidTr="00133ACF">
        <w:trPr>
          <w:trHeight w:val="397"/>
        </w:trPr>
        <w:tc>
          <w:tcPr>
            <w:tcW w:w="1867" w:type="dxa"/>
          </w:tcPr>
          <w:p w14:paraId="29A172BD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Administracja </w:t>
            </w:r>
          </w:p>
        </w:tc>
        <w:tc>
          <w:tcPr>
            <w:tcW w:w="1105" w:type="dxa"/>
          </w:tcPr>
          <w:p w14:paraId="31BB85CB" w14:textId="27360942" w:rsidR="00F55098" w:rsidRPr="00757F79" w:rsidRDefault="00133ACF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14:paraId="02087B04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14:paraId="1A63F9C2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14:paraId="08714EE4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7DEC28E9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14:paraId="67EA79AA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14:paraId="294A54E3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4</w:t>
            </w:r>
          </w:p>
        </w:tc>
        <w:tc>
          <w:tcPr>
            <w:tcW w:w="1027" w:type="dxa"/>
          </w:tcPr>
          <w:p w14:paraId="23A7520C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65035812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25</w:t>
            </w:r>
          </w:p>
        </w:tc>
        <w:tc>
          <w:tcPr>
            <w:tcW w:w="1177" w:type="dxa"/>
          </w:tcPr>
          <w:p w14:paraId="4C568FD7" w14:textId="55EE3E91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14:paraId="2FD91B20" w14:textId="61BD5909" w:rsidR="00F55098" w:rsidRPr="00757F79" w:rsidRDefault="00133ACF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5098" w:rsidRPr="00757F79" w14:paraId="601F46C8" w14:textId="77777777" w:rsidTr="00133ACF">
        <w:trPr>
          <w:trHeight w:val="397"/>
        </w:trPr>
        <w:tc>
          <w:tcPr>
            <w:tcW w:w="1867" w:type="dxa"/>
          </w:tcPr>
          <w:p w14:paraId="0BD88885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Sterylizacja </w:t>
            </w:r>
          </w:p>
        </w:tc>
        <w:tc>
          <w:tcPr>
            <w:tcW w:w="1105" w:type="dxa"/>
          </w:tcPr>
          <w:p w14:paraId="0CFA2059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14:paraId="72B7BB7D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14:paraId="0DA09D5B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14:paraId="65C151BF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4469F43D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14:paraId="2FCB988F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4" w:type="dxa"/>
          </w:tcPr>
          <w:p w14:paraId="30A87BF8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14:paraId="4AA8A0A6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4227EC0D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7" w:type="dxa"/>
          </w:tcPr>
          <w:p w14:paraId="10979035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stelaż pojedynczy</w:t>
            </w:r>
          </w:p>
        </w:tc>
        <w:tc>
          <w:tcPr>
            <w:tcW w:w="1260" w:type="dxa"/>
          </w:tcPr>
          <w:p w14:paraId="218400CC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5098" w:rsidRPr="00757F79" w14:paraId="44B276F9" w14:textId="77777777" w:rsidTr="00133ACF">
        <w:trPr>
          <w:trHeight w:val="397"/>
        </w:trPr>
        <w:tc>
          <w:tcPr>
            <w:tcW w:w="1867" w:type="dxa"/>
          </w:tcPr>
          <w:p w14:paraId="2AEB5B19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Prosektorium – kaplica </w:t>
            </w:r>
          </w:p>
        </w:tc>
        <w:tc>
          <w:tcPr>
            <w:tcW w:w="1105" w:type="dxa"/>
          </w:tcPr>
          <w:p w14:paraId="22128BE6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95" w:type="dxa"/>
          </w:tcPr>
          <w:p w14:paraId="3C8DCAC6" w14:textId="5F0DFEC5" w:rsidR="00F55098" w:rsidRPr="00D17586" w:rsidRDefault="00133ACF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14:paraId="26A8EE11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14:paraId="39C1B760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14:paraId="57A4B65D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14:paraId="64F4FB7A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14:paraId="25607487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14:paraId="00632687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76C9C775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</w:t>
            </w:r>
          </w:p>
        </w:tc>
        <w:tc>
          <w:tcPr>
            <w:tcW w:w="1177" w:type="dxa"/>
          </w:tcPr>
          <w:p w14:paraId="35F5B91C" w14:textId="2FE320FF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14:paraId="2ECB34B9" w14:textId="1E84A512" w:rsidR="00F55098" w:rsidRPr="00757F79" w:rsidRDefault="00133ACF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5098" w:rsidRPr="00757F79" w14:paraId="708CE245" w14:textId="77777777" w:rsidTr="00133ACF">
        <w:trPr>
          <w:trHeight w:val="397"/>
        </w:trPr>
        <w:tc>
          <w:tcPr>
            <w:tcW w:w="1867" w:type="dxa"/>
          </w:tcPr>
          <w:p w14:paraId="0D8AF92A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Sala dydaktyczna </w:t>
            </w:r>
          </w:p>
        </w:tc>
        <w:tc>
          <w:tcPr>
            <w:tcW w:w="1105" w:type="dxa"/>
          </w:tcPr>
          <w:p w14:paraId="27857768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14:paraId="46429EA2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14:paraId="04CC7C21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14:paraId="33C2B835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5021A843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14:paraId="3640F878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14:paraId="7588DD2C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14:paraId="1E99C910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0CC329D5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14:paraId="36287AA4" w14:textId="3775B06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14:paraId="49F5AA23" w14:textId="56588F77" w:rsidR="00F55098" w:rsidRPr="00757F79" w:rsidRDefault="00133ACF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5098" w:rsidRPr="00A776C8" w14:paraId="4AA570E9" w14:textId="77777777" w:rsidTr="00133ACF">
        <w:trPr>
          <w:trHeight w:val="397"/>
        </w:trPr>
        <w:tc>
          <w:tcPr>
            <w:tcW w:w="1867" w:type="dxa"/>
          </w:tcPr>
          <w:p w14:paraId="1D1B0DE2" w14:textId="77777777" w:rsidR="00F55098" w:rsidRPr="00A776C8" w:rsidRDefault="00F55098" w:rsidP="00B879AA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 xml:space="preserve">Magazyn </w:t>
            </w:r>
          </w:p>
        </w:tc>
        <w:tc>
          <w:tcPr>
            <w:tcW w:w="1105" w:type="dxa"/>
          </w:tcPr>
          <w:p w14:paraId="31F0634F" w14:textId="77777777" w:rsidR="00F55098" w:rsidRPr="00A776C8" w:rsidRDefault="00F55098" w:rsidP="00B879AA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14:paraId="6E1E8DC3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14:paraId="2531574B" w14:textId="77777777" w:rsidR="00F55098" w:rsidRPr="00A776C8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14:paraId="70EEAFFC" w14:textId="77777777" w:rsidR="00F55098" w:rsidRPr="00A776C8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14:paraId="0FE24B4A" w14:textId="77777777" w:rsidR="00F55098" w:rsidRPr="00A776C8" w:rsidRDefault="00F55098" w:rsidP="00B879AA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14:paraId="776F095B" w14:textId="77777777" w:rsidR="00F55098" w:rsidRPr="00A776C8" w:rsidRDefault="00F55098" w:rsidP="00B879AA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14:paraId="79C6E017" w14:textId="77777777" w:rsidR="00F55098" w:rsidRPr="00A776C8" w:rsidRDefault="00F55098" w:rsidP="00B879AA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>4</w:t>
            </w:r>
          </w:p>
        </w:tc>
        <w:tc>
          <w:tcPr>
            <w:tcW w:w="1027" w:type="dxa"/>
          </w:tcPr>
          <w:p w14:paraId="5D8FD242" w14:textId="77777777" w:rsidR="00F55098" w:rsidRPr="00A776C8" w:rsidRDefault="00F55098" w:rsidP="00B879AA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71820A36" w14:textId="77777777" w:rsidR="00F55098" w:rsidRPr="00A776C8" w:rsidRDefault="00F55098" w:rsidP="00B879AA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>10</w:t>
            </w:r>
          </w:p>
        </w:tc>
        <w:tc>
          <w:tcPr>
            <w:tcW w:w="1177" w:type="dxa"/>
          </w:tcPr>
          <w:p w14:paraId="24CEAA76" w14:textId="77777777" w:rsidR="00F55098" w:rsidRPr="00A776C8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stelaż potrójny</w:t>
            </w:r>
          </w:p>
        </w:tc>
        <w:tc>
          <w:tcPr>
            <w:tcW w:w="1260" w:type="dxa"/>
          </w:tcPr>
          <w:p w14:paraId="276E39A0" w14:textId="711F3C48" w:rsidR="00F55098" w:rsidRPr="00A776C8" w:rsidRDefault="00133ACF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5098" w:rsidRPr="00757F79" w14:paraId="2C3A0EC6" w14:textId="77777777" w:rsidTr="00133ACF">
        <w:trPr>
          <w:trHeight w:val="397"/>
        </w:trPr>
        <w:tc>
          <w:tcPr>
            <w:tcW w:w="1867" w:type="dxa"/>
          </w:tcPr>
          <w:p w14:paraId="47E986EA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Poradnie specjalistyczne </w:t>
            </w:r>
          </w:p>
        </w:tc>
        <w:tc>
          <w:tcPr>
            <w:tcW w:w="1105" w:type="dxa"/>
          </w:tcPr>
          <w:p w14:paraId="64E9AAE7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14:paraId="734E4F55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25</w:t>
            </w:r>
          </w:p>
        </w:tc>
        <w:tc>
          <w:tcPr>
            <w:tcW w:w="1293" w:type="dxa"/>
          </w:tcPr>
          <w:p w14:paraId="1E4673E8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94" w:type="dxa"/>
          </w:tcPr>
          <w:p w14:paraId="0FD940DC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</w:t>
            </w:r>
            <w:proofErr w:type="spellStart"/>
            <w:r>
              <w:rPr>
                <w:sz w:val="20"/>
                <w:szCs w:val="20"/>
              </w:rPr>
              <w:t>Anios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25" w:type="dxa"/>
          </w:tcPr>
          <w:p w14:paraId="1C99E688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14:paraId="572DA222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14 (Tork </w:t>
            </w:r>
            <w:proofErr w:type="spellStart"/>
            <w:r w:rsidRPr="00757F79">
              <w:rPr>
                <w:sz w:val="20"/>
                <w:szCs w:val="20"/>
              </w:rPr>
              <w:t>Xpress</w:t>
            </w:r>
            <w:proofErr w:type="spellEnd"/>
            <w:r w:rsidRPr="00757F79">
              <w:rPr>
                <w:sz w:val="20"/>
                <w:szCs w:val="20"/>
              </w:rPr>
              <w:t xml:space="preserve"> H2 składka </w:t>
            </w:r>
            <w:proofErr w:type="spellStart"/>
            <w:r w:rsidRPr="00757F79">
              <w:rPr>
                <w:sz w:val="20"/>
                <w:szCs w:val="20"/>
              </w:rPr>
              <w:t>Multifold</w:t>
            </w:r>
            <w:proofErr w:type="spellEnd"/>
            <w:r w:rsidRPr="00757F79">
              <w:rPr>
                <w:sz w:val="20"/>
                <w:szCs w:val="20"/>
              </w:rPr>
              <w:t>)</w:t>
            </w:r>
          </w:p>
        </w:tc>
        <w:tc>
          <w:tcPr>
            <w:tcW w:w="1194" w:type="dxa"/>
          </w:tcPr>
          <w:p w14:paraId="0CB1CB12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5 (TORK T6 </w:t>
            </w:r>
            <w:proofErr w:type="spellStart"/>
            <w:r w:rsidRPr="00757F79"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57F79">
              <w:rPr>
                <w:sz w:val="20"/>
                <w:szCs w:val="20"/>
              </w:rPr>
              <w:t>size</w:t>
            </w:r>
            <w:proofErr w:type="spellEnd"/>
            <w:r w:rsidRPr="00757F79">
              <w:rPr>
                <w:sz w:val="20"/>
                <w:szCs w:val="20"/>
              </w:rPr>
              <w:t>)</w:t>
            </w:r>
          </w:p>
        </w:tc>
        <w:tc>
          <w:tcPr>
            <w:tcW w:w="1027" w:type="dxa"/>
          </w:tcPr>
          <w:p w14:paraId="1BC8276A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14:paraId="689CD7FC" w14:textId="77777777" w:rsidR="00F55098" w:rsidRPr="00757F79" w:rsidRDefault="00F55098" w:rsidP="00B879AA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22</w:t>
            </w:r>
          </w:p>
        </w:tc>
        <w:tc>
          <w:tcPr>
            <w:tcW w:w="1177" w:type="dxa"/>
          </w:tcPr>
          <w:p w14:paraId="6416CD84" w14:textId="6345C4C5" w:rsidR="00F55098" w:rsidRPr="00757F79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14:paraId="59D71B2A" w14:textId="6D65B009" w:rsidR="00F55098" w:rsidRPr="00757F79" w:rsidRDefault="00133ACF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5098" w:rsidRPr="00A776C8" w14:paraId="68EF76A9" w14:textId="77777777" w:rsidTr="00133ACF">
        <w:trPr>
          <w:trHeight w:val="397"/>
        </w:trPr>
        <w:tc>
          <w:tcPr>
            <w:tcW w:w="1867" w:type="dxa"/>
          </w:tcPr>
          <w:p w14:paraId="4A5586B7" w14:textId="77777777" w:rsidR="00F55098" w:rsidRPr="00A776C8" w:rsidRDefault="00F55098" w:rsidP="00B879AA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>Centrum zdrowia psychicznego</w:t>
            </w:r>
          </w:p>
        </w:tc>
        <w:tc>
          <w:tcPr>
            <w:tcW w:w="1105" w:type="dxa"/>
          </w:tcPr>
          <w:p w14:paraId="4E1DEA94" w14:textId="77777777" w:rsidR="00F55098" w:rsidRPr="00A776C8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14:paraId="6CBD1045" w14:textId="77777777" w:rsidR="00F55098" w:rsidRPr="00D17586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Dozowniki do mydła </w:t>
            </w:r>
            <w:proofErr w:type="spellStart"/>
            <w:r>
              <w:rPr>
                <w:sz w:val="20"/>
                <w:szCs w:val="20"/>
              </w:rPr>
              <w:t>Medira</w:t>
            </w:r>
            <w:proofErr w:type="spellEnd"/>
            <w:r>
              <w:rPr>
                <w:sz w:val="20"/>
                <w:szCs w:val="20"/>
              </w:rPr>
              <w:t xml:space="preserve"> – 5 szt.</w:t>
            </w:r>
          </w:p>
        </w:tc>
        <w:tc>
          <w:tcPr>
            <w:tcW w:w="1293" w:type="dxa"/>
          </w:tcPr>
          <w:p w14:paraId="2C262579" w14:textId="77777777" w:rsidR="00F55098" w:rsidRPr="00A776C8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14:paraId="4E7856EB" w14:textId="77777777" w:rsidR="00F55098" w:rsidRPr="00A776C8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14:paraId="79AB458B" w14:textId="77777777" w:rsidR="00F55098" w:rsidRPr="00A776C8" w:rsidRDefault="00F55098" w:rsidP="00B879AA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14:paraId="3A97CCF9" w14:textId="20EB7493" w:rsidR="00F55098" w:rsidRPr="00A776C8" w:rsidRDefault="00F55098" w:rsidP="00B879AA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 xml:space="preserve">1  (Tork </w:t>
            </w:r>
            <w:proofErr w:type="spellStart"/>
            <w:r w:rsidRPr="00A776C8">
              <w:rPr>
                <w:sz w:val="20"/>
                <w:szCs w:val="20"/>
              </w:rPr>
              <w:t>Xpress</w:t>
            </w:r>
            <w:proofErr w:type="spellEnd"/>
            <w:r w:rsidRPr="00A776C8">
              <w:rPr>
                <w:sz w:val="20"/>
                <w:szCs w:val="20"/>
              </w:rPr>
              <w:t xml:space="preserve"> H2 składka </w:t>
            </w:r>
            <w:proofErr w:type="spellStart"/>
            <w:r w:rsidRPr="00A776C8">
              <w:rPr>
                <w:sz w:val="20"/>
                <w:szCs w:val="20"/>
              </w:rPr>
              <w:t>Multifold</w:t>
            </w:r>
            <w:proofErr w:type="spellEnd"/>
            <w:r w:rsidRPr="00A776C8">
              <w:rPr>
                <w:sz w:val="20"/>
                <w:szCs w:val="20"/>
              </w:rPr>
              <w:t>)+5 składanek szarych</w:t>
            </w:r>
          </w:p>
        </w:tc>
        <w:tc>
          <w:tcPr>
            <w:tcW w:w="1194" w:type="dxa"/>
          </w:tcPr>
          <w:p w14:paraId="6C9F4073" w14:textId="77777777" w:rsidR="00F55098" w:rsidRPr="00A776C8" w:rsidRDefault="00F55098" w:rsidP="00B879AA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</w:tcPr>
          <w:p w14:paraId="34786D5F" w14:textId="77777777" w:rsidR="00F55098" w:rsidRPr="00A776C8" w:rsidRDefault="00F55098" w:rsidP="00B879AA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14:paraId="0B089714" w14:textId="77777777" w:rsidR="00F55098" w:rsidRPr="00A776C8" w:rsidRDefault="00F55098" w:rsidP="00B879AA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>12</w:t>
            </w:r>
          </w:p>
        </w:tc>
        <w:tc>
          <w:tcPr>
            <w:tcW w:w="1177" w:type="dxa"/>
          </w:tcPr>
          <w:p w14:paraId="63988B44" w14:textId="069AADC9" w:rsidR="00F55098" w:rsidRPr="00A776C8" w:rsidRDefault="00F55098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14:paraId="6E23A7F6" w14:textId="749E0654" w:rsidR="00F55098" w:rsidRPr="00A776C8" w:rsidRDefault="00133ACF" w:rsidP="00B8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3BFDB9E0" w14:textId="77777777" w:rsidR="00133ACF" w:rsidRDefault="00133ACF" w:rsidP="00F55098"/>
    <w:p w14:paraId="5CEBB5A3" w14:textId="36F3A495" w:rsidR="00F55098" w:rsidRDefault="00F55098" w:rsidP="00F55098">
      <w:r>
        <w:t xml:space="preserve">Uwaga: Zamawiający zastrzega możliwość zwiększenia ilości dozowników do dezynfekcji rąk maksymalnie o 15 szt. Dla wszystkich punktów łącznie. </w:t>
      </w:r>
    </w:p>
    <w:p w14:paraId="59A415FD" w14:textId="0F61AC01" w:rsidR="00F55098" w:rsidRDefault="00F55098" w:rsidP="00F55098"/>
    <w:p w14:paraId="31106221" w14:textId="5C915591" w:rsidR="00133ACF" w:rsidRDefault="00133ACF" w:rsidP="00F55098"/>
    <w:p w14:paraId="4E8C83C0" w14:textId="77777777" w:rsidR="00133ACF" w:rsidRDefault="00133ACF" w:rsidP="00F55098"/>
    <w:p w14:paraId="50535CA7" w14:textId="43BCB98A" w:rsidR="00F55098" w:rsidRDefault="00F55098" w:rsidP="00F550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2/ZP/2021</w:t>
      </w:r>
    </w:p>
    <w:p w14:paraId="581A420B" w14:textId="77777777" w:rsidR="00F55098" w:rsidRDefault="00F55098" w:rsidP="00F55098"/>
    <w:p w14:paraId="02648527" w14:textId="77777777" w:rsidR="00F55098" w:rsidRDefault="00F55098" w:rsidP="00F55098">
      <w:pPr>
        <w:rPr>
          <w:b/>
        </w:rPr>
      </w:pPr>
      <w:r>
        <w:tab/>
        <w:t xml:space="preserve">                                     </w:t>
      </w:r>
      <w:r>
        <w:rPr>
          <w:b/>
        </w:rPr>
        <w:t>WYKAZ  URZĄDZEŃ SANITARNYCH ZAINSTALOWANYCH W ODDZIALE</w:t>
      </w:r>
    </w:p>
    <w:p w14:paraId="6554E4E2" w14:textId="77777777" w:rsidR="00F55098" w:rsidRDefault="00F55098" w:rsidP="00F55098"/>
    <w:p w14:paraId="46B83267" w14:textId="77777777" w:rsidR="00F55098" w:rsidRDefault="00F55098" w:rsidP="00F55098"/>
    <w:tbl>
      <w:tblPr>
        <w:tblW w:w="149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1319"/>
        <w:gridCol w:w="1337"/>
        <w:gridCol w:w="1284"/>
        <w:gridCol w:w="1401"/>
        <w:gridCol w:w="1483"/>
        <w:gridCol w:w="1213"/>
        <w:gridCol w:w="1252"/>
        <w:gridCol w:w="1709"/>
        <w:gridCol w:w="1590"/>
      </w:tblGrid>
      <w:tr w:rsidR="00F55098" w:rsidRPr="00F55098" w14:paraId="4A988793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616D" w14:textId="77777777" w:rsidR="00F55098" w:rsidRPr="00F55098" w:rsidRDefault="00F55098">
            <w:pPr>
              <w:rPr>
                <w:b/>
                <w:bCs/>
              </w:rPr>
            </w:pPr>
            <w:r w:rsidRPr="00F55098">
              <w:rPr>
                <w:b/>
                <w:bCs/>
              </w:rPr>
              <w:t xml:space="preserve">Nazwa oddziału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5B6D" w14:textId="77777777" w:rsidR="00F55098" w:rsidRPr="00F55098" w:rsidRDefault="00F55098">
            <w:pPr>
              <w:rPr>
                <w:b/>
                <w:bCs/>
              </w:rPr>
            </w:pPr>
            <w:r w:rsidRPr="00F55098">
              <w:rPr>
                <w:b/>
                <w:bCs/>
              </w:rPr>
              <w:t>muszle sedesowe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53B7" w14:textId="77777777" w:rsidR="00F55098" w:rsidRPr="00F55098" w:rsidRDefault="00F55098">
            <w:pPr>
              <w:rPr>
                <w:b/>
                <w:bCs/>
              </w:rPr>
            </w:pPr>
            <w:r w:rsidRPr="00F55098">
              <w:rPr>
                <w:b/>
                <w:bCs/>
              </w:rPr>
              <w:t xml:space="preserve">umywalki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7BB4" w14:textId="77777777" w:rsidR="00F55098" w:rsidRPr="00F55098" w:rsidRDefault="00F55098">
            <w:pPr>
              <w:rPr>
                <w:b/>
                <w:bCs/>
              </w:rPr>
            </w:pPr>
            <w:r w:rsidRPr="00F55098">
              <w:rPr>
                <w:b/>
                <w:bCs/>
              </w:rPr>
              <w:t xml:space="preserve">brodziki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9BB5" w14:textId="77777777" w:rsidR="00F55098" w:rsidRPr="00F55098" w:rsidRDefault="00F55098">
            <w:pPr>
              <w:rPr>
                <w:b/>
                <w:bCs/>
              </w:rPr>
            </w:pPr>
            <w:r w:rsidRPr="00F55098">
              <w:rPr>
                <w:b/>
                <w:bCs/>
              </w:rPr>
              <w:t xml:space="preserve">wanny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3735" w14:textId="77777777" w:rsidR="00F55098" w:rsidRPr="00F55098" w:rsidRDefault="00F55098">
            <w:pPr>
              <w:rPr>
                <w:b/>
                <w:bCs/>
              </w:rPr>
            </w:pPr>
            <w:r w:rsidRPr="00F55098">
              <w:rPr>
                <w:b/>
                <w:bCs/>
              </w:rPr>
              <w:t>kabiny prysznicowe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DEE6" w14:textId="77777777" w:rsidR="00F55098" w:rsidRPr="00F55098" w:rsidRDefault="00F55098">
            <w:pPr>
              <w:rPr>
                <w:b/>
                <w:bCs/>
              </w:rPr>
            </w:pPr>
            <w:r w:rsidRPr="00F55098">
              <w:rPr>
                <w:b/>
                <w:bCs/>
              </w:rPr>
              <w:t>bidety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CDBB" w14:textId="77777777" w:rsidR="00F55098" w:rsidRPr="00F55098" w:rsidRDefault="00F55098">
            <w:pPr>
              <w:rPr>
                <w:b/>
                <w:bCs/>
              </w:rPr>
            </w:pPr>
            <w:r w:rsidRPr="00F55098">
              <w:rPr>
                <w:b/>
                <w:bCs/>
              </w:rPr>
              <w:t>pisuary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7746" w14:textId="77777777" w:rsidR="00F55098" w:rsidRPr="00F55098" w:rsidRDefault="00F55098">
            <w:pPr>
              <w:rPr>
                <w:b/>
                <w:bCs/>
              </w:rPr>
            </w:pPr>
            <w:r w:rsidRPr="00F55098">
              <w:rPr>
                <w:b/>
                <w:bCs/>
              </w:rPr>
              <w:t xml:space="preserve">zlewozmywaki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611D" w14:textId="77777777" w:rsidR="00F55098" w:rsidRPr="00F55098" w:rsidRDefault="00F55098">
            <w:pPr>
              <w:rPr>
                <w:b/>
                <w:bCs/>
              </w:rPr>
            </w:pPr>
            <w:r w:rsidRPr="00F55098">
              <w:rPr>
                <w:b/>
                <w:bCs/>
              </w:rPr>
              <w:t>powierzchnia szyb *  w m.kw.</w:t>
            </w:r>
          </w:p>
        </w:tc>
      </w:tr>
      <w:tr w:rsidR="00F55098" w14:paraId="706BB5E7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FDC6" w14:textId="77777777" w:rsidR="00F55098" w:rsidRDefault="00F55098">
            <w:r>
              <w:t>Blok operacyjny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79F0" w14:textId="77777777" w:rsidR="00F55098" w:rsidRDefault="00F55098">
            <w: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99F8" w14:textId="77777777" w:rsidR="00F55098" w:rsidRDefault="00F55098">
            <w: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9842" w14:textId="77777777" w:rsidR="00F55098" w:rsidRDefault="00F55098">
            <w: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FBA9" w14:textId="77777777" w:rsidR="00F55098" w:rsidRDefault="00F55098"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5A82" w14:textId="77777777" w:rsidR="00F55098" w:rsidRDefault="00F55098"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1E71" w14:textId="77777777" w:rsidR="00F55098" w:rsidRDefault="00F55098"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C094" w14:textId="77777777" w:rsidR="00F55098" w:rsidRDefault="00F55098"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93FC" w14:textId="77777777" w:rsidR="00F55098" w:rsidRDefault="00F55098">
            <w: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D016" w14:textId="77777777" w:rsidR="00F55098" w:rsidRDefault="00F55098">
            <w:r>
              <w:t>30</w:t>
            </w:r>
          </w:p>
        </w:tc>
      </w:tr>
      <w:tr w:rsidR="00F55098" w14:paraId="43EAB182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5DEB" w14:textId="77777777" w:rsidR="00F55098" w:rsidRDefault="00F55098">
            <w:r>
              <w:t xml:space="preserve">Rehabilitacja i fizykoterapia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FC13" w14:textId="77777777" w:rsidR="00F55098" w:rsidRDefault="00F55098">
            <w: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60EA" w14:textId="77777777" w:rsidR="00F55098" w:rsidRDefault="00F55098">
            <w: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95B9" w14:textId="77777777" w:rsidR="00F55098" w:rsidRDefault="00F55098">
            <w: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B431" w14:textId="77777777" w:rsidR="00F55098" w:rsidRDefault="00F55098"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C1C5" w14:textId="77777777" w:rsidR="00F55098" w:rsidRDefault="00F55098"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9A13" w14:textId="77777777" w:rsidR="00F55098" w:rsidRDefault="00F55098"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C03D" w14:textId="77777777" w:rsidR="00F55098" w:rsidRDefault="00F55098"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CF63" w14:textId="77777777" w:rsidR="00F55098" w:rsidRDefault="00F55098">
            <w: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B9AA" w14:textId="77777777" w:rsidR="00F55098" w:rsidRDefault="00F55098">
            <w:r>
              <w:t>45</w:t>
            </w:r>
          </w:p>
        </w:tc>
      </w:tr>
      <w:tr w:rsidR="00F55098" w14:paraId="381FA4B3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A0B8" w14:textId="77777777" w:rsidR="00F55098" w:rsidRDefault="00F55098">
            <w:r>
              <w:t>USG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7A2C" w14:textId="77777777" w:rsidR="00F55098" w:rsidRDefault="00F55098">
            <w: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E731" w14:textId="77777777" w:rsidR="00F55098" w:rsidRDefault="00F55098">
            <w: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0A48" w14:textId="77777777" w:rsidR="00F55098" w:rsidRDefault="00F55098">
            <w: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50F0" w14:textId="77777777" w:rsidR="00F55098" w:rsidRDefault="00F55098"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C66E" w14:textId="77777777" w:rsidR="00F55098" w:rsidRDefault="00F55098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2921" w14:textId="77777777" w:rsidR="00F55098" w:rsidRDefault="00F55098"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8F2F" w14:textId="77777777" w:rsidR="00F55098" w:rsidRDefault="00F55098"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E0C2" w14:textId="77777777" w:rsidR="00F55098" w:rsidRDefault="00F55098">
            <w: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2E6C" w14:textId="77777777" w:rsidR="00F55098" w:rsidRDefault="00F55098">
            <w:r>
              <w:t>50</w:t>
            </w:r>
          </w:p>
        </w:tc>
      </w:tr>
      <w:tr w:rsidR="00F55098" w14:paraId="37DCDA6B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3B19" w14:textId="77777777" w:rsidR="00F55098" w:rsidRDefault="00F55098">
            <w:r>
              <w:t>Laboratorium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0048" w14:textId="77777777" w:rsidR="00F55098" w:rsidRDefault="00F55098">
            <w: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879A" w14:textId="77777777" w:rsidR="00F55098" w:rsidRDefault="00F55098">
            <w:r>
              <w:t>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D053" w14:textId="77777777" w:rsidR="00F55098" w:rsidRDefault="00F55098">
            <w: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CE87" w14:textId="77777777" w:rsidR="00F55098" w:rsidRDefault="00F55098"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EABC" w14:textId="77777777" w:rsidR="00F55098" w:rsidRDefault="00F55098"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F209" w14:textId="77777777" w:rsidR="00F55098" w:rsidRDefault="00F55098"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FE8A" w14:textId="77777777" w:rsidR="00F55098" w:rsidRDefault="00F55098"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C19B" w14:textId="77777777" w:rsidR="00F55098" w:rsidRDefault="00F55098">
            <w: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5078" w14:textId="77777777" w:rsidR="00F55098" w:rsidRDefault="00F55098">
            <w:r>
              <w:t>87</w:t>
            </w:r>
          </w:p>
        </w:tc>
      </w:tr>
      <w:tr w:rsidR="00F55098" w14:paraId="170BD7C2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1802" w14:textId="77777777" w:rsidR="00F55098" w:rsidRDefault="00F55098">
            <w:r>
              <w:t>OIOM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D619" w14:textId="77777777" w:rsidR="00F55098" w:rsidRDefault="00F55098">
            <w: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60F6" w14:textId="77777777" w:rsidR="00F55098" w:rsidRDefault="00F55098">
            <w: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9C14" w14:textId="77777777" w:rsidR="00F55098" w:rsidRDefault="00F55098">
            <w: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7585" w14:textId="77777777" w:rsidR="00F55098" w:rsidRDefault="00F55098"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4962" w14:textId="77777777" w:rsidR="00F55098" w:rsidRDefault="00F55098"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F4D0" w14:textId="77777777" w:rsidR="00F55098" w:rsidRDefault="00F55098"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C2F4" w14:textId="77777777" w:rsidR="00F55098" w:rsidRDefault="00F55098"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D9FE" w14:textId="77777777" w:rsidR="00F55098" w:rsidRDefault="00F55098">
            <w: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A677" w14:textId="77777777" w:rsidR="00F55098" w:rsidRDefault="00F55098">
            <w:r>
              <w:t>20</w:t>
            </w:r>
          </w:p>
        </w:tc>
      </w:tr>
      <w:tr w:rsidR="00F55098" w14:paraId="09CC46CD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ED9E" w14:textId="77777777" w:rsidR="00F55098" w:rsidRDefault="00F55098">
            <w:r>
              <w:t xml:space="preserve">Apteka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8C74" w14:textId="77777777" w:rsidR="00F55098" w:rsidRDefault="00F55098">
            <w: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37FA" w14:textId="77777777" w:rsidR="00F55098" w:rsidRDefault="00F55098">
            <w: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32C9" w14:textId="77777777" w:rsidR="00F55098" w:rsidRDefault="00F55098">
            <w: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0F01" w14:textId="77777777" w:rsidR="00F55098" w:rsidRDefault="00F55098"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65DD" w14:textId="77777777" w:rsidR="00F55098" w:rsidRDefault="00F55098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BA95" w14:textId="77777777" w:rsidR="00F55098" w:rsidRDefault="00F55098"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C42A" w14:textId="77777777" w:rsidR="00F55098" w:rsidRDefault="00F55098"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5787" w14:textId="77777777" w:rsidR="00F55098" w:rsidRDefault="00F55098">
            <w: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8879" w14:textId="77777777" w:rsidR="00F55098" w:rsidRDefault="00F55098">
            <w:r>
              <w:t>33</w:t>
            </w:r>
          </w:p>
        </w:tc>
      </w:tr>
      <w:tr w:rsidR="00F55098" w14:paraId="48CFC1A6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ECD4" w14:textId="77777777" w:rsidR="00F55098" w:rsidRDefault="00F55098">
            <w:r>
              <w:t xml:space="preserve">Szpitalny Oddział Ratunkowy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705C" w14:textId="77777777" w:rsidR="00F55098" w:rsidRDefault="00F55098">
            <w: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5044" w14:textId="77777777" w:rsidR="00F55098" w:rsidRDefault="00F55098">
            <w:r>
              <w:t>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082F" w14:textId="77777777" w:rsidR="00F55098" w:rsidRDefault="00F55098">
            <w: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D7DB" w14:textId="77777777" w:rsidR="00F55098" w:rsidRDefault="00F55098"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ABCD" w14:textId="77777777" w:rsidR="00F55098" w:rsidRDefault="00F55098"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96A3" w14:textId="77777777" w:rsidR="00F55098" w:rsidRDefault="00F55098"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C9C7" w14:textId="77777777" w:rsidR="00F55098" w:rsidRDefault="00F55098"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939D" w14:textId="77777777" w:rsidR="00F55098" w:rsidRDefault="00F55098">
            <w: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A9FA" w14:textId="77777777" w:rsidR="00F55098" w:rsidRDefault="00F55098">
            <w:r>
              <w:t>38</w:t>
            </w:r>
          </w:p>
        </w:tc>
      </w:tr>
      <w:tr w:rsidR="00F55098" w14:paraId="206EE82D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D15F" w14:textId="77777777" w:rsidR="00F55098" w:rsidRDefault="00F55098">
            <w:r>
              <w:t xml:space="preserve">Oddział Dziecięcy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2213" w14:textId="77777777" w:rsidR="00F55098" w:rsidRDefault="00F55098">
            <w: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F058" w14:textId="77777777" w:rsidR="00F55098" w:rsidRDefault="00F55098">
            <w:r>
              <w:t>19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37B6" w14:textId="77777777" w:rsidR="00F55098" w:rsidRDefault="00F55098">
            <w: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0F7D" w14:textId="77777777" w:rsidR="00F55098" w:rsidRDefault="00F55098">
            <w:r>
              <w:t xml:space="preserve"> </w:t>
            </w:r>
          </w:p>
          <w:p w14:paraId="057A2E77" w14:textId="77777777" w:rsidR="00F55098" w:rsidRDefault="00F55098">
            <w:r>
              <w:t xml:space="preserve">5(wanienki)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4F0B" w14:textId="77777777" w:rsidR="00F55098" w:rsidRDefault="00F55098">
            <w: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1B3B" w14:textId="77777777" w:rsidR="00F55098" w:rsidRDefault="00F55098"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9628" w14:textId="77777777" w:rsidR="00F55098" w:rsidRDefault="00F55098"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2957" w14:textId="77777777" w:rsidR="00F55098" w:rsidRDefault="00F55098">
            <w: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B9E9" w14:textId="77777777" w:rsidR="00F55098" w:rsidRDefault="00F55098">
            <w:r>
              <w:t>123</w:t>
            </w:r>
          </w:p>
        </w:tc>
      </w:tr>
      <w:tr w:rsidR="00F55098" w14:paraId="10BB3623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D997" w14:textId="77777777" w:rsidR="00F55098" w:rsidRDefault="00F55098">
            <w:r>
              <w:t xml:space="preserve">Oddział Medycyny Paliatywnej, Zakład Opiekuńczo-Leczniczy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6E7D" w14:textId="77777777" w:rsidR="00F55098" w:rsidRDefault="00F55098">
            <w: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9C2F" w14:textId="77777777" w:rsidR="00F55098" w:rsidRDefault="00F55098">
            <w:r>
              <w:t>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8AB1" w14:textId="77777777" w:rsidR="00F55098" w:rsidRDefault="00F55098">
            <w: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9D6B" w14:textId="77777777" w:rsidR="00F55098" w:rsidRDefault="00F55098">
            <w:r>
              <w:t>1 wanna przenośna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C1AC" w14:textId="77777777" w:rsidR="00F55098" w:rsidRDefault="00F55098"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DF58" w14:textId="77777777" w:rsidR="00F55098" w:rsidRDefault="00F55098"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F01C" w14:textId="77777777" w:rsidR="00F55098" w:rsidRDefault="00F55098"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4466" w14:textId="77777777" w:rsidR="00F55098" w:rsidRDefault="00F55098">
            <w: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0246" w14:textId="77777777" w:rsidR="00F55098" w:rsidRDefault="00F55098">
            <w:r>
              <w:t>24</w:t>
            </w:r>
          </w:p>
        </w:tc>
      </w:tr>
      <w:tr w:rsidR="00F55098" w14:paraId="2DE24F38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961B" w14:textId="77777777" w:rsidR="00F55098" w:rsidRDefault="00F55098">
            <w:r>
              <w:t>Oddział psychiatryczny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8F42" w14:textId="77777777" w:rsidR="00F55098" w:rsidRDefault="00F55098">
            <w:r>
              <w:t>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9DC9" w14:textId="77777777" w:rsidR="00F55098" w:rsidRDefault="00F55098">
            <w:r>
              <w:t>58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F473" w14:textId="77777777" w:rsidR="00F55098" w:rsidRDefault="00F55098">
            <w: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9DBF" w14:textId="77777777" w:rsidR="00F55098" w:rsidRDefault="00F55098"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642E" w14:textId="77777777" w:rsidR="00F55098" w:rsidRDefault="00F55098">
            <w: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1099" w14:textId="77777777" w:rsidR="00F55098" w:rsidRDefault="00F55098"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C042" w14:textId="77777777" w:rsidR="00F55098" w:rsidRDefault="00F55098"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756C" w14:textId="77777777" w:rsidR="00F55098" w:rsidRDefault="00F55098">
            <w: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9B16" w14:textId="77777777" w:rsidR="00F55098" w:rsidRDefault="00F55098">
            <w:r>
              <w:t xml:space="preserve">310 </w:t>
            </w:r>
          </w:p>
        </w:tc>
      </w:tr>
      <w:tr w:rsidR="00F55098" w14:paraId="13139DD8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E1F9" w14:textId="77777777" w:rsidR="00F55098" w:rsidRDefault="00F55098">
            <w:r>
              <w:t xml:space="preserve">Oddział </w:t>
            </w:r>
            <w:proofErr w:type="spellStart"/>
            <w:r>
              <w:t>ginekologiczno</w:t>
            </w:r>
            <w:proofErr w:type="spellEnd"/>
            <w:r>
              <w:t xml:space="preserve"> - położniczy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EF81" w14:textId="77777777" w:rsidR="00F55098" w:rsidRDefault="00F55098">
            <w: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E228" w14:textId="77777777" w:rsidR="00F55098" w:rsidRDefault="00F55098">
            <w:r>
              <w:t>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FE82" w14:textId="77777777" w:rsidR="00F55098" w:rsidRDefault="00F55098">
            <w: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A34F" w14:textId="77777777" w:rsidR="00F55098" w:rsidRDefault="00F55098"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DE9E" w14:textId="77777777" w:rsidR="00F55098" w:rsidRDefault="00F55098">
            <w: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5A32" w14:textId="77777777" w:rsidR="00F55098" w:rsidRDefault="00F55098"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014F" w14:textId="77777777" w:rsidR="00F55098" w:rsidRDefault="00F55098"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2909" w14:textId="77777777" w:rsidR="00F55098" w:rsidRDefault="00F55098">
            <w: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297F" w14:textId="77777777" w:rsidR="00F55098" w:rsidRDefault="00F55098">
            <w:r>
              <w:t>698</w:t>
            </w:r>
          </w:p>
        </w:tc>
      </w:tr>
      <w:tr w:rsidR="00F55098" w14:paraId="43F2CF54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1D7D" w14:textId="77777777" w:rsidR="00F55098" w:rsidRDefault="00F55098">
            <w:r>
              <w:t>Oddział wewnętrzny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4330" w14:textId="77777777" w:rsidR="00F55098" w:rsidRDefault="00F55098">
            <w:r>
              <w:t>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6F2A" w14:textId="77777777" w:rsidR="00F55098" w:rsidRDefault="00F55098">
            <w:r>
              <w:t>38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7939" w14:textId="77777777" w:rsidR="00F55098" w:rsidRDefault="00F55098">
            <w: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46D1" w14:textId="77777777" w:rsidR="00F55098" w:rsidRDefault="00F55098"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81DD" w14:textId="77777777" w:rsidR="00F55098" w:rsidRDefault="00F55098">
            <w:r>
              <w:t>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CF22" w14:textId="77777777" w:rsidR="00F55098" w:rsidRDefault="00F55098">
            <w: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141B" w14:textId="77777777" w:rsidR="00F55098" w:rsidRDefault="00F55098"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37F5" w14:textId="77777777" w:rsidR="00F55098" w:rsidRDefault="00F55098">
            <w: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9E47" w14:textId="77777777" w:rsidR="00F55098" w:rsidRDefault="00F55098">
            <w:r>
              <w:t xml:space="preserve">270 </w:t>
            </w:r>
          </w:p>
        </w:tc>
      </w:tr>
      <w:tr w:rsidR="00F55098" w14:paraId="2E57CAC9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9292" w14:textId="77777777" w:rsidR="00F55098" w:rsidRDefault="00F55098">
            <w:r>
              <w:t xml:space="preserve">Oddział chirurgiczny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C8B3" w14:textId="77777777" w:rsidR="00F55098" w:rsidRDefault="00F55098">
            <w: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56D1" w14:textId="77777777" w:rsidR="00F55098" w:rsidRDefault="00F55098">
            <w:r>
              <w:t>31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56F5" w14:textId="77777777" w:rsidR="00F55098" w:rsidRDefault="00F55098">
            <w: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D656" w14:textId="77777777" w:rsidR="00F55098" w:rsidRDefault="00F55098"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7935" w14:textId="77777777" w:rsidR="00F55098" w:rsidRDefault="00F55098">
            <w: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C989" w14:textId="77777777" w:rsidR="00F55098" w:rsidRDefault="00F55098"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5A19" w14:textId="77777777" w:rsidR="00F55098" w:rsidRDefault="00F55098"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35F1" w14:textId="77777777" w:rsidR="00F55098" w:rsidRDefault="00F55098">
            <w: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359E" w14:textId="77777777" w:rsidR="00F55098" w:rsidRDefault="00F55098">
            <w:r>
              <w:t xml:space="preserve">150 </w:t>
            </w:r>
          </w:p>
        </w:tc>
      </w:tr>
      <w:tr w:rsidR="00F55098" w14:paraId="2FB7ADC1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596F" w14:textId="77777777" w:rsidR="00F55098" w:rsidRDefault="00F55098">
            <w:r>
              <w:t>Pracownia RTG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DE0D" w14:textId="77777777" w:rsidR="00F55098" w:rsidRDefault="00F55098"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73C3" w14:textId="77777777" w:rsidR="00F55098" w:rsidRDefault="00F55098">
            <w: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CDEB" w14:textId="77777777" w:rsidR="00F55098" w:rsidRDefault="00F55098">
            <w: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6E2F" w14:textId="77777777" w:rsidR="00F55098" w:rsidRDefault="00F55098"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FBA9" w14:textId="77777777" w:rsidR="00F55098" w:rsidRDefault="00F55098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3C2B" w14:textId="77777777" w:rsidR="00F55098" w:rsidRDefault="00F55098"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F2D2" w14:textId="77777777" w:rsidR="00F55098" w:rsidRDefault="00F55098"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3AC8" w14:textId="77777777" w:rsidR="00F55098" w:rsidRDefault="00F55098">
            <w: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D1FD" w14:textId="77777777" w:rsidR="00F55098" w:rsidRDefault="00F55098">
            <w:r>
              <w:t>65</w:t>
            </w:r>
          </w:p>
        </w:tc>
      </w:tr>
      <w:tr w:rsidR="00F55098" w14:paraId="26FA1BB9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8C99" w14:textId="77777777" w:rsidR="00F55098" w:rsidRDefault="00F55098">
            <w:r>
              <w:t>Pracownia TK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87FF" w14:textId="77777777" w:rsidR="00F55098" w:rsidRDefault="00F55098"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273D" w14:textId="77777777" w:rsidR="00F55098" w:rsidRDefault="00F55098">
            <w: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34B0" w14:textId="77777777" w:rsidR="00F55098" w:rsidRDefault="00F55098">
            <w: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2293" w14:textId="77777777" w:rsidR="00F55098" w:rsidRDefault="00F55098"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24C4" w14:textId="77777777" w:rsidR="00F55098" w:rsidRDefault="00F55098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31FF" w14:textId="77777777" w:rsidR="00F55098" w:rsidRDefault="00F55098"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D65C" w14:textId="77777777" w:rsidR="00F55098" w:rsidRDefault="00F55098"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4F47" w14:textId="77777777" w:rsidR="00F55098" w:rsidRDefault="00F55098">
            <w: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380C" w14:textId="77777777" w:rsidR="00F55098" w:rsidRDefault="00F55098">
            <w:r>
              <w:t>16</w:t>
            </w:r>
          </w:p>
        </w:tc>
      </w:tr>
      <w:tr w:rsidR="00F55098" w14:paraId="11CEFD84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4951" w14:textId="77777777" w:rsidR="00F55098" w:rsidRDefault="00F55098">
            <w:r>
              <w:t>Szkoła rodzenia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A2B5" w14:textId="77777777" w:rsidR="00F55098" w:rsidRDefault="00F55098"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E460" w14:textId="77777777" w:rsidR="00F55098" w:rsidRDefault="00F55098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22EB" w14:textId="77777777" w:rsidR="00F55098" w:rsidRDefault="00F55098">
            <w: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8EBA" w14:textId="77777777" w:rsidR="00F55098" w:rsidRDefault="00F55098"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4AFE" w14:textId="77777777" w:rsidR="00F55098" w:rsidRDefault="00F55098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A872" w14:textId="77777777" w:rsidR="00F55098" w:rsidRDefault="00F55098"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03C4" w14:textId="77777777" w:rsidR="00F55098" w:rsidRDefault="00F55098"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54D6" w14:textId="77777777" w:rsidR="00F55098" w:rsidRDefault="00F55098">
            <w: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7F65" w14:textId="77777777" w:rsidR="00F55098" w:rsidRDefault="00F55098">
            <w:r>
              <w:t>35</w:t>
            </w:r>
          </w:p>
        </w:tc>
      </w:tr>
      <w:tr w:rsidR="00F55098" w14:paraId="3E83A936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70CB" w14:textId="77777777" w:rsidR="00F55098" w:rsidRDefault="00F55098">
            <w:r>
              <w:lastRenderedPageBreak/>
              <w:t>Kaplica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F7CB" w14:textId="77777777" w:rsidR="00F55098" w:rsidRDefault="00F55098"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1964" w14:textId="77777777" w:rsidR="00F55098" w:rsidRDefault="00F55098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C15B" w14:textId="77777777" w:rsidR="00F55098" w:rsidRDefault="00F55098">
            <w: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AA74" w14:textId="77777777" w:rsidR="00F55098" w:rsidRDefault="00F55098"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21A5" w14:textId="77777777" w:rsidR="00F55098" w:rsidRDefault="00F55098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9A60" w14:textId="77777777" w:rsidR="00F55098" w:rsidRDefault="00F55098">
            <w:r>
              <w:t>--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09C7" w14:textId="77777777" w:rsidR="00F55098" w:rsidRDefault="00F55098"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D3E8" w14:textId="77777777" w:rsidR="00F55098" w:rsidRDefault="00F55098">
            <w: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6976" w14:textId="77777777" w:rsidR="00F55098" w:rsidRDefault="00F55098">
            <w:r>
              <w:t>2</w:t>
            </w:r>
          </w:p>
        </w:tc>
      </w:tr>
      <w:tr w:rsidR="00F55098" w14:paraId="3C1BB5CA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522F" w14:textId="77777777" w:rsidR="00F55098" w:rsidRDefault="00F55098">
            <w:r>
              <w:t xml:space="preserve">Administracja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BF8B" w14:textId="77777777" w:rsidR="00F55098" w:rsidRDefault="00F55098">
            <w: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3BF8" w14:textId="47020480" w:rsidR="00F55098" w:rsidRDefault="00133ACF">
            <w: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7854" w14:textId="77777777" w:rsidR="00F55098" w:rsidRDefault="00F55098">
            <w: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032E" w14:textId="77777777" w:rsidR="00F55098" w:rsidRDefault="00F55098"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05A7" w14:textId="77777777" w:rsidR="00F55098" w:rsidRDefault="00F55098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C0F1" w14:textId="77777777" w:rsidR="00F55098" w:rsidRDefault="00F55098"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BF41" w14:textId="77777777" w:rsidR="00F55098" w:rsidRDefault="00F55098"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1B6B" w14:textId="61DBB451" w:rsidR="00F55098" w:rsidRDefault="00133ACF">
            <w: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CCFC" w14:textId="77777777" w:rsidR="00F55098" w:rsidRDefault="00F55098">
            <w:r>
              <w:t>160</w:t>
            </w:r>
          </w:p>
        </w:tc>
      </w:tr>
      <w:tr w:rsidR="00F55098" w14:paraId="7A4A0E53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E2D9" w14:textId="77777777" w:rsidR="00F55098" w:rsidRDefault="00F55098">
            <w:r>
              <w:t xml:space="preserve">Dojście do windy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57DB" w14:textId="77777777" w:rsidR="00F55098" w:rsidRDefault="00F55098"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28CC" w14:textId="77777777" w:rsidR="00F55098" w:rsidRDefault="00F55098"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1BCF" w14:textId="77777777" w:rsidR="00F55098" w:rsidRDefault="00F55098">
            <w: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BE38" w14:textId="77777777" w:rsidR="00F55098" w:rsidRDefault="00F55098"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6B5F" w14:textId="77777777" w:rsidR="00F55098" w:rsidRDefault="00F55098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ED42" w14:textId="44A161CA" w:rsidR="00F55098" w:rsidRDefault="00F55098"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DD57" w14:textId="77777777" w:rsidR="00F55098" w:rsidRDefault="00F55098"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F659" w14:textId="77777777" w:rsidR="00F55098" w:rsidRDefault="00F55098">
            <w: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8077" w14:textId="77777777" w:rsidR="00F55098" w:rsidRDefault="00F55098">
            <w:r>
              <w:t>-</w:t>
            </w:r>
          </w:p>
        </w:tc>
      </w:tr>
      <w:tr w:rsidR="00F55098" w14:paraId="0EE793C9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6FBB" w14:textId="77777777" w:rsidR="00F55098" w:rsidRDefault="00F55098">
            <w:r>
              <w:t xml:space="preserve">Komora do odpadów medycznych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09DC" w14:textId="77777777" w:rsidR="00F55098" w:rsidRDefault="00F55098"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2E37" w14:textId="77777777" w:rsidR="00F55098" w:rsidRDefault="00F55098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C009" w14:textId="77777777" w:rsidR="00F55098" w:rsidRDefault="00F55098">
            <w: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DAC3" w14:textId="77777777" w:rsidR="00F55098" w:rsidRDefault="00F55098"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14E1" w14:textId="77777777" w:rsidR="00F55098" w:rsidRDefault="00F55098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AB64" w14:textId="77777777" w:rsidR="00F55098" w:rsidRDefault="00F55098"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093F" w14:textId="77777777" w:rsidR="00F55098" w:rsidRDefault="00F55098"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A1A2" w14:textId="77777777" w:rsidR="00F55098" w:rsidRDefault="00F55098">
            <w: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A555" w14:textId="77777777" w:rsidR="00F55098" w:rsidRDefault="00F55098">
            <w:r>
              <w:t>-</w:t>
            </w:r>
          </w:p>
        </w:tc>
      </w:tr>
      <w:tr w:rsidR="00F55098" w14:paraId="44CE1EAC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3AB1" w14:textId="77777777" w:rsidR="00F55098" w:rsidRDefault="00F55098"/>
          <w:p w14:paraId="2D618CBE" w14:textId="77777777" w:rsidR="00F55098" w:rsidRDefault="00F55098">
            <w:r>
              <w:t xml:space="preserve">Sterylizacja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12D8" w14:textId="77777777" w:rsidR="00F55098" w:rsidRDefault="00F55098"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9653" w14:textId="77777777" w:rsidR="00F55098" w:rsidRDefault="00F55098">
            <w: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CE49" w14:textId="77777777" w:rsidR="00F55098" w:rsidRDefault="00F55098">
            <w: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A215" w14:textId="77777777" w:rsidR="00F55098" w:rsidRDefault="00F55098"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D81F" w14:textId="77777777" w:rsidR="00F55098" w:rsidRDefault="00F55098"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E497" w14:textId="77777777" w:rsidR="00F55098" w:rsidRDefault="00F55098"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7210" w14:textId="77777777" w:rsidR="00F55098" w:rsidRDefault="00F55098"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975F" w14:textId="77777777" w:rsidR="00F55098" w:rsidRDefault="00F55098">
            <w: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DCE4" w14:textId="77777777" w:rsidR="00F55098" w:rsidRDefault="00F55098">
            <w:r>
              <w:t>15</w:t>
            </w:r>
          </w:p>
        </w:tc>
      </w:tr>
      <w:tr w:rsidR="00F55098" w14:paraId="72701AC4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9277" w14:textId="77777777" w:rsidR="00F55098" w:rsidRDefault="00F55098"/>
          <w:p w14:paraId="49AE9AE0" w14:textId="77777777" w:rsidR="00F55098" w:rsidRDefault="00F55098">
            <w:r>
              <w:t>Prosektorium - kaplica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4D54" w14:textId="77777777" w:rsidR="00F55098" w:rsidRDefault="00F55098"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7413" w14:textId="77777777" w:rsidR="00F55098" w:rsidRDefault="00F55098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A73C" w14:textId="77777777" w:rsidR="00F55098" w:rsidRDefault="00F55098">
            <w: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9AB1" w14:textId="77777777" w:rsidR="00F55098" w:rsidRDefault="00F55098"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2F5F" w14:textId="77777777" w:rsidR="00F55098" w:rsidRDefault="00F55098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3CC3" w14:textId="77777777" w:rsidR="00F55098" w:rsidRDefault="00F55098"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BD57" w14:textId="77777777" w:rsidR="00F55098" w:rsidRDefault="00F55098"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646E" w14:textId="77777777" w:rsidR="00F55098" w:rsidRDefault="00F55098">
            <w: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C826" w14:textId="77777777" w:rsidR="00F55098" w:rsidRDefault="00F55098">
            <w:r>
              <w:t>5</w:t>
            </w:r>
          </w:p>
        </w:tc>
      </w:tr>
      <w:tr w:rsidR="00F55098" w14:paraId="59665CE4" w14:textId="77777777" w:rsidTr="00133ACF">
        <w:trPr>
          <w:trHeight w:val="44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BD8C" w14:textId="77777777" w:rsidR="00F55098" w:rsidRDefault="00F55098">
            <w:r>
              <w:t xml:space="preserve">Sala dydaktyczna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96E0" w14:textId="77777777" w:rsidR="00F55098" w:rsidRDefault="00F55098"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E23F" w14:textId="77777777" w:rsidR="00F55098" w:rsidRDefault="00F55098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60AE" w14:textId="77777777" w:rsidR="00F55098" w:rsidRDefault="00F55098">
            <w: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CC3A" w14:textId="77777777" w:rsidR="00F55098" w:rsidRDefault="00F55098"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9ED1" w14:textId="77777777" w:rsidR="00F55098" w:rsidRDefault="00F55098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9848" w14:textId="77777777" w:rsidR="00F55098" w:rsidRDefault="00F55098"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F29F" w14:textId="77777777" w:rsidR="00F55098" w:rsidRDefault="00F55098"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B040" w14:textId="77777777" w:rsidR="00F55098" w:rsidRDefault="00F55098">
            <w: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7612" w14:textId="77777777" w:rsidR="00F55098" w:rsidRDefault="00F55098">
            <w:r>
              <w:t>5</w:t>
            </w:r>
          </w:p>
        </w:tc>
      </w:tr>
      <w:tr w:rsidR="00F55098" w14:paraId="610E47CD" w14:textId="77777777" w:rsidTr="00133ACF">
        <w:trPr>
          <w:trHeight w:val="26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184" w14:textId="77777777" w:rsidR="00F55098" w:rsidRDefault="00F55098"/>
          <w:p w14:paraId="5FA8BC82" w14:textId="77777777" w:rsidR="00F55098" w:rsidRDefault="00F55098">
            <w:r>
              <w:t>Magazyn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B2F9" w14:textId="77777777" w:rsidR="00F55098" w:rsidRDefault="00F55098">
            <w: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DBF1" w14:textId="77777777" w:rsidR="00F55098" w:rsidRDefault="00F55098">
            <w: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6C17" w14:textId="77777777" w:rsidR="00F55098" w:rsidRDefault="00F55098">
            <w: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8965" w14:textId="77777777" w:rsidR="00F55098" w:rsidRDefault="00F55098"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B5C3" w14:textId="77777777" w:rsidR="00F55098" w:rsidRDefault="00F55098"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0463" w14:textId="77777777" w:rsidR="00F55098" w:rsidRDefault="00F55098"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F7E6" w14:textId="77777777" w:rsidR="00F55098" w:rsidRDefault="00F55098"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F34B" w14:textId="77777777" w:rsidR="00F55098" w:rsidRDefault="00F55098">
            <w: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5BB1" w14:textId="77777777" w:rsidR="00F55098" w:rsidRDefault="00F55098">
            <w:r>
              <w:t>10</w:t>
            </w:r>
          </w:p>
        </w:tc>
      </w:tr>
      <w:tr w:rsidR="00F55098" w14:paraId="5E834BFD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6DA5" w14:textId="77777777" w:rsidR="00F55098" w:rsidRDefault="00F55098">
            <w:r>
              <w:t xml:space="preserve">Poradnie specjalistyczne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3B8B" w14:textId="77777777" w:rsidR="00F55098" w:rsidRDefault="00F55098">
            <w: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0CDB" w14:textId="77777777" w:rsidR="00F55098" w:rsidRDefault="00F55098">
            <w: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DA5D" w14:textId="77777777" w:rsidR="00F55098" w:rsidRDefault="00F55098">
            <w: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1375" w14:textId="77777777" w:rsidR="00F55098" w:rsidRDefault="00F55098"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11AB" w14:textId="77777777" w:rsidR="00F55098" w:rsidRDefault="00F55098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C6BB" w14:textId="77777777" w:rsidR="00F55098" w:rsidRDefault="00F55098">
            <w: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C635" w14:textId="77777777" w:rsidR="00F55098" w:rsidRDefault="00F55098"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A3AA" w14:textId="77777777" w:rsidR="00F55098" w:rsidRDefault="00F55098">
            <w: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8461" w14:textId="77777777" w:rsidR="00F55098" w:rsidRDefault="00F55098">
            <w:r>
              <w:t>60</w:t>
            </w:r>
          </w:p>
        </w:tc>
      </w:tr>
      <w:tr w:rsidR="00F55098" w14:paraId="221B0062" w14:textId="77777777" w:rsidTr="00133AC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FF13" w14:textId="77777777" w:rsidR="00F55098" w:rsidRDefault="00F55098">
            <w:r>
              <w:t>Centrum Zdrowia psychicznego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77C3" w14:textId="77777777" w:rsidR="00F55098" w:rsidRDefault="00F55098">
            <w: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310F" w14:textId="77777777" w:rsidR="00F55098" w:rsidRDefault="00F55098">
            <w: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CF4A" w14:textId="33737359" w:rsidR="00F55098" w:rsidRDefault="00133ACF">
            <w: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E42" w14:textId="6F1CF6CB" w:rsidR="00F55098" w:rsidRDefault="00133ACF"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028B" w14:textId="4534C54E" w:rsidR="00F55098" w:rsidRDefault="00133ACF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5CCD" w14:textId="1482090C" w:rsidR="00F55098" w:rsidRDefault="00133ACF"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D0D5" w14:textId="5BA1BE51" w:rsidR="00F55098" w:rsidRDefault="00133ACF"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433E" w14:textId="77777777" w:rsidR="00F55098" w:rsidRDefault="00F55098">
            <w: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4D0E" w14:textId="77777777" w:rsidR="00F55098" w:rsidRDefault="00F55098">
            <w:r>
              <w:t>16</w:t>
            </w:r>
          </w:p>
        </w:tc>
      </w:tr>
    </w:tbl>
    <w:p w14:paraId="00EA7178" w14:textId="77777777" w:rsidR="00F55098" w:rsidRDefault="00F55098" w:rsidP="00F55098"/>
    <w:p w14:paraId="3D0FAF1B" w14:textId="3A26B5B4" w:rsidR="00F55098" w:rsidRDefault="00F55098" w:rsidP="00F55098">
      <w:r>
        <w:t xml:space="preserve">* - podano jednostronny metraż szyb </w:t>
      </w:r>
    </w:p>
    <w:p w14:paraId="1DBD8696" w14:textId="77777777" w:rsidR="00F55098" w:rsidRDefault="00F55098" w:rsidP="00F55098"/>
    <w:p w14:paraId="0AE0FD64" w14:textId="77777777" w:rsidR="00F55098" w:rsidRDefault="00F55098" w:rsidP="00F55098">
      <w:r>
        <w:t>Informacje dodatkowe: -</w:t>
      </w:r>
    </w:p>
    <w:p w14:paraId="74659115" w14:textId="77777777" w:rsidR="00F55098" w:rsidRDefault="00F55098" w:rsidP="00F55098">
      <w:pPr>
        <w:rPr>
          <w:color w:val="FF0000"/>
        </w:rPr>
      </w:pPr>
      <w:r>
        <w:t>- metraż powierzchni szklanych do mycia na wysokości: ok.  160 m2</w:t>
      </w:r>
    </w:p>
    <w:p w14:paraId="777BD5D3" w14:textId="77777777" w:rsidR="00F55098" w:rsidRDefault="00F55098" w:rsidP="00F55098">
      <w:r>
        <w:t xml:space="preserve">- metraż </w:t>
      </w:r>
      <w:proofErr w:type="spellStart"/>
      <w:r>
        <w:t>verticali</w:t>
      </w:r>
      <w:proofErr w:type="spellEnd"/>
      <w:r>
        <w:t>, rolet materiałowych do czyszczenia: ok. 150 m2</w:t>
      </w:r>
    </w:p>
    <w:p w14:paraId="06EC7AB5" w14:textId="7FFDFF49" w:rsidR="00F55098" w:rsidRDefault="00F55098" w:rsidP="00F55098"/>
    <w:p w14:paraId="4E37A2A2" w14:textId="4766F84B" w:rsidR="00F55098" w:rsidRDefault="00F55098" w:rsidP="00F55098"/>
    <w:p w14:paraId="54502E1C" w14:textId="2305D259" w:rsidR="00F55098" w:rsidRDefault="00F55098" w:rsidP="00F55098"/>
    <w:p w14:paraId="31636292" w14:textId="4CC94465" w:rsidR="00F55098" w:rsidRDefault="00F55098" w:rsidP="00F55098"/>
    <w:p w14:paraId="6051A9DC" w14:textId="37EE4E97" w:rsidR="00F55098" w:rsidRDefault="00F55098" w:rsidP="00F55098"/>
    <w:p w14:paraId="4C49BF63" w14:textId="44400C36" w:rsidR="00F55098" w:rsidRDefault="00F55098" w:rsidP="00F55098"/>
    <w:p w14:paraId="682145E3" w14:textId="5F83003C" w:rsidR="00F55098" w:rsidRDefault="00F55098" w:rsidP="00F55098"/>
    <w:p w14:paraId="3FACF7C8" w14:textId="69AA8267" w:rsidR="00F55098" w:rsidRDefault="00F55098" w:rsidP="00F55098"/>
    <w:p w14:paraId="4D59A5F3" w14:textId="034030C6" w:rsidR="00F55098" w:rsidRDefault="00F55098" w:rsidP="00F55098"/>
    <w:p w14:paraId="05504F1E" w14:textId="77777777" w:rsidR="00F55098" w:rsidRDefault="00F55098" w:rsidP="00F35FBA">
      <w:pPr>
        <w:sectPr w:rsidR="00F55098" w:rsidSect="00F55098">
          <w:footerReference w:type="default" r:id="rId6"/>
          <w:pgSz w:w="16838" w:h="11906" w:orient="landscape"/>
          <w:pgMar w:top="709" w:right="536" w:bottom="1418" w:left="1418" w:header="709" w:footer="709" w:gutter="0"/>
          <w:cols w:space="708"/>
          <w:docGrid w:linePitch="360"/>
        </w:sectPr>
      </w:pPr>
    </w:p>
    <w:p w14:paraId="7EC3AE12" w14:textId="78CE9BAD" w:rsidR="00F55098" w:rsidRDefault="00F55098" w:rsidP="00F5509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2/ZP/2021</w:t>
      </w:r>
    </w:p>
    <w:p w14:paraId="33F9F0A6" w14:textId="77777777" w:rsidR="00F55098" w:rsidRDefault="00F55098" w:rsidP="00F55098">
      <w:pPr>
        <w:rPr>
          <w:b/>
        </w:rPr>
      </w:pPr>
    </w:p>
    <w:p w14:paraId="1691D52B" w14:textId="77777777" w:rsidR="00F55098" w:rsidRPr="00010562" w:rsidRDefault="00F55098" w:rsidP="00F55098">
      <w:pPr>
        <w:ind w:left="1276"/>
        <w:rPr>
          <w:rFonts w:ascii="Arial" w:hAnsi="Arial" w:cs="Arial"/>
          <w:b/>
          <w:sz w:val="22"/>
          <w:szCs w:val="22"/>
        </w:rPr>
      </w:pPr>
      <w:r w:rsidRPr="00010562">
        <w:rPr>
          <w:rFonts w:ascii="Arial" w:hAnsi="Arial" w:cs="Arial"/>
          <w:b/>
          <w:sz w:val="22"/>
          <w:szCs w:val="22"/>
        </w:rPr>
        <w:t xml:space="preserve">WYKAZ POWIERZCHNI  PRZEZNACZONYCH  DO KONSERWACJI </w:t>
      </w:r>
    </w:p>
    <w:p w14:paraId="73AB8352" w14:textId="77777777" w:rsidR="00F55098" w:rsidRDefault="00F55098" w:rsidP="00F55098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001"/>
        <w:gridCol w:w="2410"/>
      </w:tblGrid>
      <w:tr w:rsidR="00F55098" w14:paraId="32F82159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E38B" w14:textId="77777777" w:rsidR="00F55098" w:rsidRDefault="00F55098">
            <w:r>
              <w:t xml:space="preserve">Nazwa oddziału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FD9F" w14:textId="77777777" w:rsidR="00F55098" w:rsidRDefault="00F55098">
            <w:r>
              <w:t xml:space="preserve">Wykładziny obiektowe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AA75" w14:textId="77777777" w:rsidR="00F55098" w:rsidRDefault="00F55098">
            <w:r>
              <w:t xml:space="preserve">Wykładziny  dywanowe  </w:t>
            </w:r>
          </w:p>
        </w:tc>
      </w:tr>
      <w:tr w:rsidR="00F55098" w14:paraId="016A9BA8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1AD0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Blok operacyjny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8258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176 ( podłogi przewodzące ładunki elektrostatyczne) + 60 nieprzewodzące  (Forbo </w:t>
            </w:r>
            <w:proofErr w:type="spellStart"/>
            <w:r>
              <w:rPr>
                <w:sz w:val="22"/>
                <w:szCs w:val="22"/>
              </w:rPr>
              <w:t>Artoleum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949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098" w14:paraId="20F8E6D9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301B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Rehabilitacja i fizykoterapia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5EDE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2E9C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55098" w14:paraId="7728D81E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D3F3" w14:textId="3E600D09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USG</w:t>
            </w:r>
            <w:r w:rsidR="00010562">
              <w:rPr>
                <w:sz w:val="22"/>
                <w:szCs w:val="22"/>
              </w:rPr>
              <w:t xml:space="preserve"> i endoskopia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BED5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DC01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098" w14:paraId="4C744DE9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FB38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Laboratorium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8B27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4217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098" w14:paraId="0D76629A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D084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OIOM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2EDE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271 ( Forbo </w:t>
            </w:r>
            <w:proofErr w:type="spellStart"/>
            <w:r>
              <w:rPr>
                <w:sz w:val="22"/>
                <w:szCs w:val="22"/>
              </w:rPr>
              <w:t>Artoleum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EF76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098" w14:paraId="67C8666A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7488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Apteka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3CED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40CA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098" w14:paraId="512ABEA8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D2F8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Szpitalny Oddział Ratunkowy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1B22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410  ( w tym 312 Forbo </w:t>
            </w:r>
            <w:proofErr w:type="spellStart"/>
            <w:r>
              <w:rPr>
                <w:sz w:val="22"/>
                <w:szCs w:val="22"/>
              </w:rPr>
              <w:t>Artoleum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B32E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F55098" w14:paraId="6810CBBB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0FCA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Oddział Dziecięcy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B3A4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6CC7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55098" w14:paraId="58A8A79B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C309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Oddział Medycyny- Paliatywnej, Zakład Opiekuńczo - Leczniczy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2503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976B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098" w14:paraId="64D33C6E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C6F0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Oddział psychiatryczny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D908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1.735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B456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098" w14:paraId="7B74D586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251A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Oddział </w:t>
            </w:r>
            <w:proofErr w:type="spellStart"/>
            <w:r>
              <w:rPr>
                <w:sz w:val="22"/>
                <w:szCs w:val="22"/>
              </w:rPr>
              <w:t>ginekologiczno</w:t>
            </w:r>
            <w:proofErr w:type="spellEnd"/>
            <w:r>
              <w:rPr>
                <w:sz w:val="22"/>
                <w:szCs w:val="22"/>
              </w:rPr>
              <w:t xml:space="preserve"> - położniczy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0175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A305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098" w14:paraId="30C358E1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664C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Oddział wewnętrzny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4BBF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CBEF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55098" w14:paraId="3CE485D5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8D66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Oddział chirurgiczny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5DD8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794  = (390 Forbo </w:t>
            </w:r>
            <w:proofErr w:type="spellStart"/>
            <w:r>
              <w:rPr>
                <w:sz w:val="22"/>
                <w:szCs w:val="22"/>
              </w:rPr>
              <w:t>Artoleum</w:t>
            </w:r>
            <w:proofErr w:type="spellEnd"/>
            <w:r>
              <w:rPr>
                <w:sz w:val="22"/>
                <w:szCs w:val="22"/>
              </w:rPr>
              <w:t xml:space="preserve"> ) + ( 250 </w:t>
            </w:r>
            <w:proofErr w:type="spellStart"/>
            <w:r>
              <w:rPr>
                <w:sz w:val="22"/>
                <w:szCs w:val="22"/>
              </w:rPr>
              <w:t>Tarkiett</w:t>
            </w:r>
            <w:proofErr w:type="spellEnd"/>
            <w:r>
              <w:rPr>
                <w:sz w:val="22"/>
                <w:szCs w:val="22"/>
              </w:rPr>
              <w:t>) + ( 154 wykładzina PCV)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EE81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55098" w14:paraId="7AE8959F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1459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RTG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573F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FF94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098" w14:paraId="5A6D38B4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F231" w14:textId="29489B9B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Pracownia </w:t>
            </w:r>
            <w:r w:rsidR="00010562">
              <w:rPr>
                <w:sz w:val="22"/>
                <w:szCs w:val="22"/>
              </w:rPr>
              <w:t>Tomografii</w:t>
            </w:r>
            <w:r>
              <w:rPr>
                <w:sz w:val="22"/>
                <w:szCs w:val="22"/>
              </w:rPr>
              <w:t xml:space="preserve"> Komputerowej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1E56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AF98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098" w14:paraId="6FC200D2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2D1B" w14:textId="660133FF" w:rsidR="00F55098" w:rsidRDefault="00010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Poradnia chorób wew.</w:t>
            </w:r>
            <w:r w:rsidR="00F55098">
              <w:rPr>
                <w:sz w:val="22"/>
                <w:szCs w:val="22"/>
              </w:rPr>
              <w:t xml:space="preserve"> przy oddz. Wew.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24DF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6477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098" w14:paraId="415BDCD3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5F18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rodzenia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D74A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F4DF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F55098" w14:paraId="1052E302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699F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Kaplica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EE8C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5F61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55098" w14:paraId="6B51B2E5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843D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Administracja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010F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  (100 m wykładzina obiektowa typu  </w:t>
            </w:r>
            <w:proofErr w:type="spellStart"/>
            <w:r>
              <w:rPr>
                <w:sz w:val="22"/>
                <w:szCs w:val="22"/>
              </w:rPr>
              <w:t>Tarkiett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81AD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098" w14:paraId="1B409397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EE82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Dojście do windy 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B9AE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(wykładzina Forbo </w:t>
            </w:r>
            <w:proofErr w:type="spellStart"/>
            <w:r>
              <w:rPr>
                <w:sz w:val="22"/>
                <w:szCs w:val="22"/>
              </w:rPr>
              <w:t>Artoleum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3ADA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F55098" w14:paraId="698D8938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CBE5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Komora do odpadów medycznych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C0F7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CD73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F55098" w14:paraId="290C9DE8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1E61" w14:textId="77777777" w:rsidR="00F55098" w:rsidRDefault="00F55098">
            <w:pPr>
              <w:rPr>
                <w:sz w:val="22"/>
                <w:szCs w:val="22"/>
              </w:rPr>
            </w:pPr>
          </w:p>
          <w:p w14:paraId="325864CD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Sterylizacja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E62A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9CFE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F55098" w14:paraId="6A81681F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9AC1" w14:textId="77777777" w:rsidR="00F55098" w:rsidRDefault="00F55098">
            <w:pPr>
              <w:rPr>
                <w:sz w:val="22"/>
                <w:szCs w:val="22"/>
              </w:rPr>
            </w:pPr>
          </w:p>
          <w:p w14:paraId="38C7D746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Prosektorium – Kaplica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6741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05BF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098" w14:paraId="7D580751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514C" w14:textId="77777777" w:rsidR="00F55098" w:rsidRDefault="00F55098">
            <w:pPr>
              <w:rPr>
                <w:sz w:val="22"/>
                <w:szCs w:val="22"/>
              </w:rPr>
            </w:pPr>
          </w:p>
          <w:p w14:paraId="4C2F7087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dydaktyczna 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D36B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wykładzina obiektowa typu </w:t>
            </w:r>
            <w:proofErr w:type="spellStart"/>
            <w:r>
              <w:rPr>
                <w:sz w:val="22"/>
                <w:szCs w:val="22"/>
              </w:rPr>
              <w:t>Tarkiett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9626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098" w14:paraId="0101E6DC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B4A0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Poradnie spec.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1DE3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544 wykładzina obiektowa typu  </w:t>
            </w:r>
            <w:proofErr w:type="spellStart"/>
            <w:r>
              <w:rPr>
                <w:sz w:val="22"/>
                <w:szCs w:val="22"/>
              </w:rPr>
              <w:t>Tarkiett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D68" w14:textId="77777777" w:rsidR="00F55098" w:rsidRDefault="00F55098">
            <w:pPr>
              <w:rPr>
                <w:sz w:val="22"/>
                <w:szCs w:val="22"/>
              </w:rPr>
            </w:pPr>
          </w:p>
        </w:tc>
      </w:tr>
      <w:tr w:rsidR="00F55098" w14:paraId="6975C5D4" w14:textId="77777777" w:rsidTr="00F550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44DD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Centrum Zdrowia psychicznego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9BF2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141,55  płytki ceramiczne/ korytarz wykładzina PCV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40B2" w14:textId="77777777" w:rsidR="00F55098" w:rsidRDefault="00F5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663335B2" w14:textId="77777777" w:rsidR="00F55098" w:rsidRDefault="00F55098" w:rsidP="00F55098"/>
    <w:p w14:paraId="559FEC24" w14:textId="77777777" w:rsidR="00F55098" w:rsidRPr="00F55098" w:rsidRDefault="00F55098" w:rsidP="00F55098">
      <w:pPr>
        <w:ind w:left="709"/>
        <w:jc w:val="both"/>
        <w:rPr>
          <w:rFonts w:ascii="Arial" w:hAnsi="Arial" w:cs="Arial"/>
          <w:sz w:val="20"/>
          <w:szCs w:val="20"/>
        </w:rPr>
      </w:pPr>
      <w:r w:rsidRPr="00F55098">
        <w:rPr>
          <w:rFonts w:ascii="Arial" w:hAnsi="Arial" w:cs="Arial"/>
          <w:sz w:val="20"/>
          <w:szCs w:val="20"/>
          <w:u w:val="single"/>
        </w:rPr>
        <w:t>Zalecenia dotyczące  konserwacji wykładzin zmywalnych</w:t>
      </w:r>
      <w:r w:rsidRPr="00F55098">
        <w:rPr>
          <w:rFonts w:ascii="Arial" w:hAnsi="Arial" w:cs="Arial"/>
          <w:sz w:val="20"/>
          <w:szCs w:val="20"/>
        </w:rPr>
        <w:t xml:space="preserve"> i środka konserwacyjnego : </w:t>
      </w:r>
    </w:p>
    <w:p w14:paraId="7333124B" w14:textId="13DF0311" w:rsidR="00F55098" w:rsidRPr="00F55098" w:rsidRDefault="00F55098" w:rsidP="00F55098">
      <w:pPr>
        <w:ind w:left="709"/>
        <w:jc w:val="both"/>
        <w:rPr>
          <w:rFonts w:ascii="Arial" w:hAnsi="Arial" w:cs="Arial"/>
          <w:sz w:val="20"/>
          <w:szCs w:val="20"/>
        </w:rPr>
      </w:pPr>
      <w:r w:rsidRPr="00F55098">
        <w:rPr>
          <w:rFonts w:ascii="Arial" w:hAnsi="Arial" w:cs="Arial"/>
          <w:sz w:val="20"/>
          <w:szCs w:val="20"/>
        </w:rPr>
        <w:t>Środek konserwujący: dyspersja pielęgnacyjna  odporna na   działanie środków dezynfekcyjnych , tworząca  trwałą  powłokę ochronną (na bazie  polimerów).</w:t>
      </w:r>
    </w:p>
    <w:p w14:paraId="0951B2B2" w14:textId="77777777" w:rsidR="00F55098" w:rsidRPr="00F55098" w:rsidRDefault="00F55098" w:rsidP="00F55098">
      <w:pPr>
        <w:ind w:left="709"/>
        <w:jc w:val="both"/>
        <w:rPr>
          <w:rFonts w:ascii="Arial" w:hAnsi="Arial" w:cs="Arial"/>
          <w:sz w:val="20"/>
          <w:szCs w:val="20"/>
        </w:rPr>
      </w:pPr>
      <w:r w:rsidRPr="00F55098">
        <w:rPr>
          <w:rFonts w:ascii="Arial" w:hAnsi="Arial" w:cs="Arial"/>
          <w:sz w:val="20"/>
          <w:szCs w:val="20"/>
        </w:rPr>
        <w:t xml:space="preserve">Wykładziny typu </w:t>
      </w:r>
      <w:proofErr w:type="spellStart"/>
      <w:r w:rsidRPr="00F55098">
        <w:rPr>
          <w:rFonts w:ascii="Arial" w:hAnsi="Arial" w:cs="Arial"/>
          <w:sz w:val="20"/>
          <w:szCs w:val="20"/>
        </w:rPr>
        <w:t>Tarkiett</w:t>
      </w:r>
      <w:proofErr w:type="spellEnd"/>
      <w:r w:rsidRPr="00F5509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5098">
        <w:rPr>
          <w:rFonts w:ascii="Arial" w:hAnsi="Arial" w:cs="Arial"/>
          <w:sz w:val="20"/>
          <w:szCs w:val="20"/>
        </w:rPr>
        <w:t>Artoleum</w:t>
      </w:r>
      <w:proofErr w:type="spellEnd"/>
      <w:r w:rsidRPr="00F55098">
        <w:rPr>
          <w:rFonts w:ascii="Arial" w:hAnsi="Arial" w:cs="Arial"/>
          <w:sz w:val="20"/>
          <w:szCs w:val="20"/>
        </w:rPr>
        <w:t xml:space="preserve"> – konserwacja i mycie wyłącznie preparatem wskazanym przez producenta. </w:t>
      </w:r>
    </w:p>
    <w:p w14:paraId="1E411C6D" w14:textId="77777777" w:rsidR="00F55098" w:rsidRPr="00F55098" w:rsidRDefault="00F55098" w:rsidP="00F55098">
      <w:pPr>
        <w:ind w:left="709"/>
        <w:jc w:val="both"/>
        <w:rPr>
          <w:rFonts w:ascii="Arial" w:hAnsi="Arial" w:cs="Arial"/>
          <w:sz w:val="20"/>
          <w:szCs w:val="20"/>
        </w:rPr>
      </w:pPr>
      <w:r w:rsidRPr="00F55098">
        <w:rPr>
          <w:rFonts w:ascii="Arial" w:hAnsi="Arial" w:cs="Arial"/>
          <w:sz w:val="20"/>
          <w:szCs w:val="20"/>
          <w:u w:val="single"/>
        </w:rPr>
        <w:t>Zalecenia dotyczące  konserwacji wykładzin dywanowych</w:t>
      </w:r>
      <w:r w:rsidRPr="00F55098">
        <w:rPr>
          <w:rFonts w:ascii="Arial" w:hAnsi="Arial" w:cs="Arial"/>
          <w:sz w:val="20"/>
          <w:szCs w:val="20"/>
        </w:rPr>
        <w:t xml:space="preserve">: odkurzanie, czyszczenie na mokro 1 raz na 6 mc. </w:t>
      </w:r>
    </w:p>
    <w:p w14:paraId="781E0475" w14:textId="77777777" w:rsidR="00010562" w:rsidRDefault="00F55098" w:rsidP="00F550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</w:p>
    <w:p w14:paraId="20913C53" w14:textId="444076E5" w:rsidR="00F55098" w:rsidRDefault="00F55098" w:rsidP="00010562">
      <w:pPr>
        <w:jc w:val="right"/>
      </w:pPr>
      <w:r>
        <w:lastRenderedPageBreak/>
        <w:t>2/ZP/2021</w:t>
      </w:r>
    </w:p>
    <w:p w14:paraId="7EC3F039" w14:textId="5E8A3C36" w:rsidR="00F55098" w:rsidRDefault="00F55098" w:rsidP="00F55098">
      <w:r>
        <w:t xml:space="preserve">                 </w:t>
      </w:r>
    </w:p>
    <w:p w14:paraId="3DE3C420" w14:textId="77777777" w:rsidR="00F55098" w:rsidRDefault="00F55098" w:rsidP="00F55098"/>
    <w:p w14:paraId="65E7DE8F" w14:textId="4F53FFF2" w:rsidR="00F55098" w:rsidRPr="002A3BDF" w:rsidRDefault="00F55098" w:rsidP="00F5509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A3BDF">
        <w:rPr>
          <w:rFonts w:ascii="Arial" w:hAnsi="Arial" w:cs="Arial"/>
          <w:b/>
          <w:bCs/>
          <w:sz w:val="20"/>
          <w:szCs w:val="20"/>
        </w:rPr>
        <w:t>WYKAZ POWIERZCHNI  I CZĘSTOTLIWOŚCI  USŁUG  OKRESOWYCH</w:t>
      </w:r>
    </w:p>
    <w:p w14:paraId="0B51F31D" w14:textId="77777777" w:rsidR="00F55098" w:rsidRPr="002A3BDF" w:rsidRDefault="00F55098" w:rsidP="00F55098">
      <w:pPr>
        <w:rPr>
          <w:rFonts w:ascii="Arial" w:hAnsi="Arial" w:cs="Arial"/>
          <w:sz w:val="20"/>
          <w:szCs w:val="20"/>
        </w:rPr>
      </w:pPr>
    </w:p>
    <w:p w14:paraId="61E846DF" w14:textId="77777777" w:rsidR="00F55098" w:rsidRPr="002A3BDF" w:rsidRDefault="00F55098" w:rsidP="00F5509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1E0" w:firstRow="1" w:lastRow="1" w:firstColumn="1" w:lastColumn="1" w:noHBand="0" w:noVBand="0"/>
      </w:tblPr>
      <w:tblGrid>
        <w:gridCol w:w="4928"/>
        <w:gridCol w:w="4252"/>
      </w:tblGrid>
      <w:tr w:rsidR="00F55098" w:rsidRPr="002A3BDF" w14:paraId="39BF71D0" w14:textId="77777777" w:rsidTr="00F550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C0B7" w14:textId="77777777" w:rsidR="00F55098" w:rsidRPr="002A3BDF" w:rsidRDefault="00F550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B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USŁUGI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EEF0" w14:textId="77777777" w:rsidR="00F55098" w:rsidRPr="002A3BDF" w:rsidRDefault="00F550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B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CZĘSTOTLIWOŚĆ </w:t>
            </w:r>
          </w:p>
        </w:tc>
      </w:tr>
      <w:tr w:rsidR="00F55098" w:rsidRPr="002A3BDF" w14:paraId="7CEFCE4C" w14:textId="77777777" w:rsidTr="00F550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FF86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>mycie okien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6BAD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>4 x w roku (2x czasie trwania umowy)</w:t>
            </w:r>
          </w:p>
        </w:tc>
      </w:tr>
      <w:tr w:rsidR="00F55098" w:rsidRPr="002A3BDF" w14:paraId="1093C2DD" w14:textId="77777777" w:rsidTr="00F550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2822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 xml:space="preserve">konserwacja podłóg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50D4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>1 x na kwartał (w czasie trwania umowy)</w:t>
            </w:r>
          </w:p>
        </w:tc>
      </w:tr>
      <w:tr w:rsidR="00F55098" w:rsidRPr="002A3BDF" w14:paraId="5CC36404" w14:textId="77777777" w:rsidTr="00F550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56B4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 xml:space="preserve">czyszczenie wykładzin dywanowych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F6A2" w14:textId="2C956482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 xml:space="preserve">1 x na </w:t>
            </w:r>
            <w:r w:rsidR="00133ACF">
              <w:rPr>
                <w:rFonts w:ascii="Arial" w:hAnsi="Arial" w:cs="Arial"/>
                <w:sz w:val="20"/>
                <w:szCs w:val="20"/>
              </w:rPr>
              <w:t>7</w:t>
            </w:r>
            <w:r w:rsidRPr="002A3BDF">
              <w:rPr>
                <w:rFonts w:ascii="Arial" w:hAnsi="Arial" w:cs="Arial"/>
                <w:sz w:val="20"/>
                <w:szCs w:val="20"/>
              </w:rPr>
              <w:t xml:space="preserve"> miesięcy (w czasie trwania umowy)</w:t>
            </w:r>
          </w:p>
        </w:tc>
      </w:tr>
      <w:tr w:rsidR="00F55098" w:rsidRPr="002A3BDF" w14:paraId="02BC74E0" w14:textId="77777777" w:rsidTr="00F550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CC03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>czyszczenie  żaluzji  pionowych , rolet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71C6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 xml:space="preserve">1 x  na  kwartał </w:t>
            </w:r>
          </w:p>
        </w:tc>
      </w:tr>
      <w:tr w:rsidR="00F55098" w:rsidRPr="002A3BDF" w14:paraId="1D38309A" w14:textId="77777777" w:rsidTr="00F550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74D8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 xml:space="preserve">mycie lamp oświetleniowych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302E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>1 x miesiąc</w:t>
            </w:r>
          </w:p>
          <w:p w14:paraId="46F4178C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098" w:rsidRPr="002A3BDF" w14:paraId="7DCE5D43" w14:textId="77777777" w:rsidTr="00F550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3627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>mycie lamp bakteriobójczych</w:t>
            </w:r>
          </w:p>
          <w:p w14:paraId="03031E1C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 xml:space="preserve">dezynfekcja  palników  (spirytusem)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C488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 xml:space="preserve">1 x w miesiącu </w:t>
            </w:r>
          </w:p>
        </w:tc>
      </w:tr>
      <w:tr w:rsidR="00F55098" w:rsidRPr="002A3BDF" w14:paraId="5DF44B8B" w14:textId="77777777" w:rsidTr="00F550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CB99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 xml:space="preserve">czyszczenie żaluzji poziomych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9AF3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 xml:space="preserve">1 x 2 miesiące  </w:t>
            </w:r>
          </w:p>
        </w:tc>
      </w:tr>
      <w:tr w:rsidR="00F55098" w:rsidRPr="002A3BDF" w14:paraId="2835542E" w14:textId="77777777" w:rsidTr="00F550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0996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>kratki wentylacyjne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7D29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>1 x na miesiąc</w:t>
            </w:r>
          </w:p>
        </w:tc>
      </w:tr>
    </w:tbl>
    <w:p w14:paraId="20EB388D" w14:textId="77777777" w:rsidR="00F55098" w:rsidRPr="002A3BDF" w:rsidRDefault="00F55098" w:rsidP="00F55098">
      <w:pPr>
        <w:rPr>
          <w:rFonts w:ascii="Arial" w:hAnsi="Arial" w:cs="Arial"/>
          <w:sz w:val="20"/>
          <w:szCs w:val="20"/>
        </w:rPr>
      </w:pPr>
    </w:p>
    <w:p w14:paraId="7AE52E28" w14:textId="77777777" w:rsidR="00F55098" w:rsidRPr="002A3BDF" w:rsidRDefault="00F55098" w:rsidP="00F55098">
      <w:pPr>
        <w:rPr>
          <w:rFonts w:ascii="Arial" w:hAnsi="Arial" w:cs="Arial"/>
          <w:sz w:val="20"/>
          <w:szCs w:val="20"/>
        </w:rPr>
      </w:pPr>
    </w:p>
    <w:p w14:paraId="4528AE2D" w14:textId="16FD9879" w:rsidR="00F55098" w:rsidRPr="002A3BDF" w:rsidRDefault="00F55098" w:rsidP="00F5509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A3BDF">
        <w:rPr>
          <w:rFonts w:ascii="Arial" w:hAnsi="Arial" w:cs="Arial"/>
          <w:b/>
          <w:bCs/>
          <w:sz w:val="20"/>
          <w:szCs w:val="20"/>
        </w:rPr>
        <w:t>WYKAZ BASENÓW</w:t>
      </w:r>
    </w:p>
    <w:p w14:paraId="44AEDD52" w14:textId="77777777" w:rsidR="00F55098" w:rsidRPr="002A3BDF" w:rsidRDefault="00F55098" w:rsidP="00F5509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F55098" w:rsidRPr="002A3BDF" w14:paraId="0A740B80" w14:textId="77777777" w:rsidTr="00F5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7EFD" w14:textId="77777777" w:rsidR="00F55098" w:rsidRPr="002A3BDF" w:rsidRDefault="00F550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B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Oddział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6E7A" w14:textId="77777777" w:rsidR="00F55098" w:rsidRPr="002A3BDF" w:rsidRDefault="00F550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B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 </w:t>
            </w:r>
          </w:p>
        </w:tc>
      </w:tr>
      <w:tr w:rsidR="00F55098" w:rsidRPr="002A3BDF" w14:paraId="65BBCA22" w14:textId="77777777" w:rsidTr="00F5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E46D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BDF">
              <w:rPr>
                <w:rFonts w:ascii="Arial" w:hAnsi="Arial" w:cs="Arial"/>
                <w:sz w:val="20"/>
                <w:szCs w:val="20"/>
              </w:rPr>
              <w:t>ginekologiczno</w:t>
            </w:r>
            <w:proofErr w:type="spellEnd"/>
            <w:r w:rsidRPr="002A3BDF">
              <w:rPr>
                <w:rFonts w:ascii="Arial" w:hAnsi="Arial" w:cs="Arial"/>
                <w:sz w:val="20"/>
                <w:szCs w:val="20"/>
              </w:rPr>
              <w:t xml:space="preserve"> - położniczy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E28B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>15 (myjka  dezynfektor MEIKO– środki do myjki zapewnia zamawiający )</w:t>
            </w:r>
          </w:p>
        </w:tc>
      </w:tr>
      <w:tr w:rsidR="00F55098" w:rsidRPr="002A3BDF" w14:paraId="7D64DA38" w14:textId="77777777" w:rsidTr="00F5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59CF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 xml:space="preserve">chirurgiczny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43C6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 xml:space="preserve">15 (myjka  dezynfektor MEIKO – środki do myjki zapewnia zamawiający ) </w:t>
            </w:r>
          </w:p>
        </w:tc>
      </w:tr>
      <w:tr w:rsidR="00F55098" w:rsidRPr="002A3BDF" w14:paraId="57DBCC8D" w14:textId="77777777" w:rsidTr="00F5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87A3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>medycyny paliatywnej i zol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4445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>20 (myjka  dezynfektor MEIKO– środki do myjki zapewnia zamawiający )</w:t>
            </w:r>
          </w:p>
        </w:tc>
      </w:tr>
      <w:tr w:rsidR="00F55098" w:rsidRPr="002A3BDF" w14:paraId="33A4223C" w14:textId="77777777" w:rsidTr="00F5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33FC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 xml:space="preserve">dziecięcy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2090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>7 (myjka  dezynfektor MEIKO – środki do myjki zapewnia zamawiający )</w:t>
            </w:r>
          </w:p>
        </w:tc>
      </w:tr>
      <w:tr w:rsidR="00F55098" w:rsidRPr="002A3BDF" w14:paraId="63BF5A98" w14:textId="77777777" w:rsidTr="00F5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1D42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 xml:space="preserve">wewnętrzny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2F10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>15 (myjka  dezynfektor MEIKO– środki do myjki zapewnia zamawiający )</w:t>
            </w:r>
          </w:p>
        </w:tc>
      </w:tr>
      <w:tr w:rsidR="00F55098" w:rsidRPr="002A3BDF" w14:paraId="12BA865C" w14:textId="77777777" w:rsidTr="00F5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54A2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>OIOM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9567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>7  (myjka dezynfektor MEIKO- środki do myjki zapewnia zamawiający )</w:t>
            </w:r>
          </w:p>
        </w:tc>
      </w:tr>
      <w:tr w:rsidR="00F55098" w:rsidRPr="002A3BDF" w14:paraId="34912EB5" w14:textId="77777777" w:rsidTr="00F5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274E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 xml:space="preserve">SOR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916F" w14:textId="77777777" w:rsidR="00F55098" w:rsidRPr="002A3BDF" w:rsidRDefault="00F55098">
            <w:pPr>
              <w:rPr>
                <w:rFonts w:ascii="Arial" w:hAnsi="Arial" w:cs="Arial"/>
                <w:sz w:val="20"/>
                <w:szCs w:val="20"/>
              </w:rPr>
            </w:pPr>
            <w:r w:rsidRPr="002A3BDF">
              <w:rPr>
                <w:rFonts w:ascii="Arial" w:hAnsi="Arial" w:cs="Arial"/>
                <w:sz w:val="20"/>
                <w:szCs w:val="20"/>
              </w:rPr>
              <w:t xml:space="preserve">3 (myjka dezynfektor MEIKO- środki do myjki zapewnia zamawiający) </w:t>
            </w:r>
          </w:p>
        </w:tc>
      </w:tr>
    </w:tbl>
    <w:p w14:paraId="40B9B85C" w14:textId="77777777" w:rsidR="00F55098" w:rsidRPr="002A3BDF" w:rsidRDefault="00F55098" w:rsidP="00F55098">
      <w:pPr>
        <w:rPr>
          <w:rFonts w:ascii="Arial" w:hAnsi="Arial" w:cs="Arial"/>
          <w:sz w:val="20"/>
          <w:szCs w:val="20"/>
        </w:rPr>
      </w:pPr>
    </w:p>
    <w:p w14:paraId="2FE27CC3" w14:textId="77777777" w:rsidR="00F55098" w:rsidRPr="002A3BDF" w:rsidRDefault="00F55098" w:rsidP="00F55098">
      <w:pPr>
        <w:ind w:left="426"/>
        <w:rPr>
          <w:rFonts w:ascii="Arial" w:hAnsi="Arial" w:cs="Arial"/>
          <w:sz w:val="20"/>
          <w:szCs w:val="20"/>
        </w:rPr>
      </w:pPr>
      <w:r w:rsidRPr="002A3BDF">
        <w:rPr>
          <w:rFonts w:ascii="Arial" w:hAnsi="Arial" w:cs="Arial"/>
          <w:sz w:val="20"/>
          <w:szCs w:val="20"/>
        </w:rPr>
        <w:t>WYKAZ ZMYWAREK DO NACZYŃ:</w:t>
      </w:r>
    </w:p>
    <w:p w14:paraId="1ED9086D" w14:textId="77777777" w:rsidR="00F55098" w:rsidRPr="002A3BDF" w:rsidRDefault="00F55098" w:rsidP="00F55098">
      <w:pPr>
        <w:ind w:left="426"/>
        <w:rPr>
          <w:rFonts w:ascii="Arial" w:hAnsi="Arial" w:cs="Arial"/>
          <w:sz w:val="20"/>
          <w:szCs w:val="20"/>
        </w:rPr>
      </w:pPr>
    </w:p>
    <w:p w14:paraId="0725114C" w14:textId="77777777" w:rsidR="00F55098" w:rsidRPr="002A3BDF" w:rsidRDefault="00F55098" w:rsidP="00F55098">
      <w:pPr>
        <w:ind w:left="426"/>
        <w:rPr>
          <w:rFonts w:ascii="Arial" w:hAnsi="Arial" w:cs="Arial"/>
          <w:sz w:val="20"/>
          <w:szCs w:val="20"/>
        </w:rPr>
      </w:pPr>
      <w:r w:rsidRPr="002A3BDF">
        <w:rPr>
          <w:rFonts w:ascii="Arial" w:hAnsi="Arial" w:cs="Arial"/>
          <w:sz w:val="20"/>
          <w:szCs w:val="20"/>
        </w:rPr>
        <w:t>- Oddział psychiatryczny – kuchnia – 1 szt. (WHIRPOOL)</w:t>
      </w:r>
    </w:p>
    <w:p w14:paraId="34153FF7" w14:textId="77777777" w:rsidR="00F55098" w:rsidRPr="002A3BDF" w:rsidRDefault="00F55098" w:rsidP="00F55098">
      <w:pPr>
        <w:ind w:left="426"/>
        <w:rPr>
          <w:rFonts w:ascii="Arial" w:hAnsi="Arial" w:cs="Arial"/>
          <w:sz w:val="20"/>
          <w:szCs w:val="20"/>
        </w:rPr>
      </w:pPr>
      <w:r w:rsidRPr="002A3BDF">
        <w:rPr>
          <w:rFonts w:ascii="Arial" w:hAnsi="Arial" w:cs="Arial"/>
          <w:sz w:val="20"/>
          <w:szCs w:val="20"/>
        </w:rPr>
        <w:t>- Oddział chirurgiczny – kuchnia – 1 szt. (KERN)</w:t>
      </w:r>
    </w:p>
    <w:p w14:paraId="2E43B8C7" w14:textId="77777777" w:rsidR="00F55098" w:rsidRPr="002A3BDF" w:rsidRDefault="00F55098" w:rsidP="00F55098">
      <w:pPr>
        <w:ind w:left="426"/>
        <w:rPr>
          <w:rFonts w:ascii="Arial" w:hAnsi="Arial" w:cs="Arial"/>
          <w:b/>
          <w:bCs/>
          <w:sz w:val="20"/>
          <w:szCs w:val="20"/>
        </w:rPr>
      </w:pPr>
      <w:r w:rsidRPr="002A3BDF">
        <w:rPr>
          <w:rFonts w:ascii="Arial" w:hAnsi="Arial" w:cs="Arial"/>
          <w:b/>
          <w:bCs/>
          <w:sz w:val="20"/>
          <w:szCs w:val="20"/>
        </w:rPr>
        <w:t xml:space="preserve">Środki do zmywarek zapewnia Wykonawca. </w:t>
      </w:r>
    </w:p>
    <w:p w14:paraId="77148028" w14:textId="77777777" w:rsidR="00F55098" w:rsidRPr="002A3BDF" w:rsidRDefault="00F55098" w:rsidP="00F55098">
      <w:pPr>
        <w:ind w:left="426"/>
        <w:rPr>
          <w:rFonts w:ascii="Arial" w:hAnsi="Arial" w:cs="Arial"/>
          <w:sz w:val="20"/>
          <w:szCs w:val="20"/>
        </w:rPr>
      </w:pPr>
    </w:p>
    <w:p w14:paraId="688584E0" w14:textId="77777777" w:rsidR="00F55098" w:rsidRPr="002A3BDF" w:rsidRDefault="00F55098" w:rsidP="00F55098">
      <w:pPr>
        <w:ind w:left="426"/>
        <w:rPr>
          <w:rFonts w:ascii="Arial" w:hAnsi="Arial" w:cs="Arial"/>
          <w:sz w:val="20"/>
          <w:szCs w:val="20"/>
        </w:rPr>
      </w:pPr>
      <w:r w:rsidRPr="002A3BDF">
        <w:rPr>
          <w:rFonts w:ascii="Arial" w:hAnsi="Arial" w:cs="Arial"/>
          <w:sz w:val="20"/>
          <w:szCs w:val="20"/>
        </w:rPr>
        <w:t>POZOSTAŁE ODDZIAŁY:</w:t>
      </w:r>
    </w:p>
    <w:p w14:paraId="65477970" w14:textId="77777777" w:rsidR="00F55098" w:rsidRPr="002A3BDF" w:rsidRDefault="00F55098" w:rsidP="00F55098">
      <w:pPr>
        <w:ind w:left="426"/>
        <w:rPr>
          <w:rFonts w:ascii="Arial" w:hAnsi="Arial" w:cs="Arial"/>
          <w:sz w:val="20"/>
          <w:szCs w:val="20"/>
        </w:rPr>
      </w:pPr>
    </w:p>
    <w:p w14:paraId="020AA564" w14:textId="77777777" w:rsidR="00F55098" w:rsidRPr="002A3BDF" w:rsidRDefault="00F55098" w:rsidP="00F55098">
      <w:pPr>
        <w:ind w:left="426"/>
        <w:rPr>
          <w:rFonts w:ascii="Arial" w:hAnsi="Arial" w:cs="Arial"/>
          <w:sz w:val="20"/>
          <w:szCs w:val="20"/>
        </w:rPr>
      </w:pPr>
      <w:r w:rsidRPr="002A3BDF">
        <w:rPr>
          <w:rFonts w:ascii="Arial" w:hAnsi="Arial" w:cs="Arial"/>
          <w:sz w:val="20"/>
          <w:szCs w:val="20"/>
        </w:rPr>
        <w:t>- oddział wewnętrzny – naświetlacz</w:t>
      </w:r>
    </w:p>
    <w:p w14:paraId="6D77AFC9" w14:textId="77777777" w:rsidR="00F55098" w:rsidRPr="002A3BDF" w:rsidRDefault="00F55098" w:rsidP="00F55098">
      <w:pPr>
        <w:ind w:left="426"/>
        <w:rPr>
          <w:rFonts w:ascii="Arial" w:hAnsi="Arial" w:cs="Arial"/>
          <w:sz w:val="20"/>
          <w:szCs w:val="20"/>
        </w:rPr>
      </w:pPr>
      <w:r w:rsidRPr="002A3BDF">
        <w:rPr>
          <w:rFonts w:ascii="Arial" w:hAnsi="Arial" w:cs="Arial"/>
          <w:sz w:val="20"/>
          <w:szCs w:val="20"/>
        </w:rPr>
        <w:t xml:space="preserve">- oddział psychiatryczny - </w:t>
      </w:r>
      <w:proofErr w:type="spellStart"/>
      <w:r w:rsidRPr="002A3BDF">
        <w:rPr>
          <w:rFonts w:ascii="Arial" w:hAnsi="Arial" w:cs="Arial"/>
          <w:sz w:val="20"/>
          <w:szCs w:val="20"/>
        </w:rPr>
        <w:t>wyparzarka</w:t>
      </w:r>
      <w:proofErr w:type="spellEnd"/>
    </w:p>
    <w:p w14:paraId="239FB6A6" w14:textId="77777777" w:rsidR="00F55098" w:rsidRPr="002A3BDF" w:rsidRDefault="00F55098" w:rsidP="00F55098">
      <w:pPr>
        <w:ind w:left="426"/>
        <w:rPr>
          <w:rFonts w:ascii="Arial" w:hAnsi="Arial" w:cs="Arial"/>
          <w:sz w:val="20"/>
          <w:szCs w:val="20"/>
        </w:rPr>
      </w:pPr>
      <w:r w:rsidRPr="002A3BDF">
        <w:rPr>
          <w:rFonts w:ascii="Arial" w:hAnsi="Arial" w:cs="Arial"/>
          <w:sz w:val="20"/>
          <w:szCs w:val="20"/>
        </w:rPr>
        <w:t>- oddział dziecięcy - naświetlacz</w:t>
      </w:r>
    </w:p>
    <w:p w14:paraId="412EB5D4" w14:textId="77777777" w:rsidR="00F55098" w:rsidRPr="002A3BDF" w:rsidRDefault="00F55098" w:rsidP="00F55098">
      <w:pPr>
        <w:ind w:left="426"/>
        <w:rPr>
          <w:rFonts w:ascii="Arial" w:hAnsi="Arial" w:cs="Arial"/>
          <w:sz w:val="20"/>
          <w:szCs w:val="20"/>
        </w:rPr>
      </w:pPr>
      <w:r w:rsidRPr="002A3BDF">
        <w:rPr>
          <w:rFonts w:ascii="Arial" w:hAnsi="Arial" w:cs="Arial"/>
          <w:sz w:val="20"/>
          <w:szCs w:val="20"/>
        </w:rPr>
        <w:t xml:space="preserve">- ZOL + OMP – </w:t>
      </w:r>
      <w:proofErr w:type="spellStart"/>
      <w:r w:rsidRPr="002A3BDF">
        <w:rPr>
          <w:rFonts w:ascii="Arial" w:hAnsi="Arial" w:cs="Arial"/>
          <w:sz w:val="20"/>
          <w:szCs w:val="20"/>
        </w:rPr>
        <w:t>wyparzarka</w:t>
      </w:r>
      <w:proofErr w:type="spellEnd"/>
    </w:p>
    <w:p w14:paraId="38025058" w14:textId="77777777" w:rsidR="00F55098" w:rsidRPr="002A3BDF" w:rsidRDefault="00F55098" w:rsidP="00F55098">
      <w:pPr>
        <w:ind w:left="426"/>
        <w:rPr>
          <w:rFonts w:ascii="Arial" w:hAnsi="Arial" w:cs="Arial"/>
          <w:sz w:val="20"/>
          <w:szCs w:val="20"/>
        </w:rPr>
      </w:pPr>
      <w:r w:rsidRPr="002A3BDF">
        <w:rPr>
          <w:rFonts w:ascii="Arial" w:hAnsi="Arial" w:cs="Arial"/>
          <w:sz w:val="20"/>
          <w:szCs w:val="20"/>
        </w:rPr>
        <w:t>- oddział położniczo-ginekologiczny - naświetlacz</w:t>
      </w:r>
    </w:p>
    <w:p w14:paraId="4BD12100" w14:textId="77777777" w:rsidR="00F55098" w:rsidRDefault="00F55098" w:rsidP="00F55098"/>
    <w:p w14:paraId="30EBDF75" w14:textId="77777777" w:rsidR="00F55098" w:rsidRDefault="00F55098" w:rsidP="00F55098"/>
    <w:p w14:paraId="60824799" w14:textId="50847A2F" w:rsidR="00F55098" w:rsidRDefault="00F55098" w:rsidP="00F35FBA"/>
    <w:sectPr w:rsidR="00F55098" w:rsidSect="00F55098">
      <w:pgSz w:w="11906" w:h="16838"/>
      <w:pgMar w:top="539" w:right="141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3B380" w14:textId="77777777" w:rsidR="00496F97" w:rsidRDefault="00496F97" w:rsidP="00496F97">
      <w:r>
        <w:separator/>
      </w:r>
    </w:p>
  </w:endnote>
  <w:endnote w:type="continuationSeparator" w:id="0">
    <w:p w14:paraId="1356A473" w14:textId="77777777" w:rsidR="00496F97" w:rsidRDefault="00496F97" w:rsidP="0049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7163740"/>
      <w:docPartObj>
        <w:docPartGallery w:val="Page Numbers (Bottom of Page)"/>
        <w:docPartUnique/>
      </w:docPartObj>
    </w:sdtPr>
    <w:sdtEndPr/>
    <w:sdtContent>
      <w:p w14:paraId="7BBF22D3" w14:textId="3A569A16" w:rsidR="00AD372B" w:rsidRDefault="00AD37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804433" w14:textId="77777777" w:rsidR="00496F97" w:rsidRDefault="00496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1CB5C" w14:textId="77777777" w:rsidR="00496F97" w:rsidRDefault="00496F97" w:rsidP="00496F97">
      <w:r>
        <w:separator/>
      </w:r>
    </w:p>
  </w:footnote>
  <w:footnote w:type="continuationSeparator" w:id="0">
    <w:p w14:paraId="69C33BE7" w14:textId="77777777" w:rsidR="00496F97" w:rsidRDefault="00496F97" w:rsidP="00496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092"/>
    <w:rsid w:val="00010562"/>
    <w:rsid w:val="000246C1"/>
    <w:rsid w:val="000342B6"/>
    <w:rsid w:val="00096FC8"/>
    <w:rsid w:val="0010068A"/>
    <w:rsid w:val="0012412C"/>
    <w:rsid w:val="00133ACF"/>
    <w:rsid w:val="001C510D"/>
    <w:rsid w:val="00210E40"/>
    <w:rsid w:val="00293CC7"/>
    <w:rsid w:val="002A3BDF"/>
    <w:rsid w:val="0030375A"/>
    <w:rsid w:val="00330777"/>
    <w:rsid w:val="0037388E"/>
    <w:rsid w:val="003A78FF"/>
    <w:rsid w:val="003C3977"/>
    <w:rsid w:val="003D10FF"/>
    <w:rsid w:val="00452BB0"/>
    <w:rsid w:val="00484354"/>
    <w:rsid w:val="00496F97"/>
    <w:rsid w:val="004F5B64"/>
    <w:rsid w:val="00520901"/>
    <w:rsid w:val="005262F1"/>
    <w:rsid w:val="0054510D"/>
    <w:rsid w:val="005B1A8A"/>
    <w:rsid w:val="005F3325"/>
    <w:rsid w:val="0063601B"/>
    <w:rsid w:val="006443CB"/>
    <w:rsid w:val="00661FC6"/>
    <w:rsid w:val="006B2EBA"/>
    <w:rsid w:val="006F4415"/>
    <w:rsid w:val="00744DA9"/>
    <w:rsid w:val="00752A07"/>
    <w:rsid w:val="007845F9"/>
    <w:rsid w:val="00785E09"/>
    <w:rsid w:val="007B2007"/>
    <w:rsid w:val="007D2532"/>
    <w:rsid w:val="007E3310"/>
    <w:rsid w:val="00810D42"/>
    <w:rsid w:val="008326BD"/>
    <w:rsid w:val="00843D60"/>
    <w:rsid w:val="008E0A21"/>
    <w:rsid w:val="008F64B5"/>
    <w:rsid w:val="00920C19"/>
    <w:rsid w:val="00923AAB"/>
    <w:rsid w:val="009B137E"/>
    <w:rsid w:val="00AD07DE"/>
    <w:rsid w:val="00AD1662"/>
    <w:rsid w:val="00AD36DD"/>
    <w:rsid w:val="00AD372B"/>
    <w:rsid w:val="00B345CB"/>
    <w:rsid w:val="00B64E61"/>
    <w:rsid w:val="00B87A2B"/>
    <w:rsid w:val="00B973E0"/>
    <w:rsid w:val="00BC4FA5"/>
    <w:rsid w:val="00BD3651"/>
    <w:rsid w:val="00C269D9"/>
    <w:rsid w:val="00C636E8"/>
    <w:rsid w:val="00C81C04"/>
    <w:rsid w:val="00CB37ED"/>
    <w:rsid w:val="00CE2DD1"/>
    <w:rsid w:val="00D16234"/>
    <w:rsid w:val="00D40F3F"/>
    <w:rsid w:val="00D56714"/>
    <w:rsid w:val="00D67092"/>
    <w:rsid w:val="00D83435"/>
    <w:rsid w:val="00DA16C5"/>
    <w:rsid w:val="00DA2B4A"/>
    <w:rsid w:val="00DA3EAC"/>
    <w:rsid w:val="00DC67FA"/>
    <w:rsid w:val="00DD59A3"/>
    <w:rsid w:val="00DE3D74"/>
    <w:rsid w:val="00E0164F"/>
    <w:rsid w:val="00EC154D"/>
    <w:rsid w:val="00ED6460"/>
    <w:rsid w:val="00EF559F"/>
    <w:rsid w:val="00F27E81"/>
    <w:rsid w:val="00F30100"/>
    <w:rsid w:val="00F33141"/>
    <w:rsid w:val="00F35FBA"/>
    <w:rsid w:val="00F55098"/>
    <w:rsid w:val="00F7195A"/>
    <w:rsid w:val="00F8022C"/>
    <w:rsid w:val="00FB508E"/>
    <w:rsid w:val="00FB6F3F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4DB32"/>
  <w15:docId w15:val="{EB5258DA-4DE1-4571-A7C1-7F87F07F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1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1C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96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F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6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F97"/>
    <w:rPr>
      <w:sz w:val="24"/>
      <w:szCs w:val="24"/>
    </w:rPr>
  </w:style>
  <w:style w:type="table" w:styleId="Tabela-Siatka">
    <w:name w:val="Table Grid"/>
    <w:basedOn w:val="Standardowy"/>
    <w:rsid w:val="00F550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1387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POWIERZCHNI Z PODZIAŁEM NA KOMÓRKI ORGANIZACYJNE</vt:lpstr>
    </vt:vector>
  </TitlesOfParts>
  <Company>Standard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POWIERZCHNI Z PODZIAŁEM NA KOMÓRKI ORGANIZACYJNE</dc:title>
  <dc:creator>Standard</dc:creator>
  <cp:lastModifiedBy>Bozena Michalek</cp:lastModifiedBy>
  <cp:revision>19</cp:revision>
  <cp:lastPrinted>2021-02-18T07:38:00Z</cp:lastPrinted>
  <dcterms:created xsi:type="dcterms:W3CDTF">2018-04-09T13:02:00Z</dcterms:created>
  <dcterms:modified xsi:type="dcterms:W3CDTF">2021-02-19T08:38:00Z</dcterms:modified>
</cp:coreProperties>
</file>