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AD4224" w:rsidRPr="00B47C3B" w:rsidRDefault="00226801" w:rsidP="00AD4224">
      <w:pPr>
        <w:jc w:val="both"/>
      </w:pPr>
      <w:r>
        <w:t xml:space="preserve">na </w:t>
      </w:r>
      <w:r w:rsidRPr="00AB7217">
        <w:t xml:space="preserve">przedstawienie oferty cenowej w celu </w:t>
      </w:r>
      <w:r>
        <w:t xml:space="preserve">oszacowania wartości zamówienia - </w:t>
      </w:r>
      <w:bookmarkStart w:id="0" w:name="_Hlk57200230"/>
      <w:bookmarkStart w:id="1" w:name="_Hlk55471084"/>
      <w:r w:rsidR="00AD4224" w:rsidRPr="00B47C3B">
        <w:rPr>
          <w:b/>
        </w:rPr>
        <w:t xml:space="preserve">usługa </w:t>
      </w:r>
      <w:bookmarkStart w:id="2" w:name="_Hlk49893051"/>
      <w:r w:rsidR="00AD4224">
        <w:rPr>
          <w:b/>
        </w:rPr>
        <w:t xml:space="preserve">realizacji szkoleń specjalistycznych dla pracowników Uniwersytetu Szczecińskiego w celu podniesienia kompetencji kadr uczelni </w:t>
      </w:r>
      <w:r w:rsidR="00AD4224" w:rsidRPr="00435B4D">
        <w:t xml:space="preserve">w ramach projektu </w:t>
      </w:r>
      <w:r w:rsidR="00AD4224" w:rsidRPr="00435B4D">
        <w:rPr>
          <w:b/>
          <w:i/>
        </w:rPr>
        <w:t xml:space="preserve">UNIWERSYTET 2.0 – STREFA KARIERY, </w:t>
      </w:r>
      <w:r w:rsidR="00AD4224" w:rsidRPr="00435B4D">
        <w:t xml:space="preserve">nr umowy: </w:t>
      </w:r>
      <w:r w:rsidR="00AD4224" w:rsidRPr="00435B4D">
        <w:rPr>
          <w:b/>
          <w:bCs/>
        </w:rPr>
        <w:t>POWR.03.05.00-00-Z064/17-00.</w:t>
      </w:r>
      <w:bookmarkEnd w:id="2"/>
    </w:p>
    <w:bookmarkEnd w:id="0"/>
    <w:bookmarkEnd w:id="1"/>
    <w:p w:rsidR="00E74A8E" w:rsidRPr="00E74A8E" w:rsidRDefault="00E74A8E" w:rsidP="00E74A8E">
      <w:pPr>
        <w:jc w:val="both"/>
      </w:pPr>
    </w:p>
    <w:p w:rsidR="00C15E05" w:rsidRDefault="00C15E05" w:rsidP="00525315">
      <w:pPr>
        <w:jc w:val="both"/>
        <w:rPr>
          <w:b/>
        </w:rPr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C15E05" w:rsidRDefault="00C15E05" w:rsidP="00525315">
      <w:pPr>
        <w:rPr>
          <w:b/>
        </w:rPr>
      </w:pPr>
    </w:p>
    <w:p w:rsidR="00C15E05" w:rsidRDefault="00C15E05" w:rsidP="00525315">
      <w:pPr>
        <w:rPr>
          <w:b/>
        </w:rPr>
      </w:pPr>
      <w:bookmarkStart w:id="3" w:name="_GoBack"/>
      <w:bookmarkEnd w:id="3"/>
    </w:p>
    <w:p w:rsidR="00C15E05" w:rsidRDefault="00C15E05" w:rsidP="00525315">
      <w:pPr>
        <w:rPr>
          <w:b/>
        </w:rPr>
      </w:pPr>
    </w:p>
    <w:p w:rsidR="00226801" w:rsidRPr="00DC0BB6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</w:t>
      </w:r>
      <w:r w:rsidR="00496055">
        <w:rPr>
          <w:b/>
        </w:rPr>
        <w:t xml:space="preserve"> (Oferent może złożyć ofertę cenową na wszystkie części lub wybrane)</w:t>
      </w:r>
      <w:r w:rsidRPr="00DC0BB6">
        <w:rPr>
          <w:b/>
        </w:rPr>
        <w:t>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4258"/>
      </w:tblGrid>
      <w:tr w:rsidR="002119D2" w:rsidRPr="00692B99" w:rsidTr="002E6E05">
        <w:trPr>
          <w:trHeight w:val="529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548DD4" w:themeFill="text2" w:themeFillTint="99"/>
          </w:tcPr>
          <w:p w:rsidR="002119D2" w:rsidRDefault="002119D2" w:rsidP="002119D2">
            <w:pPr>
              <w:jc w:val="center"/>
              <w:rPr>
                <w:rFonts w:eastAsiaTheme="minorEastAsia"/>
                <w:b/>
                <w:bCs/>
              </w:rPr>
            </w:pPr>
            <w:bookmarkStart w:id="4" w:name="_Hlk57668687"/>
          </w:p>
          <w:p w:rsidR="002E6E05" w:rsidRPr="00793C55" w:rsidRDefault="002119D2" w:rsidP="00793C55">
            <w:pPr>
              <w:spacing w:after="120"/>
              <w:jc w:val="center"/>
              <w:rPr>
                <w:rFonts w:eastAsiaTheme="minorEastAsia"/>
                <w:b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>CZĘŚĆ</w:t>
            </w:r>
            <w:r w:rsidR="00793C55" w:rsidRPr="009419C2">
              <w:rPr>
                <w:rFonts w:eastAsiaTheme="minorEastAsia"/>
                <w:b/>
                <w:bCs/>
                <w:u w:val="single"/>
              </w:rPr>
              <w:t xml:space="preserve"> </w:t>
            </w:r>
            <w:r w:rsidR="00AD4224">
              <w:rPr>
                <w:rFonts w:eastAsiaTheme="minorEastAsia"/>
                <w:b/>
                <w:bCs/>
                <w:u w:val="single"/>
              </w:rPr>
              <w:t xml:space="preserve">1 - </w:t>
            </w:r>
            <w:r w:rsidR="00793C55" w:rsidRPr="009419C2">
              <w:rPr>
                <w:rFonts w:eastAsiaTheme="minorEastAsia"/>
                <w:b/>
                <w:bCs/>
                <w:u w:val="single"/>
              </w:rPr>
              <w:t>MS SQL</w:t>
            </w:r>
          </w:p>
        </w:tc>
      </w:tr>
      <w:bookmarkEnd w:id="4"/>
      <w:tr w:rsidR="002119D2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2119D2" w:rsidRPr="00496055" w:rsidRDefault="002119D2" w:rsidP="002119D2">
            <w:r w:rsidRPr="009A1AD0">
              <w:rPr>
                <w:b/>
              </w:rPr>
              <w:t>1A:</w:t>
            </w:r>
            <w:r w:rsidRPr="00496055">
              <w:t xml:space="preserve"> Wartość brutto </w:t>
            </w:r>
            <w:r w:rsidR="00D274AF">
              <w:t xml:space="preserve">szkolenia DP – 080 </w:t>
            </w:r>
            <w:r w:rsidRPr="00496055">
              <w:t xml:space="preserve">za 1 </w:t>
            </w:r>
            <w:r w:rsidR="00793C55">
              <w:t>osobę</w:t>
            </w:r>
            <w:r w:rsidRPr="00496055">
              <w:t xml:space="preserve"> </w:t>
            </w:r>
            <w:r w:rsidR="00AB786F" w:rsidRPr="00AB786F">
              <w:t xml:space="preserve">(1 os x </w:t>
            </w:r>
            <w:r w:rsidR="00D274AF">
              <w:t>16</w:t>
            </w:r>
            <w:r w:rsidR="00AB786F" w:rsidRPr="00AB786F">
              <w:t>H)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2119D2" w:rsidRPr="00496055" w:rsidRDefault="002119D2" w:rsidP="002119D2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274AF" w:rsidRPr="00496055" w:rsidTr="002E6E05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:rsidR="00D274AF" w:rsidRPr="00496055" w:rsidRDefault="00D274AF" w:rsidP="002119D2">
            <w:r w:rsidRPr="009A1AD0">
              <w:rPr>
                <w:b/>
                <w:u w:val="single"/>
              </w:rPr>
              <w:t>1B:</w:t>
            </w:r>
            <w:r>
              <w:t xml:space="preserve"> Wartość ogółem: 6 os x kwota 1A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:rsidR="00D274AF" w:rsidRPr="00496055" w:rsidRDefault="00D274AF" w:rsidP="002119D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………………………………..</w:t>
            </w:r>
          </w:p>
        </w:tc>
      </w:tr>
      <w:tr w:rsidR="002119D2" w:rsidRPr="002119D2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119D2" w:rsidRPr="002119D2" w:rsidRDefault="002119D2" w:rsidP="00987F0E">
            <w:r w:rsidRPr="009A1AD0">
              <w:rPr>
                <w:b/>
              </w:rPr>
              <w:t>2A:</w:t>
            </w:r>
            <w:r w:rsidRPr="002119D2">
              <w:t xml:space="preserve"> </w:t>
            </w:r>
            <w:r w:rsidR="00D274AF" w:rsidRPr="00496055">
              <w:t xml:space="preserve">Wartość brutto </w:t>
            </w:r>
            <w:r w:rsidR="00D274AF">
              <w:t xml:space="preserve">szkolenia DP – 203 </w:t>
            </w:r>
            <w:r w:rsidR="00D274AF" w:rsidRPr="00496055">
              <w:t xml:space="preserve">za 1 </w:t>
            </w:r>
            <w:r w:rsidR="00D274AF">
              <w:t>osobę</w:t>
            </w:r>
            <w:r w:rsidR="00D274AF" w:rsidRPr="00496055">
              <w:t xml:space="preserve"> </w:t>
            </w:r>
            <w:r w:rsidR="00D274AF" w:rsidRPr="00AB786F">
              <w:t xml:space="preserve">(1 os x </w:t>
            </w:r>
            <w:r w:rsidR="00D274AF">
              <w:t>32</w:t>
            </w:r>
            <w:r w:rsidR="00D274AF"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2119D2" w:rsidRPr="002119D2" w:rsidRDefault="002119D2" w:rsidP="00987F0E">
            <w:pPr>
              <w:jc w:val="center"/>
              <w:rPr>
                <w:rFonts w:eastAsia="Calibri"/>
                <w:lang w:eastAsia="en-US"/>
              </w:rPr>
            </w:pPr>
            <w:r w:rsidRPr="002119D2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7B70E7" w:rsidRPr="002119D2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B70E7" w:rsidRPr="009A1AD0" w:rsidRDefault="007B70E7" w:rsidP="00987F0E">
            <w:pPr>
              <w:rPr>
                <w:b/>
              </w:rPr>
            </w:pPr>
            <w:r w:rsidRPr="009A1AD0">
              <w:rPr>
                <w:b/>
              </w:rPr>
              <w:t>2</w:t>
            </w:r>
            <w:r>
              <w:rPr>
                <w:b/>
              </w:rPr>
              <w:t>B</w:t>
            </w:r>
            <w:r w:rsidRPr="009A1AD0">
              <w:rPr>
                <w:b/>
              </w:rPr>
              <w:t>:</w:t>
            </w:r>
            <w:r w:rsidRPr="002119D2">
              <w:t xml:space="preserve"> </w:t>
            </w:r>
            <w:r w:rsidRPr="00496055">
              <w:t xml:space="preserve">Wartość brutto </w:t>
            </w:r>
            <w:r>
              <w:t>egzaminu</w:t>
            </w:r>
            <w:r>
              <w:t xml:space="preserve"> DP – 203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7B70E7" w:rsidRPr="002119D2" w:rsidRDefault="007B70E7" w:rsidP="00987F0E">
            <w:pPr>
              <w:jc w:val="center"/>
              <w:rPr>
                <w:rFonts w:eastAsia="Calibri"/>
                <w:lang w:eastAsia="en-US"/>
              </w:rPr>
            </w:pPr>
            <w:r w:rsidRPr="002119D2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274AF" w:rsidRPr="002119D2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274AF" w:rsidRPr="002119D2" w:rsidRDefault="00D274AF" w:rsidP="00987F0E">
            <w:r w:rsidRPr="009A1AD0">
              <w:rPr>
                <w:b/>
                <w:u w:val="single"/>
              </w:rPr>
              <w:t>2</w:t>
            </w:r>
            <w:r w:rsidR="007B70E7">
              <w:rPr>
                <w:b/>
                <w:u w:val="single"/>
              </w:rPr>
              <w:t>C</w:t>
            </w:r>
            <w:r>
              <w:t xml:space="preserve">: Wartość ogółem: 6 os x kwota </w:t>
            </w:r>
            <w:r w:rsidR="00D81835">
              <w:t>(</w:t>
            </w:r>
            <w:r>
              <w:t>2A</w:t>
            </w:r>
            <w:r w:rsidR="00D81835">
              <w:t>+2B)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274AF" w:rsidRPr="002119D2" w:rsidRDefault="00D274AF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C10CF1" w:rsidRPr="00692B99" w:rsidTr="00916D6B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C10CF1" w:rsidRDefault="000266CE" w:rsidP="00987F0E">
            <w:pPr>
              <w:rPr>
                <w:b/>
              </w:rPr>
            </w:pPr>
            <w:bookmarkStart w:id="5" w:name="_Hlk57622347"/>
            <w:r>
              <w:rPr>
                <w:b/>
              </w:rPr>
              <w:t xml:space="preserve">RAZEM WARTOŚĆ BRUTTO ZA GRUPĘ MS SQL:  </w:t>
            </w:r>
            <w:r w:rsidR="00D274AF">
              <w:rPr>
                <w:b/>
              </w:rPr>
              <w:t>1B + 2</w:t>
            </w:r>
            <w:r w:rsidR="00D81835">
              <w:rPr>
                <w:b/>
              </w:rPr>
              <w:t>C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C10CF1" w:rsidRPr="00692B99" w:rsidRDefault="00C10CF1" w:rsidP="00987F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</w:t>
            </w:r>
          </w:p>
        </w:tc>
      </w:tr>
      <w:bookmarkEnd w:id="5"/>
      <w:tr w:rsidR="002119D2" w:rsidRPr="007B70E7" w:rsidTr="002E6E05">
        <w:trPr>
          <w:trHeight w:val="445"/>
        </w:trPr>
        <w:tc>
          <w:tcPr>
            <w:tcW w:w="9498" w:type="dxa"/>
            <w:gridSpan w:val="2"/>
            <w:shd w:val="clear" w:color="auto" w:fill="D99594" w:themeFill="accent2" w:themeFillTint="99"/>
            <w:vAlign w:val="center"/>
          </w:tcPr>
          <w:p w:rsidR="002E6E05" w:rsidRPr="00D274AF" w:rsidRDefault="002E6E05" w:rsidP="002119D2">
            <w:pPr>
              <w:spacing w:after="120"/>
              <w:jc w:val="center"/>
              <w:rPr>
                <w:rFonts w:eastAsiaTheme="minorEastAsia"/>
                <w:b/>
                <w:lang w:val="en-US"/>
              </w:rPr>
            </w:pPr>
          </w:p>
          <w:p w:rsidR="002E6E05" w:rsidRPr="00AD4224" w:rsidRDefault="000266CE" w:rsidP="00793C55">
            <w:pPr>
              <w:spacing w:after="120"/>
              <w:jc w:val="center"/>
              <w:rPr>
                <w:b/>
                <w:u w:val="single"/>
                <w:lang w:val="en-US"/>
              </w:rPr>
            </w:pPr>
            <w:r w:rsidRPr="00AD4224">
              <w:rPr>
                <w:rFonts w:eastAsiaTheme="minorEastAsia"/>
                <w:b/>
                <w:bCs/>
                <w:u w:val="single"/>
                <w:lang w:val="en-US"/>
              </w:rPr>
              <w:t>CZĘŚĆ</w:t>
            </w:r>
            <w:r w:rsidR="00AD4224" w:rsidRPr="00AD4224">
              <w:rPr>
                <w:rFonts w:eastAsiaTheme="minorEastAsia"/>
                <w:b/>
                <w:bCs/>
                <w:u w:val="single"/>
                <w:lang w:val="en-US"/>
              </w:rPr>
              <w:t xml:space="preserve"> 2 - </w:t>
            </w:r>
            <w:r w:rsidRPr="00AD4224">
              <w:rPr>
                <w:rFonts w:eastAsiaTheme="minorEastAsia"/>
                <w:b/>
                <w:bCs/>
                <w:u w:val="single"/>
                <w:lang w:val="en-US"/>
              </w:rPr>
              <w:t xml:space="preserve"> WINDOWS SERVER DATA CENTER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0266CE" w:rsidP="000266CE">
            <w:r w:rsidRPr="009A1AD0">
              <w:rPr>
                <w:b/>
              </w:rPr>
              <w:t>1A:</w:t>
            </w:r>
            <w:r w:rsidRPr="00496055">
              <w:t xml:space="preserve"> Wartość brutto </w:t>
            </w:r>
            <w:r w:rsidR="00D274AF">
              <w:t xml:space="preserve">szkolenia AZ – 104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 w:rsidR="00D81835">
              <w:t>32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8183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81835" w:rsidRPr="009A1AD0" w:rsidRDefault="00D81835" w:rsidP="000266CE">
            <w:pPr>
              <w:rPr>
                <w:b/>
              </w:rPr>
            </w:pPr>
            <w:r w:rsidRPr="009A1AD0">
              <w:rPr>
                <w:b/>
              </w:rPr>
              <w:t>1</w:t>
            </w:r>
            <w:r>
              <w:rPr>
                <w:b/>
              </w:rPr>
              <w:t>B</w:t>
            </w:r>
            <w:r w:rsidRPr="009A1AD0">
              <w:rPr>
                <w:b/>
              </w:rPr>
              <w:t>:</w:t>
            </w:r>
            <w:r w:rsidRPr="00496055">
              <w:t xml:space="preserve"> Wartość brutto</w:t>
            </w:r>
            <w:r>
              <w:t xml:space="preserve"> egzaminu</w:t>
            </w:r>
            <w:r>
              <w:t xml:space="preserve"> AZ – 104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81835" w:rsidRPr="00692B99" w:rsidRDefault="00D81835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2119D2" w:rsidRDefault="00D274AF" w:rsidP="000266CE">
            <w:r w:rsidRPr="009A1AD0">
              <w:rPr>
                <w:b/>
                <w:u w:val="single"/>
              </w:rPr>
              <w:t>1</w:t>
            </w:r>
            <w:r w:rsidR="00D81835">
              <w:rPr>
                <w:b/>
                <w:u w:val="single"/>
              </w:rPr>
              <w:t>C</w:t>
            </w:r>
            <w:r w:rsidRPr="009A1AD0">
              <w:rPr>
                <w:b/>
                <w:u w:val="single"/>
              </w:rPr>
              <w:t>:</w:t>
            </w:r>
            <w:r>
              <w:t xml:space="preserve"> Wartość ogółem: </w:t>
            </w:r>
            <w:r w:rsidR="00D81835">
              <w:t>10</w:t>
            </w:r>
            <w:r>
              <w:t xml:space="preserve"> os x kwota </w:t>
            </w:r>
            <w:r w:rsidR="00D81835">
              <w:t>(</w:t>
            </w:r>
            <w:r>
              <w:t>1A</w:t>
            </w:r>
            <w:r w:rsidR="00D81835">
              <w:t>+1B)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D274AF" w:rsidP="000266CE">
            <w:r w:rsidRPr="009A1AD0">
              <w:rPr>
                <w:b/>
              </w:rPr>
              <w:t>2</w:t>
            </w:r>
            <w:r w:rsidR="000266CE" w:rsidRPr="009A1AD0">
              <w:rPr>
                <w:b/>
              </w:rPr>
              <w:t>A</w:t>
            </w:r>
            <w:r w:rsidR="000266CE" w:rsidRPr="00496055">
              <w:t xml:space="preserve">: </w:t>
            </w:r>
            <w:r w:rsidRPr="00496055">
              <w:t xml:space="preserve">Wartość brutto </w:t>
            </w:r>
            <w:r>
              <w:t xml:space="preserve">szkolenia AZ – 800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>
              <w:t>32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81835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81835" w:rsidRPr="009A1AD0" w:rsidRDefault="00D81835" w:rsidP="000266CE">
            <w:pPr>
              <w:rPr>
                <w:b/>
              </w:rPr>
            </w:pPr>
            <w:r w:rsidRPr="009A1AD0">
              <w:rPr>
                <w:b/>
              </w:rPr>
              <w:t>2</w:t>
            </w:r>
            <w:r>
              <w:rPr>
                <w:b/>
              </w:rPr>
              <w:t>B</w:t>
            </w:r>
            <w:r w:rsidRPr="00496055">
              <w:t xml:space="preserve">: Wartość brutto </w:t>
            </w:r>
            <w:r>
              <w:t>egzaminu</w:t>
            </w:r>
            <w:r>
              <w:t xml:space="preserve"> AZ – 800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81835" w:rsidRPr="00692B99" w:rsidRDefault="00C15E05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496055" w:rsidRDefault="00D274AF" w:rsidP="000266CE">
            <w:pPr>
              <w:rPr>
                <w:b/>
              </w:rPr>
            </w:pPr>
            <w:r w:rsidRPr="009A1AD0">
              <w:rPr>
                <w:b/>
                <w:u w:val="single"/>
              </w:rPr>
              <w:t>2</w:t>
            </w:r>
            <w:r w:rsidR="00D81835">
              <w:rPr>
                <w:b/>
                <w:u w:val="single"/>
              </w:rPr>
              <w:t>C</w:t>
            </w:r>
            <w:r w:rsidRPr="009A1AD0">
              <w:rPr>
                <w:b/>
                <w:u w:val="single"/>
              </w:rPr>
              <w:t>:</w:t>
            </w:r>
            <w:r>
              <w:t xml:space="preserve"> Wartość ogółem: </w:t>
            </w:r>
            <w:r w:rsidR="00D81835">
              <w:t>10</w:t>
            </w:r>
            <w:r>
              <w:t xml:space="preserve"> os x kwota </w:t>
            </w:r>
            <w:r w:rsidR="00D81835">
              <w:t>(</w:t>
            </w:r>
            <w:r>
              <w:t>2A</w:t>
            </w:r>
            <w:r w:rsidR="00D81835">
              <w:t>+2B)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AB786F" w:rsidRDefault="00D274AF" w:rsidP="000266CE">
            <w:r w:rsidRPr="009A1AD0">
              <w:rPr>
                <w:b/>
              </w:rPr>
              <w:t>3A:</w:t>
            </w:r>
            <w:r w:rsidRPr="00496055">
              <w:t xml:space="preserve"> Wartość brutto </w:t>
            </w:r>
            <w:r>
              <w:t xml:space="preserve">szkolenia AZ – 801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>
              <w:t>32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5E0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C15E05" w:rsidRPr="009A1AD0" w:rsidRDefault="00C15E05" w:rsidP="000266CE">
            <w:pPr>
              <w:rPr>
                <w:b/>
              </w:rPr>
            </w:pPr>
            <w:r w:rsidRPr="009A1AD0">
              <w:rPr>
                <w:b/>
              </w:rPr>
              <w:t>3</w:t>
            </w:r>
            <w:r>
              <w:rPr>
                <w:b/>
              </w:rPr>
              <w:t>B</w:t>
            </w:r>
            <w:r w:rsidRPr="009A1AD0">
              <w:rPr>
                <w:b/>
              </w:rPr>
              <w:t>:</w:t>
            </w:r>
            <w:r w:rsidRPr="00496055">
              <w:t xml:space="preserve"> Wartość brutto </w:t>
            </w:r>
            <w:r>
              <w:t xml:space="preserve">egzaminu </w:t>
            </w:r>
            <w:r>
              <w:t xml:space="preserve">AZ – 801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C15E05" w:rsidRPr="00692B99" w:rsidRDefault="00C15E05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266CE" w:rsidRPr="000266CE" w:rsidRDefault="00D274AF" w:rsidP="000266CE">
            <w:r w:rsidRPr="009A1AD0">
              <w:rPr>
                <w:b/>
                <w:u w:val="single"/>
              </w:rPr>
              <w:t>3</w:t>
            </w:r>
            <w:r w:rsidR="00C15E05">
              <w:rPr>
                <w:b/>
                <w:u w:val="single"/>
              </w:rPr>
              <w:t>C</w:t>
            </w:r>
            <w:r w:rsidRPr="009A1AD0">
              <w:rPr>
                <w:b/>
                <w:u w:val="single"/>
              </w:rPr>
              <w:t>:</w:t>
            </w:r>
            <w:r>
              <w:t xml:space="preserve"> Wartość ogółem: </w:t>
            </w:r>
            <w:r w:rsidR="00C15E05">
              <w:t>10</w:t>
            </w:r>
            <w:r>
              <w:t xml:space="preserve"> os x kwota </w:t>
            </w:r>
            <w:r w:rsidR="00C15E05">
              <w:t>(</w:t>
            </w:r>
            <w:r>
              <w:t>3A</w:t>
            </w:r>
            <w:r w:rsidR="00C15E05">
              <w:t>+3B)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D274AF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274AF" w:rsidRDefault="00D274AF" w:rsidP="000266CE">
            <w:r w:rsidRPr="009A1AD0">
              <w:rPr>
                <w:b/>
              </w:rPr>
              <w:t>4A:</w:t>
            </w:r>
            <w:r w:rsidRPr="00496055">
              <w:t xml:space="preserve"> Wartość brutto </w:t>
            </w:r>
            <w:r>
              <w:t xml:space="preserve">szkolenia AZ – 040 </w:t>
            </w:r>
            <w:r w:rsidRPr="00496055">
              <w:t xml:space="preserve">za 1 </w:t>
            </w:r>
            <w:r>
              <w:t>osobę</w:t>
            </w:r>
            <w:r w:rsidRPr="00496055">
              <w:t xml:space="preserve"> </w:t>
            </w:r>
            <w:r w:rsidRPr="00AB786F">
              <w:t xml:space="preserve">(1 os x </w:t>
            </w:r>
            <w:r>
              <w:t>40</w:t>
            </w:r>
            <w:r w:rsidRPr="00AB786F">
              <w:t>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274AF" w:rsidRPr="00692B99" w:rsidRDefault="00D274AF" w:rsidP="000266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D274AF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274AF" w:rsidRDefault="00D274AF" w:rsidP="000266CE">
            <w:r w:rsidRPr="009A1AD0">
              <w:rPr>
                <w:b/>
                <w:u w:val="single"/>
              </w:rPr>
              <w:t>4B:</w:t>
            </w:r>
            <w:r>
              <w:t xml:space="preserve"> Wartość ogółem: </w:t>
            </w:r>
            <w:r w:rsidR="00C15E05">
              <w:t>10</w:t>
            </w:r>
            <w:r>
              <w:t xml:space="preserve"> os x kwota 4A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D274AF" w:rsidRPr="00692B99" w:rsidRDefault="00D274AF" w:rsidP="000266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0266CE" w:rsidRPr="00692B99" w:rsidTr="000266CE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9A1AD0" w:rsidRDefault="000266CE" w:rsidP="000266CE">
            <w:pPr>
              <w:rPr>
                <w:b/>
              </w:rPr>
            </w:pPr>
            <w:r>
              <w:rPr>
                <w:b/>
              </w:rPr>
              <w:t xml:space="preserve">RAZEM WARTOŚĆ BRUTTO ZA GRUPĘ WINDOWS SERVER DATA CENTER:  </w:t>
            </w:r>
          </w:p>
          <w:p w:rsidR="000266CE" w:rsidRDefault="00D274AF" w:rsidP="000266CE">
            <w:pPr>
              <w:rPr>
                <w:b/>
              </w:rPr>
            </w:pPr>
            <w:r>
              <w:rPr>
                <w:b/>
              </w:rPr>
              <w:t>1</w:t>
            </w:r>
            <w:r w:rsidR="00C15E05">
              <w:rPr>
                <w:b/>
              </w:rPr>
              <w:t>C</w:t>
            </w:r>
            <w:r>
              <w:rPr>
                <w:b/>
              </w:rPr>
              <w:t xml:space="preserve"> + 2</w:t>
            </w:r>
            <w:r w:rsidR="00C15E05">
              <w:rPr>
                <w:b/>
              </w:rPr>
              <w:t>C</w:t>
            </w:r>
            <w:r>
              <w:rPr>
                <w:b/>
              </w:rPr>
              <w:t xml:space="preserve"> </w:t>
            </w:r>
            <w:r w:rsidR="009A1AD0">
              <w:rPr>
                <w:b/>
              </w:rPr>
              <w:t>+</w:t>
            </w:r>
            <w:r>
              <w:rPr>
                <w:b/>
              </w:rPr>
              <w:t xml:space="preserve"> 3</w:t>
            </w:r>
            <w:r w:rsidR="00C15E05">
              <w:rPr>
                <w:b/>
              </w:rPr>
              <w:t>C</w:t>
            </w:r>
            <w:r>
              <w:rPr>
                <w:b/>
              </w:rPr>
              <w:t xml:space="preserve"> </w:t>
            </w:r>
            <w:r w:rsidR="009A1AD0">
              <w:rPr>
                <w:b/>
              </w:rPr>
              <w:t>+</w:t>
            </w:r>
            <w:r>
              <w:rPr>
                <w:b/>
              </w:rPr>
              <w:t xml:space="preserve"> 4B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0266CE" w:rsidRPr="00692B99" w:rsidRDefault="000266CE" w:rsidP="000266CE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0266CE" w:rsidRPr="00692B99" w:rsidTr="002E6E05">
        <w:trPr>
          <w:trHeight w:val="665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C2D69B" w:themeFill="accent3" w:themeFillTint="99"/>
            <w:vAlign w:val="center"/>
          </w:tcPr>
          <w:p w:rsidR="009419C2" w:rsidRDefault="009419C2" w:rsidP="000266CE">
            <w:pPr>
              <w:spacing w:after="120"/>
              <w:jc w:val="center"/>
              <w:rPr>
                <w:rFonts w:eastAsiaTheme="minorEastAsia"/>
                <w:b/>
                <w:bCs/>
                <w:u w:val="single"/>
              </w:rPr>
            </w:pPr>
            <w:bookmarkStart w:id="6" w:name="_Hlk57640381"/>
          </w:p>
          <w:p w:rsidR="000266CE" w:rsidRPr="00692B99" w:rsidRDefault="009419C2" w:rsidP="000266CE">
            <w:pPr>
              <w:spacing w:after="120"/>
              <w:jc w:val="center"/>
              <w:rPr>
                <w:b/>
                <w:u w:val="single"/>
              </w:rPr>
            </w:pPr>
            <w:r w:rsidRPr="009419C2">
              <w:rPr>
                <w:rFonts w:eastAsiaTheme="minorEastAsia"/>
                <w:b/>
                <w:bCs/>
                <w:u w:val="single"/>
              </w:rPr>
              <w:t xml:space="preserve">CZĘŚĆ </w:t>
            </w:r>
            <w:r w:rsidR="009A1AD0">
              <w:rPr>
                <w:rFonts w:eastAsiaTheme="minorEastAsia"/>
                <w:b/>
                <w:bCs/>
                <w:u w:val="single"/>
              </w:rPr>
              <w:t>3</w:t>
            </w:r>
            <w:r w:rsidR="00AD4224">
              <w:rPr>
                <w:rFonts w:eastAsiaTheme="minorEastAsia"/>
                <w:b/>
                <w:bCs/>
                <w:u w:val="single"/>
              </w:rPr>
              <w:t xml:space="preserve"> - </w:t>
            </w:r>
            <w:r w:rsidRPr="009419C2">
              <w:rPr>
                <w:rFonts w:eastAsiaTheme="minorEastAsia"/>
                <w:b/>
                <w:bCs/>
                <w:u w:val="single"/>
              </w:rPr>
              <w:t>PROGRAMOWANIE APLIKACJI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 w:rsidRPr="009A1AD0">
              <w:rPr>
                <w:b/>
              </w:rPr>
              <w:t>1A:</w:t>
            </w:r>
            <w:r w:rsidRPr="000266CE">
              <w:t xml:space="preserve"> Wartość brutto </w:t>
            </w:r>
            <w:r w:rsidR="009A1AD0">
              <w:t xml:space="preserve">szkolenia AZ – 204 </w:t>
            </w:r>
            <w:r w:rsidRPr="000266CE">
              <w:t xml:space="preserve">za 1 </w:t>
            </w:r>
            <w:r>
              <w:t>osobę (1 os x 40H)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C15E05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C15E05" w:rsidRPr="009A1AD0" w:rsidRDefault="00C15E05" w:rsidP="009419C2">
            <w:pPr>
              <w:rPr>
                <w:b/>
              </w:rPr>
            </w:pPr>
            <w:r w:rsidRPr="009A1AD0">
              <w:rPr>
                <w:b/>
              </w:rPr>
              <w:t>1</w:t>
            </w:r>
            <w:r>
              <w:rPr>
                <w:b/>
              </w:rPr>
              <w:t>B</w:t>
            </w:r>
            <w:r w:rsidRPr="009A1AD0">
              <w:rPr>
                <w:b/>
              </w:rPr>
              <w:t>:</w:t>
            </w:r>
            <w:r w:rsidRPr="000266CE">
              <w:t xml:space="preserve"> Wartość brutto </w:t>
            </w:r>
            <w:r>
              <w:t>egzaminu</w:t>
            </w:r>
            <w:r>
              <w:t xml:space="preserve"> AZ – 204 </w:t>
            </w:r>
            <w:r w:rsidRPr="000266CE">
              <w:t xml:space="preserve">za 1 </w:t>
            </w:r>
            <w:r>
              <w:t xml:space="preserve">osobę 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C15E05" w:rsidRPr="00692B99" w:rsidRDefault="00C15E05" w:rsidP="009419C2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9A1AD0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A1AD0" w:rsidRDefault="009A1AD0" w:rsidP="009419C2">
            <w:r w:rsidRPr="009A1AD0">
              <w:rPr>
                <w:b/>
                <w:u w:val="single"/>
              </w:rPr>
              <w:t>1</w:t>
            </w:r>
            <w:r w:rsidR="00C15E05">
              <w:rPr>
                <w:b/>
                <w:u w:val="single"/>
              </w:rPr>
              <w:t>C</w:t>
            </w:r>
            <w:r w:rsidRPr="009A1AD0">
              <w:rPr>
                <w:b/>
                <w:u w:val="single"/>
              </w:rPr>
              <w:t>:</w:t>
            </w:r>
            <w:r>
              <w:t xml:space="preserve"> Wartość ogółem: </w:t>
            </w:r>
            <w:r w:rsidR="00C15E05">
              <w:t>10</w:t>
            </w:r>
            <w:r>
              <w:t xml:space="preserve"> os x kwota </w:t>
            </w:r>
            <w:r w:rsidR="00C15E05">
              <w:t>(</w:t>
            </w:r>
            <w:r>
              <w:t>1A</w:t>
            </w:r>
            <w:r w:rsidR="00C15E05">
              <w:t>+1B)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A1AD0" w:rsidRPr="00692B99" w:rsidRDefault="009A1AD0" w:rsidP="009419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………………………………….</w:t>
            </w:r>
          </w:p>
        </w:tc>
      </w:tr>
      <w:tr w:rsidR="009419C2" w:rsidRPr="00692B99" w:rsidTr="002E6E05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419C2" w:rsidRPr="00496055" w:rsidRDefault="009419C2" w:rsidP="009419C2">
            <w:pPr>
              <w:rPr>
                <w:b/>
              </w:rPr>
            </w:pPr>
            <w:r>
              <w:rPr>
                <w:b/>
              </w:rPr>
              <w:t xml:space="preserve">RAZEM WARTOŚĆ BRUTTO ZA GRUPĘ PROGRAMOWANIE APLIKACJI:  </w:t>
            </w:r>
            <w:r w:rsidR="009A1AD0">
              <w:rPr>
                <w:b/>
              </w:rPr>
              <w:t>1</w:t>
            </w:r>
            <w:r w:rsidR="00C15E05">
              <w:rPr>
                <w:b/>
              </w:rPr>
              <w:t>C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9C2" w:rsidRPr="00692B99" w:rsidRDefault="009419C2" w:rsidP="009419C2">
            <w:pPr>
              <w:jc w:val="center"/>
              <w:rPr>
                <w:rFonts w:eastAsia="Calibri"/>
                <w:lang w:eastAsia="en-US"/>
              </w:rPr>
            </w:pPr>
            <w:r w:rsidRPr="00692B99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bookmarkEnd w:id="6"/>
    </w:tbl>
    <w:p w:rsidR="00226801" w:rsidRDefault="00226801" w:rsidP="00525315">
      <w:pPr>
        <w:jc w:val="center"/>
        <w:rPr>
          <w:b/>
        </w:rPr>
      </w:pPr>
    </w:p>
    <w:p w:rsidR="00226801" w:rsidRPr="00975EBE" w:rsidRDefault="00226801" w:rsidP="00A812E9">
      <w:pPr>
        <w:jc w:val="both"/>
        <w:rPr>
          <w:b/>
        </w:rPr>
      </w:pPr>
      <w:r w:rsidRPr="00975EBE">
        <w:rPr>
          <w:b/>
        </w:rPr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oświadczam, że:</w:t>
      </w:r>
    </w:p>
    <w:p w:rsidR="00226801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cenowa jest ważna 90</w:t>
      </w:r>
      <w:r w:rsidR="00226801" w:rsidRPr="00DC0BB6">
        <w:rPr>
          <w:rFonts w:ascii="Times New Roman" w:hAnsi="Times New Roman"/>
          <w:sz w:val="24"/>
          <w:szCs w:val="24"/>
        </w:rPr>
        <w:t xml:space="preserve"> dni od daty złożenia</w:t>
      </w:r>
      <w:r w:rsidR="00AD4224">
        <w:rPr>
          <w:rFonts w:ascii="Times New Roman" w:hAnsi="Times New Roman"/>
          <w:sz w:val="24"/>
          <w:szCs w:val="24"/>
        </w:rPr>
        <w:t>,</w:t>
      </w:r>
    </w:p>
    <w:p w:rsidR="00AD4224" w:rsidRPr="00DC0BB6" w:rsidRDefault="00AD4224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Spełniam warunki określone w Opisie Przedmiotu Zamówienia,</w:t>
      </w:r>
    </w:p>
    <w:p w:rsidR="00226801" w:rsidRPr="00DC0BB6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 xml:space="preserve">Posiadam niezbędne uprawnienia konieczne do realizacji powierzonego zadania </w:t>
      </w:r>
      <w:r w:rsidR="00AD4224">
        <w:rPr>
          <w:rFonts w:ascii="Times New Roman" w:hAnsi="Times New Roman"/>
          <w:sz w:val="24"/>
          <w:szCs w:val="24"/>
        </w:rPr>
        <w:t>i</w:t>
      </w:r>
      <w:r w:rsidRPr="00DC0BB6">
        <w:rPr>
          <w:rFonts w:ascii="Times New Roman" w:hAnsi="Times New Roman"/>
          <w:sz w:val="24"/>
          <w:szCs w:val="24"/>
        </w:rPr>
        <w:t xml:space="preserve"> dysponuj</w:t>
      </w:r>
      <w:r w:rsidR="00AD4224">
        <w:rPr>
          <w:rFonts w:ascii="Times New Roman" w:hAnsi="Times New Roman"/>
          <w:sz w:val="24"/>
          <w:szCs w:val="24"/>
        </w:rPr>
        <w:t>ę</w:t>
      </w:r>
      <w:r w:rsidRPr="00DC0BB6">
        <w:rPr>
          <w:rFonts w:ascii="Times New Roman" w:hAnsi="Times New Roman"/>
          <w:sz w:val="24"/>
          <w:szCs w:val="24"/>
        </w:rPr>
        <w:t xml:space="preserve">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AD4224" w:rsidRDefault="00AD4224" w:rsidP="009A1AD0">
      <w:pPr>
        <w:pStyle w:val="Default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761" w:rsidRDefault="00443761">
      <w:r>
        <w:separator/>
      </w:r>
    </w:p>
  </w:endnote>
  <w:endnote w:type="continuationSeparator" w:id="0">
    <w:p w:rsidR="00443761" w:rsidRDefault="00443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761" w:rsidRDefault="00443761">
      <w:r>
        <w:separator/>
      </w:r>
    </w:p>
  </w:footnote>
  <w:footnote w:type="continuationSeparator" w:id="0">
    <w:p w:rsidR="00443761" w:rsidRDefault="00443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69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5CF0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77E5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43761"/>
    <w:rsid w:val="0047076F"/>
    <w:rsid w:val="0048695C"/>
    <w:rsid w:val="0049113A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B70E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1AD0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67463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D4224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15E05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274AF"/>
    <w:rsid w:val="00D319A9"/>
    <w:rsid w:val="00D31C22"/>
    <w:rsid w:val="00D33435"/>
    <w:rsid w:val="00D40E53"/>
    <w:rsid w:val="00D568DB"/>
    <w:rsid w:val="00D74ED7"/>
    <w:rsid w:val="00D81835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2DA2"/>
    <w:rsid w:val="00E05FB4"/>
    <w:rsid w:val="00E225FA"/>
    <w:rsid w:val="00E314BE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70727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F7A0F34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2022-12-22T08:34:00Z</dcterms:created>
  <dcterms:modified xsi:type="dcterms:W3CDTF">2022-12-22T09:03:00Z</dcterms:modified>
</cp:coreProperties>
</file>